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8D688" w14:textId="5F475444" w:rsidR="00264D21" w:rsidRPr="00264D21" w:rsidRDefault="00264D21" w:rsidP="00264D21">
      <w:pPr>
        <w:rPr>
          <w:b/>
          <w:bCs/>
          <w:u w:val="single"/>
        </w:rPr>
      </w:pPr>
      <w:r w:rsidRPr="00264D21">
        <w:rPr>
          <w:b/>
          <w:bCs/>
          <w:u w:val="single"/>
        </w:rPr>
        <w:t>SOLUTION:</w:t>
      </w:r>
    </w:p>
    <w:p w14:paraId="76E06EF7" w14:textId="77777777" w:rsidR="00264D21" w:rsidRDefault="00264D21" w:rsidP="00264D21"/>
    <w:p w14:paraId="27E71F94" w14:textId="4E6AEBAF" w:rsidR="00264D21" w:rsidRDefault="00264D21" w:rsidP="00264D21">
      <w:r>
        <w:t>1. Explain React components</w:t>
      </w:r>
    </w:p>
    <w:p w14:paraId="68B3346C" w14:textId="77777777" w:rsidR="00264D21" w:rsidRDefault="00264D21" w:rsidP="00264D21">
      <w:r>
        <w:t>React components are reusable, independent pieces of UI that return JSX elements to be rendered on the screen.</w:t>
      </w:r>
    </w:p>
    <w:p w14:paraId="3DEF1443" w14:textId="77777777" w:rsidR="00264D21" w:rsidRDefault="00264D21" w:rsidP="00264D21"/>
    <w:p w14:paraId="17E91FF1" w14:textId="77777777" w:rsidR="00264D21" w:rsidRDefault="00264D21" w:rsidP="00264D21">
      <w:r>
        <w:t>2. Identify the differences between components and JavaScript functions</w:t>
      </w:r>
    </w:p>
    <w:p w14:paraId="657B0C9B" w14:textId="77777777" w:rsidR="00264D21" w:rsidRDefault="00264D21" w:rsidP="00264D21">
      <w:r>
        <w:t>React components return JSX and manage UI, while regular JS functions perform logic and return values without UI context.</w:t>
      </w:r>
    </w:p>
    <w:p w14:paraId="3C9F8F05" w14:textId="77777777" w:rsidR="00264D21" w:rsidRDefault="00264D21" w:rsidP="00264D21"/>
    <w:p w14:paraId="503E7E32" w14:textId="77777777" w:rsidR="00264D21" w:rsidRDefault="00264D21" w:rsidP="00264D21">
      <w:r>
        <w:t>3. Identify the types of components</w:t>
      </w:r>
    </w:p>
    <w:p w14:paraId="087C13AB" w14:textId="77777777" w:rsidR="00264D21" w:rsidRDefault="00264D21" w:rsidP="00264D21">
      <w:r>
        <w:t>Two main types: Class components and Function components.</w:t>
      </w:r>
    </w:p>
    <w:p w14:paraId="1B0B2FE2" w14:textId="77777777" w:rsidR="00264D21" w:rsidRDefault="00264D21" w:rsidP="00264D21"/>
    <w:p w14:paraId="1738C3C0" w14:textId="77777777" w:rsidR="00264D21" w:rsidRDefault="00264D21" w:rsidP="00264D21">
      <w:r>
        <w:t>4. Explain class component</w:t>
      </w:r>
    </w:p>
    <w:p w14:paraId="77BA5DA3" w14:textId="77777777" w:rsidR="00264D21" w:rsidRDefault="00264D21" w:rsidP="00264D21">
      <w:r>
        <w:t>A class component is a React component defined using ES6 classes and can use lifecycle methods and state.</w:t>
      </w:r>
    </w:p>
    <w:p w14:paraId="43A71B98" w14:textId="77777777" w:rsidR="00264D21" w:rsidRDefault="00264D21" w:rsidP="00264D21"/>
    <w:p w14:paraId="7CDA66EA" w14:textId="77777777" w:rsidR="00264D21" w:rsidRDefault="00264D21" w:rsidP="00264D21">
      <w:r>
        <w:t>5. Explain function component</w:t>
      </w:r>
    </w:p>
    <w:p w14:paraId="61AB10E6" w14:textId="77777777" w:rsidR="00264D21" w:rsidRDefault="00264D21" w:rsidP="00264D21">
      <w:r>
        <w:t>A function component is a simpler React component defined as a JavaScript function, often using Hooks for state and logic.</w:t>
      </w:r>
    </w:p>
    <w:p w14:paraId="7AB424FD" w14:textId="77777777" w:rsidR="00264D21" w:rsidRDefault="00264D21" w:rsidP="00264D21"/>
    <w:p w14:paraId="6BFBEB27" w14:textId="581FE13E" w:rsidR="00264D21" w:rsidRDefault="00264D21" w:rsidP="00264D21">
      <w:r>
        <w:t>6. Define component constructor</w:t>
      </w:r>
    </w:p>
    <w:p w14:paraId="3A793114" w14:textId="5D8255BC" w:rsidR="00264D21" w:rsidRDefault="00264D21" w:rsidP="00264D21">
      <w:r>
        <w:t>The constructor is a special method in class components used to initialize state and bind methods.</w:t>
      </w:r>
    </w:p>
    <w:p w14:paraId="565C941F" w14:textId="77777777" w:rsidR="00264D21" w:rsidRDefault="00264D21" w:rsidP="00264D21"/>
    <w:p w14:paraId="38AB4A85" w14:textId="7C1A7D82" w:rsidR="00264D21" w:rsidRDefault="00264D21" w:rsidP="00264D21">
      <w:r>
        <w:t xml:space="preserve">7. Define </w:t>
      </w:r>
      <w:proofErr w:type="gramStart"/>
      <w:r>
        <w:t>render(</w:t>
      </w:r>
      <w:proofErr w:type="gramEnd"/>
      <w:r>
        <w:t>) function</w:t>
      </w:r>
    </w:p>
    <w:p w14:paraId="6D857222" w14:textId="6CD04C9C" w:rsidR="006D2B6E" w:rsidRDefault="00264D21" w:rsidP="00264D21">
      <w:r>
        <w:t xml:space="preserve">The </w:t>
      </w:r>
      <w:proofErr w:type="gramStart"/>
      <w:r>
        <w:t>render(</w:t>
      </w:r>
      <w:proofErr w:type="gramEnd"/>
      <w:r>
        <w:t>) method in class components returns the JSX that should be displayed on the screen.</w:t>
      </w:r>
    </w:p>
    <w:p w14:paraId="0C1AE3EC" w14:textId="77777777" w:rsidR="00996AA1" w:rsidRDefault="00996AA1" w:rsidP="00264D21"/>
    <w:p w14:paraId="05E6AF4C" w14:textId="6A9C5FFA" w:rsidR="00264D21" w:rsidRDefault="00996AA1" w:rsidP="00264D21">
      <w:r>
        <w:t>Home.js:</w:t>
      </w:r>
    </w:p>
    <w:p w14:paraId="3A21CE6A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96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996AA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DF88084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16710CA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9FBB7C6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96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8C60F14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996AA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13D6A00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86608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Welcome to the Home Page of Student Management Portal 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0F0731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3A4D1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)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1269A61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0FD3468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CD06A52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28BC540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AABB806" w14:textId="77777777" w:rsidR="00996AA1" w:rsidRDefault="00996AA1" w:rsidP="00264D21"/>
    <w:p w14:paraId="0109A423" w14:textId="533D9D1F" w:rsidR="00996AA1" w:rsidRDefault="00996AA1" w:rsidP="00264D21">
      <w:r>
        <w:t>Contact.js:</w:t>
      </w:r>
    </w:p>
    <w:p w14:paraId="1F480DEB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96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996AA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A4AB2FC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EC13362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4DCF52B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96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BB63FCC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996AA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9BA5266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7CBFF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Welcome to the Contact Page of Student Management Portal 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59F7A4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E07C0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)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7FC1AED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DA1EF8F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870055B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C8A6E0B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7E7B895" w14:textId="77777777" w:rsidR="00996AA1" w:rsidRDefault="00996AA1" w:rsidP="00264D21"/>
    <w:p w14:paraId="7DDE5AC4" w14:textId="78EBC3AE" w:rsidR="00996AA1" w:rsidRDefault="00996AA1" w:rsidP="00264D21">
      <w:r>
        <w:t>About.js:</w:t>
      </w:r>
    </w:p>
    <w:p w14:paraId="5F35C758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96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996AA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D2D64C5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17F9F53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810111C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96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B6D56D4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996AA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CA9064B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6327B6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Welcome to the About Page of Student Management Portal 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7615C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6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6A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EE429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)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963B549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12E9ACC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3F53F73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2901996" w14:textId="77777777" w:rsidR="00996AA1" w:rsidRPr="00996AA1" w:rsidRDefault="00996AA1" w:rsidP="0099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96AA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996AA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96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996AA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25074F6" w14:textId="77777777" w:rsidR="00996AA1" w:rsidRDefault="00996AA1" w:rsidP="00264D21"/>
    <w:p w14:paraId="56129EB9" w14:textId="77777777" w:rsidR="00996AA1" w:rsidRDefault="00996AA1" w:rsidP="00264D21">
      <w:pPr>
        <w:rPr>
          <w:u w:val="single"/>
        </w:rPr>
      </w:pPr>
    </w:p>
    <w:p w14:paraId="358E5FC3" w14:textId="77777777" w:rsidR="00996AA1" w:rsidRDefault="00996AA1" w:rsidP="00264D21">
      <w:pPr>
        <w:rPr>
          <w:u w:val="single"/>
        </w:rPr>
      </w:pPr>
    </w:p>
    <w:p w14:paraId="41ED270C" w14:textId="77777777" w:rsidR="00996AA1" w:rsidRDefault="00996AA1" w:rsidP="00264D21">
      <w:pPr>
        <w:rPr>
          <w:u w:val="single"/>
        </w:rPr>
      </w:pPr>
    </w:p>
    <w:p w14:paraId="0DC7462D" w14:textId="77777777" w:rsidR="00996AA1" w:rsidRDefault="00996AA1" w:rsidP="00264D21">
      <w:pPr>
        <w:rPr>
          <w:u w:val="single"/>
        </w:rPr>
      </w:pPr>
    </w:p>
    <w:p w14:paraId="00C9F4F0" w14:textId="77777777" w:rsidR="00996AA1" w:rsidRDefault="00996AA1" w:rsidP="00264D21">
      <w:pPr>
        <w:rPr>
          <w:u w:val="single"/>
        </w:rPr>
      </w:pPr>
    </w:p>
    <w:p w14:paraId="774C125F" w14:textId="77777777" w:rsidR="00996AA1" w:rsidRDefault="00996AA1" w:rsidP="00264D21">
      <w:pPr>
        <w:rPr>
          <w:u w:val="single"/>
        </w:rPr>
      </w:pPr>
    </w:p>
    <w:p w14:paraId="3D4A56A6" w14:textId="77777777" w:rsidR="00996AA1" w:rsidRDefault="00996AA1" w:rsidP="00264D21">
      <w:pPr>
        <w:rPr>
          <w:u w:val="single"/>
        </w:rPr>
      </w:pPr>
    </w:p>
    <w:p w14:paraId="38D1BC8F" w14:textId="77777777" w:rsidR="00996AA1" w:rsidRDefault="00996AA1" w:rsidP="00264D21">
      <w:pPr>
        <w:rPr>
          <w:u w:val="single"/>
        </w:rPr>
      </w:pPr>
    </w:p>
    <w:p w14:paraId="06E652AE" w14:textId="67EAE14A" w:rsidR="00264D21" w:rsidRDefault="00996AA1" w:rsidP="00264D21">
      <w:pPr>
        <w:rPr>
          <w:u w:val="single"/>
        </w:rPr>
      </w:pPr>
      <w:r w:rsidRPr="00996AA1">
        <w:rPr>
          <w:u w:val="single"/>
        </w:rPr>
        <w:t>OUTPUT:</w:t>
      </w:r>
    </w:p>
    <w:p w14:paraId="021FCCAC" w14:textId="138D12DB" w:rsidR="00996AA1" w:rsidRPr="00996AA1" w:rsidRDefault="00996AA1" w:rsidP="00264D21">
      <w:pPr>
        <w:rPr>
          <w:u w:val="single"/>
        </w:rPr>
      </w:pPr>
      <w:r w:rsidRPr="00996AA1">
        <w:rPr>
          <w:u w:val="single"/>
        </w:rPr>
        <w:drawing>
          <wp:anchor distT="0" distB="0" distL="114300" distR="114300" simplePos="0" relativeHeight="251658240" behindDoc="1" locked="0" layoutInCell="1" allowOverlap="1" wp14:anchorId="7C972E67" wp14:editId="00625F4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01016" cy="2644369"/>
            <wp:effectExtent l="0" t="0" r="0" b="3810"/>
            <wp:wrapTight wrapText="bothSides">
              <wp:wrapPolygon edited="0">
                <wp:start x="0" y="0"/>
                <wp:lineTo x="0" y="21476"/>
                <wp:lineTo x="21514" y="21476"/>
                <wp:lineTo x="21514" y="0"/>
                <wp:lineTo x="0" y="0"/>
              </wp:wrapPolygon>
            </wp:wrapTight>
            <wp:docPr id="169997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7601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6AA1" w:rsidRPr="00996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0"/>
    <w:rsid w:val="0005050E"/>
    <w:rsid w:val="00264D21"/>
    <w:rsid w:val="006D2B6E"/>
    <w:rsid w:val="007830D0"/>
    <w:rsid w:val="008A53FA"/>
    <w:rsid w:val="00996AA1"/>
    <w:rsid w:val="00C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6176"/>
  <w15:chartTrackingRefBased/>
  <w15:docId w15:val="{153A84D2-A168-4158-84E8-7355DCC8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0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0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2025-07-25T06:10:00Z</dcterms:created>
  <dcterms:modified xsi:type="dcterms:W3CDTF">2025-07-25T06:45:00Z</dcterms:modified>
</cp:coreProperties>
</file>