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9672C" w14:textId="33EC1A34" w:rsidR="00015F1C" w:rsidRDefault="00015F1C">
      <w:pPr>
        <w:rPr>
          <w:b/>
          <w:bCs/>
          <w:u w:val="single"/>
        </w:rPr>
      </w:pPr>
      <w:r w:rsidRPr="00015F1C">
        <w:rPr>
          <w:b/>
          <w:bCs/>
          <w:u w:val="single"/>
        </w:rPr>
        <w:t>Solution:</w:t>
      </w:r>
    </w:p>
    <w:p w14:paraId="7AA44056" w14:textId="592C6702" w:rsidR="00015F1C" w:rsidRDefault="00015F1C">
      <w:pPr>
        <w:rPr>
          <w:b/>
          <w:bCs/>
          <w:u w:val="single"/>
        </w:rPr>
      </w:pPr>
      <w:r>
        <w:rPr>
          <w:b/>
          <w:bCs/>
          <w:u w:val="single"/>
        </w:rPr>
        <w:t>Post.js:</w:t>
      </w:r>
    </w:p>
    <w:p w14:paraId="2C9593FC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15AF1CF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title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body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8FB3BB6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id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id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92E80B8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title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80D02C1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body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762F5132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04AD604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2010BD5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1D2F9C95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696CE6E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974E255" w14:textId="77777777" w:rsidR="00015F1C" w:rsidRDefault="00015F1C">
      <w:pPr>
        <w:rPr>
          <w:b/>
          <w:bCs/>
          <w:u w:val="single"/>
        </w:rPr>
      </w:pPr>
    </w:p>
    <w:p w14:paraId="716D7B57" w14:textId="68D50D6A" w:rsidR="00015F1C" w:rsidRDefault="00015F1C">
      <w:pPr>
        <w:rPr>
          <w:b/>
          <w:bCs/>
          <w:u w:val="single"/>
        </w:rPr>
      </w:pPr>
      <w:r>
        <w:rPr>
          <w:b/>
          <w:bCs/>
          <w:u w:val="single"/>
        </w:rPr>
        <w:t>Posts.js:</w:t>
      </w:r>
    </w:p>
    <w:p w14:paraId="526FDC6D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react</w:t>
      </w:r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86816F1" w14:textId="0A6373D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import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from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./</w:t>
      </w:r>
      <w:proofErr w:type="gramEnd"/>
      <w:r w:rsidRPr="0001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</w:t>
      </w:r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3C44F11F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3BE2F65F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D1278A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18AA4B0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props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80BED4E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state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C9BACEA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  posts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[]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</w:p>
    <w:p w14:paraId="5B457635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};</w:t>
      </w:r>
    </w:p>
    <w:p w14:paraId="12D4A9FF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038A4DD8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BD8FF67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Step 6: Fetch posts</w:t>
      </w:r>
    </w:p>
    <w:p w14:paraId="7ECB0B8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4E851BB8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https://jsonplaceholder.typicode.com/posts</w:t>
      </w:r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6385432C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response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0A6EED51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if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!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ok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)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C92F957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throw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Failed to fetch posts</w:t>
      </w:r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0D74724C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47519278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response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F6CDCAA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2E5A1BC8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1E8A012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Optional: convert to Post class objects</w:t>
      </w:r>
    </w:p>
    <w:p w14:paraId="6451B944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// const postObjects = </w:t>
      </w:r>
      <w:proofErr w:type="gramStart"/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data.map(</w:t>
      </w:r>
      <w:proofErr w:type="gramEnd"/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p =&gt; new </w:t>
      </w:r>
      <w:proofErr w:type="gramStart"/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Post(</w:t>
      </w:r>
      <w:proofErr w:type="gramEnd"/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p.id, </w:t>
      </w:r>
      <w:proofErr w:type="gramStart"/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p.title</w:t>
      </w:r>
      <w:proofErr w:type="gramEnd"/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p.body</w:t>
      </w:r>
      <w:proofErr w:type="gramEnd"/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));</w:t>
      </w:r>
    </w:p>
    <w:p w14:paraId="2E3D40AB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posts</w:t>
      </w:r>
      <w:proofErr w:type="gramEnd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data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or postObjects</w:t>
      </w:r>
    </w:p>
    <w:p w14:paraId="7EE6A739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</w:p>
    <w:p w14:paraId="71AA445E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2C0DC45C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throw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Will be caught by componentDidCatch</w:t>
      </w:r>
    </w:p>
    <w:p w14:paraId="2732BACA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6034A827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F23D907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7D49BADB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Step 7: Call loadPosts after component mounts</w:t>
      </w:r>
    </w:p>
    <w:p w14:paraId="1092512F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584121A9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()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55B522F7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210B3E04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4756E297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Step 9: Error handling</w:t>
      </w:r>
    </w:p>
    <w:p w14:paraId="6B3F8B1A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,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info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7FC852E3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1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An error occurred: </w:t>
      </w:r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"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+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error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message</w:t>
      </w:r>
      <w:proofErr w:type="gramEnd"/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4320C4C7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5B29D8F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6F74567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57A64A"/>
          <w:kern w:val="0"/>
          <w:sz w:val="21"/>
          <w:szCs w:val="21"/>
          <w:lang w:eastAsia="en-IN"/>
          <w14:ligatures w14:val="none"/>
        </w:rPr>
        <w:t>// Step 8: Render method</w:t>
      </w:r>
    </w:p>
    <w:p w14:paraId="5D24EC1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</w:p>
    <w:p w14:paraId="6C8118DF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return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FA414E7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C2BF5B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Blog Posts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33CCF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{this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posts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(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post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)</w:t>
      </w: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44A0CF3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post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id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=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{</w:t>
      </w: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marginBottom</w:t>
      </w:r>
      <w:proofErr w:type="gramEnd"/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:</w:t>
      </w: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20px</w:t>
      </w:r>
      <w:proofErr w:type="gramStart"/>
      <w:r w:rsidRPr="00015F1C">
        <w:rPr>
          <w:rFonts w:ascii="Consolas" w:eastAsia="Times New Roman" w:hAnsi="Consolas" w:cs="Times New Roman"/>
          <w:color w:val="E8C9BB"/>
          <w:kern w:val="0"/>
          <w:sz w:val="21"/>
          <w:szCs w:val="21"/>
          <w:lang w:eastAsia="en-IN"/>
          <w14:ligatures w14:val="none"/>
        </w:rPr>
        <w:t>'</w:t>
      </w: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47DF8032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post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45E7A9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015F1C">
        <w:rPr>
          <w:rFonts w:ascii="Consolas" w:eastAsia="Times New Roman" w:hAnsi="Consolas" w:cs="Times New Roman"/>
          <w:color w:val="9A9A9A"/>
          <w:kern w:val="0"/>
          <w:sz w:val="21"/>
          <w:szCs w:val="21"/>
          <w:lang w:eastAsia="en-IN"/>
          <w14:ligatures w14:val="none"/>
        </w:rPr>
        <w:t>post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.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D53501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5F55CE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26BB60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    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015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015F1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31E2A3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    )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29D04961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  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369BD0A0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}</w:t>
      </w:r>
    </w:p>
    <w:p w14:paraId="129F616B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</w:p>
    <w:p w14:paraId="076910CE" w14:textId="77777777" w:rsidR="00015F1C" w:rsidRPr="00015F1C" w:rsidRDefault="00015F1C" w:rsidP="00015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</w:pP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export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D8A0DF"/>
          <w:kern w:val="0"/>
          <w:sz w:val="21"/>
          <w:szCs w:val="21"/>
          <w:lang w:eastAsia="en-IN"/>
          <w14:ligatures w14:val="none"/>
        </w:rPr>
        <w:t>default</w:t>
      </w:r>
      <w:r w:rsidRPr="00015F1C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 xml:space="preserve"> </w:t>
      </w:r>
      <w:r w:rsidRPr="00015F1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015F1C">
        <w:rPr>
          <w:rFonts w:ascii="Consolas" w:eastAsia="Times New Roman" w:hAnsi="Consolas" w:cs="Times New Roman"/>
          <w:color w:val="B4B4B4"/>
          <w:kern w:val="0"/>
          <w:sz w:val="21"/>
          <w:szCs w:val="21"/>
          <w:lang w:eastAsia="en-IN"/>
          <w14:ligatures w14:val="none"/>
        </w:rPr>
        <w:t>;</w:t>
      </w:r>
    </w:p>
    <w:p w14:paraId="1CE128A0" w14:textId="77777777" w:rsidR="00015F1C" w:rsidRDefault="00015F1C">
      <w:pPr>
        <w:rPr>
          <w:u w:val="single"/>
        </w:rPr>
      </w:pPr>
    </w:p>
    <w:p w14:paraId="4EA4DC7A" w14:textId="088CCEAB" w:rsidR="006D2B6E" w:rsidRDefault="00015F1C">
      <w:pPr>
        <w:rPr>
          <w:u w:val="single"/>
        </w:rPr>
      </w:pPr>
      <w:r w:rsidRPr="00015F1C">
        <w:rPr>
          <w:u w:val="single"/>
        </w:rPr>
        <w:t>OUTPUT:</w:t>
      </w:r>
    </w:p>
    <w:p w14:paraId="3F21B3AB" w14:textId="106D2799" w:rsidR="00015F1C" w:rsidRPr="00015F1C" w:rsidRDefault="00015F1C">
      <w:pPr>
        <w:rPr>
          <w:u w:val="single"/>
        </w:rPr>
      </w:pPr>
      <w:r w:rsidRPr="00015F1C">
        <w:rPr>
          <w:u w:val="single"/>
        </w:rPr>
        <w:drawing>
          <wp:anchor distT="0" distB="0" distL="114300" distR="114300" simplePos="0" relativeHeight="251658240" behindDoc="1" locked="0" layoutInCell="1" allowOverlap="1" wp14:anchorId="21B87A26" wp14:editId="245FB056">
            <wp:simplePos x="0" y="0"/>
            <wp:positionH relativeFrom="column">
              <wp:posOffset>-108948</wp:posOffset>
            </wp:positionH>
            <wp:positionV relativeFrom="paragraph">
              <wp:posOffset>345167</wp:posOffset>
            </wp:positionV>
            <wp:extent cx="6076950" cy="3124200"/>
            <wp:effectExtent l="0" t="0" r="0" b="0"/>
            <wp:wrapTight wrapText="bothSides">
              <wp:wrapPolygon edited="0">
                <wp:start x="0" y="0"/>
                <wp:lineTo x="0" y="21468"/>
                <wp:lineTo x="21532" y="21468"/>
                <wp:lineTo x="21532" y="0"/>
                <wp:lineTo x="0" y="0"/>
              </wp:wrapPolygon>
            </wp:wrapTight>
            <wp:docPr id="155482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82023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15F1C" w:rsidRPr="0001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F39"/>
    <w:rsid w:val="00015F1C"/>
    <w:rsid w:val="006465E4"/>
    <w:rsid w:val="006D2B6E"/>
    <w:rsid w:val="008A53FA"/>
    <w:rsid w:val="00AA2F39"/>
    <w:rsid w:val="00CE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A915"/>
  <w15:chartTrackingRefBased/>
  <w15:docId w15:val="{9D43E41E-C700-4BE1-83EB-EC76D4B47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F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F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F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F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F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F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F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F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F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F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F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F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F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F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F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F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F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F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F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F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F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F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F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F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F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F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Seal</dc:creator>
  <cp:keywords/>
  <dc:description/>
  <cp:lastModifiedBy>Sayan Seal</cp:lastModifiedBy>
  <cp:revision>2</cp:revision>
  <dcterms:created xsi:type="dcterms:W3CDTF">2025-07-25T06:56:00Z</dcterms:created>
  <dcterms:modified xsi:type="dcterms:W3CDTF">2025-07-25T07:20:00Z</dcterms:modified>
</cp:coreProperties>
</file>