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A5CE2" w14:textId="276B9D57" w:rsidR="00613075" w:rsidRDefault="00613075">
      <w:pPr>
        <w:rPr>
          <w:b/>
          <w:bCs/>
          <w:u w:val="single"/>
        </w:rPr>
      </w:pPr>
      <w:r w:rsidRPr="00613075">
        <w:rPr>
          <w:b/>
          <w:bCs/>
          <w:u w:val="single"/>
        </w:rPr>
        <w:t>Solution:</w:t>
      </w:r>
    </w:p>
    <w:p w14:paraId="50F58D3F" w14:textId="702F4028" w:rsidR="00613075" w:rsidRDefault="00613075">
      <w:pPr>
        <w:rPr>
          <w:b/>
          <w:bCs/>
          <w:u w:val="single"/>
        </w:rPr>
      </w:pPr>
      <w:r>
        <w:rPr>
          <w:b/>
          <w:bCs/>
          <w:u w:val="single"/>
        </w:rPr>
        <w:t>cohortDetails.js:</w:t>
      </w:r>
    </w:p>
    <w:p w14:paraId="7CD9516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15144B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./CohortDetails.module.css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B8517F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1B3D3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status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5085D24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headingColor</w:t>
      </w:r>
      <w:proofErr w:type="spell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status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gramStart"/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proofErr w:type="gramStart"/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EA1913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BD0D66E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BEFC5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307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styles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3B99F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1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307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headingColor</w:t>
      </w:r>
      <w:proofErr w:type="spellEnd"/>
      <w:r w:rsidRPr="00613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title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4FA0F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9B724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3A190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status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A0812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 Date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496EB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EA34B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End Date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B39A1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13075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EB6F8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E2E00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76AAC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C43CEB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61620DE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BC9E4E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411D713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61AC86" w14:textId="77777777" w:rsidR="00613075" w:rsidRDefault="00613075">
      <w:pPr>
        <w:rPr>
          <w:b/>
          <w:bCs/>
          <w:u w:val="single"/>
        </w:rPr>
      </w:pPr>
    </w:p>
    <w:p w14:paraId="4D84B3D4" w14:textId="3F1C6364" w:rsidR="00613075" w:rsidRDefault="00613075">
      <w:pPr>
        <w:rPr>
          <w:b/>
          <w:bCs/>
          <w:u w:val="single"/>
        </w:rPr>
      </w:pPr>
      <w:r>
        <w:rPr>
          <w:b/>
          <w:bCs/>
          <w:u w:val="single"/>
        </w:rPr>
        <w:t>App.js:</w:t>
      </w:r>
    </w:p>
    <w:p w14:paraId="0C34037D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767FE4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spellStart"/>
      <w:proofErr w:type="gramEnd"/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15317B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3182BD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5720D0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92A480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DB3A4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</w:p>
    <w:p w14:paraId="72A17F34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 Bootcamp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3899EBFF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03FF6417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2025-07-01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77AF80A6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2025-08-15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22E7464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801A3D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</w:p>
    <w:p w14:paraId="567B6715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Spring Boot Training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572E710F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completed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2BB443E3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2025-05-01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3D9D237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2025-06-15</w:t>
      </w:r>
      <w:r w:rsidRPr="0061307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5066A1C9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598B24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0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BA5DD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)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56FB8F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4FD627C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7B7F81A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B5DB1B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37FD95" w14:textId="77777777" w:rsidR="00613075" w:rsidRPr="00613075" w:rsidRDefault="00613075">
      <w:pPr>
        <w:rPr>
          <w:b/>
          <w:bCs/>
          <w:u w:val="single"/>
        </w:rPr>
      </w:pPr>
    </w:p>
    <w:p w14:paraId="295F04AA" w14:textId="1DA29D2B" w:rsidR="00613075" w:rsidRDefault="00613075">
      <w:r>
        <w:t>cohortDetails.module.css:</w:t>
      </w:r>
    </w:p>
    <w:p w14:paraId="2E15BB86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130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2C7D44E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2878E6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B2CAC0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18EE43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7930E5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558FA5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74673C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A94EC7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A3FE3F0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0183825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13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1307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13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C2EA1A3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1307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FB948C" w14:textId="77777777" w:rsidR="00613075" w:rsidRPr="00613075" w:rsidRDefault="00613075" w:rsidP="0061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8ECA6F" w14:textId="77777777" w:rsidR="00613075" w:rsidRDefault="00613075"/>
    <w:p w14:paraId="4318CAF9" w14:textId="77777777" w:rsidR="00613075" w:rsidRDefault="00613075"/>
    <w:p w14:paraId="211A664A" w14:textId="77777777" w:rsidR="00613075" w:rsidRDefault="00613075"/>
    <w:p w14:paraId="14B0FA53" w14:textId="77777777" w:rsidR="00613075" w:rsidRDefault="00613075"/>
    <w:p w14:paraId="1B04DE6A" w14:textId="77777777" w:rsidR="00613075" w:rsidRDefault="00613075"/>
    <w:p w14:paraId="63B405E3" w14:textId="647FEF1C" w:rsidR="00613075" w:rsidRDefault="00613075">
      <w:r>
        <w:t>OUTPUT:</w:t>
      </w:r>
    </w:p>
    <w:p w14:paraId="7C861B33" w14:textId="5E399FCB" w:rsidR="006D2B6E" w:rsidRDefault="00613075">
      <w:r w:rsidRPr="00613075">
        <w:drawing>
          <wp:anchor distT="0" distB="0" distL="114300" distR="114300" simplePos="0" relativeHeight="251658240" behindDoc="1" locked="0" layoutInCell="1" allowOverlap="1" wp14:anchorId="49B08960" wp14:editId="2D2013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00885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31834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482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E0"/>
    <w:rsid w:val="00613075"/>
    <w:rsid w:val="006465E4"/>
    <w:rsid w:val="006D2B6E"/>
    <w:rsid w:val="008A53FA"/>
    <w:rsid w:val="00CD6EE0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24C7"/>
  <w15:chartTrackingRefBased/>
  <w15:docId w15:val="{FE44CC48-2E96-488E-B315-F7BA159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2025-07-25T07:44:00Z</dcterms:created>
  <dcterms:modified xsi:type="dcterms:W3CDTF">2025-07-25T07:46:00Z</dcterms:modified>
</cp:coreProperties>
</file>