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E51ED" w14:textId="7BDFBC3D" w:rsidR="006D2B6E" w:rsidRDefault="00B16228">
      <w:pPr>
        <w:rPr>
          <w:b/>
          <w:bCs/>
          <w:u w:val="single"/>
        </w:rPr>
      </w:pPr>
      <w:r w:rsidRPr="00B16228">
        <w:rPr>
          <w:b/>
          <w:bCs/>
          <w:u w:val="single"/>
        </w:rPr>
        <w:t>Solution:</w:t>
      </w:r>
    </w:p>
    <w:p w14:paraId="6ECF3EB8" w14:textId="1C8FD632" w:rsidR="00B16228" w:rsidRDefault="00B16228">
      <w:pPr>
        <w:rPr>
          <w:b/>
          <w:bCs/>
          <w:u w:val="single"/>
        </w:rPr>
      </w:pPr>
      <w:r>
        <w:rPr>
          <w:b/>
          <w:bCs/>
          <w:u w:val="single"/>
        </w:rPr>
        <w:t>ListOfPlayers.js:</w:t>
      </w:r>
    </w:p>
    <w:p w14:paraId="40F28F1E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469534E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7ADB645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E365439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players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54A02C6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Rohit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73592757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Virat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92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3E472466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Gill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4A4C3731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Shreyas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68EE4058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Jadeja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17275F3D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Pant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5C7D76E2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Hardik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5446A021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Bumrah</w:t>
      </w:r>
      <w:proofErr w:type="spellEnd"/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3479FEA3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Kuldeep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472A753A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Shami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42E00CE2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Surya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285B19A3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]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9F34C65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5C691CA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lowScorers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players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B16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score</w:t>
      </w:r>
      <w:proofErr w:type="spellEnd"/>
      <w:proofErr w:type="gram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DD3B6B7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E157D7F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B1622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97C4415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CB665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 Players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FDEF3A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CF2FD5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players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B16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index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B6AB4DB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index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score</w:t>
      </w:r>
      <w:proofErr w:type="spellEnd"/>
      <w:proofErr w:type="gramEnd"/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A8EB0E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64E6C73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354FE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A004641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Players with score below 70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93E502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C55CD0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lowScorers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B16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index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1865E4C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index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score</w:t>
      </w:r>
      <w:proofErr w:type="spellEnd"/>
      <w:proofErr w:type="gramEnd"/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DC4F11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0D227A0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4706E8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0CDB2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F3FF037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32EF63EB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4D90477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48D17C2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8049FE2" w14:textId="77777777" w:rsidR="00B16228" w:rsidRDefault="00B16228">
      <w:pPr>
        <w:rPr>
          <w:b/>
          <w:bCs/>
          <w:u w:val="single"/>
        </w:rPr>
      </w:pPr>
    </w:p>
    <w:p w14:paraId="030B25AE" w14:textId="30419C63" w:rsidR="00B16228" w:rsidRDefault="00B16228">
      <w:pPr>
        <w:rPr>
          <w:b/>
          <w:bCs/>
          <w:u w:val="single"/>
        </w:rPr>
      </w:pPr>
      <w:r>
        <w:rPr>
          <w:b/>
          <w:bCs/>
          <w:u w:val="single"/>
        </w:rPr>
        <w:t>IndianPlayers.js:</w:t>
      </w:r>
    </w:p>
    <w:p w14:paraId="47135614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BDA17EE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8D4D710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84B2CDE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team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Rohit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Virat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Gill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Shreyas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Jadeja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Pant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Hardik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Bumrah</w:t>
      </w:r>
      <w:proofErr w:type="spellEnd"/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Kuldeep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Shami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Surya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]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705395C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E7649CE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oddTeam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team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B16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_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index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index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%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AFA0CF8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evenTeam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team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B16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_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index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index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%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5D07B96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A21D5C6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T20players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Rohit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Pant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Hardik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Surya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]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F12F42D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RanjiTrophyPlayers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Gill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Shreyas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Jadeja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]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52E6E3E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mergedPlayers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...</w:t>
      </w:r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T20players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RanjiTrophyPlayers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]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147F8CC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1206D65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B1622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41199E0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90C93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Odd Team Players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45A4F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gramStart"/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oddTeam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B16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99317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B4CC613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Even Team Players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57B63F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gramStart"/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evenTeam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B16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765BA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4067E6A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Merged T20 and Ranji Trophy Players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2C8D70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gramStart"/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mergedPlayers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B16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3ACEF1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21B172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6A1173E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0D055B2D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18782EC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6B66CB3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4576860" w14:textId="78027DB9" w:rsidR="00B16228" w:rsidRDefault="00B16228">
      <w:pPr>
        <w:rPr>
          <w:b/>
          <w:bCs/>
          <w:u w:val="single"/>
        </w:rPr>
      </w:pPr>
    </w:p>
    <w:p w14:paraId="5505C5A3" w14:textId="2C39D84A" w:rsidR="00B16228" w:rsidRDefault="00B16228">
      <w:pPr>
        <w:rPr>
          <w:b/>
          <w:bCs/>
          <w:u w:val="single"/>
        </w:rPr>
      </w:pPr>
      <w:r>
        <w:rPr>
          <w:b/>
          <w:bCs/>
          <w:u w:val="single"/>
        </w:rPr>
        <w:t>App.js:</w:t>
      </w:r>
    </w:p>
    <w:p w14:paraId="2D8CA176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71AFCA5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</w:t>
      </w:r>
      <w:proofErr w:type="spellStart"/>
      <w:proofErr w:type="gramEnd"/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15AF213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</w:t>
      </w:r>
      <w:proofErr w:type="spellStart"/>
      <w:proofErr w:type="gramEnd"/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9059C38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746D79A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3C9FED2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setFlag</w:t>
      </w:r>
      <w:proofErr w:type="spell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74189E4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853D43B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B1622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301C48F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20px</w:t>
      </w:r>
      <w:proofErr w:type="gramStart"/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15DE75B9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setFlag</w:t>
      </w:r>
      <w:proofErr w:type="spellEnd"/>
      <w:proofErr w:type="gramStart"/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</w:t>
      </w:r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proofErr w:type="gramEnd"/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6F088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Show 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Indian Players</w:t>
      </w:r>
      <w:proofErr w:type="gramStart"/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 of Players</w:t>
      </w:r>
      <w:r w:rsidRPr="00B1622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C565F55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41620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4217FB9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B1622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62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62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B16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42DBB98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827275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C6DF434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13E58D7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FE303CD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622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B1622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6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B1622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315A532" w14:textId="77777777" w:rsidR="00B16228" w:rsidRPr="00B16228" w:rsidRDefault="00B16228" w:rsidP="00B1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4076DC8" w14:textId="77777777" w:rsidR="00B16228" w:rsidRDefault="00B16228">
      <w:pPr>
        <w:rPr>
          <w:b/>
          <w:bCs/>
          <w:u w:val="single"/>
        </w:rPr>
      </w:pPr>
    </w:p>
    <w:p w14:paraId="4509CBF5" w14:textId="38EE5A6F" w:rsidR="00B16228" w:rsidRDefault="00B16228">
      <w:pPr>
        <w:rPr>
          <w:b/>
          <w:bCs/>
          <w:u w:val="single"/>
        </w:rPr>
      </w:pPr>
      <w:r w:rsidRPr="00B16228">
        <w:rPr>
          <w:b/>
          <w:bCs/>
          <w:u w:val="single"/>
        </w:rPr>
        <w:drawing>
          <wp:anchor distT="0" distB="0" distL="114300" distR="114300" simplePos="0" relativeHeight="251658240" behindDoc="1" locked="0" layoutInCell="1" allowOverlap="1" wp14:anchorId="4C3DC54C" wp14:editId="667D1884">
            <wp:simplePos x="0" y="0"/>
            <wp:positionH relativeFrom="column">
              <wp:posOffset>-635</wp:posOffset>
            </wp:positionH>
            <wp:positionV relativeFrom="paragraph">
              <wp:posOffset>279400</wp:posOffset>
            </wp:positionV>
            <wp:extent cx="5227320" cy="5105400"/>
            <wp:effectExtent l="0" t="0" r="0" b="0"/>
            <wp:wrapTight wrapText="bothSides">
              <wp:wrapPolygon edited="0">
                <wp:start x="0" y="0"/>
                <wp:lineTo x="0" y="21519"/>
                <wp:lineTo x="21490" y="21519"/>
                <wp:lineTo x="21490" y="0"/>
                <wp:lineTo x="0" y="0"/>
              </wp:wrapPolygon>
            </wp:wrapTight>
            <wp:docPr id="74218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8069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</w:rPr>
        <w:t>OUTPUT:</w:t>
      </w:r>
    </w:p>
    <w:p w14:paraId="47FFCCD6" w14:textId="1F130D35" w:rsidR="00B16228" w:rsidRDefault="00B16228">
      <w:pPr>
        <w:rPr>
          <w:b/>
          <w:bCs/>
          <w:u w:val="single"/>
        </w:rPr>
      </w:pPr>
    </w:p>
    <w:p w14:paraId="1002B501" w14:textId="26B2EB78" w:rsidR="00B16228" w:rsidRPr="00B16228" w:rsidRDefault="00B16228">
      <w:pPr>
        <w:rPr>
          <w:b/>
          <w:bCs/>
          <w:u w:val="single"/>
        </w:rPr>
      </w:pPr>
      <w:r w:rsidRPr="00B16228">
        <w:rPr>
          <w:b/>
          <w:bCs/>
          <w:u w:val="single"/>
        </w:rPr>
        <w:lastRenderedPageBreak/>
        <w:drawing>
          <wp:inline distT="0" distB="0" distL="0" distR="0" wp14:anchorId="39002DB1" wp14:editId="56E5A3A2">
            <wp:extent cx="4320914" cy="5372566"/>
            <wp:effectExtent l="0" t="0" r="3810" b="0"/>
            <wp:docPr id="13439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1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228" w:rsidRPr="00B16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A0"/>
    <w:rsid w:val="00596FA0"/>
    <w:rsid w:val="006D2B6E"/>
    <w:rsid w:val="008A53FA"/>
    <w:rsid w:val="00B16228"/>
    <w:rsid w:val="00C34C63"/>
    <w:rsid w:val="00C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6D71"/>
  <w15:chartTrackingRefBased/>
  <w15:docId w15:val="{73DA7B7C-FF78-48AD-885E-974DF61F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2</cp:revision>
  <dcterms:created xsi:type="dcterms:W3CDTF">2025-08-01T04:13:00Z</dcterms:created>
  <dcterms:modified xsi:type="dcterms:W3CDTF">2025-08-01T04:16:00Z</dcterms:modified>
</cp:coreProperties>
</file>