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DA83" w14:textId="77777777" w:rsidR="00352391" w:rsidRPr="00352391" w:rsidRDefault="00352391" w:rsidP="00352391">
      <w:pPr>
        <w:rPr>
          <w:sz w:val="36"/>
          <w:szCs w:val="36"/>
        </w:rPr>
      </w:pPr>
      <w:r w:rsidRPr="00352391">
        <w:rPr>
          <w:sz w:val="36"/>
          <w:szCs w:val="36"/>
        </w:rPr>
        <w:t xml:space="preserve"># **Fuzzy Time Series Forecasting for NIFTY 50 - Detailed Documentation**  </w:t>
      </w:r>
    </w:p>
    <w:p w14:paraId="7637A196" w14:textId="77777777" w:rsidR="00352391" w:rsidRDefault="00352391" w:rsidP="00352391"/>
    <w:p w14:paraId="4F3EFB11" w14:textId="77777777" w:rsidR="00352391" w:rsidRDefault="00352391" w:rsidP="00352391">
      <w:r>
        <w:t xml:space="preserve">## **1. </w:t>
      </w:r>
      <w:r w:rsidRPr="00352391">
        <w:rPr>
          <w:sz w:val="36"/>
          <w:szCs w:val="36"/>
        </w:rPr>
        <w:t>Introduction</w:t>
      </w:r>
      <w:r>
        <w:t xml:space="preserve">**  </w:t>
      </w:r>
    </w:p>
    <w:p w14:paraId="3E329384" w14:textId="77777777" w:rsidR="00352391" w:rsidRDefault="00352391" w:rsidP="00352391">
      <w:r>
        <w:t xml:space="preserve">This code implements a **Fuzzy Time Series (FTS) forecasting model** to predict the closing prices of the **NIFTY 50 stock index**. The model uses historical data to:  </w:t>
      </w:r>
    </w:p>
    <w:p w14:paraId="35520EB6" w14:textId="77777777" w:rsidR="00352391" w:rsidRDefault="00352391" w:rsidP="00352391">
      <w:r>
        <w:t>1. **</w:t>
      </w:r>
      <w:proofErr w:type="spellStart"/>
      <w:r>
        <w:t>Fuzzify</w:t>
      </w:r>
      <w:proofErr w:type="spellEnd"/>
      <w:r>
        <w:t xml:space="preserve">** numerical stock prices into linguistic fuzzy sets.  </w:t>
      </w:r>
    </w:p>
    <w:p w14:paraId="280B3B34" w14:textId="77777777" w:rsidR="00352391" w:rsidRDefault="00352391" w:rsidP="00352391">
      <w:r>
        <w:t xml:space="preserve">2. **Learn patterns** (fuzzy logical relationships) from past transitions.  </w:t>
      </w:r>
    </w:p>
    <w:p w14:paraId="51EB009F" w14:textId="77777777" w:rsidR="00352391" w:rsidRDefault="00352391" w:rsidP="00352391">
      <w:r>
        <w:t xml:space="preserve">3. **Forecast future values** based on these relationships.  </w:t>
      </w:r>
    </w:p>
    <w:p w14:paraId="3F83BF95" w14:textId="77777777" w:rsidR="00352391" w:rsidRDefault="00352391" w:rsidP="00352391">
      <w:r>
        <w:t xml:space="preserve">4. **Evaluate accuracy** using MAE, MSE, and RMSE.  </w:t>
      </w:r>
    </w:p>
    <w:p w14:paraId="3C599F94" w14:textId="77777777" w:rsidR="00352391" w:rsidRDefault="00352391" w:rsidP="00352391"/>
    <w:p w14:paraId="554BD28C" w14:textId="77777777" w:rsidR="00352391" w:rsidRDefault="00352391" w:rsidP="00352391">
      <w:r>
        <w:t xml:space="preserve">The key improvement over the previous version is the use of **triangular membership functions** instead of crisp intervals, allowing smoother transitions between fuzzy sets.  </w:t>
      </w:r>
    </w:p>
    <w:p w14:paraId="58D92045" w14:textId="77777777" w:rsidR="00352391" w:rsidRDefault="00352391" w:rsidP="00352391"/>
    <w:p w14:paraId="1CB7E7FC" w14:textId="77777777" w:rsidR="00352391" w:rsidRDefault="00352391" w:rsidP="00352391">
      <w:r>
        <w:t>---</w:t>
      </w:r>
    </w:p>
    <w:p w14:paraId="564B7E1F" w14:textId="77777777" w:rsidR="00352391" w:rsidRDefault="00352391" w:rsidP="00352391"/>
    <w:p w14:paraId="2932415B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 **2. Code Walkthrough &amp; Explanation**  </w:t>
      </w:r>
    </w:p>
    <w:p w14:paraId="08020E96" w14:textId="77777777" w:rsidR="00352391" w:rsidRDefault="00352391" w:rsidP="00352391"/>
    <w:p w14:paraId="51F651C1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**2.1 Data Loading &amp; Preprocessing**  </w:t>
      </w:r>
    </w:p>
    <w:p w14:paraId="71AB3AF8" w14:textId="77777777" w:rsidR="00352391" w:rsidRDefault="00352391" w:rsidP="00352391">
      <w:r>
        <w:t>```python</w:t>
      </w:r>
    </w:p>
    <w:p w14:paraId="51021E79" w14:textId="77777777" w:rsidR="00352391" w:rsidRDefault="00352391" w:rsidP="00352391">
      <w:r>
        <w:t>import pandas as pd</w:t>
      </w:r>
    </w:p>
    <w:p w14:paraId="5957F4D4" w14:textId="77777777" w:rsidR="00352391" w:rsidRDefault="00352391" w:rsidP="0035239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583FEF" w14:textId="77777777" w:rsidR="00352391" w:rsidRDefault="00352391" w:rsidP="00352391"/>
    <w:p w14:paraId="3A998246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# 1. Load and clean data</w:t>
      </w:r>
    </w:p>
    <w:p w14:paraId="2E279817" w14:textId="77777777" w:rsidR="00352391" w:rsidRDefault="00352391" w:rsidP="0035239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'/content/NIFTY 50_daily_data.csv')</w:t>
      </w:r>
    </w:p>
    <w:p w14:paraId="400269F8" w14:textId="77777777" w:rsidR="00352391" w:rsidRDefault="00352391" w:rsidP="00352391"/>
    <w:p w14:paraId="37A8311A" w14:textId="77777777" w:rsidR="00352391" w:rsidRDefault="00352391" w:rsidP="00352391">
      <w:r>
        <w:t># 2. Convert dates (ONCE is enough)</w:t>
      </w:r>
    </w:p>
    <w:p w14:paraId="4A707C66" w14:textId="77777777" w:rsidR="00352391" w:rsidRDefault="00352391" w:rsidP="00352391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 %</w:t>
      </w:r>
      <w:proofErr w:type="gramStart"/>
      <w:r>
        <w:t>H:%</w:t>
      </w:r>
      <w:proofErr w:type="gramEnd"/>
      <w:r>
        <w:t xml:space="preserve">M')  </w:t>
      </w:r>
    </w:p>
    <w:p w14:paraId="5861399B" w14:textId="77777777" w:rsidR="00352391" w:rsidRDefault="00352391" w:rsidP="00352391">
      <w:proofErr w:type="spellStart"/>
      <w:r>
        <w:t>end_date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['date'].</w:t>
      </w:r>
      <w:proofErr w:type="gramStart"/>
      <w:r>
        <w:t>max(</w:t>
      </w:r>
      <w:proofErr w:type="gramEnd"/>
      <w:r>
        <w:t>)</w:t>
      </w:r>
    </w:p>
    <w:p w14:paraId="24EBE65F" w14:textId="77777777" w:rsidR="00352391" w:rsidRDefault="00352391" w:rsidP="00352391">
      <w:proofErr w:type="spellStart"/>
      <w:r>
        <w:t>start_date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- </w:t>
      </w:r>
      <w:proofErr w:type="spellStart"/>
      <w:proofErr w:type="gramStart"/>
      <w:r>
        <w:t>pd.DateOffset</w:t>
      </w:r>
      <w:proofErr w:type="spellEnd"/>
      <w:proofErr w:type="gramEnd"/>
      <w:r>
        <w:t>(years=10)</w:t>
      </w:r>
    </w:p>
    <w:p w14:paraId="08F1960B" w14:textId="77777777" w:rsidR="00352391" w:rsidRDefault="00352391" w:rsidP="00352391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['date'] &gt;= </w:t>
      </w:r>
      <w:proofErr w:type="spellStart"/>
      <w:r>
        <w:t>start_date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['date'] &lt;= </w:t>
      </w:r>
      <w:proofErr w:type="spellStart"/>
      <w:r>
        <w:t>end_date</w:t>
      </w:r>
      <w:proofErr w:type="spellEnd"/>
      <w:r>
        <w:t>)]</w:t>
      </w:r>
    </w:p>
    <w:p w14:paraId="3715DB12" w14:textId="77777777" w:rsidR="00352391" w:rsidRDefault="00352391" w:rsidP="00352391">
      <w:r>
        <w:lastRenderedPageBreak/>
        <w:t>```</w:t>
      </w:r>
    </w:p>
    <w:p w14:paraId="5C82086B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Explanation:*</w:t>
      </w:r>
      <w:proofErr w:type="gramEnd"/>
      <w:r w:rsidRPr="00352391">
        <w:rPr>
          <w:b/>
          <w:bCs/>
        </w:rPr>
        <w:t xml:space="preserve">*  </w:t>
      </w:r>
    </w:p>
    <w:p w14:paraId="0389EAA2" w14:textId="77777777" w:rsidR="00352391" w:rsidRDefault="00352391" w:rsidP="00352391">
      <w:r>
        <w:t xml:space="preserve">- Loads the dataset containing NIFTY 50 daily closing prices.  </w:t>
      </w:r>
    </w:p>
    <w:p w14:paraId="5CFB02B2" w14:textId="77777777" w:rsidR="00352391" w:rsidRDefault="00352391" w:rsidP="00352391">
      <w:r>
        <w:t xml:space="preserve">- Converts the date column to `datetime` format for time-series operations.  </w:t>
      </w:r>
    </w:p>
    <w:p w14:paraId="24A34932" w14:textId="77777777" w:rsidR="00352391" w:rsidRDefault="00352391" w:rsidP="00352391">
      <w:r>
        <w:t xml:space="preserve">- Filters data for the **last 10 years** to ensure relevance.  </w:t>
      </w:r>
    </w:p>
    <w:p w14:paraId="273BD789" w14:textId="77777777" w:rsidR="00352391" w:rsidRDefault="00352391" w:rsidP="00352391"/>
    <w:p w14:paraId="3DC86A7A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Why?*</w:t>
      </w:r>
      <w:proofErr w:type="gramEnd"/>
      <w:r w:rsidRPr="00352391">
        <w:rPr>
          <w:b/>
          <w:bCs/>
        </w:rPr>
        <w:t xml:space="preserve">*  </w:t>
      </w:r>
    </w:p>
    <w:p w14:paraId="4CA99DA4" w14:textId="77777777" w:rsidR="00352391" w:rsidRDefault="00352391" w:rsidP="00352391">
      <w:r>
        <w:t xml:space="preserve">- Ensures consistency in date handling.  </w:t>
      </w:r>
    </w:p>
    <w:p w14:paraId="221175D2" w14:textId="77777777" w:rsidR="00352391" w:rsidRDefault="00352391" w:rsidP="00352391">
      <w:r>
        <w:t xml:space="preserve">- Limits data to a meaningful time window (older data may not reflect current trends).  </w:t>
      </w:r>
    </w:p>
    <w:p w14:paraId="12E1B995" w14:textId="77777777" w:rsidR="00352391" w:rsidRDefault="00352391" w:rsidP="00352391"/>
    <w:p w14:paraId="789936C2" w14:textId="77777777" w:rsidR="00352391" w:rsidRDefault="00352391" w:rsidP="00352391">
      <w:r>
        <w:t>---</w:t>
      </w:r>
    </w:p>
    <w:p w14:paraId="28D6A212" w14:textId="77777777" w:rsidR="00352391" w:rsidRDefault="00352391" w:rsidP="00352391"/>
    <w:p w14:paraId="4D144E1A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**2.2 Data Visualization**  </w:t>
      </w:r>
    </w:p>
    <w:p w14:paraId="1F0512D0" w14:textId="77777777" w:rsidR="00352391" w:rsidRDefault="00352391" w:rsidP="00352391">
      <w:r>
        <w:t>```python</w:t>
      </w:r>
    </w:p>
    <w:p w14:paraId="20AF8776" w14:textId="77777777" w:rsidR="00352391" w:rsidRDefault="00352391" w:rsidP="0035239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08EC81CD" w14:textId="77777777" w:rsidR="00352391" w:rsidRDefault="00352391" w:rsidP="0035239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['close'], label='NIFTY 50 Close Price')</w:t>
      </w:r>
    </w:p>
    <w:p w14:paraId="743C5755" w14:textId="77777777" w:rsidR="00352391" w:rsidRDefault="00352391" w:rsidP="00352391">
      <w:proofErr w:type="spellStart"/>
      <w:proofErr w:type="gramStart"/>
      <w:r>
        <w:t>plt.title</w:t>
      </w:r>
      <w:proofErr w:type="spellEnd"/>
      <w:proofErr w:type="gramEnd"/>
      <w:r>
        <w:t>('NIFTY 50 Closing Prices - Last 10 Years')</w:t>
      </w:r>
    </w:p>
    <w:p w14:paraId="49EF4B1E" w14:textId="77777777" w:rsidR="00352391" w:rsidRDefault="00352391" w:rsidP="00352391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7C21A5D2" w14:textId="77777777" w:rsidR="00352391" w:rsidRDefault="00352391" w:rsidP="00352391">
      <w:proofErr w:type="spellStart"/>
      <w:proofErr w:type="gramStart"/>
      <w:r>
        <w:t>plt.ylabel</w:t>
      </w:r>
      <w:proofErr w:type="spellEnd"/>
      <w:proofErr w:type="gramEnd"/>
      <w:r>
        <w:t>('Closing Price')</w:t>
      </w:r>
    </w:p>
    <w:p w14:paraId="31E36705" w14:textId="77777777" w:rsidR="00352391" w:rsidRDefault="00352391" w:rsidP="0035239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F3FCDC" w14:textId="77777777" w:rsidR="00352391" w:rsidRDefault="00352391" w:rsidP="0035239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A388027" w14:textId="77777777" w:rsidR="00352391" w:rsidRDefault="00352391" w:rsidP="003523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99384D" w14:textId="77777777" w:rsidR="00352391" w:rsidRDefault="00352391" w:rsidP="00352391">
      <w:r>
        <w:t>```</w:t>
      </w:r>
    </w:p>
    <w:p w14:paraId="4511BD89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Explanation:*</w:t>
      </w:r>
      <w:proofErr w:type="gramEnd"/>
      <w:r w:rsidRPr="00352391">
        <w:rPr>
          <w:b/>
          <w:bCs/>
        </w:rPr>
        <w:t xml:space="preserve">*  </w:t>
      </w:r>
    </w:p>
    <w:p w14:paraId="54A10942" w14:textId="77777777" w:rsidR="00352391" w:rsidRDefault="00352391" w:rsidP="00352391">
      <w:r>
        <w:t xml:space="preserve">- Plots the **historical closing prices** to visualize trends, seasonality, and volatility.  </w:t>
      </w:r>
    </w:p>
    <w:p w14:paraId="40ED16AC" w14:textId="77777777" w:rsidR="00352391" w:rsidRDefault="00352391" w:rsidP="00352391"/>
    <w:p w14:paraId="628B9B53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Why?*</w:t>
      </w:r>
      <w:proofErr w:type="gramEnd"/>
      <w:r w:rsidRPr="00352391">
        <w:rPr>
          <w:b/>
          <w:bCs/>
        </w:rPr>
        <w:t xml:space="preserve">*  </w:t>
      </w:r>
    </w:p>
    <w:p w14:paraId="20D2AD00" w14:textId="77777777" w:rsidR="00352391" w:rsidRDefault="00352391" w:rsidP="00352391">
      <w:r>
        <w:t xml:space="preserve">- Helps in understanding the data before applying forecasting models.  </w:t>
      </w:r>
    </w:p>
    <w:p w14:paraId="4D43976A" w14:textId="77777777" w:rsidR="00352391" w:rsidRDefault="00352391" w:rsidP="00352391"/>
    <w:p w14:paraId="3514A31D" w14:textId="77777777" w:rsidR="00352391" w:rsidRDefault="00352391" w:rsidP="00352391">
      <w:r>
        <w:t>---</w:t>
      </w:r>
    </w:p>
    <w:p w14:paraId="73C24EB2" w14:textId="77777777" w:rsidR="00352391" w:rsidRDefault="00352391" w:rsidP="00352391"/>
    <w:p w14:paraId="00520797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lastRenderedPageBreak/>
        <w:t xml:space="preserve">### **2.3 Defining the Universe of Discourse**  </w:t>
      </w:r>
    </w:p>
    <w:p w14:paraId="65F9E852" w14:textId="77777777" w:rsidR="00352391" w:rsidRDefault="00352391" w:rsidP="00352391">
      <w:r>
        <w:t>```python</w:t>
      </w:r>
    </w:p>
    <w:p w14:paraId="3F528209" w14:textId="77777777" w:rsidR="00352391" w:rsidRDefault="00352391" w:rsidP="00352391">
      <w:proofErr w:type="spellStart"/>
      <w:r>
        <w:t>data_min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['close'</w:t>
      </w:r>
      <w:proofErr w:type="gramStart"/>
      <w:r>
        <w:t>].min</w:t>
      </w:r>
      <w:proofErr w:type="gramEnd"/>
      <w:r>
        <w:t>()</w:t>
      </w:r>
    </w:p>
    <w:p w14:paraId="5B5358E0" w14:textId="77777777" w:rsidR="00352391" w:rsidRDefault="00352391" w:rsidP="00352391">
      <w:proofErr w:type="spellStart"/>
      <w:r>
        <w:t>data_max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['close'].</w:t>
      </w:r>
      <w:proofErr w:type="gramStart"/>
      <w:r>
        <w:t>max(</w:t>
      </w:r>
      <w:proofErr w:type="gramEnd"/>
      <w:r>
        <w:t>)</w:t>
      </w:r>
    </w:p>
    <w:p w14:paraId="27857FC3" w14:textId="77777777" w:rsidR="00352391" w:rsidRDefault="00352391" w:rsidP="00352391">
      <w:r>
        <w:t>margin = 0.1 * (</w:t>
      </w:r>
      <w:proofErr w:type="spellStart"/>
      <w:r>
        <w:t>data_max</w:t>
      </w:r>
      <w:proofErr w:type="spellEnd"/>
      <w:r>
        <w:t xml:space="preserve"> - </w:t>
      </w:r>
      <w:proofErr w:type="spellStart"/>
      <w:r>
        <w:t>data_min</w:t>
      </w:r>
      <w:proofErr w:type="spellEnd"/>
      <w:r>
        <w:t>)</w:t>
      </w:r>
    </w:p>
    <w:p w14:paraId="47833561" w14:textId="77777777" w:rsidR="00352391" w:rsidRDefault="00352391" w:rsidP="00352391">
      <w:proofErr w:type="spellStart"/>
      <w:r>
        <w:t>u_max</w:t>
      </w:r>
      <w:proofErr w:type="spellEnd"/>
      <w:r>
        <w:t xml:space="preserve"> = </w:t>
      </w:r>
      <w:proofErr w:type="spellStart"/>
      <w:r>
        <w:t>data_max</w:t>
      </w:r>
      <w:proofErr w:type="spellEnd"/>
      <w:r>
        <w:t xml:space="preserve"> + margin</w:t>
      </w:r>
    </w:p>
    <w:p w14:paraId="0FA3A667" w14:textId="77777777" w:rsidR="00352391" w:rsidRDefault="00352391" w:rsidP="00352391">
      <w:proofErr w:type="spellStart"/>
      <w:r>
        <w:t>u_min</w:t>
      </w:r>
      <w:proofErr w:type="spellEnd"/>
      <w:r>
        <w:t xml:space="preserve"> = </w:t>
      </w:r>
      <w:proofErr w:type="spellStart"/>
      <w:r>
        <w:t>data_min</w:t>
      </w:r>
      <w:proofErr w:type="spellEnd"/>
      <w:r>
        <w:t xml:space="preserve"> - margin</w:t>
      </w:r>
    </w:p>
    <w:p w14:paraId="143380EE" w14:textId="77777777" w:rsidR="00352391" w:rsidRDefault="00352391" w:rsidP="00352391">
      <w:r>
        <w:t>u = [</w:t>
      </w:r>
      <w:proofErr w:type="spellStart"/>
      <w:r>
        <w:t>u_min</w:t>
      </w:r>
      <w:proofErr w:type="spellEnd"/>
      <w:r>
        <w:t xml:space="preserve">, </w:t>
      </w:r>
      <w:proofErr w:type="spellStart"/>
      <w:r>
        <w:t>u_max</w:t>
      </w:r>
      <w:proofErr w:type="spellEnd"/>
      <w:r>
        <w:t>]</w:t>
      </w:r>
    </w:p>
    <w:p w14:paraId="16E5F731" w14:textId="77777777" w:rsidR="00352391" w:rsidRDefault="00352391" w:rsidP="00352391">
      <w:r>
        <w:t>```</w:t>
      </w:r>
    </w:p>
    <w:p w14:paraId="0F48C648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75EB6376" w14:textId="77777777" w:rsidR="00352391" w:rsidRDefault="00352391" w:rsidP="00352391">
      <w:r>
        <w:t xml:space="preserve">- The **universe of discourse (U)** defines the range of possible stock prices.  </w:t>
      </w:r>
    </w:p>
    <w:p w14:paraId="6253A59E" w14:textId="77777777" w:rsidR="00352391" w:rsidRDefault="00352391" w:rsidP="00352391">
      <w:r>
        <w:t>- `</w:t>
      </w:r>
      <w:proofErr w:type="spellStart"/>
      <w:r>
        <w:t>data_min</w:t>
      </w:r>
      <w:proofErr w:type="spellEnd"/>
      <w:r>
        <w:t>` and `</w:t>
      </w:r>
      <w:proofErr w:type="spellStart"/>
      <w:r>
        <w:t>data_max</w:t>
      </w:r>
      <w:proofErr w:type="spellEnd"/>
      <w:r>
        <w:t xml:space="preserve">` are the observed min/max values.  </w:t>
      </w:r>
    </w:p>
    <w:p w14:paraId="3E059310" w14:textId="77777777" w:rsidR="00352391" w:rsidRDefault="00352391" w:rsidP="00352391">
      <w:r>
        <w:t xml:space="preserve">- A **10% margin** is added to accommodate future fluctuations.  </w:t>
      </w:r>
    </w:p>
    <w:p w14:paraId="76E79F88" w14:textId="77777777" w:rsidR="00352391" w:rsidRDefault="00352391" w:rsidP="00352391"/>
    <w:p w14:paraId="2EE012A1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65376574" w14:textId="77777777" w:rsidR="00352391" w:rsidRDefault="00352391" w:rsidP="00352391">
      <w:r>
        <w:t xml:space="preserve">- Ensures the model can handle values slightly outside historical extremes.  </w:t>
      </w:r>
    </w:p>
    <w:p w14:paraId="193C1179" w14:textId="77777777" w:rsidR="00352391" w:rsidRDefault="00352391" w:rsidP="00352391"/>
    <w:p w14:paraId="30770BE0" w14:textId="77777777" w:rsidR="00352391" w:rsidRDefault="00352391" w:rsidP="00352391">
      <w:r>
        <w:t>---</w:t>
      </w:r>
    </w:p>
    <w:p w14:paraId="620F5DB3" w14:textId="77777777" w:rsidR="00352391" w:rsidRDefault="00352391" w:rsidP="00352391"/>
    <w:p w14:paraId="028A8741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**2.4 Partitioning into Intervals**  </w:t>
      </w:r>
    </w:p>
    <w:p w14:paraId="17737952" w14:textId="77777777" w:rsidR="00352391" w:rsidRDefault="00352391" w:rsidP="00352391">
      <w:r>
        <w:t>```python</w:t>
      </w:r>
    </w:p>
    <w:p w14:paraId="4401F4D1" w14:textId="77777777" w:rsidR="00352391" w:rsidRDefault="00352391" w:rsidP="00352391">
      <w:proofErr w:type="spellStart"/>
      <w:r>
        <w:t>num_intervals</w:t>
      </w:r>
      <w:proofErr w:type="spellEnd"/>
      <w:r>
        <w:t xml:space="preserve"> = 30</w:t>
      </w:r>
    </w:p>
    <w:p w14:paraId="1A19BEFC" w14:textId="77777777" w:rsidR="00352391" w:rsidRDefault="00352391" w:rsidP="00352391">
      <w:proofErr w:type="spellStart"/>
      <w:r>
        <w:t>interval_width</w:t>
      </w:r>
      <w:proofErr w:type="spellEnd"/>
      <w:r>
        <w:t xml:space="preserve"> = (</w:t>
      </w:r>
      <w:proofErr w:type="spellStart"/>
      <w:r>
        <w:t>u_max</w:t>
      </w:r>
      <w:proofErr w:type="spellEnd"/>
      <w:r>
        <w:t xml:space="preserve"> - </w:t>
      </w:r>
      <w:proofErr w:type="spellStart"/>
      <w:r>
        <w:t>u_min</w:t>
      </w:r>
      <w:proofErr w:type="spellEnd"/>
      <w:r>
        <w:t xml:space="preserve">) / </w:t>
      </w:r>
      <w:proofErr w:type="spellStart"/>
      <w:r>
        <w:t>num_intervals</w:t>
      </w:r>
      <w:proofErr w:type="spellEnd"/>
    </w:p>
    <w:p w14:paraId="68C080D7" w14:textId="77777777" w:rsidR="00352391" w:rsidRDefault="00352391" w:rsidP="00352391">
      <w:r>
        <w:t>intervals = []</w:t>
      </w:r>
    </w:p>
    <w:p w14:paraId="3C1BBA42" w14:textId="77777777" w:rsidR="00352391" w:rsidRDefault="00352391" w:rsidP="00352391"/>
    <w:p w14:paraId="0EC53D03" w14:textId="77777777" w:rsidR="00352391" w:rsidRDefault="00352391" w:rsidP="0035239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num_intervals</w:t>
      </w:r>
      <w:proofErr w:type="spellEnd"/>
      <w:r>
        <w:t>):</w:t>
      </w:r>
    </w:p>
    <w:p w14:paraId="3FC2570F" w14:textId="77777777" w:rsidR="00352391" w:rsidRDefault="00352391" w:rsidP="00352391">
      <w:r>
        <w:t xml:space="preserve">    lower = </w:t>
      </w:r>
      <w:proofErr w:type="spellStart"/>
      <w:r>
        <w:t>u_min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interval_width</w:t>
      </w:r>
      <w:proofErr w:type="spellEnd"/>
    </w:p>
    <w:p w14:paraId="1D92B26B" w14:textId="77777777" w:rsidR="00352391" w:rsidRDefault="00352391" w:rsidP="00352391">
      <w:r>
        <w:t xml:space="preserve">    upper = lower + </w:t>
      </w:r>
      <w:proofErr w:type="spellStart"/>
      <w:r>
        <w:t>interval_width</w:t>
      </w:r>
      <w:proofErr w:type="spellEnd"/>
    </w:p>
    <w:p w14:paraId="1FD36FCA" w14:textId="77777777" w:rsidR="00352391" w:rsidRDefault="00352391" w:rsidP="00352391">
      <w:r>
        <w:t xml:space="preserve">    </w:t>
      </w:r>
      <w:proofErr w:type="spellStart"/>
      <w:proofErr w:type="gramStart"/>
      <w:r>
        <w:t>intervals.append</w:t>
      </w:r>
      <w:proofErr w:type="spellEnd"/>
      <w:proofErr w:type="gramEnd"/>
      <w:r>
        <w:t>((lower, upper))</w:t>
      </w:r>
    </w:p>
    <w:p w14:paraId="0D7465B6" w14:textId="77777777" w:rsidR="00352391" w:rsidRDefault="00352391" w:rsidP="00352391">
      <w:r>
        <w:t>```</w:t>
      </w:r>
    </w:p>
    <w:p w14:paraId="456EBBFA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Explanation:*</w:t>
      </w:r>
      <w:proofErr w:type="gramEnd"/>
      <w:r w:rsidRPr="00352391">
        <w:rPr>
          <w:b/>
          <w:bCs/>
        </w:rPr>
        <w:t xml:space="preserve">*  </w:t>
      </w:r>
    </w:p>
    <w:p w14:paraId="442E3CE3" w14:textId="77777777" w:rsidR="00352391" w:rsidRDefault="00352391" w:rsidP="00352391">
      <w:r>
        <w:lastRenderedPageBreak/>
        <w:t xml:space="preserve">- Divides the universe into **30 equal-width intervals**.  </w:t>
      </w:r>
    </w:p>
    <w:p w14:paraId="3CE2ACDA" w14:textId="77777777" w:rsidR="00352391" w:rsidRDefault="00352391" w:rsidP="00352391">
      <w:r>
        <w:t xml:space="preserve">- Each interval represents a range of stock prices (e.g., </w:t>
      </w:r>
      <w:proofErr w:type="gramStart"/>
      <w:r>
        <w:t>`[</w:t>
      </w:r>
      <w:proofErr w:type="gramEnd"/>
      <w:r>
        <w:t xml:space="preserve">8000, </w:t>
      </w:r>
      <w:proofErr w:type="gramStart"/>
      <w:r>
        <w:t>8100]`</w:t>
      </w:r>
      <w:proofErr w:type="gramEnd"/>
      <w:r>
        <w:t xml:space="preserve">).  </w:t>
      </w:r>
    </w:p>
    <w:p w14:paraId="5F0DFF9C" w14:textId="77777777" w:rsidR="00352391" w:rsidRDefault="00352391" w:rsidP="00352391"/>
    <w:p w14:paraId="3713EA66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12142605" w14:textId="77777777" w:rsidR="00352391" w:rsidRDefault="00352391" w:rsidP="00352391">
      <w:r>
        <w:t xml:space="preserve">- More intervals → **Higher granularity** but slower computation.  </w:t>
      </w:r>
    </w:p>
    <w:p w14:paraId="2A0354ED" w14:textId="77777777" w:rsidR="00352391" w:rsidRDefault="00352391" w:rsidP="00352391">
      <w:r>
        <w:t xml:space="preserve">- Fewer intervals → **Less precise forecasts**.  </w:t>
      </w:r>
    </w:p>
    <w:p w14:paraId="5CDDCA08" w14:textId="77777777" w:rsidR="00352391" w:rsidRDefault="00352391" w:rsidP="00352391"/>
    <w:p w14:paraId="439C8F1D" w14:textId="77777777" w:rsidR="00352391" w:rsidRDefault="00352391" w:rsidP="00352391">
      <w:r>
        <w:t>---</w:t>
      </w:r>
    </w:p>
    <w:p w14:paraId="682B2F30" w14:textId="77777777" w:rsidR="00352391" w:rsidRDefault="00352391" w:rsidP="00352391"/>
    <w:p w14:paraId="5BBE349B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**2.5 Triangular Membership Functions**  </w:t>
      </w:r>
    </w:p>
    <w:p w14:paraId="2AF4F4ED" w14:textId="77777777" w:rsidR="00352391" w:rsidRDefault="00352391" w:rsidP="00352391">
      <w:r>
        <w:t>```python</w:t>
      </w:r>
    </w:p>
    <w:p w14:paraId="1265010A" w14:textId="77777777" w:rsidR="00352391" w:rsidRDefault="00352391" w:rsidP="00352391">
      <w:r>
        <w:t xml:space="preserve">def </w:t>
      </w:r>
      <w:proofErr w:type="spellStart"/>
      <w:r>
        <w:t>triangular_</w:t>
      </w:r>
      <w:proofErr w:type="gramStart"/>
      <w:r>
        <w:t>membership</w:t>
      </w:r>
      <w:proofErr w:type="spellEnd"/>
      <w:r>
        <w:t>(</w:t>
      </w:r>
      <w:proofErr w:type="gramEnd"/>
      <w:r>
        <w:t>x, a, b, c):</w:t>
      </w:r>
    </w:p>
    <w:p w14:paraId="47E5A769" w14:textId="77777777" w:rsidR="00352391" w:rsidRDefault="00352391" w:rsidP="00352391">
      <w:r>
        <w:t xml:space="preserve">    if x &lt;= a or x &gt;= c:</w:t>
      </w:r>
    </w:p>
    <w:p w14:paraId="50544B9F" w14:textId="77777777" w:rsidR="00352391" w:rsidRDefault="00352391" w:rsidP="00352391">
      <w:r>
        <w:t xml:space="preserve">        return 0</w:t>
      </w:r>
    </w:p>
    <w:p w14:paraId="4CE602DB" w14:textId="77777777" w:rsidR="00352391" w:rsidRDefault="00352391" w:rsidP="00352391">
      <w:r>
        <w:t xml:space="preserve">    </w:t>
      </w:r>
      <w:proofErr w:type="spellStart"/>
      <w:r>
        <w:t>elif</w:t>
      </w:r>
      <w:proofErr w:type="spellEnd"/>
      <w:r>
        <w:t xml:space="preserve"> a &lt; x &lt; b:</w:t>
      </w:r>
    </w:p>
    <w:p w14:paraId="2F085B35" w14:textId="77777777" w:rsidR="00352391" w:rsidRDefault="00352391" w:rsidP="00352391">
      <w:r>
        <w:t xml:space="preserve">        return (x - a) / (b - a)</w:t>
      </w:r>
    </w:p>
    <w:p w14:paraId="6E9FDD50" w14:textId="77777777" w:rsidR="00352391" w:rsidRDefault="00352391" w:rsidP="00352391">
      <w:r>
        <w:t xml:space="preserve">    </w:t>
      </w:r>
      <w:proofErr w:type="spellStart"/>
      <w:r>
        <w:t>elif</w:t>
      </w:r>
      <w:proofErr w:type="spellEnd"/>
      <w:r>
        <w:t xml:space="preserve"> b &lt;= x &lt; c:</w:t>
      </w:r>
    </w:p>
    <w:p w14:paraId="05FA36D5" w14:textId="77777777" w:rsidR="00352391" w:rsidRDefault="00352391" w:rsidP="00352391">
      <w:r>
        <w:t xml:space="preserve">        return (c - x) / (c - b)</w:t>
      </w:r>
    </w:p>
    <w:p w14:paraId="6B164B17" w14:textId="77777777" w:rsidR="00352391" w:rsidRDefault="00352391" w:rsidP="00352391">
      <w:r>
        <w:t xml:space="preserve">    else:</w:t>
      </w:r>
    </w:p>
    <w:p w14:paraId="514B96A8" w14:textId="77777777" w:rsidR="00352391" w:rsidRDefault="00352391" w:rsidP="00352391">
      <w:r>
        <w:t xml:space="preserve">        return 0</w:t>
      </w:r>
    </w:p>
    <w:p w14:paraId="5BDF9B0C" w14:textId="77777777" w:rsidR="00352391" w:rsidRDefault="00352391" w:rsidP="00352391"/>
    <w:p w14:paraId="2C4C0A68" w14:textId="77777777" w:rsidR="00352391" w:rsidRDefault="00352391" w:rsidP="00352391">
      <w:proofErr w:type="spellStart"/>
      <w:r>
        <w:t>fuzzy_sets</w:t>
      </w:r>
      <w:proofErr w:type="spellEnd"/>
      <w:r>
        <w:t xml:space="preserve"> = {}</w:t>
      </w:r>
    </w:p>
    <w:p w14:paraId="7C37F299" w14:textId="77777777" w:rsidR="00352391" w:rsidRDefault="00352391" w:rsidP="0035239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num_intervals</w:t>
      </w:r>
      <w:proofErr w:type="spellEnd"/>
      <w:r>
        <w:t>):</w:t>
      </w:r>
    </w:p>
    <w:p w14:paraId="0962C7FA" w14:textId="77777777" w:rsidR="00352391" w:rsidRDefault="00352391" w:rsidP="00352391">
      <w:r>
        <w:t xml:space="preserve">    if </w:t>
      </w:r>
      <w:proofErr w:type="spellStart"/>
      <w:r>
        <w:t>i</w:t>
      </w:r>
      <w:proofErr w:type="spellEnd"/>
      <w:r>
        <w:t xml:space="preserve"> == 0:</w:t>
      </w:r>
    </w:p>
    <w:p w14:paraId="2D9E86FB" w14:textId="77777777" w:rsidR="00352391" w:rsidRDefault="00352391" w:rsidP="00352391">
      <w:r>
        <w:t xml:space="preserve">        a = intervals[</w:t>
      </w:r>
      <w:proofErr w:type="spellStart"/>
      <w:r>
        <w:t>i</w:t>
      </w:r>
      <w:proofErr w:type="spellEnd"/>
      <w:r>
        <w:t>][0]</w:t>
      </w:r>
    </w:p>
    <w:p w14:paraId="35AD17C3" w14:textId="77777777" w:rsidR="00352391" w:rsidRDefault="00352391" w:rsidP="00352391">
      <w:r>
        <w:t xml:space="preserve">        b = intervals[</w:t>
      </w:r>
      <w:proofErr w:type="spellStart"/>
      <w:r>
        <w:t>i</w:t>
      </w:r>
      <w:proofErr w:type="spellEnd"/>
      <w:r>
        <w:t>][0]</w:t>
      </w:r>
    </w:p>
    <w:p w14:paraId="4C755FBE" w14:textId="77777777" w:rsidR="00352391" w:rsidRDefault="00352391" w:rsidP="00352391">
      <w:r>
        <w:t xml:space="preserve">        c = intervals[</w:t>
      </w:r>
      <w:proofErr w:type="spellStart"/>
      <w:r>
        <w:t>i</w:t>
      </w:r>
      <w:proofErr w:type="spellEnd"/>
      <w:r>
        <w:t>][1]</w:t>
      </w:r>
    </w:p>
    <w:p w14:paraId="4DE6D5F0" w14:textId="77777777" w:rsidR="00352391" w:rsidRDefault="00352391" w:rsidP="0035239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num_intervals</w:t>
      </w:r>
      <w:proofErr w:type="spellEnd"/>
      <w:r>
        <w:t xml:space="preserve"> - 1:</w:t>
      </w:r>
    </w:p>
    <w:p w14:paraId="2BAA30D4" w14:textId="77777777" w:rsidR="00352391" w:rsidRDefault="00352391" w:rsidP="00352391">
      <w:r>
        <w:t xml:space="preserve">        a = intervals[</w:t>
      </w:r>
      <w:proofErr w:type="spellStart"/>
      <w:r>
        <w:t>i</w:t>
      </w:r>
      <w:proofErr w:type="spellEnd"/>
      <w:r>
        <w:t>][0]</w:t>
      </w:r>
    </w:p>
    <w:p w14:paraId="3B200A49" w14:textId="77777777" w:rsidR="00352391" w:rsidRDefault="00352391" w:rsidP="00352391">
      <w:r>
        <w:t xml:space="preserve">        b = intervals[</w:t>
      </w:r>
      <w:proofErr w:type="spellStart"/>
      <w:r>
        <w:t>i</w:t>
      </w:r>
      <w:proofErr w:type="spellEnd"/>
      <w:r>
        <w:t>][1]</w:t>
      </w:r>
    </w:p>
    <w:p w14:paraId="5737611E" w14:textId="77777777" w:rsidR="00352391" w:rsidRDefault="00352391" w:rsidP="00352391">
      <w:r>
        <w:t xml:space="preserve">        c = intervals[</w:t>
      </w:r>
      <w:proofErr w:type="spellStart"/>
      <w:r>
        <w:t>i</w:t>
      </w:r>
      <w:proofErr w:type="spellEnd"/>
      <w:r>
        <w:t>][1]</w:t>
      </w:r>
    </w:p>
    <w:p w14:paraId="0295AA7F" w14:textId="77777777" w:rsidR="00352391" w:rsidRDefault="00352391" w:rsidP="00352391">
      <w:r>
        <w:lastRenderedPageBreak/>
        <w:t xml:space="preserve">    else:</w:t>
      </w:r>
    </w:p>
    <w:p w14:paraId="42BA8182" w14:textId="77777777" w:rsidR="00352391" w:rsidRDefault="00352391" w:rsidP="00352391">
      <w:r>
        <w:t xml:space="preserve">        a = </w:t>
      </w:r>
      <w:proofErr w:type="gramStart"/>
      <w:r>
        <w:t>intervals[</w:t>
      </w:r>
      <w:proofErr w:type="spellStart"/>
      <w:proofErr w:type="gramEnd"/>
      <w:r>
        <w:t>i</w:t>
      </w:r>
      <w:proofErr w:type="spellEnd"/>
      <w:r>
        <w:t xml:space="preserve"> - 1][0] + </w:t>
      </w:r>
      <w:proofErr w:type="spellStart"/>
      <w:r>
        <w:t>interval_width</w:t>
      </w:r>
      <w:proofErr w:type="spellEnd"/>
    </w:p>
    <w:p w14:paraId="08073AFD" w14:textId="77777777" w:rsidR="00352391" w:rsidRDefault="00352391" w:rsidP="00352391">
      <w:r>
        <w:t xml:space="preserve">        b = intervals[</w:t>
      </w:r>
      <w:proofErr w:type="spellStart"/>
      <w:r>
        <w:t>i</w:t>
      </w:r>
      <w:proofErr w:type="spellEnd"/>
      <w:r>
        <w:t xml:space="preserve">][0] + </w:t>
      </w:r>
      <w:proofErr w:type="spellStart"/>
      <w:r>
        <w:t>interval_width</w:t>
      </w:r>
      <w:proofErr w:type="spellEnd"/>
      <w:r>
        <w:t xml:space="preserve"> / 2</w:t>
      </w:r>
    </w:p>
    <w:p w14:paraId="186EAF77" w14:textId="77777777" w:rsidR="00352391" w:rsidRDefault="00352391" w:rsidP="00352391">
      <w:r>
        <w:t xml:space="preserve">        c = intervals[</w:t>
      </w:r>
      <w:proofErr w:type="spellStart"/>
      <w:r>
        <w:t>i</w:t>
      </w:r>
      <w:proofErr w:type="spellEnd"/>
      <w:r>
        <w:t>][1]</w:t>
      </w:r>
    </w:p>
    <w:p w14:paraId="694E1A81" w14:textId="77777777" w:rsidR="00352391" w:rsidRDefault="00352391" w:rsidP="00352391">
      <w:r>
        <w:t xml:space="preserve">    </w:t>
      </w:r>
      <w:proofErr w:type="spellStart"/>
      <w:r>
        <w:t>fuzzy_sets</w:t>
      </w:r>
      <w:proofErr w:type="spellEnd"/>
      <w:r>
        <w:t>[</w:t>
      </w:r>
      <w:proofErr w:type="spellStart"/>
      <w:r>
        <w:t>f'F</w:t>
      </w:r>
      <w:proofErr w:type="spellEnd"/>
      <w:r>
        <w:t>{i+1}'] = (a, b, c)</w:t>
      </w:r>
    </w:p>
    <w:p w14:paraId="745BC27E" w14:textId="77777777" w:rsidR="00352391" w:rsidRDefault="00352391" w:rsidP="00352391">
      <w:r>
        <w:t>```</w:t>
      </w:r>
    </w:p>
    <w:p w14:paraId="7F4150BC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07C32AF8" w14:textId="77777777" w:rsidR="00352391" w:rsidRDefault="00352391" w:rsidP="00352391">
      <w:r>
        <w:t xml:space="preserve">- Defines **triangular membership functions** (instead of crisp intervals).  </w:t>
      </w:r>
    </w:p>
    <w:p w14:paraId="65542A82" w14:textId="77777777" w:rsidR="00352391" w:rsidRDefault="00352391" w:rsidP="00352391">
      <w:r>
        <w:t xml:space="preserve">- Each fuzzy set `F1, F2, ..., F30` has three parameters:  </w:t>
      </w:r>
    </w:p>
    <w:p w14:paraId="68EFA2D4" w14:textId="77777777" w:rsidR="00352391" w:rsidRDefault="00352391" w:rsidP="00352391">
      <w:r>
        <w:t xml:space="preserve">  - `a` = Left base  </w:t>
      </w:r>
    </w:p>
    <w:p w14:paraId="4C46848B" w14:textId="77777777" w:rsidR="00352391" w:rsidRDefault="00352391" w:rsidP="00352391">
      <w:r>
        <w:t xml:space="preserve">  - `b` = Peak  </w:t>
      </w:r>
    </w:p>
    <w:p w14:paraId="4857A70E" w14:textId="77777777" w:rsidR="00352391" w:rsidRDefault="00352391" w:rsidP="00352391">
      <w:r>
        <w:t xml:space="preserve">  - `c` = Right base  </w:t>
      </w:r>
    </w:p>
    <w:p w14:paraId="65B0A6C4" w14:textId="77777777" w:rsidR="00352391" w:rsidRDefault="00352391" w:rsidP="00352391">
      <w:r>
        <w:t xml:space="preserve">- Ensures **smooth transitions** between sets (better for forecasting).  </w:t>
      </w:r>
    </w:p>
    <w:p w14:paraId="44FA8F82" w14:textId="77777777" w:rsidR="00352391" w:rsidRDefault="00352391" w:rsidP="00352391"/>
    <w:p w14:paraId="5B60540E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19857128" w14:textId="77777777" w:rsidR="00352391" w:rsidRDefault="00352391" w:rsidP="00352391">
      <w:r>
        <w:t xml:space="preserve">- Crisp intervals can lead to abrupt changes in forecasts.  </w:t>
      </w:r>
    </w:p>
    <w:p w14:paraId="2F52DDBB" w14:textId="77777777" w:rsidR="00352391" w:rsidRDefault="00352391" w:rsidP="00352391">
      <w:r>
        <w:t xml:space="preserve">- Triangular functions allow **overlapping regions**, improving model flexibility.  </w:t>
      </w:r>
    </w:p>
    <w:p w14:paraId="19110C61" w14:textId="77777777" w:rsidR="00352391" w:rsidRDefault="00352391" w:rsidP="00352391"/>
    <w:p w14:paraId="3E14969E" w14:textId="77777777" w:rsidR="00352391" w:rsidRDefault="00352391" w:rsidP="00352391">
      <w:r>
        <w:t>---</w:t>
      </w:r>
    </w:p>
    <w:p w14:paraId="36E2F9C6" w14:textId="77777777" w:rsidR="00352391" w:rsidRDefault="00352391" w:rsidP="00352391"/>
    <w:p w14:paraId="3C94FA9F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**2.6 Fuzzification of Historical Data**  </w:t>
      </w:r>
    </w:p>
    <w:p w14:paraId="3A5F697F" w14:textId="77777777" w:rsidR="00352391" w:rsidRDefault="00352391" w:rsidP="00352391">
      <w:r>
        <w:t>```python</w:t>
      </w:r>
    </w:p>
    <w:p w14:paraId="795F0EC4" w14:textId="77777777" w:rsidR="00352391" w:rsidRDefault="00352391" w:rsidP="00352391">
      <w:r>
        <w:t xml:space="preserve">def </w:t>
      </w:r>
      <w:proofErr w:type="spellStart"/>
      <w:r>
        <w:t>fuzzify</w:t>
      </w:r>
      <w:proofErr w:type="spellEnd"/>
      <w:r>
        <w:t>(value):</w:t>
      </w:r>
    </w:p>
    <w:p w14:paraId="4EC6690B" w14:textId="77777777" w:rsidR="00352391" w:rsidRDefault="00352391" w:rsidP="00352391">
      <w:r>
        <w:t xml:space="preserve">    membership = {}</w:t>
      </w:r>
    </w:p>
    <w:p w14:paraId="2CB89DF1" w14:textId="77777777" w:rsidR="00352391" w:rsidRDefault="00352391" w:rsidP="00352391">
      <w:r>
        <w:t xml:space="preserve">    for label, (a, b, c) in </w:t>
      </w:r>
      <w:proofErr w:type="spellStart"/>
      <w:r>
        <w:t>fuzzy_</w:t>
      </w:r>
      <w:proofErr w:type="gramStart"/>
      <w:r>
        <w:t>sets.items</w:t>
      </w:r>
      <w:proofErr w:type="spellEnd"/>
      <w:proofErr w:type="gramEnd"/>
      <w:r>
        <w:t>():</w:t>
      </w:r>
    </w:p>
    <w:p w14:paraId="41900350" w14:textId="77777777" w:rsidR="00352391" w:rsidRDefault="00352391" w:rsidP="00352391">
      <w:r>
        <w:t xml:space="preserve">        membership[label] = </w:t>
      </w:r>
      <w:proofErr w:type="spellStart"/>
      <w:r>
        <w:t>triangular_</w:t>
      </w:r>
      <w:proofErr w:type="gramStart"/>
      <w:r>
        <w:t>membership</w:t>
      </w:r>
      <w:proofErr w:type="spellEnd"/>
      <w:r>
        <w:t>(</w:t>
      </w:r>
      <w:proofErr w:type="gramEnd"/>
      <w:r>
        <w:t>value, a, b, c)</w:t>
      </w:r>
    </w:p>
    <w:p w14:paraId="4CDBE8F5" w14:textId="77777777" w:rsidR="00352391" w:rsidRDefault="00352391" w:rsidP="00352391">
      <w:r>
        <w:t xml:space="preserve">    return </w:t>
      </w:r>
      <w:proofErr w:type="gramStart"/>
      <w:r>
        <w:t>max(</w:t>
      </w:r>
      <w:proofErr w:type="gramEnd"/>
      <w:r>
        <w:t>membership, key=</w:t>
      </w:r>
      <w:proofErr w:type="spellStart"/>
      <w:r>
        <w:t>membership.get</w:t>
      </w:r>
      <w:proofErr w:type="spellEnd"/>
      <w:r>
        <w:t>)</w:t>
      </w:r>
    </w:p>
    <w:p w14:paraId="2B84D120" w14:textId="77777777" w:rsidR="00352391" w:rsidRDefault="00352391" w:rsidP="00352391"/>
    <w:p w14:paraId="21579577" w14:textId="77777777" w:rsidR="00352391" w:rsidRDefault="00352391" w:rsidP="00352391">
      <w:proofErr w:type="spellStart"/>
      <w:r>
        <w:t>df</w:t>
      </w:r>
      <w:proofErr w:type="spellEnd"/>
      <w:r>
        <w:t xml:space="preserve">['fuzzy'] = </w:t>
      </w:r>
      <w:proofErr w:type="spellStart"/>
      <w:r>
        <w:t>df</w:t>
      </w:r>
      <w:proofErr w:type="spellEnd"/>
      <w:r>
        <w:t>['close'</w:t>
      </w:r>
      <w:proofErr w:type="gramStart"/>
      <w:r>
        <w:t>].apply</w:t>
      </w:r>
      <w:proofErr w:type="gramEnd"/>
      <w:r>
        <w:t>(</w:t>
      </w:r>
      <w:proofErr w:type="spellStart"/>
      <w:r>
        <w:t>fuzzify</w:t>
      </w:r>
      <w:proofErr w:type="spellEnd"/>
      <w:r>
        <w:t>)</w:t>
      </w:r>
    </w:p>
    <w:p w14:paraId="380DABBB" w14:textId="77777777" w:rsidR="00352391" w:rsidRDefault="00352391" w:rsidP="00352391">
      <w:r>
        <w:t>```</w:t>
      </w:r>
    </w:p>
    <w:p w14:paraId="7F81F2EE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37519809" w14:textId="77777777" w:rsidR="00352391" w:rsidRDefault="00352391" w:rsidP="00352391">
      <w:r>
        <w:lastRenderedPageBreak/>
        <w:t xml:space="preserve">- Converts numerical stock prices into **linguistic fuzzy labels** (`F1, F2, ...`).  </w:t>
      </w:r>
    </w:p>
    <w:p w14:paraId="5042699C" w14:textId="77777777" w:rsidR="00352391" w:rsidRDefault="00352391" w:rsidP="00352391">
      <w:r>
        <w:t xml:space="preserve">- For each price, computes membership in all fuzzy sets and picks the **most relevant one**.  </w:t>
      </w:r>
    </w:p>
    <w:p w14:paraId="1EDA656F" w14:textId="77777777" w:rsidR="00352391" w:rsidRDefault="00352391" w:rsidP="00352391"/>
    <w:p w14:paraId="3B720C0C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2144EF18" w14:textId="77777777" w:rsidR="00352391" w:rsidRDefault="00352391" w:rsidP="00352391">
      <w:r>
        <w:t xml:space="preserve">- Allows the model to work with **patterns** instead of exact numbers.  </w:t>
      </w:r>
    </w:p>
    <w:p w14:paraId="6C95312D" w14:textId="77777777" w:rsidR="00352391" w:rsidRDefault="00352391" w:rsidP="00352391"/>
    <w:p w14:paraId="328C73CD" w14:textId="77777777" w:rsidR="00352391" w:rsidRDefault="00352391" w:rsidP="00352391">
      <w:r>
        <w:t>---</w:t>
      </w:r>
    </w:p>
    <w:p w14:paraId="51433B0A" w14:textId="77777777" w:rsidR="00352391" w:rsidRDefault="00352391" w:rsidP="00352391"/>
    <w:p w14:paraId="1B3CD7FC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**2.7 Establishing Fuzzy Logical Relationships (FLRs)**  </w:t>
      </w:r>
    </w:p>
    <w:p w14:paraId="0836A0DD" w14:textId="77777777" w:rsidR="00352391" w:rsidRDefault="00352391" w:rsidP="00352391">
      <w:r>
        <w:t>```python</w:t>
      </w:r>
    </w:p>
    <w:p w14:paraId="32C5E83F" w14:textId="77777777" w:rsidR="00352391" w:rsidRDefault="00352391" w:rsidP="00352391">
      <w:proofErr w:type="spellStart"/>
      <w:r>
        <w:t>flrs</w:t>
      </w:r>
      <w:proofErr w:type="spellEnd"/>
      <w:r>
        <w:t xml:space="preserve"> = []</w:t>
      </w:r>
    </w:p>
    <w:p w14:paraId="6D6B87EF" w14:textId="77777777" w:rsidR="00352391" w:rsidRDefault="00352391" w:rsidP="0035239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514ACDDD" w14:textId="77777777" w:rsidR="00352391" w:rsidRDefault="00352391" w:rsidP="00352391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[i-</w:t>
      </w:r>
      <w:proofErr w:type="gramStart"/>
      <w:r>
        <w:t>1][</w:t>
      </w:r>
      <w:proofErr w:type="gramEnd"/>
      <w:r>
        <w:t>'fuzzy']</w:t>
      </w:r>
    </w:p>
    <w:p w14:paraId="3DC882CF" w14:textId="77777777" w:rsidR="00352391" w:rsidRDefault="00352391" w:rsidP="00352391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]['fuzzy']</w:t>
      </w:r>
    </w:p>
    <w:p w14:paraId="504F0BC6" w14:textId="77777777" w:rsidR="00352391" w:rsidRDefault="00352391" w:rsidP="00352391">
      <w:r>
        <w:t xml:space="preserve">    if </w:t>
      </w:r>
      <w:proofErr w:type="spellStart"/>
      <w:r>
        <w:t>prev</w:t>
      </w:r>
      <w:proofErr w:type="spellEnd"/>
      <w:r>
        <w:t xml:space="preserve"> and </w:t>
      </w:r>
      <w:proofErr w:type="spellStart"/>
      <w:r>
        <w:t>curr</w:t>
      </w:r>
      <w:proofErr w:type="spellEnd"/>
      <w:r>
        <w:t>:</w:t>
      </w:r>
    </w:p>
    <w:p w14:paraId="03839D33" w14:textId="77777777" w:rsidR="00352391" w:rsidRDefault="00352391" w:rsidP="00352391">
      <w:r>
        <w:t xml:space="preserve">        </w:t>
      </w:r>
      <w:proofErr w:type="spellStart"/>
      <w:proofErr w:type="gramStart"/>
      <w:r>
        <w:t>flrs.append</w:t>
      </w:r>
      <w:proofErr w:type="spellEnd"/>
      <w:proofErr w:type="gramEnd"/>
      <w:r>
        <w:t>((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>))</w:t>
      </w:r>
    </w:p>
    <w:p w14:paraId="6B326113" w14:textId="77777777" w:rsidR="00352391" w:rsidRDefault="00352391" w:rsidP="00352391">
      <w:r>
        <w:t>```</w:t>
      </w:r>
    </w:p>
    <w:p w14:paraId="06C314E9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0505DDA1" w14:textId="77777777" w:rsidR="00352391" w:rsidRDefault="00352391" w:rsidP="00352391">
      <w:r>
        <w:t xml:space="preserve">- Records transitions between fuzzy sets (e.g., `F5 → F6` means "if today is `F5`, tomorrow is `F6`").  </w:t>
      </w:r>
    </w:p>
    <w:p w14:paraId="4D1418B1" w14:textId="77777777" w:rsidR="00352391" w:rsidRDefault="00352391" w:rsidP="00352391"/>
    <w:p w14:paraId="170428C7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159D120B" w14:textId="77777777" w:rsidR="00352391" w:rsidRDefault="00352391" w:rsidP="00352391">
      <w:r>
        <w:t xml:space="preserve">- Captures **market </w:t>
      </w:r>
      <w:proofErr w:type="spellStart"/>
      <w:r>
        <w:t>behavior</w:t>
      </w:r>
      <w:proofErr w:type="spellEnd"/>
      <w:r>
        <w:t xml:space="preserve"> patterns** (e.g., "After a sharp rise, prices often stabilize").  </w:t>
      </w:r>
    </w:p>
    <w:p w14:paraId="45C9E8DE" w14:textId="77777777" w:rsidR="00352391" w:rsidRDefault="00352391" w:rsidP="00352391"/>
    <w:p w14:paraId="6DF76151" w14:textId="77777777" w:rsidR="00352391" w:rsidRDefault="00352391" w:rsidP="00352391">
      <w:r>
        <w:t>---</w:t>
      </w:r>
    </w:p>
    <w:p w14:paraId="465D4401" w14:textId="77777777" w:rsidR="00352391" w:rsidRDefault="00352391" w:rsidP="00352391"/>
    <w:p w14:paraId="0306C3A4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**2.8 Grouping FLRs into FLRGs**  </w:t>
      </w:r>
    </w:p>
    <w:p w14:paraId="358C25EC" w14:textId="77777777" w:rsidR="00352391" w:rsidRDefault="00352391" w:rsidP="00352391">
      <w:r>
        <w:t>```python</w:t>
      </w:r>
    </w:p>
    <w:p w14:paraId="5C97A32E" w14:textId="77777777" w:rsidR="00352391" w:rsidRDefault="00352391" w:rsidP="00352391">
      <w:proofErr w:type="spellStart"/>
      <w:r>
        <w:t>flrgs</w:t>
      </w:r>
      <w:proofErr w:type="spellEnd"/>
      <w:r>
        <w:t xml:space="preserve"> = {}</w:t>
      </w:r>
    </w:p>
    <w:p w14:paraId="405C0164" w14:textId="77777777" w:rsidR="00352391" w:rsidRDefault="00352391" w:rsidP="00352391">
      <w:r>
        <w:t xml:space="preserve">for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flrs</w:t>
      </w:r>
      <w:proofErr w:type="spellEnd"/>
      <w:r>
        <w:t>:</w:t>
      </w:r>
    </w:p>
    <w:p w14:paraId="24AE1F77" w14:textId="77777777" w:rsidR="00352391" w:rsidRDefault="00352391" w:rsidP="00352391">
      <w:r>
        <w:t xml:space="preserve">    if </w:t>
      </w:r>
      <w:proofErr w:type="spellStart"/>
      <w:r>
        <w:t>prev</w:t>
      </w:r>
      <w:proofErr w:type="spellEnd"/>
      <w:r>
        <w:t xml:space="preserve"> in </w:t>
      </w:r>
      <w:proofErr w:type="spellStart"/>
      <w:r>
        <w:t>flrgs</w:t>
      </w:r>
      <w:proofErr w:type="spellEnd"/>
      <w:r>
        <w:t>:</w:t>
      </w:r>
    </w:p>
    <w:p w14:paraId="46F9CC4E" w14:textId="77777777" w:rsidR="00352391" w:rsidRDefault="00352391" w:rsidP="00352391">
      <w:r>
        <w:t xml:space="preserve">        if </w:t>
      </w:r>
      <w:proofErr w:type="spellStart"/>
      <w:r>
        <w:t>curr</w:t>
      </w:r>
      <w:proofErr w:type="spellEnd"/>
      <w:r>
        <w:t xml:space="preserve"> not in </w:t>
      </w:r>
      <w:proofErr w:type="spellStart"/>
      <w:r>
        <w:t>flrgs</w:t>
      </w:r>
      <w:proofErr w:type="spellEnd"/>
      <w:r>
        <w:t>[</w:t>
      </w:r>
      <w:proofErr w:type="spellStart"/>
      <w:r>
        <w:t>prev</w:t>
      </w:r>
      <w:proofErr w:type="spellEnd"/>
      <w:r>
        <w:t>]:</w:t>
      </w:r>
    </w:p>
    <w:p w14:paraId="781FAF63" w14:textId="77777777" w:rsidR="00352391" w:rsidRDefault="00352391" w:rsidP="00352391">
      <w:r>
        <w:lastRenderedPageBreak/>
        <w:t xml:space="preserve">            </w:t>
      </w:r>
      <w:proofErr w:type="spellStart"/>
      <w:r>
        <w:t>flrgs</w:t>
      </w:r>
      <w:proofErr w:type="spellEnd"/>
      <w:r>
        <w:t>[</w:t>
      </w:r>
      <w:proofErr w:type="spellStart"/>
      <w:r>
        <w:t>prev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curr</w:t>
      </w:r>
      <w:proofErr w:type="spellEnd"/>
      <w:r>
        <w:t>)</w:t>
      </w:r>
    </w:p>
    <w:p w14:paraId="72986E1C" w14:textId="77777777" w:rsidR="00352391" w:rsidRDefault="00352391" w:rsidP="00352391">
      <w:r>
        <w:t xml:space="preserve">    else:</w:t>
      </w:r>
    </w:p>
    <w:p w14:paraId="5CC51FD5" w14:textId="77777777" w:rsidR="00352391" w:rsidRDefault="00352391" w:rsidP="00352391">
      <w:r>
        <w:t xml:space="preserve">        </w:t>
      </w:r>
      <w:proofErr w:type="spellStart"/>
      <w:r>
        <w:t>flrgs</w:t>
      </w:r>
      <w:proofErr w:type="spellEnd"/>
      <w:r>
        <w:t>[</w:t>
      </w:r>
      <w:proofErr w:type="spellStart"/>
      <w:r>
        <w:t>prev</w:t>
      </w:r>
      <w:proofErr w:type="spellEnd"/>
      <w:r>
        <w:t>] = [</w:t>
      </w:r>
      <w:proofErr w:type="spellStart"/>
      <w:r>
        <w:t>curr</w:t>
      </w:r>
      <w:proofErr w:type="spellEnd"/>
      <w:r>
        <w:t>]</w:t>
      </w:r>
    </w:p>
    <w:p w14:paraId="11630B5E" w14:textId="77777777" w:rsidR="00352391" w:rsidRDefault="00352391" w:rsidP="00352391">
      <w:r>
        <w:t>```</w:t>
      </w:r>
    </w:p>
    <w:p w14:paraId="1FB7D896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6AFCB840" w14:textId="77777777" w:rsidR="00352391" w:rsidRDefault="00352391" w:rsidP="00352391">
      <w:r>
        <w:t>- Groups similar transitions (e.g., `F5 → [F4, F5, F</w:t>
      </w:r>
      <w:proofErr w:type="gramStart"/>
      <w:r>
        <w:t>6]`</w:t>
      </w:r>
      <w:proofErr w:type="gramEnd"/>
      <w:r>
        <w:t xml:space="preserve"> means `F5` can lead to multiple outcomes).  </w:t>
      </w:r>
    </w:p>
    <w:p w14:paraId="7C354D35" w14:textId="77777777" w:rsidR="00352391" w:rsidRDefault="00352391" w:rsidP="00352391"/>
    <w:p w14:paraId="23DFE211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5EF06ABC" w14:textId="77777777" w:rsidR="00352391" w:rsidRDefault="00352391" w:rsidP="00352391">
      <w:r>
        <w:t xml:space="preserve">- Helps in **probabilistic forecasting** (not just deterministic).  </w:t>
      </w:r>
    </w:p>
    <w:p w14:paraId="483B8FDA" w14:textId="77777777" w:rsidR="00352391" w:rsidRDefault="00352391" w:rsidP="00352391"/>
    <w:p w14:paraId="300A8B11" w14:textId="77777777" w:rsidR="00352391" w:rsidRDefault="00352391" w:rsidP="00352391">
      <w:r>
        <w:t>---</w:t>
      </w:r>
    </w:p>
    <w:p w14:paraId="1F85E218" w14:textId="77777777" w:rsidR="00352391" w:rsidRDefault="00352391" w:rsidP="00352391"/>
    <w:p w14:paraId="6E3F812B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**2.9 Defuzzification (Centroid </w:t>
      </w:r>
      <w:proofErr w:type="gramStart"/>
      <w:r w:rsidRPr="00352391">
        <w:rPr>
          <w:b/>
          <w:bCs/>
        </w:rPr>
        <w:t>Method)*</w:t>
      </w:r>
      <w:proofErr w:type="gramEnd"/>
      <w:r w:rsidRPr="00352391">
        <w:rPr>
          <w:b/>
          <w:bCs/>
        </w:rPr>
        <w:t xml:space="preserve">*  </w:t>
      </w:r>
    </w:p>
    <w:p w14:paraId="154B2F48" w14:textId="77777777" w:rsidR="00352391" w:rsidRDefault="00352391" w:rsidP="00352391">
      <w:r>
        <w:t>```python</w:t>
      </w:r>
    </w:p>
    <w:p w14:paraId="00619CED" w14:textId="77777777" w:rsidR="00352391" w:rsidRDefault="00352391" w:rsidP="00352391">
      <w:r>
        <w:t xml:space="preserve">def </w:t>
      </w:r>
      <w:proofErr w:type="spellStart"/>
      <w:r>
        <w:t>get_centroid</w:t>
      </w:r>
      <w:proofErr w:type="spellEnd"/>
      <w:r>
        <w:t>(label):</w:t>
      </w:r>
    </w:p>
    <w:p w14:paraId="3BCDD351" w14:textId="77777777" w:rsidR="00352391" w:rsidRDefault="00352391" w:rsidP="00352391">
      <w:r>
        <w:t xml:space="preserve">    a, b, c = </w:t>
      </w:r>
      <w:proofErr w:type="spellStart"/>
      <w:r>
        <w:t>fuzzy_sets</w:t>
      </w:r>
      <w:proofErr w:type="spellEnd"/>
      <w:r>
        <w:t>[label]</w:t>
      </w:r>
    </w:p>
    <w:p w14:paraId="62308C23" w14:textId="77777777" w:rsidR="00352391" w:rsidRDefault="00352391" w:rsidP="00352391">
      <w:r>
        <w:t xml:space="preserve">    return (a + b + c) / 3</w:t>
      </w:r>
    </w:p>
    <w:p w14:paraId="7B7D0E67" w14:textId="77777777" w:rsidR="00352391" w:rsidRDefault="00352391" w:rsidP="00352391">
      <w:r>
        <w:t>```</w:t>
      </w:r>
    </w:p>
    <w:p w14:paraId="079E70A5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Explanation</w:t>
      </w:r>
      <w:r>
        <w:t>:*</w:t>
      </w:r>
      <w:proofErr w:type="gramEnd"/>
      <w:r>
        <w:t xml:space="preserve">*  </w:t>
      </w:r>
    </w:p>
    <w:p w14:paraId="64541AB8" w14:textId="77777777" w:rsidR="00352391" w:rsidRDefault="00352391" w:rsidP="00352391">
      <w:r>
        <w:t xml:space="preserve">- Converts fuzzy sets back to numerical values using the **centroid** (average of `a, b, c`).  </w:t>
      </w:r>
    </w:p>
    <w:p w14:paraId="0991E834" w14:textId="77777777" w:rsidR="00352391" w:rsidRDefault="00352391" w:rsidP="00352391"/>
    <w:p w14:paraId="3D85C0D2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4F431F64" w14:textId="77777777" w:rsidR="00352391" w:rsidRDefault="00352391" w:rsidP="00352391">
      <w:r>
        <w:t xml:space="preserve">- Needed to generate **actual numerical forecasts**.  </w:t>
      </w:r>
    </w:p>
    <w:p w14:paraId="5D1816C5" w14:textId="77777777" w:rsidR="00352391" w:rsidRDefault="00352391" w:rsidP="00352391"/>
    <w:p w14:paraId="002E5C70" w14:textId="77777777" w:rsidR="00352391" w:rsidRDefault="00352391" w:rsidP="00352391">
      <w:r>
        <w:t>---</w:t>
      </w:r>
    </w:p>
    <w:p w14:paraId="0D9CD223" w14:textId="77777777" w:rsidR="00352391" w:rsidRDefault="00352391" w:rsidP="00352391"/>
    <w:p w14:paraId="54364AF4" w14:textId="77777777" w:rsidR="00352391" w:rsidRDefault="00352391" w:rsidP="00352391">
      <w:r>
        <w:t xml:space="preserve">### **2.10 </w:t>
      </w:r>
      <w:r w:rsidRPr="00352391">
        <w:rPr>
          <w:b/>
          <w:bCs/>
        </w:rPr>
        <w:t>Forecasting</w:t>
      </w:r>
      <w:r>
        <w:t xml:space="preserve">**  </w:t>
      </w:r>
    </w:p>
    <w:p w14:paraId="41E64A5D" w14:textId="77777777" w:rsidR="00352391" w:rsidRDefault="00352391" w:rsidP="00352391">
      <w:r>
        <w:t>```python</w:t>
      </w:r>
    </w:p>
    <w:p w14:paraId="3ABFA807" w14:textId="77777777" w:rsidR="00352391" w:rsidRDefault="00352391" w:rsidP="00352391">
      <w:r>
        <w:t>forecasts = []</w:t>
      </w:r>
    </w:p>
    <w:p w14:paraId="659DF101" w14:textId="77777777" w:rsidR="00352391" w:rsidRDefault="00352391" w:rsidP="0035239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773392BE" w14:textId="77777777" w:rsidR="00352391" w:rsidRDefault="00352391" w:rsidP="00352391">
      <w:r>
        <w:t xml:space="preserve">    </w:t>
      </w:r>
      <w:proofErr w:type="spellStart"/>
      <w:r>
        <w:t>prev_fuzzy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[i-</w:t>
      </w:r>
      <w:proofErr w:type="gramStart"/>
      <w:r>
        <w:t>1][</w:t>
      </w:r>
      <w:proofErr w:type="gramEnd"/>
      <w:r>
        <w:t>'fuzzy']</w:t>
      </w:r>
    </w:p>
    <w:p w14:paraId="10918BFF" w14:textId="77777777" w:rsidR="00352391" w:rsidRDefault="00352391" w:rsidP="00352391">
      <w:r>
        <w:lastRenderedPageBreak/>
        <w:t xml:space="preserve">    if </w:t>
      </w:r>
      <w:proofErr w:type="spellStart"/>
      <w:r>
        <w:t>prev_fuzzy</w:t>
      </w:r>
      <w:proofErr w:type="spellEnd"/>
      <w:r>
        <w:t xml:space="preserve"> in </w:t>
      </w:r>
      <w:proofErr w:type="spellStart"/>
      <w:r>
        <w:t>flrgs</w:t>
      </w:r>
      <w:proofErr w:type="spellEnd"/>
      <w:r>
        <w:t>:</w:t>
      </w:r>
    </w:p>
    <w:p w14:paraId="3AB46A9D" w14:textId="77777777" w:rsidR="00352391" w:rsidRDefault="00352391" w:rsidP="0035239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flrgs</w:t>
      </w:r>
      <w:proofErr w:type="spellEnd"/>
      <w:r>
        <w:t>[</w:t>
      </w:r>
      <w:proofErr w:type="spellStart"/>
      <w:r>
        <w:t>prev_fuzzy</w:t>
      </w:r>
      <w:proofErr w:type="spellEnd"/>
      <w:r>
        <w:t>]</w:t>
      </w:r>
    </w:p>
    <w:p w14:paraId="366ACC9F" w14:textId="77777777" w:rsidR="00352391" w:rsidRDefault="00352391" w:rsidP="00352391">
      <w:r>
        <w:t xml:space="preserve">        centroid = [</w:t>
      </w:r>
      <w:proofErr w:type="spellStart"/>
      <w:r>
        <w:t>get_centroid</w:t>
      </w:r>
      <w:proofErr w:type="spellEnd"/>
      <w:r>
        <w:t xml:space="preserve">(label) for label in </w:t>
      </w:r>
      <w:proofErr w:type="spellStart"/>
      <w:r>
        <w:t>curr</w:t>
      </w:r>
      <w:proofErr w:type="spellEnd"/>
      <w:r>
        <w:t>]</w:t>
      </w:r>
    </w:p>
    <w:p w14:paraId="3A38C375" w14:textId="77777777" w:rsidR="00352391" w:rsidRDefault="00352391" w:rsidP="00352391">
      <w:r>
        <w:t xml:space="preserve">        forecast = </w:t>
      </w:r>
      <w:proofErr w:type="spellStart"/>
      <w:proofErr w:type="gramStart"/>
      <w:r>
        <w:t>np.mean</w:t>
      </w:r>
      <w:proofErr w:type="spellEnd"/>
      <w:proofErr w:type="gramEnd"/>
      <w:r>
        <w:t>(centroid)</w:t>
      </w:r>
    </w:p>
    <w:p w14:paraId="2EAF3539" w14:textId="77777777" w:rsidR="00352391" w:rsidRDefault="00352391" w:rsidP="00352391">
      <w:r>
        <w:t xml:space="preserve">    else:</w:t>
      </w:r>
    </w:p>
    <w:p w14:paraId="12999DC2" w14:textId="77777777" w:rsidR="00352391" w:rsidRDefault="00352391" w:rsidP="00352391">
      <w:r>
        <w:t xml:space="preserve">        forecast = </w:t>
      </w:r>
      <w:proofErr w:type="spellStart"/>
      <w:r>
        <w:t>get_centroid</w:t>
      </w:r>
      <w:proofErr w:type="spellEnd"/>
      <w:r>
        <w:t>(</w:t>
      </w:r>
      <w:proofErr w:type="spellStart"/>
      <w:r>
        <w:t>prev_fuzzy</w:t>
      </w:r>
      <w:proofErr w:type="spellEnd"/>
      <w:r>
        <w:t>)</w:t>
      </w:r>
    </w:p>
    <w:p w14:paraId="2A45CAFC" w14:textId="77777777" w:rsidR="00352391" w:rsidRDefault="00352391" w:rsidP="00352391">
      <w:r>
        <w:t xml:space="preserve">    </w:t>
      </w:r>
      <w:proofErr w:type="spellStart"/>
      <w:proofErr w:type="gramStart"/>
      <w:r>
        <w:t>forecasts.append</w:t>
      </w:r>
      <w:proofErr w:type="spellEnd"/>
      <w:proofErr w:type="gramEnd"/>
      <w:r>
        <w:t>(forecast)</w:t>
      </w:r>
    </w:p>
    <w:p w14:paraId="5288DF2A" w14:textId="77777777" w:rsidR="00352391" w:rsidRDefault="00352391" w:rsidP="00352391">
      <w:r>
        <w:t>```</w:t>
      </w:r>
    </w:p>
    <w:p w14:paraId="67E6423F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Explanation:*</w:t>
      </w:r>
      <w:proofErr w:type="gramEnd"/>
      <w:r w:rsidRPr="00352391">
        <w:rPr>
          <w:b/>
          <w:bCs/>
        </w:rPr>
        <w:t xml:space="preserve">*  </w:t>
      </w:r>
    </w:p>
    <w:p w14:paraId="07884B9F" w14:textId="77777777" w:rsidR="00352391" w:rsidRDefault="00352391" w:rsidP="00352391">
      <w:r>
        <w:t xml:space="preserve">- For each day, checks the **previous day’s fuzzy set**.  </w:t>
      </w:r>
    </w:p>
    <w:p w14:paraId="12C9D959" w14:textId="77777777" w:rsidR="00352391" w:rsidRDefault="00352391" w:rsidP="00352391">
      <w:r>
        <w:t xml:space="preserve">- If historical transitions exist:  </w:t>
      </w:r>
    </w:p>
    <w:p w14:paraId="64A3E2DA" w14:textId="77777777" w:rsidR="00352391" w:rsidRDefault="00352391" w:rsidP="00352391">
      <w:r>
        <w:t xml:space="preserve">  - Takes the **mean of possible next states**.  </w:t>
      </w:r>
    </w:p>
    <w:p w14:paraId="7E42B5E2" w14:textId="77777777" w:rsidR="00352391" w:rsidRDefault="00352391" w:rsidP="00352391">
      <w:r>
        <w:t xml:space="preserve">- If no history:  </w:t>
      </w:r>
    </w:p>
    <w:p w14:paraId="6048A67F" w14:textId="77777777" w:rsidR="00352391" w:rsidRDefault="00352391" w:rsidP="00352391">
      <w:r>
        <w:t xml:space="preserve">  - Uses the **centroid of the current fuzzy set**.  </w:t>
      </w:r>
    </w:p>
    <w:p w14:paraId="5E2838AA" w14:textId="77777777" w:rsidR="00352391" w:rsidRDefault="00352391" w:rsidP="00352391"/>
    <w:p w14:paraId="4812CC7D" w14:textId="77777777" w:rsidR="00352391" w:rsidRDefault="00352391" w:rsidP="00352391">
      <w:r>
        <w:t>**</w:t>
      </w:r>
      <w:proofErr w:type="gramStart"/>
      <w:r w:rsidRPr="00352391">
        <w:rPr>
          <w:b/>
          <w:bCs/>
        </w:rPr>
        <w:t>Why</w:t>
      </w:r>
      <w:r>
        <w:t>?*</w:t>
      </w:r>
      <w:proofErr w:type="gramEnd"/>
      <w:r>
        <w:t xml:space="preserve">*  </w:t>
      </w:r>
    </w:p>
    <w:p w14:paraId="143BC57C" w14:textId="77777777" w:rsidR="00352391" w:rsidRDefault="00352391" w:rsidP="00352391">
      <w:r>
        <w:t xml:space="preserve">- Averages possible outcomes for **smoother predictions**.  </w:t>
      </w:r>
    </w:p>
    <w:p w14:paraId="5413D301" w14:textId="77777777" w:rsidR="00352391" w:rsidRDefault="00352391" w:rsidP="00352391"/>
    <w:p w14:paraId="1792A69B" w14:textId="77777777" w:rsidR="00352391" w:rsidRDefault="00352391" w:rsidP="00352391">
      <w:r>
        <w:t>---</w:t>
      </w:r>
    </w:p>
    <w:p w14:paraId="700E4898" w14:textId="77777777" w:rsidR="00352391" w:rsidRDefault="00352391" w:rsidP="00352391"/>
    <w:p w14:paraId="6F03E993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### **2.11 Evaluation &amp; Visualization**  </w:t>
      </w:r>
    </w:p>
    <w:p w14:paraId="04249E13" w14:textId="77777777" w:rsidR="00352391" w:rsidRDefault="00352391" w:rsidP="00352391">
      <w:r>
        <w:t>```python</w:t>
      </w:r>
    </w:p>
    <w:p w14:paraId="0BD0E126" w14:textId="77777777" w:rsidR="00352391" w:rsidRDefault="00352391" w:rsidP="0035239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675A22A7" w14:textId="77777777" w:rsidR="00352391" w:rsidRDefault="00352391" w:rsidP="00352391"/>
    <w:p w14:paraId="07F0552F" w14:textId="77777777" w:rsidR="00352391" w:rsidRDefault="00352391" w:rsidP="00352391">
      <w:proofErr w:type="spellStart"/>
      <w:r>
        <w:t>df_eval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forecast.dropna</w:t>
      </w:r>
      <w:proofErr w:type="spellEnd"/>
      <w:proofErr w:type="gramEnd"/>
      <w:r>
        <w:t>(subset=['forecast'])</w:t>
      </w:r>
    </w:p>
    <w:p w14:paraId="2A00B0DC" w14:textId="77777777" w:rsidR="00352391" w:rsidRDefault="00352391" w:rsidP="00352391">
      <w:proofErr w:type="spellStart"/>
      <w:r>
        <w:t>y_true</w:t>
      </w:r>
      <w:proofErr w:type="spellEnd"/>
      <w:r>
        <w:t xml:space="preserve"> = </w:t>
      </w:r>
      <w:proofErr w:type="spellStart"/>
      <w:r>
        <w:t>df_eval</w:t>
      </w:r>
      <w:proofErr w:type="spellEnd"/>
      <w:r>
        <w:t>['close']</w:t>
      </w:r>
    </w:p>
    <w:p w14:paraId="778DB804" w14:textId="77777777" w:rsidR="00352391" w:rsidRDefault="00352391" w:rsidP="00352391">
      <w:proofErr w:type="spellStart"/>
      <w:r>
        <w:t>y_pred</w:t>
      </w:r>
      <w:proofErr w:type="spellEnd"/>
      <w:r>
        <w:t xml:space="preserve"> = </w:t>
      </w:r>
      <w:proofErr w:type="spellStart"/>
      <w:r>
        <w:t>df_eval</w:t>
      </w:r>
      <w:proofErr w:type="spellEnd"/>
      <w:r>
        <w:t>['forecast']</w:t>
      </w:r>
    </w:p>
    <w:p w14:paraId="12D97854" w14:textId="77777777" w:rsidR="00352391" w:rsidRDefault="00352391" w:rsidP="00352391"/>
    <w:p w14:paraId="3BE9E032" w14:textId="77777777" w:rsidR="00352391" w:rsidRDefault="00352391" w:rsidP="00352391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64AA20D" w14:textId="77777777" w:rsidR="00352391" w:rsidRDefault="00352391" w:rsidP="00352391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3795ED" w14:textId="77777777" w:rsidR="00352391" w:rsidRDefault="00352391" w:rsidP="00352391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177F90B3" w14:textId="77777777" w:rsidR="00352391" w:rsidRDefault="00352391" w:rsidP="00352391"/>
    <w:p w14:paraId="13DED036" w14:textId="77777777" w:rsidR="00352391" w:rsidRDefault="00352391" w:rsidP="00352391">
      <w:proofErr w:type="gramStart"/>
      <w:r>
        <w:t>print(</w:t>
      </w:r>
      <w:proofErr w:type="spellStart"/>
      <w:proofErr w:type="gramEnd"/>
      <w:r>
        <w:t>f"MAE</w:t>
      </w:r>
      <w:proofErr w:type="spellEnd"/>
      <w:r>
        <w:t>: {mae:.2f}")</w:t>
      </w:r>
    </w:p>
    <w:p w14:paraId="65E66F66" w14:textId="77777777" w:rsidR="00352391" w:rsidRDefault="00352391" w:rsidP="00352391">
      <w:proofErr w:type="gramStart"/>
      <w:r>
        <w:t>print(</w:t>
      </w:r>
      <w:proofErr w:type="spellStart"/>
      <w:proofErr w:type="gramEnd"/>
      <w:r>
        <w:t>f"MSE</w:t>
      </w:r>
      <w:proofErr w:type="spellEnd"/>
      <w:r>
        <w:t>: {mse:.2f}")</w:t>
      </w:r>
    </w:p>
    <w:p w14:paraId="544C7658" w14:textId="77777777" w:rsidR="00352391" w:rsidRDefault="00352391" w:rsidP="00352391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{rmse:.2f}")</w:t>
      </w:r>
    </w:p>
    <w:p w14:paraId="1464E317" w14:textId="77777777" w:rsidR="00352391" w:rsidRDefault="00352391" w:rsidP="00352391"/>
    <w:p w14:paraId="7D68AA04" w14:textId="77777777" w:rsidR="00352391" w:rsidRDefault="00352391" w:rsidP="0035239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14:paraId="334F524A" w14:textId="77777777" w:rsidR="00352391" w:rsidRDefault="00352391" w:rsidP="0035239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df_eval</w:t>
      </w:r>
      <w:proofErr w:type="spellEnd"/>
      <w:r>
        <w:t xml:space="preserve">['date'], </w:t>
      </w:r>
      <w:proofErr w:type="spellStart"/>
      <w:r>
        <w:t>df_eval</w:t>
      </w:r>
      <w:proofErr w:type="spellEnd"/>
      <w:r>
        <w:t>['close'], label='Actual Close')</w:t>
      </w:r>
    </w:p>
    <w:p w14:paraId="0514BE06" w14:textId="77777777" w:rsidR="00352391" w:rsidRDefault="00352391" w:rsidP="0035239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df_eval</w:t>
      </w:r>
      <w:proofErr w:type="spellEnd"/>
      <w:r>
        <w:t xml:space="preserve">['date'], </w:t>
      </w:r>
      <w:proofErr w:type="spellStart"/>
      <w:r>
        <w:t>df_eval</w:t>
      </w:r>
      <w:proofErr w:type="spellEnd"/>
      <w:r>
        <w:t>['forecast'], label='Fuzzy Forecast')</w:t>
      </w:r>
    </w:p>
    <w:p w14:paraId="07CA9731" w14:textId="77777777" w:rsidR="00352391" w:rsidRDefault="00352391" w:rsidP="00352391">
      <w:proofErr w:type="spellStart"/>
      <w:proofErr w:type="gramStart"/>
      <w:r>
        <w:t>plt.title</w:t>
      </w:r>
      <w:proofErr w:type="spellEnd"/>
      <w:proofErr w:type="gramEnd"/>
      <w:r>
        <w:t>('Fuzzy Time Series Forecast vs Actual - NIFTY 50')</w:t>
      </w:r>
    </w:p>
    <w:p w14:paraId="0216F052" w14:textId="77777777" w:rsidR="00352391" w:rsidRDefault="00352391" w:rsidP="00352391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450E3223" w14:textId="77777777" w:rsidR="00352391" w:rsidRDefault="00352391" w:rsidP="00352391">
      <w:proofErr w:type="spellStart"/>
      <w:proofErr w:type="gramStart"/>
      <w:r>
        <w:t>plt.ylabel</w:t>
      </w:r>
      <w:proofErr w:type="spellEnd"/>
      <w:proofErr w:type="gramEnd"/>
      <w:r>
        <w:t>('Price')</w:t>
      </w:r>
    </w:p>
    <w:p w14:paraId="4CA632F8" w14:textId="77777777" w:rsidR="00352391" w:rsidRDefault="00352391" w:rsidP="0035239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FE452A" w14:textId="77777777" w:rsidR="00352391" w:rsidRDefault="00352391" w:rsidP="0035239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BB01368" w14:textId="77777777" w:rsidR="00352391" w:rsidRDefault="00352391" w:rsidP="00352391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CE54AA2" w14:textId="77777777" w:rsidR="00352391" w:rsidRDefault="00352391" w:rsidP="003523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6CF821" w14:textId="77777777" w:rsidR="00352391" w:rsidRDefault="00352391" w:rsidP="00352391">
      <w:r>
        <w:t>```</w:t>
      </w:r>
    </w:p>
    <w:p w14:paraId="5677C435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Explanation:*</w:t>
      </w:r>
      <w:proofErr w:type="gramEnd"/>
      <w:r w:rsidRPr="00352391">
        <w:rPr>
          <w:b/>
          <w:bCs/>
        </w:rPr>
        <w:t xml:space="preserve">*  </w:t>
      </w:r>
    </w:p>
    <w:p w14:paraId="4BAF0443" w14:textId="77777777" w:rsidR="00352391" w:rsidRDefault="00352391" w:rsidP="00352391">
      <w:r>
        <w:t xml:space="preserve">- **MAE, MSE, RMSE** quantify forecast accuracy.  </w:t>
      </w:r>
    </w:p>
    <w:p w14:paraId="14436478" w14:textId="77777777" w:rsidR="00352391" w:rsidRDefault="00352391" w:rsidP="00352391">
      <w:r>
        <w:t xml:space="preserve">- **Plot** compares actual vs predicted values visually.  </w:t>
      </w:r>
    </w:p>
    <w:p w14:paraId="7872192C" w14:textId="77777777" w:rsidR="00352391" w:rsidRDefault="00352391" w:rsidP="00352391"/>
    <w:p w14:paraId="4C3C950F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>**</w:t>
      </w:r>
      <w:proofErr w:type="gramStart"/>
      <w:r w:rsidRPr="00352391">
        <w:rPr>
          <w:b/>
          <w:bCs/>
        </w:rPr>
        <w:t>Why?*</w:t>
      </w:r>
      <w:proofErr w:type="gramEnd"/>
      <w:r w:rsidRPr="00352391">
        <w:rPr>
          <w:b/>
          <w:bCs/>
        </w:rPr>
        <w:t xml:space="preserve">*  </w:t>
      </w:r>
    </w:p>
    <w:p w14:paraId="4B2F45D4" w14:textId="77777777" w:rsidR="00352391" w:rsidRDefault="00352391" w:rsidP="00352391">
      <w:r>
        <w:t xml:space="preserve">- Helps assess model performance and identify areas for improvement.  </w:t>
      </w:r>
    </w:p>
    <w:p w14:paraId="6F96A6A3" w14:textId="77777777" w:rsidR="00352391" w:rsidRDefault="00352391" w:rsidP="00352391"/>
    <w:p w14:paraId="0183A624" w14:textId="77777777" w:rsidR="00352391" w:rsidRDefault="00352391" w:rsidP="00352391">
      <w:r>
        <w:t>---</w:t>
      </w:r>
    </w:p>
    <w:p w14:paraId="32896E59" w14:textId="77777777" w:rsidR="00352391" w:rsidRDefault="00352391" w:rsidP="00352391"/>
    <w:p w14:paraId="5D5B19CF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## **3. Conclusion**  </w:t>
      </w:r>
    </w:p>
    <w:p w14:paraId="0AF9F880" w14:textId="77777777" w:rsidR="00352391" w:rsidRDefault="00352391" w:rsidP="00352391">
      <w:r>
        <w:t xml:space="preserve">This model:  </w:t>
      </w:r>
    </w:p>
    <w:p w14:paraId="32BEFDA6" w14:textId="77777777" w:rsidR="00352391" w:rsidRDefault="00352391" w:rsidP="00352391">
      <w:r>
        <w:rPr>
          <w:rFonts w:ascii="Segoe UI Emoji" w:hAnsi="Segoe UI Emoji" w:cs="Segoe UI Emoji"/>
        </w:rPr>
        <w:t>✅</w:t>
      </w:r>
      <w:r>
        <w:t xml:space="preserve"> Uses **triangular fuzzy sets** for smoother transitions.  </w:t>
      </w:r>
    </w:p>
    <w:p w14:paraId="64159727" w14:textId="77777777" w:rsidR="00352391" w:rsidRDefault="00352391" w:rsidP="00352391">
      <w:r>
        <w:rPr>
          <w:rFonts w:ascii="Segoe UI Emoji" w:hAnsi="Segoe UI Emoji" w:cs="Segoe UI Emoji"/>
        </w:rPr>
        <w:t>✅</w:t>
      </w:r>
      <w:r>
        <w:t xml:space="preserve"> Captures **market patterns** via fuzzy relationships.  </w:t>
      </w:r>
    </w:p>
    <w:p w14:paraId="2B54A8CF" w14:textId="77777777" w:rsidR="00352391" w:rsidRDefault="00352391" w:rsidP="00352391">
      <w:r>
        <w:rPr>
          <w:rFonts w:ascii="Segoe UI Emoji" w:hAnsi="Segoe UI Emoji" w:cs="Segoe UI Emoji"/>
        </w:rPr>
        <w:t>✅</w:t>
      </w:r>
      <w:r>
        <w:t xml:space="preserve"> Provides **numerical forecasts** via defuzzification.  </w:t>
      </w:r>
    </w:p>
    <w:p w14:paraId="69DCC76B" w14:textId="77777777" w:rsidR="00352391" w:rsidRDefault="00352391" w:rsidP="00352391">
      <w:r>
        <w:rPr>
          <w:rFonts w:ascii="Segoe UI Emoji" w:hAnsi="Segoe UI Emoji" w:cs="Segoe UI Emoji"/>
        </w:rPr>
        <w:t>✅</w:t>
      </w:r>
      <w:r>
        <w:t xml:space="preserve"> Evaluates performance using **MAE, MSE, RMSE**.  </w:t>
      </w:r>
    </w:p>
    <w:p w14:paraId="55DB32E1" w14:textId="77777777" w:rsidR="00352391" w:rsidRDefault="00352391" w:rsidP="00352391"/>
    <w:p w14:paraId="553BC7DD" w14:textId="77777777" w:rsidR="00352391" w:rsidRPr="00352391" w:rsidRDefault="00352391" w:rsidP="00352391">
      <w:pPr>
        <w:rPr>
          <w:b/>
          <w:bCs/>
        </w:rPr>
      </w:pPr>
      <w:r w:rsidRPr="00352391">
        <w:rPr>
          <w:b/>
          <w:bCs/>
        </w:rPr>
        <w:t xml:space="preserve">**Possible </w:t>
      </w:r>
      <w:proofErr w:type="gramStart"/>
      <w:r w:rsidRPr="00352391">
        <w:rPr>
          <w:b/>
          <w:bCs/>
        </w:rPr>
        <w:t>Improvements:*</w:t>
      </w:r>
      <w:proofErr w:type="gramEnd"/>
      <w:r w:rsidRPr="00352391">
        <w:rPr>
          <w:b/>
          <w:bCs/>
        </w:rPr>
        <w:t xml:space="preserve">*  </w:t>
      </w:r>
    </w:p>
    <w:p w14:paraId="716F593A" w14:textId="77777777" w:rsidR="00352391" w:rsidRDefault="00352391" w:rsidP="00352391">
      <w:r>
        <w:t xml:space="preserve">- Use **trapezoidal/Gaussian membership** for better accuracy.  </w:t>
      </w:r>
    </w:p>
    <w:p w14:paraId="57BEEE25" w14:textId="77777777" w:rsidR="00352391" w:rsidRDefault="00352391" w:rsidP="00352391">
      <w:r>
        <w:t xml:space="preserve">- Incorporate **volume or external factors** (hybrid models).  </w:t>
      </w:r>
    </w:p>
    <w:p w14:paraId="52C2E6D2" w14:textId="77777777" w:rsidR="00352391" w:rsidRDefault="00352391" w:rsidP="00352391">
      <w:r>
        <w:t xml:space="preserve">- Optimize the **number of intervals** (hyperparameter tuning).  </w:t>
      </w:r>
    </w:p>
    <w:p w14:paraId="1A1DD6EA" w14:textId="77777777" w:rsidR="00352391" w:rsidRDefault="00352391" w:rsidP="00352391"/>
    <w:p w14:paraId="31CB4366" w14:textId="05CA9392" w:rsidR="00D24231" w:rsidRDefault="00352391" w:rsidP="00352391">
      <w:r>
        <w:t xml:space="preserve">This documentation provides a **detailed, step-by-step breakdown** of the fuzzy time series forecasting process. </w:t>
      </w:r>
      <w:r>
        <w:rPr>
          <w:rFonts w:ascii="Segoe UI Emoji" w:hAnsi="Segoe UI Emoji" w:cs="Segoe UI Emoji"/>
        </w:rPr>
        <w:t>🚀</w:t>
      </w:r>
    </w:p>
    <w:sectPr w:rsidR="00D2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1"/>
    <w:rsid w:val="00352391"/>
    <w:rsid w:val="00D24231"/>
    <w:rsid w:val="00F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C039"/>
  <w15:chartTrackingRefBased/>
  <w15:docId w15:val="{7DD342C8-C7AB-4D5C-A230-9C73BEF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2025-04-23T06:54:00Z</dcterms:created>
  <dcterms:modified xsi:type="dcterms:W3CDTF">2025-04-23T06:54:00Z</dcterms:modified>
</cp:coreProperties>
</file>