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0F40" w14:textId="77777777" w:rsidR="000D5EA5" w:rsidRPr="00D6255D" w:rsidRDefault="000D5EA5" w:rsidP="000D5EA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F08CA50" w14:textId="77777777" w:rsidR="00B526E2" w:rsidRDefault="00B526E2">
      <w:pPr>
        <w:rPr>
          <w:b/>
          <w:bCs/>
        </w:rPr>
      </w:pPr>
    </w:p>
    <w:p w14:paraId="16F4BF12" w14:textId="3B49F355" w:rsidR="00A91522" w:rsidRDefault="002B3591"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4DE2871" w14:textId="77777777" w:rsidR="002B3591" w:rsidRDefault="002B3591"/>
    <w:p w14:paraId="73E74FF9" w14:textId="6A55E953" w:rsidR="002B3591" w:rsidRDefault="00B526E2">
      <w:r w:rsidRPr="00B526E2">
        <w:rPr>
          <w:noProof/>
        </w:rPr>
        <w:drawing>
          <wp:inline distT="0" distB="0" distL="0" distR="0" wp14:anchorId="7CE4F9DA" wp14:editId="7EF25DAD">
            <wp:extent cx="5731510" cy="2886075"/>
            <wp:effectExtent l="0" t="0" r="2540" b="9525"/>
            <wp:docPr id="145229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9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9FB0" w14:textId="77777777" w:rsidR="00B526E2" w:rsidRDefault="00B526E2" w:rsidP="00B526E2"/>
    <w:p w14:paraId="44B710F5" w14:textId="77777777" w:rsidR="00700A77" w:rsidRDefault="00700A77" w:rsidP="00B526E2">
      <w:pPr>
        <w:rPr>
          <w:b/>
          <w:bCs/>
        </w:rPr>
      </w:pPr>
    </w:p>
    <w:p w14:paraId="60C11FA8" w14:textId="77777777" w:rsidR="00700A77" w:rsidRDefault="00700A77" w:rsidP="00B526E2">
      <w:pPr>
        <w:rPr>
          <w:b/>
          <w:bCs/>
        </w:rPr>
      </w:pPr>
    </w:p>
    <w:p w14:paraId="4E74477D" w14:textId="77777777" w:rsidR="00700A77" w:rsidRDefault="00700A77" w:rsidP="00B526E2">
      <w:pPr>
        <w:rPr>
          <w:b/>
          <w:bCs/>
        </w:rPr>
      </w:pPr>
    </w:p>
    <w:p w14:paraId="0E5EE034" w14:textId="77777777" w:rsidR="00700A77" w:rsidRDefault="00700A77" w:rsidP="00B526E2">
      <w:pPr>
        <w:rPr>
          <w:b/>
          <w:bCs/>
        </w:rPr>
      </w:pPr>
    </w:p>
    <w:p w14:paraId="7DE2557E" w14:textId="5DE752C3" w:rsidR="00B526E2" w:rsidRDefault="00574531" w:rsidP="00B526E2"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</w:t>
      </w:r>
    </w:p>
    <w:p w14:paraId="485C0128" w14:textId="6A67B98F" w:rsidR="00574531" w:rsidRDefault="005839FE" w:rsidP="00B526E2">
      <w:r w:rsidRPr="005839FE">
        <w:rPr>
          <w:noProof/>
        </w:rPr>
        <w:drawing>
          <wp:inline distT="0" distB="0" distL="0" distR="0" wp14:anchorId="284685C8" wp14:editId="757D30C8">
            <wp:extent cx="5731510" cy="1627505"/>
            <wp:effectExtent l="0" t="0" r="2540" b="0"/>
            <wp:docPr id="49816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6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CED3" w14:textId="77777777" w:rsidR="005839FE" w:rsidRDefault="005839FE" w:rsidP="005839FE"/>
    <w:p w14:paraId="2BD2E5A4" w14:textId="77777777" w:rsidR="005839FE" w:rsidRDefault="005839FE" w:rsidP="005839FE"/>
    <w:p w14:paraId="6D5D6072" w14:textId="77777777" w:rsidR="00700A77" w:rsidRDefault="00700A77" w:rsidP="005839FE">
      <w:pPr>
        <w:rPr>
          <w:b/>
          <w:bCs/>
        </w:rPr>
      </w:pPr>
    </w:p>
    <w:p w14:paraId="7A487A89" w14:textId="63E5438D" w:rsidR="005839FE" w:rsidRDefault="00AA045E" w:rsidP="005839FE">
      <w:r w:rsidRPr="00D6255D">
        <w:rPr>
          <w:b/>
          <w:bCs/>
        </w:rPr>
        <w:lastRenderedPageBreak/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384316B4" w14:textId="6BF72C48" w:rsidR="003739AB" w:rsidRDefault="003739AB" w:rsidP="005839FE">
      <w:r w:rsidRPr="003739AB">
        <w:rPr>
          <w:noProof/>
        </w:rPr>
        <w:drawing>
          <wp:inline distT="0" distB="0" distL="0" distR="0" wp14:anchorId="046AC324" wp14:editId="633BEB33">
            <wp:extent cx="5731510" cy="1663065"/>
            <wp:effectExtent l="0" t="0" r="2540" b="0"/>
            <wp:docPr id="64586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9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BA21" w14:textId="77777777" w:rsidR="00700A77" w:rsidRDefault="00700A77" w:rsidP="003739AB"/>
    <w:p w14:paraId="6A1883F4" w14:textId="77777777" w:rsidR="00700A77" w:rsidRDefault="00700A77" w:rsidP="003739AB"/>
    <w:p w14:paraId="77D55A0C" w14:textId="77777777" w:rsidR="00700A77" w:rsidRDefault="00700A77" w:rsidP="003739AB"/>
    <w:p w14:paraId="5FCEE282" w14:textId="77777777" w:rsidR="00700A77" w:rsidRDefault="00700A77" w:rsidP="003739AB"/>
    <w:p w14:paraId="5656D51D" w14:textId="77777777" w:rsidR="00700A77" w:rsidRDefault="00700A77" w:rsidP="003739AB"/>
    <w:p w14:paraId="5145583D" w14:textId="77777777" w:rsidR="00700A77" w:rsidRDefault="00700A77" w:rsidP="003739AB"/>
    <w:p w14:paraId="77B7EE8F" w14:textId="5C3AA7D4" w:rsidR="003739AB" w:rsidRPr="00700A77" w:rsidRDefault="00A07144" w:rsidP="003739AB"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8EB58EF" w14:textId="681F743D" w:rsidR="00AB6FDD" w:rsidRDefault="00AB6FDD" w:rsidP="00AB6FDD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73D2F242" w14:textId="77883757" w:rsidR="00AB6FDD" w:rsidRDefault="00AB6FDD" w:rsidP="00AB6FDD">
      <w:pPr>
        <w:spacing w:after="0"/>
      </w:pPr>
    </w:p>
    <w:p w14:paraId="31249157" w14:textId="7641C509" w:rsidR="00A07144" w:rsidRDefault="005A44CD" w:rsidP="003739AB">
      <w:r w:rsidRPr="005A44CD">
        <w:rPr>
          <w:noProof/>
        </w:rPr>
        <w:drawing>
          <wp:inline distT="0" distB="0" distL="0" distR="0" wp14:anchorId="5430E53A" wp14:editId="0CBE6EF2">
            <wp:extent cx="5731510" cy="2383790"/>
            <wp:effectExtent l="0" t="0" r="2540" b="0"/>
            <wp:docPr id="65639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8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0D4" w14:textId="4759EE2F" w:rsidR="005A7D81" w:rsidRDefault="005A7D81" w:rsidP="005A7D81"/>
    <w:p w14:paraId="6240F70F" w14:textId="77777777" w:rsidR="00700A77" w:rsidRDefault="00BB7CC3" w:rsidP="00700A77">
      <w:r w:rsidRPr="00BB7CC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97C3C9" wp14:editId="170D6D75">
            <wp:simplePos x="0" y="0"/>
            <wp:positionH relativeFrom="column">
              <wp:posOffset>-26670</wp:posOffset>
            </wp:positionH>
            <wp:positionV relativeFrom="paragraph">
              <wp:posOffset>457200</wp:posOffset>
            </wp:positionV>
            <wp:extent cx="3988435" cy="2155190"/>
            <wp:effectExtent l="0" t="0" r="0" b="0"/>
            <wp:wrapThrough wrapText="bothSides">
              <wp:wrapPolygon edited="0">
                <wp:start x="0" y="0"/>
                <wp:lineTo x="0" y="21384"/>
                <wp:lineTo x="21459" y="21384"/>
                <wp:lineTo x="21459" y="0"/>
                <wp:lineTo x="0" y="0"/>
              </wp:wrapPolygon>
            </wp:wrapThrough>
            <wp:docPr id="112555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519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D81" w:rsidRPr="00A26412">
        <w:rPr>
          <w:b/>
          <w:bCs/>
        </w:rPr>
        <w:t>Question:</w:t>
      </w:r>
      <w:r w:rsidR="005A7D81" w:rsidRPr="00A26412">
        <w:t xml:space="preserve"> Write a stored procedure </w:t>
      </w:r>
      <w:proofErr w:type="spellStart"/>
      <w:r w:rsidR="005A7D81" w:rsidRPr="00A26412">
        <w:rPr>
          <w:b/>
          <w:bCs/>
        </w:rPr>
        <w:t>UpdateEmployeeBonus</w:t>
      </w:r>
      <w:proofErr w:type="spellEnd"/>
      <w:r w:rsidR="005A7D81" w:rsidRPr="00A26412">
        <w:t xml:space="preserve"> that updates the salary of employees in a given department by adding a bonus percentage passed as a parameter.</w:t>
      </w:r>
    </w:p>
    <w:p w14:paraId="15784096" w14:textId="77777777" w:rsidR="00700A77" w:rsidRDefault="00700A77" w:rsidP="00700A77"/>
    <w:p w14:paraId="150375BB" w14:textId="77777777" w:rsidR="00700A77" w:rsidRDefault="00700A77" w:rsidP="00700A77"/>
    <w:p w14:paraId="5DA6521B" w14:textId="77777777" w:rsidR="00700A77" w:rsidRDefault="00700A77" w:rsidP="00700A77"/>
    <w:p w14:paraId="75DC9D24" w14:textId="77777777" w:rsidR="00700A77" w:rsidRDefault="00700A77" w:rsidP="00700A77"/>
    <w:p w14:paraId="3854D85F" w14:textId="77777777" w:rsidR="00700A77" w:rsidRDefault="00700A77" w:rsidP="00700A77"/>
    <w:p w14:paraId="7CA762C1" w14:textId="77777777" w:rsidR="00700A77" w:rsidRDefault="00700A77" w:rsidP="00700A77"/>
    <w:p w14:paraId="4477B3DC" w14:textId="77777777" w:rsidR="00700A77" w:rsidRDefault="00700A77" w:rsidP="00700A77"/>
    <w:p w14:paraId="737C3F17" w14:textId="77777777" w:rsidR="00700A77" w:rsidRDefault="00700A77" w:rsidP="00700A77"/>
    <w:p w14:paraId="47889299" w14:textId="77777777" w:rsidR="00700A77" w:rsidRDefault="00700A77" w:rsidP="00700A77"/>
    <w:p w14:paraId="32351EAC" w14:textId="77777777" w:rsidR="00700A77" w:rsidRDefault="00700A77" w:rsidP="00700A77"/>
    <w:p w14:paraId="39CA23AB" w14:textId="77777777" w:rsidR="00700A77" w:rsidRDefault="00700A77" w:rsidP="00700A77"/>
    <w:p w14:paraId="5D482C81" w14:textId="3AE68D5E" w:rsidR="009E3FC6" w:rsidRPr="00A26412" w:rsidRDefault="009E3FC6" w:rsidP="00700A77"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99391AB" w14:textId="616CE13B" w:rsidR="009E3FC6" w:rsidRDefault="009E3FC6" w:rsidP="009E3FC6">
      <w:r w:rsidRPr="009E3FC6">
        <w:rPr>
          <w:noProof/>
        </w:rPr>
        <w:drawing>
          <wp:inline distT="0" distB="0" distL="0" distR="0" wp14:anchorId="290983A1" wp14:editId="28C3268D">
            <wp:extent cx="3118939" cy="3201871"/>
            <wp:effectExtent l="0" t="0" r="5715" b="0"/>
            <wp:docPr id="8338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41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206" cy="32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096A" w14:textId="21827226" w:rsidR="009E3FC6" w:rsidRPr="009E3FC6" w:rsidRDefault="009E3FC6" w:rsidP="009E3FC6"/>
    <w:sectPr w:rsidR="009E3FC6" w:rsidRPr="009E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3D"/>
    <w:rsid w:val="000D5EA5"/>
    <w:rsid w:val="00110520"/>
    <w:rsid w:val="002B3591"/>
    <w:rsid w:val="003739AB"/>
    <w:rsid w:val="0052733D"/>
    <w:rsid w:val="00567B57"/>
    <w:rsid w:val="00574531"/>
    <w:rsid w:val="005839FE"/>
    <w:rsid w:val="005A44CD"/>
    <w:rsid w:val="005A7D81"/>
    <w:rsid w:val="00700A77"/>
    <w:rsid w:val="00957142"/>
    <w:rsid w:val="009E3FC6"/>
    <w:rsid w:val="00A07144"/>
    <w:rsid w:val="00A91522"/>
    <w:rsid w:val="00AA045E"/>
    <w:rsid w:val="00AB305E"/>
    <w:rsid w:val="00AB6FDD"/>
    <w:rsid w:val="00B526E2"/>
    <w:rsid w:val="00BB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CEDF"/>
  <w15:chartTrackingRefBased/>
  <w15:docId w15:val="{F3672B71-17EE-41B8-8FF3-B9881636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EA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Sayan Adhikari</cp:lastModifiedBy>
  <cp:revision>15</cp:revision>
  <dcterms:created xsi:type="dcterms:W3CDTF">2025-06-21T06:49:00Z</dcterms:created>
  <dcterms:modified xsi:type="dcterms:W3CDTF">2025-06-21T07:30:00Z</dcterms:modified>
</cp:coreProperties>
</file>