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E0F40" w14:textId="77777777" w:rsidR="000D5EA5" w:rsidRPr="00D6255D" w:rsidRDefault="000D5EA5" w:rsidP="000D5EA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1F08CA50" w14:textId="77777777" w:rsidR="00B526E2" w:rsidRDefault="00B526E2">
      <w:pPr>
        <w:rPr>
          <w:b/>
          <w:bCs/>
        </w:rPr>
      </w:pPr>
    </w:p>
    <w:p w14:paraId="16F4BF12" w14:textId="3B49F355" w:rsidR="00A91522" w:rsidRDefault="002B3591"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4DE2871" w14:textId="4FCCF6D6" w:rsidR="002B3591" w:rsidRDefault="002B3591"/>
    <w:p w14:paraId="73E74FF9" w14:textId="0B400904" w:rsidR="002B3591" w:rsidRDefault="00B526E2">
      <w:r w:rsidRPr="00B526E2">
        <w:rPr>
          <w:noProof/>
        </w:rPr>
        <w:drawing>
          <wp:inline distT="0" distB="0" distL="0" distR="0" wp14:anchorId="7CE4F9DA" wp14:editId="7EF25DAD">
            <wp:extent cx="5731510" cy="2886075"/>
            <wp:effectExtent l="0" t="0" r="2540" b="9525"/>
            <wp:docPr id="145229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99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9FB0" w14:textId="63EE2A10" w:rsidR="00B526E2" w:rsidRDefault="00DD0302" w:rsidP="00B526E2">
      <w:r>
        <w:t>Output (In Oracle Live SQL),</w:t>
      </w:r>
    </w:p>
    <w:p w14:paraId="22E591B6" w14:textId="2AB96FEA" w:rsidR="00DD0302" w:rsidRDefault="00DD0302" w:rsidP="00B526E2">
      <w:r w:rsidRPr="00DD0302">
        <w:drawing>
          <wp:anchor distT="0" distB="0" distL="114300" distR="114300" simplePos="0" relativeHeight="251659264" behindDoc="1" locked="0" layoutInCell="1" allowOverlap="1" wp14:anchorId="4A5CCD20" wp14:editId="5BEADED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546225"/>
            <wp:effectExtent l="0" t="0" r="2540" b="0"/>
            <wp:wrapTight wrapText="bothSides">
              <wp:wrapPolygon edited="0">
                <wp:start x="0" y="0"/>
                <wp:lineTo x="0" y="21290"/>
                <wp:lineTo x="21538" y="21290"/>
                <wp:lineTo x="21538" y="0"/>
                <wp:lineTo x="0" y="0"/>
              </wp:wrapPolygon>
            </wp:wrapTight>
            <wp:docPr id="49712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210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EE034" w14:textId="18BE5E03" w:rsidR="00700A77" w:rsidRDefault="00700A77" w:rsidP="00B526E2">
      <w:pPr>
        <w:rPr>
          <w:b/>
          <w:bCs/>
        </w:rPr>
      </w:pPr>
    </w:p>
    <w:p w14:paraId="7DE2557E" w14:textId="05622727" w:rsidR="00B526E2" w:rsidRDefault="00FD4C69" w:rsidP="00B526E2">
      <w:r w:rsidRPr="00FD4C69">
        <w:drawing>
          <wp:anchor distT="0" distB="0" distL="114300" distR="114300" simplePos="0" relativeHeight="251660288" behindDoc="1" locked="0" layoutInCell="1" allowOverlap="1" wp14:anchorId="08DFC9AC" wp14:editId="151981E4">
            <wp:simplePos x="0" y="0"/>
            <wp:positionH relativeFrom="margin">
              <wp:align>left</wp:align>
            </wp:positionH>
            <wp:positionV relativeFrom="paragraph">
              <wp:posOffset>372818</wp:posOffset>
            </wp:positionV>
            <wp:extent cx="3208556" cy="1807535"/>
            <wp:effectExtent l="0" t="0" r="0" b="2540"/>
            <wp:wrapTight wrapText="bothSides">
              <wp:wrapPolygon edited="0">
                <wp:start x="0" y="0"/>
                <wp:lineTo x="0" y="21403"/>
                <wp:lineTo x="21420" y="21403"/>
                <wp:lineTo x="21420" y="0"/>
                <wp:lineTo x="0" y="0"/>
              </wp:wrapPolygon>
            </wp:wrapTight>
            <wp:docPr id="40860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069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556" cy="180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531" w:rsidRPr="00D6255D">
        <w:rPr>
          <w:b/>
          <w:bCs/>
        </w:rPr>
        <w:t>Question:</w:t>
      </w:r>
      <w:r w:rsidR="00574531" w:rsidRPr="00D6255D">
        <w:t xml:space="preserve"> Write a PL/SQL block that iterates through all customers and sets a flag </w:t>
      </w:r>
      <w:proofErr w:type="spellStart"/>
      <w:r w:rsidR="00574531" w:rsidRPr="00D6255D">
        <w:t>IsVIP</w:t>
      </w:r>
      <w:proofErr w:type="spellEnd"/>
      <w:r w:rsidR="00574531" w:rsidRPr="00D6255D">
        <w:t xml:space="preserve"> to TRUE for those with a balance over $10,000</w:t>
      </w:r>
    </w:p>
    <w:p w14:paraId="485C0128" w14:textId="4A32E607" w:rsidR="00574531" w:rsidRDefault="00574531" w:rsidP="00B526E2"/>
    <w:p w14:paraId="5693CED3" w14:textId="6F936A4E" w:rsidR="005839FE" w:rsidRDefault="005839FE" w:rsidP="005839FE"/>
    <w:p w14:paraId="2BD2E5A4" w14:textId="34495D22" w:rsidR="005839FE" w:rsidRDefault="005839FE" w:rsidP="005839FE"/>
    <w:p w14:paraId="6D5D6072" w14:textId="77777777" w:rsidR="00700A77" w:rsidRDefault="00700A77" w:rsidP="005839FE">
      <w:pPr>
        <w:rPr>
          <w:b/>
          <w:bCs/>
        </w:rPr>
      </w:pPr>
    </w:p>
    <w:p w14:paraId="4148D35E" w14:textId="77777777" w:rsidR="00FD4C69" w:rsidRDefault="00FD4C69" w:rsidP="005839FE">
      <w:pPr>
        <w:rPr>
          <w:b/>
          <w:bCs/>
        </w:rPr>
      </w:pPr>
    </w:p>
    <w:p w14:paraId="641A1439" w14:textId="77777777" w:rsidR="00FD4C69" w:rsidRDefault="00FD4C69" w:rsidP="005839FE">
      <w:pPr>
        <w:rPr>
          <w:b/>
          <w:bCs/>
        </w:rPr>
      </w:pPr>
    </w:p>
    <w:p w14:paraId="64A94CC5" w14:textId="4A339D78" w:rsidR="00FD4C69" w:rsidRDefault="00FD4C69" w:rsidP="005839FE">
      <w:pPr>
        <w:rPr>
          <w:b/>
          <w:bCs/>
        </w:rPr>
      </w:pPr>
      <w:r>
        <w:rPr>
          <w:b/>
          <w:bCs/>
        </w:rPr>
        <w:lastRenderedPageBreak/>
        <w:t>Output,</w:t>
      </w:r>
    </w:p>
    <w:p w14:paraId="076FB03E" w14:textId="72007FFC" w:rsidR="00FD4C69" w:rsidRDefault="00FD4C69" w:rsidP="005839FE">
      <w:pPr>
        <w:rPr>
          <w:b/>
          <w:bCs/>
        </w:rPr>
      </w:pPr>
      <w:r>
        <w:rPr>
          <w:noProof/>
        </w:rPr>
        <w:drawing>
          <wp:inline distT="0" distB="0" distL="0" distR="0" wp14:anchorId="4E837B31" wp14:editId="22241A01">
            <wp:extent cx="5731510" cy="1181100"/>
            <wp:effectExtent l="0" t="0" r="2540" b="0"/>
            <wp:docPr id="130382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24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B281" w14:textId="58621973" w:rsidR="00FD4C69" w:rsidRDefault="00FD4C69" w:rsidP="005839FE">
      <w:pPr>
        <w:rPr>
          <w:b/>
          <w:bCs/>
        </w:rPr>
      </w:pPr>
    </w:p>
    <w:p w14:paraId="6163887D" w14:textId="77777777" w:rsidR="00FD4C69" w:rsidRDefault="00FD4C69" w:rsidP="005839FE">
      <w:pPr>
        <w:rPr>
          <w:b/>
          <w:bCs/>
        </w:rPr>
      </w:pPr>
    </w:p>
    <w:p w14:paraId="7A487A89" w14:textId="6FE99D34" w:rsidR="005839FE" w:rsidRDefault="00AA045E" w:rsidP="005839FE"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384316B4" w14:textId="3726D29A" w:rsidR="003739AB" w:rsidRDefault="003739AB" w:rsidP="005839FE">
      <w:r w:rsidRPr="003739AB">
        <w:rPr>
          <w:noProof/>
        </w:rPr>
        <w:drawing>
          <wp:inline distT="0" distB="0" distL="0" distR="0" wp14:anchorId="046AC324" wp14:editId="633BEB33">
            <wp:extent cx="5731510" cy="1663065"/>
            <wp:effectExtent l="0" t="0" r="2540" b="0"/>
            <wp:docPr id="64586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69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BA21" w14:textId="2CD95EAB" w:rsidR="00700A77" w:rsidRDefault="002F1C22" w:rsidP="003739AB">
      <w:r>
        <w:t>Output,</w:t>
      </w:r>
    </w:p>
    <w:p w14:paraId="1CDED77C" w14:textId="006EDD9A" w:rsidR="002F1C22" w:rsidRDefault="00946E1F" w:rsidP="003739AB">
      <w:r w:rsidRPr="00946E1F">
        <w:drawing>
          <wp:inline distT="0" distB="0" distL="0" distR="0" wp14:anchorId="018A2A9C" wp14:editId="34CF855C">
            <wp:extent cx="5731510" cy="1217930"/>
            <wp:effectExtent l="0" t="0" r="2540" b="1270"/>
            <wp:docPr id="75131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13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F5CB" w14:textId="35467715" w:rsidR="002F1C22" w:rsidRDefault="002F1C22" w:rsidP="003739AB"/>
    <w:p w14:paraId="49B21406" w14:textId="4D668A47" w:rsidR="00946E1F" w:rsidRDefault="00946E1F" w:rsidP="003739AB"/>
    <w:p w14:paraId="77B7EE8F" w14:textId="30150FEF" w:rsidR="003739AB" w:rsidRPr="00700A77" w:rsidRDefault="00A07144" w:rsidP="003739AB"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5525A244" w14:textId="77777777" w:rsidR="00946E1F" w:rsidRDefault="00946E1F" w:rsidP="00946E1F">
      <w:pPr>
        <w:spacing w:after="0"/>
      </w:pPr>
      <w:r w:rsidRPr="005A44CD">
        <w:rPr>
          <w:noProof/>
        </w:rPr>
        <w:drawing>
          <wp:anchor distT="0" distB="0" distL="114300" distR="114300" simplePos="0" relativeHeight="251661312" behindDoc="0" locked="0" layoutInCell="1" allowOverlap="1" wp14:anchorId="69B99BCE" wp14:editId="386B61DB">
            <wp:simplePos x="0" y="0"/>
            <wp:positionH relativeFrom="margin">
              <wp:align>left</wp:align>
            </wp:positionH>
            <wp:positionV relativeFrom="paragraph">
              <wp:posOffset>408305</wp:posOffset>
            </wp:positionV>
            <wp:extent cx="2962066" cy="1231900"/>
            <wp:effectExtent l="0" t="0" r="0" b="6350"/>
            <wp:wrapTopAndBottom/>
            <wp:docPr id="65639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988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066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FDD" w:rsidRPr="00A26412">
        <w:rPr>
          <w:b/>
          <w:bCs/>
        </w:rPr>
        <w:t>Question:</w:t>
      </w:r>
      <w:r w:rsidR="00AB6FDD" w:rsidRPr="00A26412">
        <w:t xml:space="preserve"> Write a stored procedure </w:t>
      </w:r>
      <w:proofErr w:type="spellStart"/>
      <w:r w:rsidR="00AB6FDD" w:rsidRPr="00A26412">
        <w:rPr>
          <w:b/>
          <w:bCs/>
        </w:rPr>
        <w:t>ProcessMonthlyInterest</w:t>
      </w:r>
      <w:proofErr w:type="spellEnd"/>
      <w:r w:rsidR="00AB6FDD" w:rsidRPr="00A26412">
        <w:t xml:space="preserve"> that calculates and updates the balance of all savings accounts by applying an interest rate of 1% to the current balance.</w:t>
      </w:r>
    </w:p>
    <w:p w14:paraId="40214270" w14:textId="77777777" w:rsidR="00946E1F" w:rsidRDefault="00946E1F" w:rsidP="00946E1F">
      <w:pPr>
        <w:spacing w:after="0"/>
      </w:pPr>
    </w:p>
    <w:p w14:paraId="4DBA70D4" w14:textId="2F99F38D" w:rsidR="005A7D81" w:rsidRDefault="00964D14" w:rsidP="00946E1F">
      <w:pPr>
        <w:spacing w:after="0"/>
      </w:pPr>
      <w:r>
        <w:lastRenderedPageBreak/>
        <w:t>Output,</w:t>
      </w:r>
    </w:p>
    <w:p w14:paraId="20DEC763" w14:textId="397C0E32" w:rsidR="00964D14" w:rsidRDefault="00964D14" w:rsidP="005A7D81">
      <w:r>
        <w:rPr>
          <w:noProof/>
        </w:rPr>
        <w:drawing>
          <wp:inline distT="0" distB="0" distL="0" distR="0" wp14:anchorId="67395D38" wp14:editId="37E4956E">
            <wp:extent cx="5731510" cy="1207770"/>
            <wp:effectExtent l="0" t="0" r="2540" b="0"/>
            <wp:docPr id="42345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54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30A9" w14:textId="77777777" w:rsidR="00964D14" w:rsidRDefault="00964D14" w:rsidP="00700A77">
      <w:pPr>
        <w:rPr>
          <w:b/>
          <w:bCs/>
        </w:rPr>
      </w:pPr>
    </w:p>
    <w:p w14:paraId="2577497F" w14:textId="77777777" w:rsidR="0066622D" w:rsidRDefault="0066622D" w:rsidP="00700A77">
      <w:pPr>
        <w:rPr>
          <w:b/>
          <w:bCs/>
        </w:rPr>
      </w:pPr>
    </w:p>
    <w:p w14:paraId="1F0E8C4B" w14:textId="77777777" w:rsidR="0066622D" w:rsidRDefault="0066622D" w:rsidP="00700A77">
      <w:pPr>
        <w:rPr>
          <w:b/>
          <w:bCs/>
        </w:rPr>
      </w:pPr>
    </w:p>
    <w:p w14:paraId="6240F70F" w14:textId="6C4B47CE" w:rsidR="00700A77" w:rsidRDefault="00BB7CC3" w:rsidP="00700A77">
      <w:r w:rsidRPr="00BB7CC3">
        <w:rPr>
          <w:noProof/>
        </w:rPr>
        <w:drawing>
          <wp:anchor distT="0" distB="0" distL="114300" distR="114300" simplePos="0" relativeHeight="251658240" behindDoc="1" locked="0" layoutInCell="1" allowOverlap="1" wp14:anchorId="6997C3C9" wp14:editId="170D6D75">
            <wp:simplePos x="0" y="0"/>
            <wp:positionH relativeFrom="column">
              <wp:posOffset>-26670</wp:posOffset>
            </wp:positionH>
            <wp:positionV relativeFrom="paragraph">
              <wp:posOffset>457200</wp:posOffset>
            </wp:positionV>
            <wp:extent cx="3988435" cy="2155190"/>
            <wp:effectExtent l="0" t="0" r="0" b="0"/>
            <wp:wrapThrough wrapText="bothSides">
              <wp:wrapPolygon edited="0">
                <wp:start x="0" y="0"/>
                <wp:lineTo x="0" y="21384"/>
                <wp:lineTo x="21459" y="21384"/>
                <wp:lineTo x="21459" y="0"/>
                <wp:lineTo x="0" y="0"/>
              </wp:wrapPolygon>
            </wp:wrapThrough>
            <wp:docPr id="112555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519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D81" w:rsidRPr="00A26412">
        <w:rPr>
          <w:b/>
          <w:bCs/>
        </w:rPr>
        <w:t>Question:</w:t>
      </w:r>
      <w:r w:rsidR="005A7D81" w:rsidRPr="00A26412">
        <w:t xml:space="preserve"> Write a stored procedure </w:t>
      </w:r>
      <w:proofErr w:type="spellStart"/>
      <w:r w:rsidR="005A7D81" w:rsidRPr="00A26412">
        <w:rPr>
          <w:b/>
          <w:bCs/>
        </w:rPr>
        <w:t>UpdateEmployeeBonus</w:t>
      </w:r>
      <w:proofErr w:type="spellEnd"/>
      <w:r w:rsidR="005A7D81" w:rsidRPr="00A26412">
        <w:t xml:space="preserve"> that updates the salary of employees in a given department by adding a bonus percentage passed as a parameter.</w:t>
      </w:r>
    </w:p>
    <w:p w14:paraId="15784096" w14:textId="77777777" w:rsidR="00700A77" w:rsidRDefault="00700A77" w:rsidP="00700A77"/>
    <w:p w14:paraId="150375BB" w14:textId="77777777" w:rsidR="00700A77" w:rsidRDefault="00700A77" w:rsidP="00700A77"/>
    <w:p w14:paraId="5DA6521B" w14:textId="77777777" w:rsidR="00700A77" w:rsidRDefault="00700A77" w:rsidP="00700A77"/>
    <w:p w14:paraId="75DC9D24" w14:textId="77777777" w:rsidR="00700A77" w:rsidRDefault="00700A77" w:rsidP="00700A77"/>
    <w:p w14:paraId="3854D85F" w14:textId="77777777" w:rsidR="00700A77" w:rsidRDefault="00700A77" w:rsidP="00700A77"/>
    <w:p w14:paraId="7CA762C1" w14:textId="77777777" w:rsidR="00700A77" w:rsidRDefault="00700A77" w:rsidP="00700A77"/>
    <w:p w14:paraId="4477B3DC" w14:textId="77777777" w:rsidR="00700A77" w:rsidRDefault="00700A77" w:rsidP="00700A77"/>
    <w:p w14:paraId="737C3F17" w14:textId="77777777" w:rsidR="00700A77" w:rsidRDefault="00700A77" w:rsidP="00700A77"/>
    <w:p w14:paraId="7F074CE3" w14:textId="77777777" w:rsidR="00946E1F" w:rsidRDefault="00946E1F" w:rsidP="00700A77"/>
    <w:p w14:paraId="47889299" w14:textId="56FE90D6" w:rsidR="00700A77" w:rsidRDefault="0066622D" w:rsidP="00700A77">
      <w:r>
        <w:t>Output,</w:t>
      </w:r>
    </w:p>
    <w:p w14:paraId="49E42F86" w14:textId="5C5FFEE7" w:rsidR="0066622D" w:rsidRDefault="0066622D" w:rsidP="00700A77">
      <w:r w:rsidRPr="0066622D">
        <w:drawing>
          <wp:inline distT="0" distB="0" distL="0" distR="0" wp14:anchorId="69C2C758" wp14:editId="2743F786">
            <wp:extent cx="5731510" cy="1358900"/>
            <wp:effectExtent l="0" t="0" r="2540" b="0"/>
            <wp:docPr id="174507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73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1EAC" w14:textId="77777777" w:rsidR="00700A77" w:rsidRDefault="00700A77" w:rsidP="00700A77"/>
    <w:p w14:paraId="39CA23AB" w14:textId="77777777" w:rsidR="00700A77" w:rsidRDefault="00700A77" w:rsidP="00700A77"/>
    <w:p w14:paraId="4833E2AE" w14:textId="77777777" w:rsidR="00946E1F" w:rsidRDefault="00946E1F" w:rsidP="00700A77">
      <w:pPr>
        <w:rPr>
          <w:b/>
          <w:bCs/>
        </w:rPr>
      </w:pPr>
    </w:p>
    <w:p w14:paraId="5CBDA678" w14:textId="77777777" w:rsidR="00946E1F" w:rsidRDefault="00946E1F" w:rsidP="00700A77">
      <w:pPr>
        <w:rPr>
          <w:b/>
          <w:bCs/>
        </w:rPr>
      </w:pPr>
    </w:p>
    <w:p w14:paraId="3AB424D8" w14:textId="77777777" w:rsidR="00946E1F" w:rsidRDefault="00946E1F" w:rsidP="00700A77">
      <w:pPr>
        <w:rPr>
          <w:b/>
          <w:bCs/>
        </w:rPr>
      </w:pPr>
    </w:p>
    <w:p w14:paraId="5D482C81" w14:textId="72A83989" w:rsidR="009E3FC6" w:rsidRPr="00A26412" w:rsidRDefault="009E3FC6" w:rsidP="00700A77">
      <w:r w:rsidRPr="00A26412">
        <w:rPr>
          <w:b/>
          <w:bCs/>
        </w:rPr>
        <w:lastRenderedPageBreak/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699391AB" w14:textId="616CE13B" w:rsidR="009E3FC6" w:rsidRDefault="009E3FC6" w:rsidP="009E3FC6">
      <w:r w:rsidRPr="009E3FC6">
        <w:rPr>
          <w:noProof/>
        </w:rPr>
        <w:drawing>
          <wp:inline distT="0" distB="0" distL="0" distR="0" wp14:anchorId="290983A1" wp14:editId="28C3268D">
            <wp:extent cx="3118939" cy="3201871"/>
            <wp:effectExtent l="0" t="0" r="5715" b="0"/>
            <wp:docPr id="83384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41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5206" cy="32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096A" w14:textId="59E6ADF0" w:rsidR="009E3FC6" w:rsidRDefault="00432203" w:rsidP="009E3FC6">
      <w:r>
        <w:t>Output,</w:t>
      </w:r>
    </w:p>
    <w:p w14:paraId="33670C0B" w14:textId="6B7BCEF2" w:rsidR="00432203" w:rsidRPr="009E3FC6" w:rsidRDefault="00432203" w:rsidP="009E3FC6">
      <w:r w:rsidRPr="00432203">
        <w:drawing>
          <wp:inline distT="0" distB="0" distL="0" distR="0" wp14:anchorId="07BEFCF9" wp14:editId="48B745EA">
            <wp:extent cx="5731510" cy="1198880"/>
            <wp:effectExtent l="0" t="0" r="2540" b="1270"/>
            <wp:docPr id="114840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05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203" w:rsidRPr="009E3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3D"/>
    <w:rsid w:val="000D5EA5"/>
    <w:rsid w:val="00110520"/>
    <w:rsid w:val="002B3591"/>
    <w:rsid w:val="002F1C22"/>
    <w:rsid w:val="003739AB"/>
    <w:rsid w:val="00432203"/>
    <w:rsid w:val="0052733D"/>
    <w:rsid w:val="00567B57"/>
    <w:rsid w:val="00574531"/>
    <w:rsid w:val="005839FE"/>
    <w:rsid w:val="005A44CD"/>
    <w:rsid w:val="005A7D81"/>
    <w:rsid w:val="0066622D"/>
    <w:rsid w:val="00700A77"/>
    <w:rsid w:val="00946E1F"/>
    <w:rsid w:val="00957142"/>
    <w:rsid w:val="00964D14"/>
    <w:rsid w:val="009E3FC6"/>
    <w:rsid w:val="00A07144"/>
    <w:rsid w:val="00A91522"/>
    <w:rsid w:val="00AA045E"/>
    <w:rsid w:val="00AB305E"/>
    <w:rsid w:val="00AB6FDD"/>
    <w:rsid w:val="00B526E2"/>
    <w:rsid w:val="00BB7CC3"/>
    <w:rsid w:val="00D05548"/>
    <w:rsid w:val="00DD0302"/>
    <w:rsid w:val="00E572E1"/>
    <w:rsid w:val="00FD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CEDF"/>
  <w15:chartTrackingRefBased/>
  <w15:docId w15:val="{F3672B71-17EE-41B8-8FF3-B9881636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EA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3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3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Adhikari</dc:creator>
  <cp:keywords/>
  <dc:description/>
  <cp:lastModifiedBy>Sayan Adhikari</cp:lastModifiedBy>
  <cp:revision>23</cp:revision>
  <dcterms:created xsi:type="dcterms:W3CDTF">2025-06-21T06:49:00Z</dcterms:created>
  <dcterms:modified xsi:type="dcterms:W3CDTF">2025-06-29T17:50:00Z</dcterms:modified>
</cp:coreProperties>
</file>