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DD8FA" w14:textId="77777777" w:rsidR="007C1C70" w:rsidRPr="007C1C70" w:rsidRDefault="007C1C70" w:rsidP="007C1C70">
      <w:pPr>
        <w:rPr>
          <w:b/>
          <w:bCs/>
          <w:sz w:val="40"/>
          <w:szCs w:val="40"/>
        </w:rPr>
      </w:pPr>
      <w:r w:rsidRPr="007C1C70">
        <w:rPr>
          <w:b/>
          <w:bCs/>
          <w:sz w:val="40"/>
          <w:szCs w:val="40"/>
        </w:rPr>
        <w:t>Model Evaluation - Comparing Decision Tree and Logistic Regression</w:t>
      </w:r>
    </w:p>
    <w:p w14:paraId="3219B208" w14:textId="3C1D907B" w:rsidR="007C1C70" w:rsidRPr="007C1C70" w:rsidRDefault="007C1C70" w:rsidP="007C1C70">
      <w:pPr>
        <w:rPr>
          <w:sz w:val="24"/>
          <w:szCs w:val="24"/>
        </w:rPr>
      </w:pPr>
      <w:r w:rsidRPr="007C1C70">
        <w:rPr>
          <w:b/>
          <w:bCs/>
          <w:sz w:val="24"/>
          <w:szCs w:val="24"/>
        </w:rPr>
        <w:t>Objective</w:t>
      </w:r>
      <w:r w:rsidRPr="007C1C70">
        <w:rPr>
          <w:sz w:val="24"/>
          <w:szCs w:val="24"/>
        </w:rPr>
        <w:t>:</w:t>
      </w:r>
      <w:r w:rsidRPr="007C1C70">
        <w:rPr>
          <w:sz w:val="24"/>
          <w:szCs w:val="24"/>
        </w:rPr>
        <w:br/>
        <w:t>In this exercise, you will compare the performance of both the Decision Tree and Logistic Regression models, evaluating which model is more suitable for predicting diabetes based on performance metrics.</w:t>
      </w:r>
    </w:p>
    <w:p w14:paraId="1ECFB420" w14:textId="13C38A49" w:rsidR="007C1C70" w:rsidRPr="007C1C70" w:rsidRDefault="007C1C70" w:rsidP="00AE2192">
      <w:pPr>
        <w:tabs>
          <w:tab w:val="center" w:pos="4513"/>
        </w:tabs>
        <w:rPr>
          <w:b/>
          <w:bCs/>
          <w:sz w:val="24"/>
          <w:szCs w:val="24"/>
        </w:rPr>
      </w:pPr>
      <w:r w:rsidRPr="007C1C70">
        <w:rPr>
          <w:b/>
          <w:bCs/>
          <w:sz w:val="24"/>
          <w:szCs w:val="24"/>
        </w:rPr>
        <w:t>1. Data Dictionary</w:t>
      </w:r>
      <w:r w:rsidR="00AE2192">
        <w:rPr>
          <w:b/>
          <w:bCs/>
          <w:sz w:val="24"/>
          <w:szCs w:val="24"/>
        </w:rPr>
        <w:tab/>
      </w:r>
    </w:p>
    <w:p w14:paraId="46A3F754" w14:textId="6DA71183" w:rsidR="00776B08" w:rsidRPr="00A458C9" w:rsidRDefault="007C1C70" w:rsidP="00776B08">
      <w:pPr>
        <w:spacing w:line="480" w:lineRule="auto"/>
      </w:pPr>
      <w:r w:rsidRPr="007C1C70">
        <w:rPr>
          <w:b/>
          <w:bCs/>
          <w:sz w:val="24"/>
          <w:szCs w:val="24"/>
        </w:rPr>
        <w:t>Dataset Link</w:t>
      </w:r>
      <w:r w:rsidRPr="007C1C70">
        <w:rPr>
          <w:sz w:val="24"/>
          <w:szCs w:val="24"/>
        </w:rPr>
        <w:t xml:space="preserve">: </w:t>
      </w:r>
      <w:hyperlink r:id="rId5" w:history="1">
        <w:r w:rsidR="00AE2192" w:rsidRPr="00AE2192">
          <w:rPr>
            <w:rStyle w:val="Hyperlink"/>
            <w:sz w:val="24"/>
            <w:szCs w:val="24"/>
          </w:rPr>
          <w:t>Dataset</w:t>
        </w:r>
      </w:hyperlink>
      <w:r w:rsidRPr="007C1C70">
        <w:rPr>
          <w:sz w:val="24"/>
          <w:szCs w:val="24"/>
        </w:rPr>
        <w:br/>
      </w:r>
      <w:r w:rsidR="00776B08" w:rsidRPr="00A458C9">
        <w:t>The dataset contains the following attributes: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6B08" w14:paraId="243C4A7F" w14:textId="77777777" w:rsidTr="003A6C02">
        <w:tc>
          <w:tcPr>
            <w:tcW w:w="93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4"/>
              <w:gridCol w:w="66"/>
              <w:gridCol w:w="5171"/>
              <w:gridCol w:w="1069"/>
            </w:tblGrid>
            <w:tr w:rsidR="00776B08" w:rsidRPr="00A458C9" w14:paraId="42EDBE39" w14:textId="77777777" w:rsidTr="00776B0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5431F3" w14:textId="77777777" w:rsidR="00776B08" w:rsidRPr="00A458C9" w:rsidRDefault="00776B08" w:rsidP="003A6C02">
                  <w:pPr>
                    <w:spacing w:line="480" w:lineRule="auto"/>
                    <w:rPr>
                      <w:b/>
                      <w:bCs/>
                    </w:rPr>
                  </w:pPr>
                  <w:r w:rsidRPr="00A458C9">
                    <w:rPr>
                      <w:b/>
                      <w:bCs/>
                    </w:rPr>
                    <w:t>Feature Name</w:t>
                  </w:r>
                </w:p>
              </w:tc>
              <w:tc>
                <w:tcPr>
                  <w:tcW w:w="0" w:type="auto"/>
                </w:tcPr>
                <w:p w14:paraId="654B8756" w14:textId="77777777" w:rsidR="00776B08" w:rsidRPr="00A458C9" w:rsidRDefault="00776B08" w:rsidP="003A6C02">
                  <w:pPr>
                    <w:spacing w:line="480" w:lineRule="auto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0D085A" w14:textId="704D6C95" w:rsidR="00776B08" w:rsidRPr="00A458C9" w:rsidRDefault="00776B08" w:rsidP="003A6C02">
                  <w:pPr>
                    <w:spacing w:line="480" w:lineRule="auto"/>
                    <w:rPr>
                      <w:b/>
                      <w:bCs/>
                    </w:rPr>
                  </w:pPr>
                  <w:r w:rsidRPr="00A458C9">
                    <w:rPr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062CB3" w14:textId="77777777" w:rsidR="00776B08" w:rsidRPr="00A458C9" w:rsidRDefault="00776B08" w:rsidP="003A6C02">
                  <w:pPr>
                    <w:spacing w:line="480" w:lineRule="auto"/>
                    <w:rPr>
                      <w:b/>
                      <w:bCs/>
                    </w:rPr>
                  </w:pPr>
                  <w:r w:rsidRPr="00A458C9">
                    <w:rPr>
                      <w:b/>
                      <w:bCs/>
                    </w:rPr>
                    <w:t>Data Type</w:t>
                  </w:r>
                </w:p>
              </w:tc>
            </w:tr>
            <w:tr w:rsidR="00776B08" w:rsidRPr="00A458C9" w14:paraId="1F1C422E" w14:textId="77777777" w:rsidTr="00776B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A75977" w14:textId="77777777" w:rsidR="00776B08" w:rsidRPr="00A458C9" w:rsidRDefault="00776B08" w:rsidP="003A6C02">
                  <w:pPr>
                    <w:spacing w:line="480" w:lineRule="auto"/>
                  </w:pPr>
                  <w:r w:rsidRPr="00A458C9">
                    <w:t>Number of times pregnant</w:t>
                  </w:r>
                </w:p>
              </w:tc>
              <w:tc>
                <w:tcPr>
                  <w:tcW w:w="0" w:type="auto"/>
                </w:tcPr>
                <w:p w14:paraId="4F1EB304" w14:textId="77777777" w:rsidR="00776B08" w:rsidRPr="00A458C9" w:rsidRDefault="00776B08" w:rsidP="003A6C02">
                  <w:pPr>
                    <w:spacing w:line="48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1FEC04" w14:textId="2DF946D2" w:rsidR="00776B08" w:rsidRPr="00A458C9" w:rsidRDefault="00776B08" w:rsidP="003A6C02">
                  <w:pPr>
                    <w:spacing w:line="480" w:lineRule="auto"/>
                  </w:pPr>
                  <w:r w:rsidRPr="00A458C9">
                    <w:t>Number of times the individual has been pregnant.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AE41BA" w14:textId="77777777" w:rsidR="00776B08" w:rsidRPr="00A458C9" w:rsidRDefault="00776B08" w:rsidP="003A6C02">
                  <w:pPr>
                    <w:spacing w:line="480" w:lineRule="auto"/>
                  </w:pPr>
                  <w:r w:rsidRPr="00A458C9">
                    <w:t>Integer</w:t>
                  </w:r>
                </w:p>
              </w:tc>
            </w:tr>
            <w:tr w:rsidR="00776B08" w:rsidRPr="00A458C9" w14:paraId="4937F3CB" w14:textId="77777777" w:rsidTr="00776B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23AEBD" w14:textId="77777777" w:rsidR="00776B08" w:rsidRPr="00A458C9" w:rsidRDefault="00776B08" w:rsidP="003A6C02">
                  <w:pPr>
                    <w:spacing w:line="480" w:lineRule="auto"/>
                  </w:pPr>
                  <w:r w:rsidRPr="00A458C9">
                    <w:t>Plasma glucose concentration</w:t>
                  </w:r>
                </w:p>
              </w:tc>
              <w:tc>
                <w:tcPr>
                  <w:tcW w:w="0" w:type="auto"/>
                </w:tcPr>
                <w:p w14:paraId="3C693711" w14:textId="77777777" w:rsidR="00776B08" w:rsidRPr="00A458C9" w:rsidRDefault="00776B08" w:rsidP="003A6C02">
                  <w:pPr>
                    <w:spacing w:line="48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F33BD6" w14:textId="0DE8F0C4" w:rsidR="00776B08" w:rsidRPr="00A458C9" w:rsidRDefault="00776B08" w:rsidP="003A6C02">
                  <w:pPr>
                    <w:spacing w:line="480" w:lineRule="auto"/>
                  </w:pPr>
                  <w:r w:rsidRPr="00A458C9">
                    <w:t>Plasma glucose concentration 2 hours after an oral glucose intake.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4B5CE8" w14:textId="77777777" w:rsidR="00776B08" w:rsidRPr="00A458C9" w:rsidRDefault="00776B08" w:rsidP="003A6C02">
                  <w:pPr>
                    <w:spacing w:line="480" w:lineRule="auto"/>
                  </w:pPr>
                  <w:r w:rsidRPr="00A458C9">
                    <w:t>Integer</w:t>
                  </w:r>
                </w:p>
              </w:tc>
            </w:tr>
            <w:tr w:rsidR="00776B08" w:rsidRPr="00A458C9" w14:paraId="774C6E1F" w14:textId="77777777" w:rsidTr="00776B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907F7A" w14:textId="77777777" w:rsidR="00776B08" w:rsidRPr="00A458C9" w:rsidRDefault="00776B08" w:rsidP="003A6C02">
                  <w:pPr>
                    <w:spacing w:line="480" w:lineRule="auto"/>
                  </w:pPr>
                  <w:r w:rsidRPr="00A458C9">
                    <w:t>Diastolic blood pressure</w:t>
                  </w:r>
                </w:p>
              </w:tc>
              <w:tc>
                <w:tcPr>
                  <w:tcW w:w="0" w:type="auto"/>
                </w:tcPr>
                <w:p w14:paraId="45755A8F" w14:textId="77777777" w:rsidR="00776B08" w:rsidRPr="00A458C9" w:rsidRDefault="00776B08" w:rsidP="003A6C02">
                  <w:pPr>
                    <w:spacing w:line="48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771ECB" w14:textId="5E88E991" w:rsidR="00776B08" w:rsidRPr="00A458C9" w:rsidRDefault="00776B08" w:rsidP="003A6C02">
                  <w:pPr>
                    <w:spacing w:line="480" w:lineRule="auto"/>
                  </w:pPr>
                  <w:r w:rsidRPr="00A458C9">
                    <w:t>Diastolic blood pressure (measured in mmHg).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E549CA" w14:textId="77777777" w:rsidR="00776B08" w:rsidRPr="00A458C9" w:rsidRDefault="00776B08" w:rsidP="003A6C02">
                  <w:pPr>
                    <w:spacing w:line="480" w:lineRule="auto"/>
                  </w:pPr>
                  <w:r w:rsidRPr="00A458C9">
                    <w:t>Integer</w:t>
                  </w:r>
                </w:p>
              </w:tc>
            </w:tr>
            <w:tr w:rsidR="00776B08" w:rsidRPr="00A458C9" w14:paraId="7C559AFA" w14:textId="77777777" w:rsidTr="00776B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298DC1" w14:textId="77777777" w:rsidR="00776B08" w:rsidRPr="00A458C9" w:rsidRDefault="00776B08" w:rsidP="003A6C02">
                  <w:pPr>
                    <w:spacing w:line="480" w:lineRule="auto"/>
                  </w:pPr>
                  <w:r w:rsidRPr="00A458C9">
                    <w:t>Triceps skin fold thickness</w:t>
                  </w:r>
                </w:p>
              </w:tc>
              <w:tc>
                <w:tcPr>
                  <w:tcW w:w="0" w:type="auto"/>
                </w:tcPr>
                <w:p w14:paraId="3CBF6131" w14:textId="77777777" w:rsidR="00776B08" w:rsidRPr="00A458C9" w:rsidRDefault="00776B08" w:rsidP="003A6C02">
                  <w:pPr>
                    <w:spacing w:line="48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2FF91C" w14:textId="0CA8A49A" w:rsidR="00776B08" w:rsidRPr="00A458C9" w:rsidRDefault="00776B08" w:rsidP="003A6C02">
                  <w:pPr>
                    <w:spacing w:line="480" w:lineRule="auto"/>
                  </w:pPr>
                  <w:r w:rsidRPr="00A458C9">
                    <w:t>Triceps skin fold thickness, a measure of body fat.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747266" w14:textId="77777777" w:rsidR="00776B08" w:rsidRPr="00A458C9" w:rsidRDefault="00776B08" w:rsidP="003A6C02">
                  <w:pPr>
                    <w:spacing w:line="480" w:lineRule="auto"/>
                  </w:pPr>
                  <w:r w:rsidRPr="00A458C9">
                    <w:t>Integer</w:t>
                  </w:r>
                </w:p>
              </w:tc>
            </w:tr>
            <w:tr w:rsidR="00776B08" w:rsidRPr="00A458C9" w14:paraId="4FAA55AD" w14:textId="77777777" w:rsidTr="00776B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27668C" w14:textId="77777777" w:rsidR="00776B08" w:rsidRPr="00A458C9" w:rsidRDefault="00776B08" w:rsidP="003A6C02">
                  <w:pPr>
                    <w:spacing w:line="480" w:lineRule="auto"/>
                  </w:pPr>
                  <w:r w:rsidRPr="00A458C9">
                    <w:t>2-Hour serum insulin</w:t>
                  </w:r>
                </w:p>
              </w:tc>
              <w:tc>
                <w:tcPr>
                  <w:tcW w:w="0" w:type="auto"/>
                </w:tcPr>
                <w:p w14:paraId="78372D47" w14:textId="77777777" w:rsidR="00776B08" w:rsidRPr="00A458C9" w:rsidRDefault="00776B08" w:rsidP="003A6C02">
                  <w:pPr>
                    <w:spacing w:line="48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960145" w14:textId="6D4E8452" w:rsidR="00776B08" w:rsidRPr="00A458C9" w:rsidRDefault="00776B08" w:rsidP="003A6C02">
                  <w:pPr>
                    <w:spacing w:line="480" w:lineRule="auto"/>
                  </w:pPr>
                  <w:r w:rsidRPr="00A458C9">
                    <w:t>Insulin levels 2 hours after glucose intake.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BB8A02" w14:textId="77777777" w:rsidR="00776B08" w:rsidRPr="00A458C9" w:rsidRDefault="00776B08" w:rsidP="003A6C02">
                  <w:pPr>
                    <w:spacing w:line="480" w:lineRule="auto"/>
                  </w:pPr>
                  <w:r w:rsidRPr="00A458C9">
                    <w:t>Integer</w:t>
                  </w:r>
                </w:p>
              </w:tc>
            </w:tr>
            <w:tr w:rsidR="00776B08" w:rsidRPr="00A458C9" w14:paraId="281F1DBA" w14:textId="77777777" w:rsidTr="00776B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A5BDB7" w14:textId="77777777" w:rsidR="00776B08" w:rsidRPr="00A458C9" w:rsidRDefault="00776B08" w:rsidP="003A6C02">
                  <w:pPr>
                    <w:spacing w:line="480" w:lineRule="auto"/>
                  </w:pPr>
                  <w:r w:rsidRPr="00A458C9">
                    <w:t>Body mass index (BMI)</w:t>
                  </w:r>
                </w:p>
              </w:tc>
              <w:tc>
                <w:tcPr>
                  <w:tcW w:w="0" w:type="auto"/>
                </w:tcPr>
                <w:p w14:paraId="364CCB8B" w14:textId="77777777" w:rsidR="00776B08" w:rsidRPr="00A458C9" w:rsidRDefault="00776B08" w:rsidP="003A6C02">
                  <w:pPr>
                    <w:spacing w:line="48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6BF696" w14:textId="7892E449" w:rsidR="00776B08" w:rsidRPr="00A458C9" w:rsidRDefault="00776B08" w:rsidP="003A6C02">
                  <w:pPr>
                    <w:spacing w:line="480" w:lineRule="auto"/>
                  </w:pPr>
                  <w:r w:rsidRPr="00A458C9">
                    <w:t>Weight in kg divided by height squared (m²).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DFC1EB" w14:textId="77777777" w:rsidR="00776B08" w:rsidRPr="00A458C9" w:rsidRDefault="00776B08" w:rsidP="003A6C02">
                  <w:pPr>
                    <w:spacing w:line="480" w:lineRule="auto"/>
                  </w:pPr>
                  <w:r w:rsidRPr="00A458C9">
                    <w:t>Float</w:t>
                  </w:r>
                </w:p>
              </w:tc>
            </w:tr>
            <w:tr w:rsidR="00776B08" w:rsidRPr="00A458C9" w14:paraId="2CE7AD9B" w14:textId="77777777" w:rsidTr="00776B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C43BBE" w14:textId="77777777" w:rsidR="00776B08" w:rsidRPr="00A458C9" w:rsidRDefault="00776B08" w:rsidP="003A6C02">
                  <w:pPr>
                    <w:spacing w:line="480" w:lineRule="auto"/>
                  </w:pPr>
                  <w:r w:rsidRPr="00A458C9">
                    <w:t>Diabetes pedigree function</w:t>
                  </w:r>
                </w:p>
              </w:tc>
              <w:tc>
                <w:tcPr>
                  <w:tcW w:w="0" w:type="auto"/>
                </w:tcPr>
                <w:p w14:paraId="058C87B9" w14:textId="77777777" w:rsidR="00776B08" w:rsidRPr="00A458C9" w:rsidRDefault="00776B08" w:rsidP="003A6C02">
                  <w:pPr>
                    <w:spacing w:line="48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34B354" w14:textId="3885F173" w:rsidR="00776B08" w:rsidRPr="00A458C9" w:rsidRDefault="00776B08" w:rsidP="003A6C02">
                  <w:pPr>
                    <w:spacing w:line="480" w:lineRule="auto"/>
                  </w:pPr>
                  <w:r w:rsidRPr="00A458C9">
                    <w:t>A function representing genetic factors related to diabetes.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D0660C" w14:textId="77777777" w:rsidR="00776B08" w:rsidRPr="00A458C9" w:rsidRDefault="00776B08" w:rsidP="003A6C02">
                  <w:pPr>
                    <w:spacing w:line="480" w:lineRule="auto"/>
                  </w:pPr>
                  <w:r w:rsidRPr="00A458C9">
                    <w:t>Float</w:t>
                  </w:r>
                </w:p>
              </w:tc>
            </w:tr>
            <w:tr w:rsidR="00776B08" w:rsidRPr="00A458C9" w14:paraId="2394E8DD" w14:textId="77777777" w:rsidTr="00776B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FBE594" w14:textId="77777777" w:rsidR="00776B08" w:rsidRPr="00A458C9" w:rsidRDefault="00776B08" w:rsidP="003A6C02">
                  <w:pPr>
                    <w:spacing w:line="480" w:lineRule="auto"/>
                  </w:pPr>
                  <w:r w:rsidRPr="00A458C9">
                    <w:t>Age (years)</w:t>
                  </w:r>
                </w:p>
              </w:tc>
              <w:tc>
                <w:tcPr>
                  <w:tcW w:w="0" w:type="auto"/>
                </w:tcPr>
                <w:p w14:paraId="64CA5DF6" w14:textId="77777777" w:rsidR="00776B08" w:rsidRPr="00A458C9" w:rsidRDefault="00776B08" w:rsidP="003A6C02">
                  <w:pPr>
                    <w:spacing w:line="48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A3498A" w14:textId="212D600C" w:rsidR="00776B08" w:rsidRPr="00A458C9" w:rsidRDefault="00776B08" w:rsidP="003A6C02">
                  <w:pPr>
                    <w:spacing w:line="480" w:lineRule="auto"/>
                  </w:pPr>
                  <w:r w:rsidRPr="00A458C9">
                    <w:t>Age of the individual.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4906C2" w14:textId="77777777" w:rsidR="00776B08" w:rsidRPr="00A458C9" w:rsidRDefault="00776B08" w:rsidP="003A6C02">
                  <w:pPr>
                    <w:spacing w:line="480" w:lineRule="auto"/>
                  </w:pPr>
                  <w:r w:rsidRPr="00A458C9">
                    <w:t>Integer</w:t>
                  </w:r>
                </w:p>
              </w:tc>
            </w:tr>
            <w:tr w:rsidR="00776B08" w:rsidRPr="00A458C9" w14:paraId="5D0B1EB9" w14:textId="77777777" w:rsidTr="00776B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B63C75" w14:textId="77777777" w:rsidR="00776B08" w:rsidRPr="00A458C9" w:rsidRDefault="00776B08" w:rsidP="003A6C02">
                  <w:pPr>
                    <w:spacing w:line="480" w:lineRule="auto"/>
                  </w:pPr>
                  <w:r w:rsidRPr="00A458C9">
                    <w:t>Outcome</w:t>
                  </w:r>
                </w:p>
              </w:tc>
              <w:tc>
                <w:tcPr>
                  <w:tcW w:w="0" w:type="auto"/>
                </w:tcPr>
                <w:p w14:paraId="26269E30" w14:textId="77777777" w:rsidR="00776B08" w:rsidRPr="00A458C9" w:rsidRDefault="00776B08" w:rsidP="003A6C02">
                  <w:pPr>
                    <w:spacing w:line="480" w:lineRule="auto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3A1AA3" w14:textId="1BEE75B7" w:rsidR="00776B08" w:rsidRPr="00A458C9" w:rsidRDefault="00776B08" w:rsidP="003A6C02">
                  <w:pPr>
                    <w:spacing w:line="480" w:lineRule="auto"/>
                  </w:pPr>
                  <w:r w:rsidRPr="00A458C9">
                    <w:t>Target variable indicating if the individual has diabetes (YES/NO).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1CB9A8" w14:textId="77777777" w:rsidR="00776B08" w:rsidRPr="00A458C9" w:rsidRDefault="00776B08" w:rsidP="003A6C02">
                  <w:pPr>
                    <w:spacing w:line="480" w:lineRule="auto"/>
                  </w:pPr>
                  <w:r w:rsidRPr="00A458C9">
                    <w:t>Categorical</w:t>
                  </w:r>
                </w:p>
              </w:tc>
            </w:tr>
          </w:tbl>
          <w:p w14:paraId="0EA67DFF" w14:textId="77777777" w:rsidR="00776B08" w:rsidRDefault="00776B08" w:rsidP="003A6C02"/>
        </w:tc>
      </w:tr>
    </w:tbl>
    <w:p w14:paraId="60B691AA" w14:textId="3802C015" w:rsidR="007C1C70" w:rsidRPr="007C1C70" w:rsidRDefault="00000000" w:rsidP="007C1C70">
      <w:pPr>
        <w:rPr>
          <w:sz w:val="24"/>
          <w:szCs w:val="24"/>
        </w:rPr>
      </w:pPr>
      <w:r>
        <w:rPr>
          <w:sz w:val="24"/>
          <w:szCs w:val="24"/>
        </w:rPr>
        <w:pict w14:anchorId="6D80E10E">
          <v:rect id="_x0000_i1025" style="width:0;height:1.5pt" o:hralign="center" o:hrstd="t" o:hr="t" fillcolor="#a0a0a0" stroked="f"/>
        </w:pict>
      </w:r>
    </w:p>
    <w:p w14:paraId="56FF0E3C" w14:textId="77777777" w:rsidR="007C1C70" w:rsidRPr="007C1C70" w:rsidRDefault="007C1C70" w:rsidP="007C1C70">
      <w:pPr>
        <w:rPr>
          <w:b/>
          <w:bCs/>
          <w:sz w:val="24"/>
          <w:szCs w:val="24"/>
        </w:rPr>
      </w:pPr>
      <w:r w:rsidRPr="007C1C70">
        <w:rPr>
          <w:b/>
          <w:bCs/>
          <w:sz w:val="24"/>
          <w:szCs w:val="24"/>
        </w:rPr>
        <w:lastRenderedPageBreak/>
        <w:t>2. Problem Statement</w:t>
      </w:r>
    </w:p>
    <w:p w14:paraId="11D1E7B8" w14:textId="774C3266" w:rsidR="007C1C70" w:rsidRPr="007C1C70" w:rsidRDefault="007C1C70" w:rsidP="007C1C70">
      <w:pPr>
        <w:rPr>
          <w:sz w:val="24"/>
          <w:szCs w:val="24"/>
        </w:rPr>
      </w:pPr>
      <w:r w:rsidRPr="007C1C70">
        <w:rPr>
          <w:sz w:val="24"/>
          <w:szCs w:val="24"/>
        </w:rPr>
        <w:t xml:space="preserve">The goal is to evaluate the performance of both Decision Tree and Logistic Regression models using the same dataset. </w:t>
      </w:r>
      <w:r w:rsidR="00024EF8">
        <w:rPr>
          <w:sz w:val="24"/>
          <w:szCs w:val="24"/>
        </w:rPr>
        <w:t>you</w:t>
      </w:r>
      <w:r w:rsidRPr="007C1C70">
        <w:rPr>
          <w:sz w:val="24"/>
          <w:szCs w:val="24"/>
        </w:rPr>
        <w:t xml:space="preserve"> will compare the metrics to determine which model performs better.</w:t>
      </w:r>
    </w:p>
    <w:p w14:paraId="3CB3421B" w14:textId="77777777" w:rsidR="007C1C70" w:rsidRPr="007C1C70" w:rsidRDefault="00000000" w:rsidP="007C1C70">
      <w:pPr>
        <w:rPr>
          <w:sz w:val="24"/>
          <w:szCs w:val="24"/>
        </w:rPr>
      </w:pPr>
      <w:r>
        <w:rPr>
          <w:sz w:val="24"/>
          <w:szCs w:val="24"/>
        </w:rPr>
        <w:pict w14:anchorId="0446B566">
          <v:rect id="_x0000_i1026" style="width:0;height:1.5pt" o:hralign="center" o:hrstd="t" o:hr="t" fillcolor="#a0a0a0" stroked="f"/>
        </w:pict>
      </w:r>
    </w:p>
    <w:p w14:paraId="43FBCB7E" w14:textId="77777777" w:rsidR="007C1C70" w:rsidRPr="007C1C70" w:rsidRDefault="007C1C70" w:rsidP="007C1C70">
      <w:pPr>
        <w:rPr>
          <w:b/>
          <w:bCs/>
          <w:sz w:val="24"/>
          <w:szCs w:val="24"/>
        </w:rPr>
      </w:pPr>
      <w:r w:rsidRPr="007C1C70">
        <w:rPr>
          <w:b/>
          <w:bCs/>
          <w:sz w:val="24"/>
          <w:szCs w:val="24"/>
        </w:rPr>
        <w:t>3. Model Evaluation</w:t>
      </w:r>
    </w:p>
    <w:p w14:paraId="2DBA77C4" w14:textId="77777777" w:rsidR="007C1C70" w:rsidRPr="007C1C70" w:rsidRDefault="007C1C70" w:rsidP="007C1C70">
      <w:pPr>
        <w:rPr>
          <w:b/>
          <w:bCs/>
          <w:sz w:val="24"/>
          <w:szCs w:val="24"/>
        </w:rPr>
      </w:pPr>
      <w:r w:rsidRPr="007C1C70">
        <w:rPr>
          <w:b/>
          <w:bCs/>
          <w:sz w:val="24"/>
          <w:szCs w:val="24"/>
        </w:rPr>
        <w:t>3.1 Model Comparison</w:t>
      </w:r>
    </w:p>
    <w:p w14:paraId="65916F9F" w14:textId="77777777" w:rsidR="007C1C70" w:rsidRPr="007C1C70" w:rsidRDefault="007C1C70" w:rsidP="007C1C70">
      <w:pPr>
        <w:numPr>
          <w:ilvl w:val="0"/>
          <w:numId w:val="16"/>
        </w:numPr>
        <w:rPr>
          <w:sz w:val="24"/>
          <w:szCs w:val="24"/>
        </w:rPr>
      </w:pPr>
      <w:r w:rsidRPr="007C1C70">
        <w:rPr>
          <w:sz w:val="24"/>
          <w:szCs w:val="24"/>
        </w:rPr>
        <w:t>Train both Decision Tree and Logistic Regression models on the same training dataset.</w:t>
      </w:r>
    </w:p>
    <w:p w14:paraId="1774034D" w14:textId="77777777" w:rsidR="007C1C70" w:rsidRPr="007C1C70" w:rsidRDefault="007C1C70" w:rsidP="007C1C70">
      <w:pPr>
        <w:rPr>
          <w:b/>
          <w:bCs/>
          <w:sz w:val="24"/>
          <w:szCs w:val="24"/>
        </w:rPr>
      </w:pPr>
      <w:r w:rsidRPr="007C1C70">
        <w:rPr>
          <w:b/>
          <w:bCs/>
          <w:sz w:val="24"/>
          <w:szCs w:val="24"/>
        </w:rPr>
        <w:t>3.2 Evaluation Metrics</w:t>
      </w:r>
    </w:p>
    <w:p w14:paraId="58AF60F6" w14:textId="77777777" w:rsidR="007C1C70" w:rsidRPr="007C1C70" w:rsidRDefault="007C1C70" w:rsidP="007C1C70">
      <w:pPr>
        <w:numPr>
          <w:ilvl w:val="0"/>
          <w:numId w:val="17"/>
        </w:numPr>
        <w:rPr>
          <w:sz w:val="24"/>
          <w:szCs w:val="24"/>
        </w:rPr>
      </w:pPr>
      <w:r w:rsidRPr="007C1C70">
        <w:rPr>
          <w:sz w:val="24"/>
          <w:szCs w:val="24"/>
        </w:rPr>
        <w:t>Evaluate each model using:</w:t>
      </w:r>
    </w:p>
    <w:p w14:paraId="5B279BDA" w14:textId="77777777" w:rsidR="007C1C70" w:rsidRPr="007C1C70" w:rsidRDefault="007C1C70" w:rsidP="007C1C70">
      <w:pPr>
        <w:numPr>
          <w:ilvl w:val="1"/>
          <w:numId w:val="17"/>
        </w:numPr>
        <w:rPr>
          <w:sz w:val="24"/>
          <w:szCs w:val="24"/>
        </w:rPr>
      </w:pPr>
      <w:r w:rsidRPr="007C1C70">
        <w:rPr>
          <w:b/>
          <w:bCs/>
          <w:sz w:val="24"/>
          <w:szCs w:val="24"/>
        </w:rPr>
        <w:t>Accuracy</w:t>
      </w:r>
      <w:r w:rsidRPr="007C1C70">
        <w:rPr>
          <w:sz w:val="24"/>
          <w:szCs w:val="24"/>
        </w:rPr>
        <w:t>: The overall accuracy of the model.</w:t>
      </w:r>
    </w:p>
    <w:p w14:paraId="1992D5E9" w14:textId="77777777" w:rsidR="007C1C70" w:rsidRPr="007C1C70" w:rsidRDefault="007C1C70" w:rsidP="007C1C70">
      <w:pPr>
        <w:numPr>
          <w:ilvl w:val="1"/>
          <w:numId w:val="17"/>
        </w:numPr>
        <w:rPr>
          <w:sz w:val="24"/>
          <w:szCs w:val="24"/>
        </w:rPr>
      </w:pPr>
      <w:r w:rsidRPr="007C1C70">
        <w:rPr>
          <w:b/>
          <w:bCs/>
          <w:sz w:val="24"/>
          <w:szCs w:val="24"/>
        </w:rPr>
        <w:t>Precision</w:t>
      </w:r>
      <w:r w:rsidRPr="007C1C70">
        <w:rPr>
          <w:sz w:val="24"/>
          <w:szCs w:val="24"/>
        </w:rPr>
        <w:t>: The proportion of positive predictions that were correct.</w:t>
      </w:r>
    </w:p>
    <w:p w14:paraId="31250BB6" w14:textId="77777777" w:rsidR="007C1C70" w:rsidRPr="007C1C70" w:rsidRDefault="007C1C70" w:rsidP="007C1C70">
      <w:pPr>
        <w:numPr>
          <w:ilvl w:val="1"/>
          <w:numId w:val="17"/>
        </w:numPr>
        <w:rPr>
          <w:sz w:val="24"/>
          <w:szCs w:val="24"/>
        </w:rPr>
      </w:pPr>
      <w:r w:rsidRPr="007C1C70">
        <w:rPr>
          <w:b/>
          <w:bCs/>
          <w:sz w:val="24"/>
          <w:szCs w:val="24"/>
        </w:rPr>
        <w:t>Recall</w:t>
      </w:r>
      <w:r w:rsidRPr="007C1C70">
        <w:rPr>
          <w:sz w:val="24"/>
          <w:szCs w:val="24"/>
        </w:rPr>
        <w:t>: The proportion of actual positives correctly identified.</w:t>
      </w:r>
    </w:p>
    <w:p w14:paraId="0D913CD9" w14:textId="77777777" w:rsidR="007C1C70" w:rsidRPr="007C1C70" w:rsidRDefault="007C1C70" w:rsidP="007C1C70">
      <w:pPr>
        <w:numPr>
          <w:ilvl w:val="1"/>
          <w:numId w:val="17"/>
        </w:numPr>
        <w:rPr>
          <w:sz w:val="24"/>
          <w:szCs w:val="24"/>
        </w:rPr>
      </w:pPr>
      <w:r w:rsidRPr="007C1C70">
        <w:rPr>
          <w:b/>
          <w:bCs/>
          <w:sz w:val="24"/>
          <w:szCs w:val="24"/>
        </w:rPr>
        <w:t>Confusion Matrix</w:t>
      </w:r>
      <w:r w:rsidRPr="007C1C70">
        <w:rPr>
          <w:sz w:val="24"/>
          <w:szCs w:val="24"/>
        </w:rPr>
        <w:t xml:space="preserve">: </w:t>
      </w:r>
      <w:proofErr w:type="spellStart"/>
      <w:r w:rsidRPr="007C1C70">
        <w:rPr>
          <w:sz w:val="24"/>
          <w:szCs w:val="24"/>
        </w:rPr>
        <w:t>Analyze</w:t>
      </w:r>
      <w:proofErr w:type="spellEnd"/>
      <w:r w:rsidRPr="007C1C70">
        <w:rPr>
          <w:sz w:val="24"/>
          <w:szCs w:val="24"/>
        </w:rPr>
        <w:t xml:space="preserve"> the true positives, false positives, true negatives, and false negatives for both models.</w:t>
      </w:r>
    </w:p>
    <w:p w14:paraId="17D81159" w14:textId="77777777" w:rsidR="007C1C70" w:rsidRPr="007C1C70" w:rsidRDefault="007C1C70" w:rsidP="007C1C70">
      <w:pPr>
        <w:rPr>
          <w:b/>
          <w:bCs/>
          <w:sz w:val="24"/>
          <w:szCs w:val="24"/>
        </w:rPr>
      </w:pPr>
      <w:r w:rsidRPr="007C1C70">
        <w:rPr>
          <w:b/>
          <w:bCs/>
          <w:sz w:val="24"/>
          <w:szCs w:val="24"/>
        </w:rPr>
        <w:t>3.3 Visualization</w:t>
      </w:r>
    </w:p>
    <w:p w14:paraId="571E45DE" w14:textId="77777777" w:rsidR="007C1C70" w:rsidRPr="007C1C70" w:rsidRDefault="007C1C70" w:rsidP="007C1C70">
      <w:pPr>
        <w:numPr>
          <w:ilvl w:val="0"/>
          <w:numId w:val="18"/>
        </w:numPr>
        <w:rPr>
          <w:sz w:val="24"/>
          <w:szCs w:val="24"/>
        </w:rPr>
      </w:pPr>
      <w:r w:rsidRPr="007C1C70">
        <w:rPr>
          <w:sz w:val="24"/>
          <w:szCs w:val="24"/>
        </w:rPr>
        <w:t>Plot ROC curves to compare the models’ performance.</w:t>
      </w:r>
    </w:p>
    <w:p w14:paraId="3F6B3AE0" w14:textId="77777777" w:rsidR="007C1C70" w:rsidRPr="007C1C70" w:rsidRDefault="007C1C70" w:rsidP="007C1C70">
      <w:pPr>
        <w:numPr>
          <w:ilvl w:val="0"/>
          <w:numId w:val="18"/>
        </w:numPr>
        <w:rPr>
          <w:sz w:val="24"/>
          <w:szCs w:val="24"/>
        </w:rPr>
      </w:pPr>
      <w:r w:rsidRPr="007C1C70">
        <w:rPr>
          <w:sz w:val="24"/>
          <w:szCs w:val="24"/>
        </w:rPr>
        <w:t>Visualize the confusion matrices to assess classification performance.</w:t>
      </w:r>
    </w:p>
    <w:p w14:paraId="0FBE8C6E" w14:textId="77777777" w:rsidR="007C1C70" w:rsidRPr="007C1C70" w:rsidRDefault="00000000" w:rsidP="007C1C70">
      <w:pPr>
        <w:rPr>
          <w:sz w:val="24"/>
          <w:szCs w:val="24"/>
        </w:rPr>
      </w:pPr>
      <w:r>
        <w:rPr>
          <w:sz w:val="24"/>
          <w:szCs w:val="24"/>
        </w:rPr>
        <w:pict w14:anchorId="27A9BF55">
          <v:rect id="_x0000_i1027" style="width:0;height:1.5pt" o:hralign="center" o:hrstd="t" o:hr="t" fillcolor="#a0a0a0" stroked="f"/>
        </w:pict>
      </w:r>
    </w:p>
    <w:p w14:paraId="1C1DFE67" w14:textId="77777777" w:rsidR="007C1C70" w:rsidRPr="007C1C70" w:rsidRDefault="007C1C70" w:rsidP="007C1C70">
      <w:pPr>
        <w:rPr>
          <w:b/>
          <w:bCs/>
          <w:sz w:val="24"/>
          <w:szCs w:val="24"/>
        </w:rPr>
      </w:pPr>
      <w:r w:rsidRPr="007C1C70">
        <w:rPr>
          <w:b/>
          <w:bCs/>
          <w:sz w:val="24"/>
          <w:szCs w:val="24"/>
        </w:rPr>
        <w:t>4. Model Selection</w:t>
      </w:r>
    </w:p>
    <w:p w14:paraId="45B56FDD" w14:textId="77777777" w:rsidR="007C1C70" w:rsidRPr="007C1C70" w:rsidRDefault="007C1C70" w:rsidP="007C1C70">
      <w:pPr>
        <w:rPr>
          <w:sz w:val="24"/>
          <w:szCs w:val="24"/>
        </w:rPr>
      </w:pPr>
      <w:r w:rsidRPr="007C1C70">
        <w:rPr>
          <w:sz w:val="24"/>
          <w:szCs w:val="24"/>
        </w:rPr>
        <w:t>Based on the evaluation metrics, decide which model (Decision Tree or Logistic Regression) performs better for predicting diabetes. Discuss which model you would recommend for this problem and why.</w:t>
      </w:r>
    </w:p>
    <w:p w14:paraId="724252C6" w14:textId="77777777" w:rsidR="000F24F6" w:rsidRPr="007C1C70" w:rsidRDefault="000F24F6" w:rsidP="007C1C70">
      <w:pPr>
        <w:rPr>
          <w:sz w:val="24"/>
          <w:szCs w:val="24"/>
        </w:rPr>
      </w:pPr>
    </w:p>
    <w:sectPr w:rsidR="000F24F6" w:rsidRPr="007C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1E29"/>
    <w:multiLevelType w:val="multilevel"/>
    <w:tmpl w:val="6CE4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23EB4"/>
    <w:multiLevelType w:val="multilevel"/>
    <w:tmpl w:val="5DDE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23B42"/>
    <w:multiLevelType w:val="multilevel"/>
    <w:tmpl w:val="0D16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70588"/>
    <w:multiLevelType w:val="multilevel"/>
    <w:tmpl w:val="AA80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9326C"/>
    <w:multiLevelType w:val="multilevel"/>
    <w:tmpl w:val="1FDA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818FB"/>
    <w:multiLevelType w:val="multilevel"/>
    <w:tmpl w:val="314E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558C1"/>
    <w:multiLevelType w:val="multilevel"/>
    <w:tmpl w:val="6780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9C06E4"/>
    <w:multiLevelType w:val="multilevel"/>
    <w:tmpl w:val="0464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471E9E"/>
    <w:multiLevelType w:val="multilevel"/>
    <w:tmpl w:val="9568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63452"/>
    <w:multiLevelType w:val="multilevel"/>
    <w:tmpl w:val="D0EE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B2682C"/>
    <w:multiLevelType w:val="multilevel"/>
    <w:tmpl w:val="661C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5C4BFC"/>
    <w:multiLevelType w:val="multilevel"/>
    <w:tmpl w:val="70AC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3801A8"/>
    <w:multiLevelType w:val="multilevel"/>
    <w:tmpl w:val="6EC4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A23BC2"/>
    <w:multiLevelType w:val="multilevel"/>
    <w:tmpl w:val="6D1E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9C3257"/>
    <w:multiLevelType w:val="multilevel"/>
    <w:tmpl w:val="C3A8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1C7B8D"/>
    <w:multiLevelType w:val="multilevel"/>
    <w:tmpl w:val="6CE6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705D71"/>
    <w:multiLevelType w:val="multilevel"/>
    <w:tmpl w:val="FD98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1C6A1F"/>
    <w:multiLevelType w:val="multilevel"/>
    <w:tmpl w:val="027A8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0772751">
    <w:abstractNumId w:val="15"/>
  </w:num>
  <w:num w:numId="2" w16cid:durableId="1564028741">
    <w:abstractNumId w:val="13"/>
  </w:num>
  <w:num w:numId="3" w16cid:durableId="2091004888">
    <w:abstractNumId w:val="5"/>
  </w:num>
  <w:num w:numId="4" w16cid:durableId="132722538">
    <w:abstractNumId w:val="4"/>
  </w:num>
  <w:num w:numId="5" w16cid:durableId="863129966">
    <w:abstractNumId w:val="9"/>
  </w:num>
  <w:num w:numId="6" w16cid:durableId="136727968">
    <w:abstractNumId w:val="8"/>
  </w:num>
  <w:num w:numId="7" w16cid:durableId="1150488760">
    <w:abstractNumId w:val="6"/>
  </w:num>
  <w:num w:numId="8" w16cid:durableId="1052071607">
    <w:abstractNumId w:val="10"/>
  </w:num>
  <w:num w:numId="9" w16cid:durableId="1476876422">
    <w:abstractNumId w:val="1"/>
  </w:num>
  <w:num w:numId="10" w16cid:durableId="258948720">
    <w:abstractNumId w:val="16"/>
  </w:num>
  <w:num w:numId="11" w16cid:durableId="464734554">
    <w:abstractNumId w:val="3"/>
  </w:num>
  <w:num w:numId="12" w16cid:durableId="1019700830">
    <w:abstractNumId w:val="11"/>
  </w:num>
  <w:num w:numId="13" w16cid:durableId="957948197">
    <w:abstractNumId w:val="2"/>
  </w:num>
  <w:num w:numId="14" w16cid:durableId="1720277497">
    <w:abstractNumId w:val="7"/>
  </w:num>
  <w:num w:numId="15" w16cid:durableId="1853451486">
    <w:abstractNumId w:val="14"/>
  </w:num>
  <w:num w:numId="16" w16cid:durableId="183176167">
    <w:abstractNumId w:val="17"/>
  </w:num>
  <w:num w:numId="17" w16cid:durableId="715659058">
    <w:abstractNumId w:val="12"/>
  </w:num>
  <w:num w:numId="18" w16cid:durableId="1708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C70"/>
    <w:rsid w:val="00024EF8"/>
    <w:rsid w:val="000F24F6"/>
    <w:rsid w:val="00386701"/>
    <w:rsid w:val="00580849"/>
    <w:rsid w:val="00660195"/>
    <w:rsid w:val="00776B08"/>
    <w:rsid w:val="007C1C70"/>
    <w:rsid w:val="00AE2192"/>
    <w:rsid w:val="00D43C91"/>
    <w:rsid w:val="00EB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2252"/>
  <w15:chartTrackingRefBased/>
  <w15:docId w15:val="{EAE0D36A-E3F8-4370-97F5-1FDF741BB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1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76B08"/>
    <w:pPr>
      <w:spacing w:after="0" w:line="240" w:lineRule="auto"/>
    </w:pPr>
    <w:rPr>
      <w:rFonts w:ascii="Arial" w:eastAsia="Arial" w:hAnsi="Arial" w:cs="Arial"/>
      <w:kern w:val="0"/>
      <w:lang w:val="en" w:eastAsia="en-IN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AE21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1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RRKsGCrRS65vInUn6MQYJJzEck9uYeF3/view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Deepraj Vadhwane</dc:creator>
  <cp:keywords/>
  <dc:description/>
  <cp:lastModifiedBy>Deepraj Vadhwane</cp:lastModifiedBy>
  <cp:revision>3</cp:revision>
  <dcterms:created xsi:type="dcterms:W3CDTF">2024-11-10T06:53:00Z</dcterms:created>
  <dcterms:modified xsi:type="dcterms:W3CDTF">2024-11-15T14:55:00Z</dcterms:modified>
</cp:coreProperties>
</file>