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37D8" w14:textId="77777777" w:rsidR="003943A9" w:rsidRPr="003943A9" w:rsidRDefault="003943A9" w:rsidP="003943A9">
      <w:pPr>
        <w:numPr>
          <w:ilvl w:val="0"/>
          <w:numId w:val="1"/>
        </w:numPr>
      </w:pPr>
      <w:r w:rsidRPr="003943A9">
        <w:rPr>
          <w:lang w:val="en-US"/>
        </w:rPr>
        <w:t>Update the marks of student 'Alice Johnson' to 90.</w:t>
      </w:r>
    </w:p>
    <w:p w14:paraId="6DE51303" w14:textId="77777777" w:rsidR="003943A9" w:rsidRPr="003943A9" w:rsidRDefault="003943A9" w:rsidP="003943A9">
      <w:pPr>
        <w:numPr>
          <w:ilvl w:val="0"/>
          <w:numId w:val="1"/>
        </w:numPr>
      </w:pPr>
      <w:r w:rsidRPr="003943A9">
        <w:rPr>
          <w:lang w:val="en-US"/>
        </w:rPr>
        <w:t>Delete the row containing details of student named ‘Robb’</w:t>
      </w:r>
    </w:p>
    <w:p w14:paraId="0817471D" w14:textId="77777777" w:rsidR="003943A9" w:rsidRPr="003943A9" w:rsidRDefault="003943A9" w:rsidP="003943A9">
      <w:pPr>
        <w:numPr>
          <w:ilvl w:val="0"/>
          <w:numId w:val="1"/>
        </w:numPr>
      </w:pPr>
      <w:r w:rsidRPr="003943A9">
        <w:rPr>
          <w:lang w:val="en-US"/>
        </w:rPr>
        <w:t>Rename the column ‘science_marks’ to ‘marks_obtained’.</w:t>
      </w:r>
    </w:p>
    <w:p w14:paraId="000FE21B" w14:textId="77777777" w:rsidR="003943A9" w:rsidRPr="003943A9" w:rsidRDefault="003943A9" w:rsidP="003943A9">
      <w:pPr>
        <w:numPr>
          <w:ilvl w:val="0"/>
          <w:numId w:val="1"/>
        </w:numPr>
      </w:pPr>
      <w:r w:rsidRPr="003943A9">
        <w:rPr>
          <w:lang w:val="en-US"/>
        </w:rPr>
        <w:t>Update the marks of student 'Brian' to 65.</w:t>
      </w:r>
    </w:p>
    <w:p w14:paraId="5B66ECD3" w14:textId="77777777" w:rsidR="000F24F6" w:rsidRDefault="000F24F6"/>
    <w:sectPr w:rsidR="000F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43A0E"/>
    <w:multiLevelType w:val="hybridMultilevel"/>
    <w:tmpl w:val="F514C0B2"/>
    <w:lvl w:ilvl="0" w:tplc="E7B81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879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4B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CD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EA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89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8F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8A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01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5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A9"/>
    <w:rsid w:val="000F24F6"/>
    <w:rsid w:val="003943A9"/>
    <w:rsid w:val="00997079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EDC5"/>
  <w15:chartTrackingRefBased/>
  <w15:docId w15:val="{C4EAB388-FA89-481A-AFA1-6AF4815E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1</cp:revision>
  <dcterms:created xsi:type="dcterms:W3CDTF">2024-10-22T11:32:00Z</dcterms:created>
  <dcterms:modified xsi:type="dcterms:W3CDTF">2024-10-22T11:32:00Z</dcterms:modified>
</cp:coreProperties>
</file>