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3EFF0" w14:textId="77777777" w:rsidR="002343DE" w:rsidRPr="002343DE" w:rsidRDefault="002343DE" w:rsidP="002343DE">
      <w:pPr>
        <w:numPr>
          <w:ilvl w:val="0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2343DE">
        <w:rPr>
          <w:rFonts w:ascii="Ubuntu" w:eastAsia="Ubuntu" w:hAnsi="Ubuntu" w:cs="Ubuntu"/>
          <w:sz w:val="32"/>
          <w:szCs w:val="32"/>
          <w:lang w:val="en-US"/>
        </w:rPr>
        <w:t>1. Calculate the total sales for each state using the `customer_20_60` and `sales_2015` tables. Remember to utilize joins and the GROUP BY command.</w:t>
      </w:r>
    </w:p>
    <w:p w14:paraId="5593A650" w14:textId="77777777" w:rsidR="002343DE" w:rsidRPr="002343DE" w:rsidRDefault="002343DE" w:rsidP="002343DE">
      <w:pPr>
        <w:ind w:left="720"/>
        <w:rPr>
          <w:rFonts w:ascii="Ubuntu" w:eastAsia="Ubuntu" w:hAnsi="Ubuntu" w:cs="Ubuntu"/>
          <w:sz w:val="32"/>
          <w:szCs w:val="32"/>
          <w:lang w:val="en-IN"/>
        </w:rPr>
      </w:pPr>
    </w:p>
    <w:p w14:paraId="63B882C2" w14:textId="77777777" w:rsidR="002343DE" w:rsidRPr="002343DE" w:rsidRDefault="002343DE" w:rsidP="002343DE">
      <w:pPr>
        <w:numPr>
          <w:ilvl w:val="0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2343DE">
        <w:rPr>
          <w:rFonts w:ascii="Ubuntu" w:eastAsia="Ubuntu" w:hAnsi="Ubuntu" w:cs="Ubuntu"/>
          <w:sz w:val="32"/>
          <w:szCs w:val="32"/>
          <w:lang w:val="en-US"/>
        </w:rPr>
        <w:t>Retrieve data that includes the product ID, product name, category, total sales value for each product, and total quantity sold. (Make sure to use the `sales` and `product` tables.)</w:t>
      </w:r>
    </w:p>
    <w:p w14:paraId="00000003" w14:textId="66427233" w:rsidR="0008150A" w:rsidRPr="002343DE" w:rsidRDefault="0008150A" w:rsidP="002343DE"/>
    <w:sectPr w:rsidR="0008150A" w:rsidRPr="002343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0532E1D9-996F-4D9A-A78E-6553A40062D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3CA5A87-074B-492E-8207-B568C9DD1E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EBFC7B-9B23-4BF1-9EE9-759CCEF995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C923F2"/>
    <w:multiLevelType w:val="multilevel"/>
    <w:tmpl w:val="4F82893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6F6B202D"/>
    <w:multiLevelType w:val="hybridMultilevel"/>
    <w:tmpl w:val="1AF4703A"/>
    <w:lvl w:ilvl="0" w:tplc="BD6EB0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9CAB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621B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788A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F061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C08C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A80B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F2E3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E2E2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242955">
    <w:abstractNumId w:val="0"/>
  </w:num>
  <w:num w:numId="2" w16cid:durableId="1690788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50A"/>
    <w:rsid w:val="0008150A"/>
    <w:rsid w:val="002343DE"/>
    <w:rsid w:val="00A7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1C0A"/>
  <w15:docId w15:val="{58D19B82-F441-4EDB-B75A-C0F04E95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94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4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2024-10-22T11:52:00Z</dcterms:created>
  <dcterms:modified xsi:type="dcterms:W3CDTF">2024-10-22T11:52:00Z</dcterms:modified>
</cp:coreProperties>
</file>