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F3BD4" w14:textId="77777777" w:rsidR="00F24F03" w:rsidRPr="00F24F03" w:rsidRDefault="00F24F03" w:rsidP="00F24F03">
      <w:pPr>
        <w:numPr>
          <w:ilvl w:val="0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F24F03">
        <w:rPr>
          <w:rFonts w:ascii="Ubuntu" w:eastAsia="Ubuntu" w:hAnsi="Ubuntu" w:cs="Ubuntu"/>
          <w:sz w:val="32"/>
          <w:szCs w:val="32"/>
          <w:lang w:val="en-US"/>
        </w:rPr>
        <w:t>Create a dashboard that displays the following metrics for each product ID:</w:t>
      </w:r>
    </w:p>
    <w:p w14:paraId="49A6FE92" w14:textId="77777777" w:rsidR="00F24F03" w:rsidRPr="00F24F03" w:rsidRDefault="00F24F03" w:rsidP="00F24F03">
      <w:pPr>
        <w:numPr>
          <w:ilvl w:val="1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F24F03">
        <w:rPr>
          <w:rFonts w:ascii="Ubuntu" w:eastAsia="Ubuntu" w:hAnsi="Ubuntu" w:cs="Ubuntu"/>
          <w:sz w:val="32"/>
          <w:szCs w:val="32"/>
          <w:lang w:val="en-US"/>
        </w:rPr>
        <w:t>Total sales (in $), sorted in descending order</w:t>
      </w:r>
    </w:p>
    <w:p w14:paraId="2680F69D" w14:textId="77777777" w:rsidR="00F24F03" w:rsidRPr="00F24F03" w:rsidRDefault="00F24F03" w:rsidP="00F24F03">
      <w:pPr>
        <w:numPr>
          <w:ilvl w:val="1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F24F03">
        <w:rPr>
          <w:rFonts w:ascii="Ubuntu" w:eastAsia="Ubuntu" w:hAnsi="Ubuntu" w:cs="Ubuntu"/>
          <w:sz w:val="32"/>
          <w:szCs w:val="32"/>
          <w:lang w:val="en-US"/>
        </w:rPr>
        <w:t>Total sales quantity</w:t>
      </w:r>
    </w:p>
    <w:p w14:paraId="3C81BB21" w14:textId="77777777" w:rsidR="00F24F03" w:rsidRPr="00F24F03" w:rsidRDefault="00F24F03" w:rsidP="00F24F03">
      <w:pPr>
        <w:numPr>
          <w:ilvl w:val="1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F24F03">
        <w:rPr>
          <w:rFonts w:ascii="Ubuntu" w:eastAsia="Ubuntu" w:hAnsi="Ubuntu" w:cs="Ubuntu"/>
          <w:sz w:val="32"/>
          <w:szCs w:val="32"/>
          <w:lang w:val="en-US"/>
        </w:rPr>
        <w:t>Number of orders</w:t>
      </w:r>
    </w:p>
    <w:p w14:paraId="57F4AF83" w14:textId="77777777" w:rsidR="00F24F03" w:rsidRPr="00F24F03" w:rsidRDefault="00F24F03" w:rsidP="00F24F03">
      <w:pPr>
        <w:numPr>
          <w:ilvl w:val="1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F24F03">
        <w:rPr>
          <w:rFonts w:ascii="Ubuntu" w:eastAsia="Ubuntu" w:hAnsi="Ubuntu" w:cs="Ubuntu"/>
          <w:sz w:val="32"/>
          <w:szCs w:val="32"/>
          <w:lang w:val="en-US"/>
        </w:rPr>
        <w:t>Maximum sales value</w:t>
      </w:r>
    </w:p>
    <w:p w14:paraId="60FE1C37" w14:textId="77777777" w:rsidR="00F24F03" w:rsidRPr="00F24F03" w:rsidRDefault="00F24F03" w:rsidP="00F24F03">
      <w:pPr>
        <w:numPr>
          <w:ilvl w:val="1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F24F03">
        <w:rPr>
          <w:rFonts w:ascii="Ubuntu" w:eastAsia="Ubuntu" w:hAnsi="Ubuntu" w:cs="Ubuntu"/>
          <w:sz w:val="32"/>
          <w:szCs w:val="32"/>
          <w:lang w:val="en-US"/>
        </w:rPr>
        <w:t>Minimum sales value</w:t>
      </w:r>
    </w:p>
    <w:p w14:paraId="0F8D4BD7" w14:textId="77777777" w:rsidR="00F24F03" w:rsidRPr="00F24F03" w:rsidRDefault="00F24F03" w:rsidP="00F24F03">
      <w:pPr>
        <w:numPr>
          <w:ilvl w:val="1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F24F03">
        <w:rPr>
          <w:rFonts w:ascii="Ubuntu" w:eastAsia="Ubuntu" w:hAnsi="Ubuntu" w:cs="Ubuntu"/>
          <w:sz w:val="32"/>
          <w:szCs w:val="32"/>
          <w:lang w:val="en-US"/>
        </w:rPr>
        <w:t>Average sales value</w:t>
      </w:r>
    </w:p>
    <w:p w14:paraId="3AA33320" w14:textId="77777777" w:rsidR="00F24F03" w:rsidRPr="00F24F03" w:rsidRDefault="00F24F03" w:rsidP="00F24F03">
      <w:pPr>
        <w:rPr>
          <w:rFonts w:ascii="Ubuntu" w:eastAsia="Ubuntu" w:hAnsi="Ubuntu" w:cs="Ubuntu"/>
          <w:sz w:val="32"/>
          <w:szCs w:val="32"/>
          <w:lang w:val="en-IN"/>
        </w:rPr>
      </w:pPr>
      <w:r w:rsidRPr="00F24F03">
        <w:rPr>
          <w:rFonts w:ascii="Ubuntu" w:eastAsia="Ubuntu" w:hAnsi="Ubuntu" w:cs="Ubuntu"/>
          <w:sz w:val="32"/>
          <w:szCs w:val="32"/>
          <w:lang w:val="en-US"/>
        </w:rPr>
        <w:t>Additionally, provide a list of product IDs where the quantity sold exceeds 10.</w:t>
      </w:r>
    </w:p>
    <w:p w14:paraId="00000008" w14:textId="605BC772" w:rsidR="00892A90" w:rsidRPr="00F24F03" w:rsidRDefault="00892A90" w:rsidP="00F24F03"/>
    <w:sectPr w:rsidR="00892A90" w:rsidRPr="00F24F0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E5E18117-2FB6-4A23-9580-FF8A3009EA5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A4C79A6-FD88-4B75-9764-67EEB03FA3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3DA8CAF-3EC0-4D3F-98AB-F389152614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BD2D7D"/>
    <w:multiLevelType w:val="multilevel"/>
    <w:tmpl w:val="8D9E4ED4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)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5EDA0F43"/>
    <w:multiLevelType w:val="hybridMultilevel"/>
    <w:tmpl w:val="5124335C"/>
    <w:lvl w:ilvl="0" w:tplc="BBC03E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281F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E217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F0F7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A2D5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B022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FEA4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D684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CE3E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1448880">
    <w:abstractNumId w:val="0"/>
  </w:num>
  <w:num w:numId="2" w16cid:durableId="368575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A90"/>
    <w:rsid w:val="00892A90"/>
    <w:rsid w:val="00A12C38"/>
    <w:rsid w:val="00F2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381B8C-37F3-4D67-BE4A-DCA095C34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22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35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59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98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27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598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8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44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Deepraj Vadhwane</cp:lastModifiedBy>
  <cp:revision>2</cp:revision>
  <dcterms:created xsi:type="dcterms:W3CDTF">2024-10-22T11:40:00Z</dcterms:created>
  <dcterms:modified xsi:type="dcterms:W3CDTF">2024-10-22T11:40:00Z</dcterms:modified>
</cp:coreProperties>
</file>