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rFonts w:ascii="Consolas" w:hAnsi="Consolas" w:cs="Consolas"/>
                <w:color w:val="1F497D" w:themeColor="text2"/>
                <w:sz w:val="19"/>
                <w:szCs w:val="19"/>
              </w:rPr>
              <w:t>MainWindow.xaml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Window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="ShoppingMall.MainWindow"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="New Mall"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WindowState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="Maximized"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FontFamily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="Times New Roman"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="20"&gt;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Window.Resources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Window.Resources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="lable1"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FontFamily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="Times New Roman"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="Welcome to the Shoppingmall"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FontWeight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="Bold"&gt;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Label.Triggers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EventTrigger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RoutedEvent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="FrameworkElement.Loaded"&gt;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BeginStoryboard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Storyboard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DoubleAnimation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AutoReverse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From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Storyboard.TargetName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="lable1"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Storyboard.TargetProperty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="Opacity"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RepeatBehavior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="Forever"&gt;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DoubleAnimation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Storyboard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BeginStoryboard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EventTrigger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Label.Triggers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="45"&gt;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FontFamily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="Sylfaen"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FontWeight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="Bold"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="Normal"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="product_Click"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Products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="shop_Click"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Shops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="floor"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="floor_Click"&gt;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Floor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="contactusBtn"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="contactusBtn_Click"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Contact Us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="adminZoneobjHL"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="adminZoneobjHL_Click"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="40"&gt;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Admin Zone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="infodocP"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UniformGrid.Background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ImageBrush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ImageSource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="/ShoppingMallUI;component/Images/shopping-femmes-hd-fond-d-cran-182156.jpg"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UniformGrid.Background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Window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EB37E2" w:rsidRDefault="00EB37E2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rFonts w:ascii="Consolas" w:hAnsi="Consolas" w:cs="Consolas"/>
                <w:color w:val="1F497D" w:themeColor="text2"/>
                <w:sz w:val="19"/>
                <w:szCs w:val="19"/>
              </w:rPr>
              <w:t>MainWindow.xaml.cs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MainWindow.xaml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MainWindow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Window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MainWindow()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productobj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Products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infodocP.Children.Add(productobj);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floor.IsEnabled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contactusBtn.IsEnabled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adminZoneobjHL.IsEnabled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//var bc = new BrushConverter();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//product.Background = (Brush)bc.ConvertFrom("#FFDFEBF2");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//product.Foreground = (Brush)bc.ConvertFrom("#FF0966DF");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shopobj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Shops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infodocP.Children.Add(shopobj);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floor.IsEnabled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contactusBtn.IsEnabled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adminZoneobjHL.IsEnabled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contactusBtn_Click(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ContactUsobj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infodocP.Children.Add(ContactUsobj);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floor.IsEnabled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contactusBtn.IsEnabled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adminZoneobjHL.IsEnabled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adminZoneobjHL_Click(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AdminZone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AdminZoneobj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AdminZone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infodocP.Children.Add(AdminZoneobj);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floor.IsEnabled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contactusBtn.IsEnabled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adminZoneobjHL.IsEnabled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clearshopfeedbackFields()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floor_Click(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Floor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Floorobj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Floor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infodocP.Children.Add(Floorobj);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floor.IsEnabled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contactusBtn.IsEnabled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adminZoneobjHL.IsEnabled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AdminZone.xmal</w:t>
            </w:r>
          </w:p>
        </w:tc>
      </w:tr>
      <w:tr w:rsidR="001C7C64" w:rsidTr="001C7C64">
        <w:tc>
          <w:tcPr>
            <w:tcW w:w="9576" w:type="dxa"/>
          </w:tcPr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="ShoppingMall.AdminZone"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DataContext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RelativeSource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RelativeSource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Self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}}"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DesignHeight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="541"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DesignWidth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="851"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DynamicResource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UserCntrlStyle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="adminlogoutBtn"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="Collapsed"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="adminlogoutBtn_Click"&gt;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Logout Admin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Admin Zone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="loginUG"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="White"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="4"&gt;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="adminUserNameTB"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commonTBtyle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Password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PasswordBox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="adminUserPassPb" 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PasswordBox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="adminresetBtn"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="adminresetBtn_Click"&gt;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="adminloginBtn"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="adminloginBtn_Click"&gt;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Login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="loginErrorlbl"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="logoutUG"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="4"&gt;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="manageadminUG"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="Collapsed"&gt;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 Products"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="operationProductAdmitnUG"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="prdctAdminSearchTB"&gt;&lt;/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="searchAdminProductBtn"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="searchAdminProductBtn_Click"&gt;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Search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="refreshAdminProductBtn"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="refreshAdminProductBtn_Click"&gt;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="editProductBtn"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="editProductBtn_Click"&gt;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Edit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="deleteProduct"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="deleteProduct_Click"&gt;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Delete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="prdctimgPhoto"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Stretch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="Uniform"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="142"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="14,6,14,53"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="203"&gt;&lt;/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="prdctimagelinkTB"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="14,154,100,8"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="117"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="39"&gt;&lt;/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="prdctbrowseBtn"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="prdctbrowseBtn_Click"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="137,154,6,8"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="39"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="88"&gt;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Browse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="6"&gt;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in :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="avaiableShopCB"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MaxWidth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="120" 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="deleteAvailShopItemBtn"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="deleteAvailShopItemBtn_Click"&gt;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Delete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="addShopToListview"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="addShopToListview_Click"&gt;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Add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="availableShopLView"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MaxHeight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="120"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Brand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="BrandTB"&gt;&lt;/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Type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="ProductypeCB"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SelectedIndex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Electronics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Garments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Computer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Mobile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Others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Description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="productdescriptionTB"&gt;&lt;/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="resetBtn"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="resetBtn_Click"&gt;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="submitproductkBtn"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="submitproductkBtn_Click"&gt;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Submit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="editProductkBtn"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="Collapsed"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="editProductkBtn_Click"&gt;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Update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="productsView"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productsCollection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="Brand"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brand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="Type"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type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="Description"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description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 In"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availableinshop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 Shops"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="oprtionShopUG"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="searchAdminShopmangTB"&gt;&lt;/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="searchAdminShopmangBtn"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="searchAdminShopmangBtn_Click"&gt;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Search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="refreshAdminShopBtn"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="refreshAdminShopBtn_Click"&gt;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="editShopBtn_Click"&gt;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Edit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="deleteShop"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="deleteShop_Click"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Delete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="shopimgPhoto"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Stretch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="Uniform"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="142"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="14,6,14,53"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="203"&gt;&lt;/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="shopimagelinkTB"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="14,154,100,8"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="117"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="39"&gt;&lt;/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="shopbrowseBtn"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="shopbrowseBtn_Click"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="137,154,6,8"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="39"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="88"&gt;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Browse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="6"&gt;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 :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="avaiableProductCB"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productsCollection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MaxWidth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="deleteAvailProductItemBtn"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="deleteAvailProductItemBtn_Click"&gt;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Delete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="addProductToListview"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="addProductToListview_Click"&gt;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Add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="availproductView"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MaxHeight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="manageShopUG"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="shopnameTB"&gt;&lt;/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="shopTagTB"&gt;&lt;/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Type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="shopTypeCB"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SelectedIndex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Electronics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Garments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Computer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Mobile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Others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In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="availableShopFloorCB"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SelectedIndex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Ground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First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Second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Rate (Out of 10)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="shopRateTB"&gt;&lt;/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Description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="shopDescriptionTB"&gt;&lt;/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="resetShopmangBtn"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="resetShopmangBtn_Click"&gt;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="submitkShopmangBtn"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="submitkShopmangBtn_Click"&gt;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Submit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="UpdateShopmangBtn"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="Collapsed"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="UpdateShopmangBtn_Click"&gt;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Update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="shopsView"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="Tag"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tag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="Type"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type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="Floor"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availableinfloor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="Rate"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="Description"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description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 In"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availableProduct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 FeedBack"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="refreshFeedbackAdminBtn"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="refreshFeedbackAdminBtn_Click"&gt;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="deleteContactusBtn"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="deleteContactusBtn_Click"&gt;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Delete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="contactusView"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contactusCollection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="Address"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address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="Contact No."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mobileno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="110"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="Type"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type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="Contactus"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contactus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="Manage Others"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lastRenderedPageBreak/>
              <w:t>AdminZone.xmal.cs</w:t>
            </w:r>
          </w:p>
        </w:tc>
      </w:tr>
      <w:tr w:rsidR="001C7C64" w:rsidTr="001C7C64">
        <w:tc>
          <w:tcPr>
            <w:tcW w:w="9576" w:type="dxa"/>
          </w:tcPr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ShoppingMallData;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ShoppingMallDb;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System.Collections.ObjectModel;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AdminZone.xaml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AdminZone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AdminZone()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Window_Loaded(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fetchFeedBackData();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adminloginBtn_Click(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(adminUserNameTB.Text.Equals(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adminUserPassPb.Password.Equals(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"1"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manageadminUG.Visibility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loginUG.Visibility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adminlogoutBtn.Visibility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clearSecurityFields();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adminUserPassPb.Password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adminlogoutBtn_Click(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manageadminUG.Visibility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loginUG.Visibility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adminlogoutBtn.Visibility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clearSecurityFields();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clearSecurityFields()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adminUserNameTB.Text = adminUserPassPb.Password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adminresetBtn_Click(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clearSecurityFields();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clearProductFields()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nameTB.Text = BrandTB.Text = productdescriptionTB.Text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ProductypeCB.SelectedIndex = 1;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resetBtn_Click(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clearProductFields();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Insert Product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submitproductkBtn_Click(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availableinshop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0; i &lt; availableShopLView.Items.Count; i++)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availableinshop += availableShopLView.Items[i].ToString() +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", 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(!nameTB.Text.Equals(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!BrandTB.Text.Equals(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!ProductypeCB.Text.Equals(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!productdescriptionTB.Text.Equals(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ShoppingMallData.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newProduct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ShoppingMallData.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newProduct.id = GenerateId();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newProduct.name = nameTB.Text;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newProduct.brand = BrandTB.Text;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newProduct.type = ProductypeCB.Text;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newProduct.description = productdescriptionTB.Text;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newProduct.availableinshop = availableinshop;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//newProduct.image = shopimgPhoto.BitmapImage;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.DoEnterProduct(newProduct);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clearProductFields();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//takepic();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GenerateId()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DateTime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.Now.ToOADate().ToString();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//private void takepic()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MySql.Data.MySqlClient.MySqlConnection msqlConnection = new MySql.Data.MySqlClient.MySqlConnection("server=localhost; user id=root;password=technicise;database=shoppingdb;persist security info=false");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if (msqlConnection.State != System.Data.ConnectionState.Open)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    msqlConnection.Open();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MySql.Data.MySqlClient.MySqlCommand msqlcommand = new MySql.Data.MySqlClient.MySqlCommand();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msqlcommand.Connection = msqlConnection;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msqlcommand.CommandText = "insert into product(image)" + "values(@image)";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msqlcommand.Parameters.AddWithValue("@image", prdctimgPhoto);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msqlcommand.ExecuteNonQuery();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msqlConnection.Close();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    MessageBox.Show("Info Added");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//}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 Product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_productsCollection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 productsCollection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_productsCollection;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fetchProductData()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.GetAllProductList();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_productsCollection.Clear();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products)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_productsCollection.Add(product);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Insert Shop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clearShopFields()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shopnameTB.Text = shopTagTB.Text = shopRateTB.Text = shopDescriptionTB.Text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shopTypeCB.SelectedIndex = 1;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resetShopmangBtn_Click(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clearShopFields();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submitkShopmangBtn_Click(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availableProduct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0; i &lt; availproductView.Items.Count; i++)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availableProduct += availproductView.Items[i].ToString() +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", 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(!shopnameTB.Text.Equals(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!shopTagTB.Text.Equals(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!shopTypeCB.Text.Equals(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!shopRateTB.Text.Equals(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!shopDescriptionTB.Text.Equals(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ShoppingMallData.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newShop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ShoppingMallData.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newShop.id = GenerateId();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newShop.name = shopnameTB.Text;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newShop.tag = shopTagTB.Text;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newShop.type = shopTypeCB.Text;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newShop.availableinfloor = availableShopFloorCB.Text;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newShop.rating = shopRateTB.Text;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newShop.description = shopDescriptionTB.Text;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newShop.availableProduct = availableProduct;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.DoEnterShop(newShop);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clearShopFields();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 Shop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_shopsCollection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 shopsCollection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_shopsCollection;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fetchShopData()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.GetAllShopList();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_shopsCollection.Clear();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_shopsCollection.Add(shop);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 FeedBack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_contactusCollection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&gt; contactusCollection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_contactusCollection;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fetchFeedBackData()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contactuss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.GetAllContactusList();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_contactusCollection.Clear();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contactus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contactuss)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_contactusCollection.Add(contactus);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 Product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GetSelectedProductItemforDel()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productToDelete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(productsView.SelectedIndex == -1)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Select an Item"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)productsView.SelectedItem;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productToDelete = _productsCollection.Where(item =&gt; item.id.Equals(i.id)).First();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productToDelete;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deleteProduct_Click(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productToDelete = GetSelectedProductItemforDel();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(productToDelete !=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productsCollection.Remove(productToDelete);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.DeleteProduct(productToDelete.id);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 Shop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GetSelectedShopItemforDel()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shopToDelete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(shopsView.SelectedIndex == -1)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Select an Item"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)shopsView.SelectedItem;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shopToDelete = _shopsCollection.Where(item =&gt; item.id.Equals(i.id)).First();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shopToDelete;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deleteShop_Click(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shopToDelete = GetSelectedShopItemforDel();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(shopToDelete !=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shopsCollection.Remove(shopToDelete);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.DeleteShop(shopToDelete.id);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 FeedBack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GetSelectedContactusItem()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contactusToDelete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(contactusView.SelectedIndex == -1)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select an item"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)contactusView.SelectedItem;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contactusToDelete = _contactusCollection.Where(item =&gt; item.id.Equals(i.id)).First();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contactusToDelete;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deleteContactusBtn_Click(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contactusToDelete = GetSelectedContactusItem();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(contactusToDelete !=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contactusCollection.Remove(contactusToDelete);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.DeleteContactus(contactusToDelete.id);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Edit Product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GetSelectedProductItemForEdit()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productToDelete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(productsView.SelectedIndex == -1)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Select an Item"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editProductkBtn.Visibility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submitproductkBtn.Visibility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operationProductAdmitnUG.IsEnabled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)productsView.SelectedItem;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productToDelete = _productsCollection.Where(item =&gt; item.id.Equals(i.id)).First();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productToDelete;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editProductBtn_Click(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productToEdit = GetSelectedProductItemForEdit();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(productToEdit !=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nameTB.Text = productToEdit.name;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BrandTB.Text = productToEdit.brand;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ProductypeCB.Text = productToEdit.type;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productdescriptionTB.Text = productToEdit.description;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editProductkBtn_Click(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(!nameTB.Text.Equals(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!BrandTB.Text.Equals(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!ProductypeCB.Text.Equals(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!productdescriptionTB.Text.Equals(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productToEdit = GetSelectedProductItemForEdit();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productToEdit.name = nameTB.Text;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productToEdit.brand = BrandTB.Text;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productToEdit.type = ProductypeCB.Text;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productToEdit.description = productdescriptionTB.Text;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.EditProduct(productToEdit);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clearProductFields();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editProductkBtn.Visibility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submitproductkBtn.Visibility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operationProductAdmitnUG.IsEnabled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Edit Shop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GetSelectedShopItemforEdit()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shopToDelete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(shopsView.SelectedIndex == -1)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Select an Item"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UpdateShopmangBtn.Visibility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submitkShopmangBtn.Visibility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oprtionShopUG.IsEnabled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i =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)shopsView.SelectedItem;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shopToDelete = _shopsCollection.Where(item =&gt; item.id.Equals(i.id)).First();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shopToDelete;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editShopBtn_Click(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shopToEdit = GetSelectedShopItemforEdit();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(shopToEdit !=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shopnameTB.Text = shopToEdit.name;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shopTagTB.Text = shopToEdit.tag;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shopTypeCB.Text = shopToEdit.type;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availableShopFloorCB.Text = shopToEdit.availableinfloor;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shopRateTB.Text = shopToEdit.rating;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shopDescriptionTB.Text = shopToEdit.description;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UpdateShopmangBtn_Click(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(!shopnameTB.Text.Equals(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!shopTagTB.Text.Equals(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!shopTypeCB.Text.Equals(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!availableShopFloorCB.Text.Equals(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!shopRateTB.Text.Equals(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 &amp;&amp; !shopDescriptionTB.Text.Equals(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shopToEdit = GetSelectedShopItemforEdit();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shopToEdit.name = shopnameTB.Text;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shopToEdit.tag = shopTagTB.Text;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shopToEdit.type = shopTypeCB.Text;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shopToEdit.availableinfloor = availableShopFloorCB.Text;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shopToEdit.rating = shopRateTB.Text;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shopToEdit.description = shopDescriptionTB.Text;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ShoppingMallDb.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.EditShop(shopToEdit);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clearShopFields();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UpdateShopmangBtn.Visibility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.Collapsed;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submitkShopmangBtn.Visibility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Visibility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.Visible;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oprtionShopUG.IsEnabled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prdctbrowseBtn_Click(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fd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Microsoft.Win32.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OpenFileDialog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fd.Filter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"All image formats (*.jpg; *.jpeg; *.bmp; *.png; *.gif)|*.jpg;*.jpeg;*.bmp;*.png;*.gif"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ret = fd.ShowDialog();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(ret.GetValueOrDefault())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prdctimagelinkTB.Text = fd.FileName;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bmp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Uri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(fd.FileName,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UriKind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.Absolute));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prdctimgPhoto.Source = bmp;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Exception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"Invalid image file."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"Browse"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MessageBoxButton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.OK,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.Exclamation);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shopbrowseBtn_Click(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fd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Microsoft.Win32.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OpenFileDialog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fd.Filter 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"All image formats (*.jpg; *.jpeg; *.bmp; *.png; *.gif)|*.jpg;*.jpeg;*.bmp;*.png;*.gif"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ret = fd.ShowDialog();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(ret.GetValueOrDefault())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shopimagelinkTB.Text = fd.FileName;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try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bmp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BitmapImage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Uri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(fd.FileName,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UriKind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.Absolute));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shopimgPhoto.Source = bmp;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catch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Exception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.Show(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"Invalid image file."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"Browse"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MessageBoxButton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.OK,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MessageBoxImage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.Exclamation);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Search Admin Product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searchAdminProductBtn_Click(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(prdctAdminSearchTB.Text ==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prodctInfo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prodctInfo.name = prdctAdminSearchTB.Text;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.searchProductList(prodctInfo);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_productsCollection.Clear();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products)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_productsCollection.Add(product);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refreshAdminProductBtn_Click(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fetchProductData();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Search Admin Shop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searchAdminShopmangBtn_Click(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(searchAdminShopmangTB.Text == 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shopInfo.name = searchAdminShopmangTB.Text;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>.searchShopList(shopInfo);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_shopsCollection.Clear();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        _shopsCollection.Add(shop);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refreshAdminShopBtn_Click(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fetchShopData();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refreshFeedbackAdminBtn_Click(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fetchFeedBackData();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deleteAvailShopItemBtn_Click(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availableShopLView.Items.RemoveAt(availableShopLView.Items.IndexOf(availableShopLView.SelectedItem));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addShopToListview_Click(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availableShopLView.Items.Add(avaiableShopCB.Text);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addProductToListview_Click(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availproductView.Items.Add(avaiableProductCB.Text);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deleteAvailProductItemBtn_Click(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 w:rsidRPr="001C7C64"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availproductView.Items.RemoveAt(availproductView.Items.IndexOf(availproductView.SelectedItem));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App.xmal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Application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="ShoppingMall.App"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StartupUri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="MainWindow.xaml"&gt;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Application.Resources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Application.Resources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Application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5A0A3C" w:rsidTr="005A0A3C">
        <w:tc>
          <w:tcPr>
            <w:tcW w:w="9576" w:type="dxa"/>
          </w:tcPr>
          <w:p w:rsidR="005A0A3C" w:rsidRPr="005A0A3C" w:rsidRDefault="005A0A3C">
            <w:pPr>
              <w:rPr>
                <w:color w:val="1F497D" w:themeColor="text2"/>
              </w:rPr>
            </w:pPr>
            <w:r w:rsidRPr="005A0A3C">
              <w:rPr>
                <w:color w:val="1F497D" w:themeColor="text2"/>
              </w:rPr>
              <w:t>App.xmal.cs</w:t>
            </w:r>
          </w:p>
        </w:tc>
      </w:tr>
      <w:tr w:rsidR="005A0A3C" w:rsidTr="005A0A3C">
        <w:tc>
          <w:tcPr>
            <w:tcW w:w="9576" w:type="dxa"/>
          </w:tcPr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System.Configuration;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System.Data;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App.xaml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App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Application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D13D6F" w:rsidRDefault="00D13D6F" w:rsidP="00D13D6F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5A0A3C" w:rsidRDefault="005A0A3C"/>
        </w:tc>
      </w:tr>
    </w:tbl>
    <w:p w:rsidR="005A0A3C" w:rsidRDefault="005A0A3C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Default="001C7C64">
            <w:r>
              <w:t>ContactUs.xmal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="ShoppingMall.ContactUs"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="clr-namespace:System;assembly=mscorlib"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DataContext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RelativeSource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RelativeSource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}}"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="453"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="785"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DynamicResource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UserCntrlStyle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Contract Us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="upinfo"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="White"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="4"&gt;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Today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="feedDateDp"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="False"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.Now}" 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Address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="addressTB"&gt;&lt;/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Enter your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Mobile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="mobilenoTB"&gt;&lt;/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Feed Back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="emailTB"&gt;&lt;/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IsEditable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="typeCB"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SelectedIndex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Guest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Customer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ComboBoxItem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Complain/Feedback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="contactusTB"&gt;&lt;/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="resetFdbckBtn"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="resetFdbckBtn_Click"&gt;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="submitFdBckBtn"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="submitFdBckBtn_Click"&gt;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Submit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="contactusView"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contactusCollection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="Address"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address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 No."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mobileno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="110"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="Type"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Default="001C7C64">
            <w:r>
              <w:t>ContuctUs.xmal.cs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ShoppingMallDb;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System.Collections.ObjectModel;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ContactUs.xaml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ContactUs()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insert FeedBack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submitFdBckBtn_Click(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(!nameTB.Text.Equals(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!addressTB.Text.Equals(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!mobilenoTB.Text.Equals(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!emailTB.Text.Equals(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!typeCB.Text.Equals(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!contactusTB.Text.Equals(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newContactus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newContactus.id = GenerateId();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newContactus.feedDate = feedDateDp.SelectedDate.Value;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newContactus.name = 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newContactus.address = addressTB.Text;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newContactus.mobileno = mobilenoTB.Text;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newContactus.email = emailTB.Text;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newContactus.type = typeCB.Text;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newContactus.feedback = contactusTB.Text;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ShoppingMallDb.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.DoEnterContactus(newContactus);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clearFeedBackFields();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fetchFeedBackData();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GenerateId()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sz w:val="19"/>
                <w:szCs w:val="19"/>
              </w:rPr>
              <w:t>.Now.ToOADate().ToString();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resetFdbckBtn_Click(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clearFeedBackFields();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clearFeedBackFields()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nameTB.Text = addressTB.Text = mobilenoTB.Text = emailTB.Text = typeCB.Text= contactusTB.Text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_contactusCollection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>&gt; contactusCollection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_contactusCollection;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Window_Loaded(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fetchFeedBackData();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fetchFeedBackData()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contactuss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.GetAllContactusList();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_contactusCollection.Clear();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ContactusInfo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contactus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contactuss)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_contactusCollection.Add(contactus);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Default="001C7C64">
            <w:r>
              <w:t>Feedback.xmal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="ShoppingMall.Feedback"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DynamicResource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UserCntrlStyle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Grid.RowDefinitions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="Auto"&gt;&lt;/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="*"&gt;&lt;/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="Auto"&gt;&lt;/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RowDefinition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Grid.RowDefinitions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Grid.ColumnDefinitions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ColumnDefinition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="*"&gt;&lt;/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ColumnDefinition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ColumnDefinition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="Auto"&gt;&lt;/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ColumnDefinition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Grid.ColumnDefinitions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="Name:"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Grid.Row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="Date:"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Grid.Row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Grid.Column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="Feedback:"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Grid.Row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="Visible"&gt;&lt;/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="Rating:"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Grid.Row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Margin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Feedback.xmal.cs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Feedback.xaml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Feedback()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Floor.xmal</w:t>
            </w:r>
          </w:p>
        </w:tc>
      </w:tr>
      <w:tr w:rsidR="001C7C64" w:rsidTr="001C7C64">
        <w:tc>
          <w:tcPr>
            <w:tcW w:w="9576" w:type="dxa"/>
          </w:tcPr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="ShoppingMall.Floor"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sys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="clr-namespace:System;assembly=mscorlib"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DataContext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RelativeSource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RelativeSource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Self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}}"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my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="clr-namespace:ShoppingMall"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DynamicResource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UserCntrlStyle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="Ground Floor"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="refreshgroundShopBtn"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="refreshgroundShopBtn_Click"&gt;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="gogroundShopBtn"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Go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="groundShopNameSrchCB"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="shopDetailsList"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SelectionChanged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="ListView_GroundFloorSelectionChanged"&gt;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 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="grndflrupinfo"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="White"&gt;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Ground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="/ShoppingMallUI;component/Images/Shopping-Black-Friday1.jpg"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="234"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="138"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="grndflrshopNameTb"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="False"&gt;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Shop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="grndflrshopdetailsTBlock"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Details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 :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="availableGroundProductsTBlock"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MouseDown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="availableProducts_MouseDown"&gt;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="grndsfloorhopFeedbackView"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shopFeedbackCollection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="Rating"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 Floor"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="refreshfirstflrShopBtn"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="refreshfirstflrShopBtn_Click"&gt;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="gofirstflrShopBtn"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Go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="firstflrNameSrchCB"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="firstflrDetailsList"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frstfloorshopsCollection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SelectionChanged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="ListView_FirstFloorSelectionChanged"&gt;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 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="firstflrupinfo"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="White"&gt;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First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="/ShoppingMallUI;component/Images/Shopping-Black-Friday1.jpg"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="234"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="138"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="firstflrshopNameTb"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="False"&gt;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Shop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="firstflrshopdetailsTBlock"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Details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 :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="availableFirstProductsTBlock"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MouseDown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="availableProducts_MouseDown"&gt;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="firstfloorshopFeedbackView"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shopFeedbackCollection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="Rating"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 Floor"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TItemStyle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="refreshsecondflrShopBtn"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Click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="refreshsecondflrShopBtn_Click"&gt;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="gosecondflrShopBtn"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Go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="secondflrNameSrchCB"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="id"&gt;&lt;/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="secondflrDetailsList"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secondfloorshopsCollection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SelectionChanged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="ListView_SecondFloorSelectionChanged"&gt;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="Shop List"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="secondflrupinfo"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="White"&gt;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Second Floor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="Right"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="/ShoppingMallUI;component/Images/Shopping-Black-Friday1.jpg"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="234"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="138"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="secondflrshopNameTb"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="False"&gt;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Shop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="secondflrshopdetailsTBlock"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Details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 :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="availableSecondProductsTBlock"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MouseDown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="availableProducts_MouseDown"&gt;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="secondfloorshopFeedbackView"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shopFeedbackCollection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lastRenderedPageBreak/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 w:rsidRPr="001C7C64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="Rating"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rate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 w:rsidRPr="001C7C64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TabItem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TabControl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 w:rsidRPr="001C7C64"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 w:rsidRPr="001C7C64"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P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Floor.xmal.cs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System.Collections.ObjectModel;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ShoppingMallDb;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Floor.xaml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Floor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Floor()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Window_Loaded(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GetSelectedGroundFloorItem();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//GetSelectedFirstFloorItem();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//GetSelectedSecondFloorItem();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 Groundfloor Shop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_shopsCollection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 shopsCollection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_shopsCollection;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_shopFeedbackCollection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 shopFeedbackCollection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_shopFeedbackCollection;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GetSelectedGroundFloorItem()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"Ground Floor"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.getGroundfloorShopList(shopInfo);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_shopsCollection.Clear();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_shopsCollection.Add(shop);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 First Floor Shop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_frstfloorshopsCollection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 frstfloorshopsCollection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_frstfloorshopsCollection;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GetSelectedFirstFloorItem()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"First Floor"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.getFirstFloorShopList(shopInfo);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_frstfloorshopsCollection.Clear();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_frstfloorshopsCollection.Add(shop);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 Second Floor Shop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_secondfloorshopsCollection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 secondfloorshopsCollection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_secondfloorshopsCollection;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GetSelectedSecondFloorItem()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"Second Floor"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.getSecondFloorShopList(shopInfo);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_secondfloorshopsCollection.Clear();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_secondfloorshopsCollection.Add(shop);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refreshgroundShopBtn_Click(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GetSelectedGroundFloorItem();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refreshfirstflrShopBtn_Click(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GetSelectedFirstFloorItem();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refreshsecondflrShopBtn_Click(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GetSelectedSecondFloorItem();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ListView_GroundFloorSelectionChanged(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SelectionChangedEventArgs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(shopDetailsList.SelectedIndex != -1)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shopInfoObj = _shopsCollection.ElementAt(shopDetailsList.SelectedIndex);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.GetSelectedShopList(shopInfoObj);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grndflrshopNameTb.Text = shopInfoObj.name;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grndflrshopdetailsTBlock.Text = shopInfoObj.description;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availableGroundProductsTBlock.Text = shopInfoObj.availableProduct;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GetSelectedshopfeedbackGrndflrItem();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"SelectedIndex equals -1"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ListView_FirstFloorSelectionChanged(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SelectionChangedEventArgs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(firstflrDetailsList.SelectedIndex != -1)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shopInfoObj = _shopsCollection.ElementAt(firstflrDetailsList.SelectedIndex);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.GetSelectedShopList(shopInfoObj);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firstflrshopNameTb.Text = shopInfoObj.name;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firstflrshopdetailsTBlock.Text = shopInfoObj.description;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availableFirstProductsTBlock.Text = shopInfoObj.availableProduct;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GetSelectedshopfeedbackfrstflrItem();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"SelectedIndex equals -1"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ListView_SecondFloorSelectionChanged(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SelectionChangedEventArgs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(secondflrDetailsList.SelectedIndex != -1)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shopInfoObj = </w:t>
            </w:r>
            <w:r>
              <w:rPr>
                <w:rFonts w:ascii="Consolas" w:hAnsi="Consolas" w:cs="Consolas"/>
                <w:sz w:val="19"/>
                <w:szCs w:val="19"/>
              </w:rPr>
              <w:lastRenderedPageBreak/>
              <w:t>_shopsCollection.ElementAt(secondflrDetailsList.SelectedIndex);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.GetSelectedShopList(shopInfoObj);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secondflrshopNameTb.Text = shopInfoObj.name;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secondflrshopdetailsTBlock.Text = shopInfoObj.description;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availableSecondProductsTBlock.Text = shopInfoObj.availableProduct;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GetSelectedshopfeedbackSecondflrItem();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"SelectedIndex equals -1"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GetSelectedshopfeedbackGrndflrItem()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grndflrshopNameTb.Text;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.getshopFeedbackList(shopInfo);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_shopFeedbackCollection.Clear();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_shopFeedbackCollection.Add(shop);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GetSelectedshopfeedbackfrstflrItem()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firstflrshopNameTb.Text;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.getshopFeedbackList(shopInfo);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_shopFeedbackCollection.Clear();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_shopFeedbackCollection.Add(shop);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GetSelectedshopfeedbackSecondflrItem()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secondflrshopNameTb.Text;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.getshopFeedbackList(shopInfo);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_shopFeedbackCollection.Clear();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_shopFeedbackCollection.Add(shop);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availableProducts_MouseDown(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"Go To Product"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Products.xmal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="ShoppingMall.Products"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="clr-namespace:System;assembly=mscorlib"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DataContext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RelativeSource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RelativeSource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}}"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toolkit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="http://schemas.microsoft.com/wpf/2008/toolkit"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="clr-namespace:ShoppingMall"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="586"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="923"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FontFamily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="Times New Roman"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="#FF318931"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="UserControl_Loaded"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Products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="refreshProductBtn"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="refreshProductBtn_Click"&gt;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="goProductBtn"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="goProductBtn_Click"&gt;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="productNameSrchCB"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productsCollection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="id"&gt;&lt;/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="250"&gt;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="productDetailsList"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productsCollection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SelectionChanged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="productDetailsList_SelectionChanged"&gt;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 Item"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="upinfo"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="White"&gt;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="/ShoppingMallUI;component/Images/Shopping-Black-Friday1.jpg"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="234"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="138"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="feedDateDp"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="Collapsed"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.Now}" 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Your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="mailTb"&gt;&lt;/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Product Rating (Out of 10)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="ratingTb"&gt;&lt;/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Share your experience with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="clearProductfeedbackBtn"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="clearProductfeedbackBtn_Click"&gt;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="prdfdbckbtn"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="prdfdbckbtn_Click"&gt;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Submit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="productNameTb"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="False"&gt;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Product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="productDetailsTBlock"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Contactus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Available In Following Shops 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="availableInShopTBlock"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MouseDown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="availableShops_MouseDown"&gt;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Available In Shop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="productFeedbackView"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productFeedbackCollection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="Rating"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Products.xmal.cs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//using Microsoft.Windows.Controls;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System.Collections.ObjectModel;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ShoppingMallDb;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Products.xaml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_productsCollection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>&gt; productsCollection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_productsCollection;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//private void babiesproduct_MouseEnter(object sender, MouseEventArgs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ShoppingMall.BabiesProduct bobj = new BabiesProduct();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upinfo.Children.Clear();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upinfo.Children.Add(bobj);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Slider_ValueChanged(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RoutedPropertyChangedEventArgs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sz w:val="19"/>
                <w:szCs w:val="19"/>
              </w:rPr>
              <w:t>&gt;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slider = sender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Slider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tick = slider.Ticks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.Where(xx =&gt;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Math</w:t>
            </w:r>
            <w:r>
              <w:rPr>
                <w:rFonts w:ascii="Consolas" w:hAnsi="Consolas" w:cs="Consolas"/>
                <w:sz w:val="19"/>
                <w:szCs w:val="19"/>
              </w:rPr>
              <w:t>.Abs(e.NewValue - xx) &lt; slider.LargeChange);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(tick.Any())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newValue = tick.First();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(e.NewValue != newValue)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//DispatcherInvoke(() =&gt; slider.Value = newValue);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fetchProductData()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.GetAllProductList();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_productsCollection.Clear();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_productsCollection.Add(product);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UserControl_Loaded(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fetchProductData();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productDetailsList_SelectionChanged(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SelectionChangedEventArgs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(productDetailsList.SelectedIndex != -1)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productInfoObj = _productsCollection.ElementAt(productDetailsList.SelectedIndex);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.GetSelectedProductList(productInfoObj);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productNameTb.Text = productInfoObj.name;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productDetailsTBlock.Text = productInfoObj.description;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availableInShopTBlock.Text = productInfoObj.availableinshop;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GetSelectedProductfeedbackItem();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"SelectedIndex equals -1"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prdfdbckbtn_Click(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(!nameTb.Text.Equals(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!mailTb.Text.Equals(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!ratingTb.Text.Equals(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!feedbackTb.Text.Equals(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newFeedback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newFeedback.id = GenerateId();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newFeedback.item = productNameTb.Text;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newFeedback.feedDate = feedDateDp.SelectedDate.Value;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newFeedback.name = 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newFeedback.email = mailTb.Text;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newFeedback.rate = ratingTb.Text;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newFeedback.feedback = feedbackTb.Text;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ShoppingMallDb.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.DoEnterFeedback(newFeedback);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//fetchFeedBackData();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clearProductfeedbackFields();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GetSelectedProductfeedbackItem();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GenerateId()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sz w:val="19"/>
                <w:szCs w:val="19"/>
              </w:rPr>
              <w:t>.Now.ToOADate().ToString();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clearProductfeedbackFields()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nameTb.Text = mailTb.Text = ratingTb.Text = feedbackTb.Text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clearProductfeedbackBtn_Click(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clearProductfeedbackFields();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goProductBtn_Click(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(productNameSrchCB.Text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fetchProductData();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prodctInfo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prodctInfo.name = productNameSrchCB.Text;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.searchProductList(prodctInfo);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_productsCollection.Clear();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ProductInfo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_productsCollection.Add(product);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refreshProductBtn_Click(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fetchProductData();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Window_Loaded(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//fetchshopFeedbackData();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Display only selected product Feedback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_productFeedbackCollection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 productFeedbackCollection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_productFeedbackCollection;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GetSelectedProductfeedbackItem()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productInfo.name = productNameTb.Text;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products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lastRenderedPageBreak/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.getproductFeedbackList(productInfo);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_productFeedbackCollection.Clear();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products)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_productFeedbackCollection.Add(product);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availableShops_MouseDown(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"Go To shop"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Pr="001C7C64" w:rsidRDefault="001C7C64" w:rsidP="001C7C64">
      <w:pPr>
        <w:ind w:firstLine="720"/>
        <w:rPr>
          <w:color w:val="1F497D" w:themeColor="text2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1C7C64" w:rsidRP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Shops.xmal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="ShoppingMall.Shops"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="http://schemas.microsoft.com/winfx/2006/xaml/presentation"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="http://schemas.microsoft.com/winfx/2006/xaml"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="http://schemas.openxmlformats.org/markup-compatibility/2006"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="clr-namespace:System;assembly=mscorlib"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my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="clr-namespace:ShoppingMall"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xmlns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="http://schemas.microsoft.com/expression/blend/2008"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DataContext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RelativeSource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RelativeSource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}}"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Ignorable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="548"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DesignWidth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="882"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FontFamily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="Times New Roman"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FontSize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="#FF318931"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="UserControl_Loaded"&gt;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="/ControlStyle;component/Commonstyle.xaml"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ResourceDictionary.MergedDictionaries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ResourceDictionary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UserControl.Resources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Shops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="refreshShopBtn"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="refreshShopBtn_Click"&gt;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Refresh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="goShopBtn"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="goShopBtn_Click"&gt;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Go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="Left"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="shopNameSrchCB"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comboboxStyle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SelectedValuePath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="id"&gt;&lt;/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ComboBox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="250"&gt;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="#FF0966DF"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Foreground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="#FFFCFDFF"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="shopDetailsList"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shopsCollection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="ListView_Loaded"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SelectionChanged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="ListView_SelectionChanged"&gt;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 List"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ScrollViewer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="upinfo"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Background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="White"&gt;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="Right"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Image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="/ShoppingMallUI;component/Images/Shopping-Black-Friday1.jpg"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="234"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Height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="138"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="feedDateDp"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="Collapsed"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SelectedDate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sys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: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.Now}" 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DatePicker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Your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="mailTb"&gt;&lt;/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Shop Rating (Out of 10)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="ratingTb"&gt;&lt;/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LblStyle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VerticalContentAlignment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Share your experience with all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="feedbackTb"&gt;&lt;/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Rows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="resetshopFeedback"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="resetshopFeedback_Click"&gt;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="submitshopBtn"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ControlBtnStyle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Click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="submitshopBtn_Click"&gt;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Submit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LastChildFill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="shopNameTb"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HorizontalContentAlignment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="Center"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IsEnabled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="False"&gt;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Shop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TextBox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="shopdetailsTBlock"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lastRenderedPageBreak/>
              <w:t>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="Visible"&gt;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 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 :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Label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="availableProductsTBlock"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="Top"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StaticResource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TextBlockStyle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MouseDown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="availableProducts_MouseDown"&gt;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Available Products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TextBlock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DockPanel.Dock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="Bottom"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Columns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="1"&gt;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="shopFeedbackView"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HorizontalAlignment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="Stretch"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ScrollViewer.VerticalScrollBarVisibility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="Visible"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ItemsSource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shopFeedbackCollection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Loaded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="Window_Loaded" 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&lt;!--&lt;GridViewColumn Width="100" Header="Id" DisplayMemberBinding="{Binding id}"  /&gt;--&gt;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="100"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="Date"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feedDate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="Name"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="150"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="Email"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email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="Rating"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rate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GridViewColumn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Width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="370"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Header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="Feedback"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DisplayMemberBinding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="{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Binding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feedback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}" /&gt;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GridView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ListView.View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ListView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UniformGrid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DockPanel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UserControl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1C7C64" w:rsidRDefault="001C7C64">
            <w:pPr>
              <w:rPr>
                <w:color w:val="1F497D" w:themeColor="text2"/>
              </w:rPr>
            </w:pPr>
            <w:r w:rsidRPr="001C7C64">
              <w:rPr>
                <w:color w:val="1F497D" w:themeColor="text2"/>
              </w:rPr>
              <w:t>Shops.xmal.cs</w:t>
            </w:r>
          </w:p>
        </w:tc>
      </w:tr>
      <w:tr w:rsidR="001C7C64" w:rsidTr="001C7C64">
        <w:tc>
          <w:tcPr>
            <w:tcW w:w="9576" w:type="dxa"/>
          </w:tcPr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System.Collections.Generic;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System.Linq;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System.Windows.Controls;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System.Windows.Documents;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System.Windows.Input;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System.Windows.Media.Imaging;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System.Windows.Navigation;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System.Windows.Shapes;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System.Collections.ObjectModel;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ShoppingMallDb;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Interaction logic for Shops.xaml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UserControl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_shopsCollection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&gt; shopsCollection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_shopsCollection;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InitializeComponent();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ListView_Loaded(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fetchShopData()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.GetAllShopList();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_shopsCollection.Clear();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_shopsCollection.Add(shop);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ListView_SelectionChanged(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SelectionChangedEventArgs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(shopDetailsList.SelectedIndex != -1)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shopInfoObj = _shopsCollection.ElementAt(shopDetailsList.SelectedIndex);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.GetSelectedShopList(shopInfoObj);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shopNameTb.Text = shopInfoObj.name;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shopdetailsTBlock.Text = shopInfoObj.description;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availableProductsTBlock.Text = shopInfoObj.availableProduct;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    GetSelectedshopfeedbackItem();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"SelectedIndex equals -1"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submitshopBtn_Click(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(!nameTb.Text.Equals(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!mailTb.Text.Equals(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!ratingTb.Text.Equals(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 &amp;&amp; !feedbackTb.Text.Equals(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newFeedback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ShoppingMallData.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newFeedback.id = GenerateId();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newFeedback.item = shopNameTb.Text;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newFeedback.feedDate = feedDateDp.SelectedDate.Value;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newFeedback.name = 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newFeedback.email = mailTb.Text;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newFeedback.rate = ratingTb.Text;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newFeedback.feedback = feedbackTb.Text;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ShoppingMallDb.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.DoEnterFeedback(newFeedback);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clearshopfeedbackFields();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//fetchFeedBackData();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GetSelectedshopfeedbackItem();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"Please Insert Info Properly"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GenerateId()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sz w:val="19"/>
                <w:szCs w:val="19"/>
              </w:rPr>
              <w:t>.Now.ToOADate().ToString();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clearshopfeedbackFields()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nameTb.Text = mailTb.Text = ratingTb.Text = feedbackTb.Text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resetshopFeedback_Click(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clearshopfeedbackFields();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refreshShopBtn_Click(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fetchShopData();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goShopBtn_Click(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//shopDetailsList.UnselectAll();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(shopNameSrchCB.Text ==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fetchShopData();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shopInfo.name = shopNameSrchCB.Text;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.searchShopList(shopInfo);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_shopsCollection.Clear();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ShopInfo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_shopsCollection.Add(shop);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UserControl_Loaded(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fetchShopData();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Window_Loaded(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#region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Display only selected Shop Feedback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_shopFeedbackCollection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ObservableCollection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&gt; shopFeedbackCollection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_shopFeedbackCollection;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GetSelectedshopfeedbackItem()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shopInfo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>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shopInfo.name = shopNameTb.Text;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>
              <w:rPr>
                <w:rFonts w:ascii="Consolas" w:hAnsi="Consolas" w:cs="Consolas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&gt; shops =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DbInteraction</w:t>
            </w:r>
            <w:r>
              <w:rPr>
                <w:rFonts w:ascii="Consolas" w:hAnsi="Consolas" w:cs="Consolas"/>
                <w:sz w:val="19"/>
                <w:szCs w:val="19"/>
              </w:rPr>
              <w:t>.getshopFeedbackList(shopInfo);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    _shopFeedbackCollection.Clear();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FeedbackInfo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shops)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_shopFeedbackCollection.Add(shop);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#endregion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availableProducts_MouseDown(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RoutedEventArgs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MessageBox</w:t>
            </w:r>
            <w:r>
              <w:rPr>
                <w:rFonts w:ascii="Consolas" w:hAnsi="Consolas" w:cs="Consolas"/>
                <w:sz w:val="19"/>
                <w:szCs w:val="19"/>
              </w:rPr>
              <w:t>.Show(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"Go To Product"</w:t>
            </w:r>
            <w:r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1C7C64" w:rsidRDefault="001C7C64" w:rsidP="001C7C6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1C7C64" w:rsidTr="001C7C64">
        <w:tc>
          <w:tcPr>
            <w:tcW w:w="9576" w:type="dxa"/>
          </w:tcPr>
          <w:p w:rsidR="001C7C64" w:rsidRPr="00B00D62" w:rsidRDefault="00B00D62" w:rsidP="00B00D62">
            <w:pPr>
              <w:rPr>
                <w:color w:val="1F497D" w:themeColor="text2"/>
              </w:rPr>
            </w:pPr>
            <w:r w:rsidRPr="00B00D62">
              <w:rPr>
                <w:color w:val="1F497D" w:themeColor="text2"/>
              </w:rPr>
              <w:t>Assembly</w:t>
            </w:r>
            <w:r>
              <w:rPr>
                <w:color w:val="1F497D" w:themeColor="text2"/>
              </w:rPr>
              <w:t>I</w:t>
            </w:r>
            <w:r w:rsidRPr="00B00D62">
              <w:rPr>
                <w:color w:val="1F497D" w:themeColor="text2"/>
              </w:rPr>
              <w:t>nfo.cs</w:t>
            </w:r>
          </w:p>
        </w:tc>
      </w:tr>
      <w:tr w:rsidR="001C7C64" w:rsidTr="001C7C64">
        <w:tc>
          <w:tcPr>
            <w:tcW w:w="9576" w:type="dxa"/>
          </w:tcPr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System.Reflection;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System.Resources;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System.Runtime.CompilerServices;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System.Runtime.InteropServices;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System.Windows;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General Information about an assembly is controlled through the following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set of attributes. Change these attribute values to modify the information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associated with an assembly.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AssemblyTitle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"ShoppingMall"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AssemblyDescription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AssemblyConfiguration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AssemblyCompany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AssemblyProduct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"ShoppingMall"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AssemblyCopyright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"Copyright ©  2013"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AssemblyTrademark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AssemblyCulture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Setting ComVisible to false makes the types in this assembly not visible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to COM components.  If you need to access a type in this assembly from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COM, set the ComVisible attribute to true on that type.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ComVisible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//In order to begin building localizable applications, set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//&lt;UICulture&gt;CultureYouAreCodingWith&lt;/UICulture&gt; in your .csproj file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//inside a &lt;PropertyGroup&gt;.  For example, if you are using US english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//in your source files, set the &lt;UICulture&gt; to en-US.  Then uncomment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//the NeutralResourceLanguage attribute below.  Update the "en-US" in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//the line below to match the UICulture setting in the project file.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//[assembly: NeutralResourcesLanguage("en-US", UltimateResourceFallbackLocation.Satellite)]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ThemeInfo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ResourceDictionaryLocation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.None,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//where theme specific resource dictionaries are located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//(used if a resource is not found in the page,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or application resource dictionaries)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ResourceDictionaryLocation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.SourceAssembly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//where the generic resource dictionary is located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//(used if a resource is not found in the page,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app, or any theme specific resource dictionaries)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Version information for an assembly consists of the following four values: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 Major Version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     Minor Version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 Build Number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 Revision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You can specify all the values or you can default the Build and Revision Numbers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by using the '*' as shown below: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[assembly: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AssemblyVersion(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"1.0.*")]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AssemblyVersion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"1.0.0.0"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: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AssemblyFileVersion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"1.0.0.0"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1C7C64" w:rsidRDefault="001C7C64"/>
        </w:tc>
      </w:tr>
    </w:tbl>
    <w:p w:rsidR="001C7C64" w:rsidRDefault="001C7C64"/>
    <w:tbl>
      <w:tblPr>
        <w:tblStyle w:val="TableGrid"/>
        <w:tblW w:w="0" w:type="auto"/>
        <w:tblLook w:val="04A0"/>
      </w:tblPr>
      <w:tblGrid>
        <w:gridCol w:w="9576"/>
      </w:tblGrid>
      <w:tr w:rsidR="00B00D62" w:rsidTr="00B00D62">
        <w:tc>
          <w:tcPr>
            <w:tcW w:w="9576" w:type="dxa"/>
          </w:tcPr>
          <w:p w:rsidR="00B00D62" w:rsidRPr="00B00D62" w:rsidRDefault="00B00D62">
            <w:pPr>
              <w:rPr>
                <w:color w:val="1F497D" w:themeColor="text2"/>
              </w:rPr>
            </w:pPr>
            <w:r w:rsidRPr="00B00D62">
              <w:rPr>
                <w:color w:val="1F497D" w:themeColor="text2"/>
              </w:rPr>
              <w:t>Resources.Designer.cs</w:t>
            </w:r>
          </w:p>
        </w:tc>
      </w:tr>
      <w:tr w:rsidR="00B00D62" w:rsidTr="00B00D62">
        <w:tc>
          <w:tcPr>
            <w:tcW w:w="9576" w:type="dxa"/>
          </w:tcPr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//------------------------------------------------------------------------------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&lt;auto-generated&gt;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This code was generated by a tool.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Runtime Version:4.0.30319.1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Changes to this file may cause incorrect behavior and will be lost if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the code is regenerated.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&lt;/auto-generated&gt;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//------------------------------------------------------------------------------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ShoppingMall.Properties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A strongly-typed resource class, for looking up localized strings, etc.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This class was auto-generated by the StronglyTypedResourceBuilder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class via a tool like ResGen or Visual Studio.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 add or remove a member, edit your .ResX file then rerun ResGen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with the /str option, or rebuild your VS project.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::System.CodeDom.Compiler.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GeneratedCodeAttribute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"System.Resources.Tools.StronglyTypedResourceBuilder"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"4.0.0.0"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::System.Diagnostics.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DebuggerNonUserCodeAttribute</w:t>
            </w:r>
            <w:r>
              <w:rPr>
                <w:rFonts w:ascii="Consolas" w:hAnsi="Consolas" w:cs="Consolas"/>
                <w:sz w:val="19"/>
                <w:szCs w:val="19"/>
              </w:rPr>
              <w:t>()]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::System.Runtime.CompilerServices.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CompilerGeneratedAttribute</w:t>
            </w:r>
            <w:r>
              <w:rPr>
                <w:rFonts w:ascii="Consolas" w:hAnsi="Consolas" w:cs="Consolas"/>
                <w:sz w:val="19"/>
                <w:szCs w:val="19"/>
              </w:rPr>
              <w:t>()]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Resources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::System.Resources.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ResourceManager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resourceMan;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::System.Globalization.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CultureInfo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resourceCulture;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::System.Diagnostics.CodeAnalysis.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SuppressMessageAttribute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"Microsoft.Performance"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"CA1811:AvoidUncalledPrivateCode"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Resources()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Returns the cached ResourceManager instance used by this class.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::System.ComponentModel.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EditorBrowsableAttribute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::System.ComponentModel.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EditorBrowsableState</w:t>
            </w:r>
            <w:r>
              <w:rPr>
                <w:rFonts w:ascii="Consolas" w:hAnsi="Consolas" w:cs="Consolas"/>
                <w:sz w:val="19"/>
                <w:szCs w:val="19"/>
              </w:rPr>
              <w:t>.Advanced)]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::System.Resources.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ResourceManager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ResourceManager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((resourceMan ==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null</w:t>
            </w:r>
            <w:r>
              <w:rPr>
                <w:rFonts w:ascii="Consolas" w:hAnsi="Consolas" w:cs="Consolas"/>
                <w:sz w:val="19"/>
                <w:szCs w:val="19"/>
              </w:rPr>
              <w:t>))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::System.Resources.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ResourceManager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temp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::System.Resources.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ResourceManager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"ShoppingMall.Properties.Resources"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Resources</w:t>
            </w:r>
            <w:r>
              <w:rPr>
                <w:rFonts w:ascii="Consolas" w:hAnsi="Consolas" w:cs="Consolas"/>
                <w:sz w:val="19"/>
                <w:szCs w:val="19"/>
              </w:rPr>
              <w:t>).Assembly);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    resourceMan = temp;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resourceMan;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Overrides the current thread's CurrentUICulture property for all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resource lookups using this strongly typed resource class.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::System.ComponentModel.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EditorBrowsableAttribute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::System.ComponentModel.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EditorBrowsableState</w:t>
            </w:r>
            <w:r>
              <w:rPr>
                <w:rFonts w:ascii="Consolas" w:hAnsi="Consolas" w:cs="Consolas"/>
                <w:sz w:val="19"/>
                <w:szCs w:val="19"/>
              </w:rPr>
              <w:t>.Advanced)]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::System.Globalization.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CultureInfo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Culture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resourceCulture;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resourceCulture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sz w:val="19"/>
                <w:szCs w:val="19"/>
              </w:rPr>
              <w:t>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/>
        </w:tc>
      </w:tr>
    </w:tbl>
    <w:p w:rsidR="00B00D62" w:rsidRDefault="00B00D62"/>
    <w:tbl>
      <w:tblPr>
        <w:tblStyle w:val="TableGrid"/>
        <w:tblW w:w="0" w:type="auto"/>
        <w:tblLook w:val="04A0"/>
      </w:tblPr>
      <w:tblGrid>
        <w:gridCol w:w="9576"/>
      </w:tblGrid>
      <w:tr w:rsidR="00B00D62" w:rsidTr="00B00D62">
        <w:tc>
          <w:tcPr>
            <w:tcW w:w="9576" w:type="dxa"/>
          </w:tcPr>
          <w:p w:rsidR="00B00D62" w:rsidRPr="00B00D62" w:rsidRDefault="00B00D62">
            <w:pPr>
              <w:rPr>
                <w:color w:val="1F497D" w:themeColor="text2"/>
              </w:rPr>
            </w:pPr>
            <w:r w:rsidRPr="00B00D62">
              <w:rPr>
                <w:color w:val="1F497D" w:themeColor="text2"/>
              </w:rPr>
              <w:lastRenderedPageBreak/>
              <w:t>Setting.cs</w:t>
            </w:r>
          </w:p>
        </w:tc>
      </w:tr>
      <w:tr w:rsidR="00B00D62" w:rsidTr="00B00D62">
        <w:tc>
          <w:tcPr>
            <w:tcW w:w="9576" w:type="dxa"/>
          </w:tcPr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ShoppingMall.Properties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This class allows you to handle specific events on the settings class: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  The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SettingChanging event is raised before a setting's value is changed.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  The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PropertyChanged event is raised after a setting's value is changed.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  The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SettingsLoaded event is raised after the setting values are loaded.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  The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SettingsSaving event is raised before the setting values are saved.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sealed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Settings()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// To add event handlers for saving and changing settings, uncomment the lines below: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this.SettingChanging += this.SettingChangingEventHandler;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this.SettingsSaving += this.SettingsSavingEventHandler;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SettingChangingEventHandler(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System.Configuration.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SettingChangingEventArgs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Add code to handle the SettingChangingEvent event here.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SettingsSavingEventHandler(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sender, System.ComponentModel.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CancelEventArgs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e)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Add code to handle the SettingsSaving event here.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/>
        </w:tc>
      </w:tr>
    </w:tbl>
    <w:p w:rsidR="00B00D62" w:rsidRDefault="00B00D62"/>
    <w:tbl>
      <w:tblPr>
        <w:tblStyle w:val="TableGrid"/>
        <w:tblW w:w="0" w:type="auto"/>
        <w:tblLook w:val="04A0"/>
      </w:tblPr>
      <w:tblGrid>
        <w:gridCol w:w="9576"/>
      </w:tblGrid>
      <w:tr w:rsidR="00B00D62" w:rsidTr="00B00D62">
        <w:tc>
          <w:tcPr>
            <w:tcW w:w="9576" w:type="dxa"/>
          </w:tcPr>
          <w:p w:rsidR="00B00D62" w:rsidRPr="00B00D62" w:rsidRDefault="00B00D62">
            <w:pPr>
              <w:rPr>
                <w:color w:val="1F497D" w:themeColor="text2"/>
              </w:rPr>
            </w:pPr>
            <w:r w:rsidRPr="00B00D62">
              <w:rPr>
                <w:color w:val="1F497D" w:themeColor="text2"/>
              </w:rPr>
              <w:t>Setting.Designer.cs</w:t>
            </w:r>
          </w:p>
        </w:tc>
      </w:tr>
      <w:tr w:rsidR="00B00D62" w:rsidTr="00B00D62">
        <w:tc>
          <w:tcPr>
            <w:tcW w:w="9576" w:type="dxa"/>
          </w:tcPr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//------------------------------------------------------------------------------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&lt;auto-generated&gt;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This code was generated by a tool.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Runtime Version:4.0.30319.1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Changes to this file may cause incorrect behavior and will be lost if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    the code is regenerated.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&lt;/auto-generated&gt;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//------------------------------------------------------------------------------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ShoppingMall.Properties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::System.Runtime.CompilerServices.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CompilerGeneratedAttribute</w:t>
            </w:r>
            <w:r>
              <w:rPr>
                <w:rFonts w:ascii="Consolas" w:hAnsi="Consolas" w:cs="Consolas"/>
                <w:sz w:val="19"/>
                <w:szCs w:val="19"/>
              </w:rPr>
              <w:t>()]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[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::System.CodeDom.Compiler.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GeneratedCodeAttribute</w:t>
            </w:r>
            <w:r>
              <w:rPr>
                <w:rFonts w:ascii="Consolas" w:hAnsi="Consolas" w:cs="Consolas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"Microsoft.VisualStudio.Editors.SettingsDesigner.SettingsSingleFileGenerator"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"10.0.0.0"</w:t>
            </w:r>
            <w:r>
              <w:rPr>
                <w:rFonts w:ascii="Consolas" w:hAnsi="Consolas" w:cs="Consolas"/>
                <w:sz w:val="19"/>
                <w:szCs w:val="19"/>
              </w:rPr>
              <w:t>)]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internal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sealed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::System.Configuration.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ApplicationSettingsBase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defaultInstance = ((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>)(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global</w:t>
            </w:r>
            <w:r>
              <w:rPr>
                <w:rFonts w:ascii="Consolas" w:hAnsi="Consolas" w:cs="Consolas"/>
                <w:sz w:val="19"/>
                <w:szCs w:val="19"/>
              </w:rPr>
              <w:t>::System.Configuration.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ApplicationSettingsBase</w:t>
            </w:r>
            <w:r>
              <w:rPr>
                <w:rFonts w:ascii="Consolas" w:hAnsi="Consolas" w:cs="Consolas"/>
                <w:sz w:val="19"/>
                <w:szCs w:val="19"/>
              </w:rPr>
              <w:t>.Synchronized(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>())));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Settings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Default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{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defaultInstance;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}</w:t>
            </w:r>
          </w:p>
          <w:p w:rsidR="00B00D62" w:rsidRDefault="00B00D62" w:rsidP="00B00D62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</w:p>
          <w:p w:rsidR="00B00D62" w:rsidRDefault="00B00D62"/>
        </w:tc>
      </w:tr>
    </w:tbl>
    <w:p w:rsidR="00B00D62" w:rsidRDefault="00B00D62"/>
    <w:p w:rsidR="00B00D62" w:rsidRDefault="00B00D62"/>
    <w:p w:rsidR="00C57B3A" w:rsidRDefault="00C57B3A" w:rsidP="005335F8">
      <w:pPr>
        <w:pStyle w:val="Heading2"/>
      </w:pPr>
      <w:bookmarkStart w:id="0" w:name="_Toc346626347"/>
      <w:r>
        <w:t>PROCEDURAL DESIGN / OBJECT ORIENTED DESIGN</w:t>
      </w:r>
      <w:bookmarkEnd w:id="0"/>
    </w:p>
    <w:p w:rsidR="00C57B3A" w:rsidRDefault="00C57B3A" w:rsidP="00C57B3A"/>
    <w:p w:rsidR="00C57B3A" w:rsidRDefault="00C57B3A" w:rsidP="005335F8">
      <w:pPr>
        <w:pStyle w:val="Heading2"/>
      </w:pPr>
      <w:bookmarkStart w:id="1" w:name="_Toc346626348"/>
      <w:r>
        <w:t>USER INTERFACE DESIGN</w:t>
      </w:r>
      <w:bookmarkEnd w:id="1"/>
    </w:p>
    <w:p w:rsidR="00C57B3A" w:rsidRDefault="00C57B3A"/>
    <w:p w:rsidR="00C57B3A" w:rsidRDefault="00C57B3A" w:rsidP="005335F8">
      <w:pPr>
        <w:pStyle w:val="Heading4"/>
      </w:pPr>
      <w:r>
        <w:t>For Windows(C#.net)</w:t>
      </w:r>
    </w:p>
    <w:p w:rsidR="00E84D18" w:rsidRPr="00E84D18" w:rsidRDefault="00E84D18" w:rsidP="00E84D18"/>
    <w:p w:rsidR="00C57B3A" w:rsidRDefault="00C57B3A">
      <w:r>
        <w:rPr>
          <w:noProof/>
        </w:rPr>
        <w:drawing>
          <wp:inline distT="0" distB="0" distL="0" distR="0">
            <wp:extent cx="5937229" cy="3013545"/>
            <wp:effectExtent l="19050" t="0" r="6371" b="0"/>
            <wp:docPr id="1" name="Picture 0" descr="First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window.jpg"/>
                    <pic:cNvPicPr/>
                  </pic:nvPicPr>
                  <pic:blipFill>
                    <a:blip r:embed="rId4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18" w:rsidRPr="00C57B3A" w:rsidRDefault="00E84D18" w:rsidP="005335F8">
      <w:pPr>
        <w:jc w:val="center"/>
        <w:outlineLvl w:val="0"/>
        <w:rPr>
          <w:u w:val="single"/>
        </w:rPr>
      </w:pPr>
      <w:r w:rsidRPr="00C57B3A">
        <w:rPr>
          <w:u w:val="single"/>
        </w:rPr>
        <w:t>Main window</w:t>
      </w:r>
    </w:p>
    <w:p w:rsidR="00E84D18" w:rsidRDefault="00E84D18"/>
    <w:p w:rsidR="00C57B3A" w:rsidRDefault="00C57B3A" w:rsidP="00C57B3A">
      <w:pPr>
        <w:jc w:val="center"/>
      </w:pPr>
    </w:p>
    <w:p w:rsidR="00C57B3A" w:rsidRDefault="00C57B3A">
      <w:r>
        <w:rPr>
          <w:noProof/>
        </w:rPr>
        <w:drawing>
          <wp:inline distT="0" distB="0" distL="0" distR="0">
            <wp:extent cx="5943600" cy="3106420"/>
            <wp:effectExtent l="19050" t="0" r="0" b="0"/>
            <wp:docPr id="2" name="Picture 1" descr="adminzonelogin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zoneloginpage.jpg"/>
                    <pic:cNvPicPr/>
                  </pic:nvPicPr>
                  <pic:blipFill>
                    <a:blip r:embed="rId5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D18" w:rsidRDefault="00E84D18" w:rsidP="005335F8">
      <w:pPr>
        <w:jc w:val="center"/>
        <w:outlineLvl w:val="0"/>
        <w:rPr>
          <w:u w:val="single"/>
        </w:rPr>
      </w:pPr>
      <w:r w:rsidRPr="00E84D18">
        <w:rPr>
          <w:u w:val="single"/>
        </w:rPr>
        <w:t>Login window</w:t>
      </w:r>
    </w:p>
    <w:p w:rsidR="00E84D18" w:rsidRDefault="00E84D18" w:rsidP="00E84D18">
      <w:pPr>
        <w:jc w:val="center"/>
        <w:rPr>
          <w:u w:val="single"/>
        </w:rPr>
      </w:pPr>
    </w:p>
    <w:p w:rsidR="00E84D18" w:rsidRDefault="006A67D2" w:rsidP="00E84D18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943600" cy="3176270"/>
            <wp:effectExtent l="19050" t="0" r="0" b="0"/>
            <wp:docPr id="4" name="Picture 3" descr="after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 login.jpg"/>
                    <pic:cNvPicPr/>
                  </pic:nvPicPr>
                  <pic:blipFill>
                    <a:blip r:embed="rId6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D2" w:rsidRDefault="006A67D2" w:rsidP="005335F8">
      <w:pPr>
        <w:jc w:val="center"/>
        <w:outlineLvl w:val="0"/>
        <w:rPr>
          <w:color w:val="1F497D" w:themeColor="text2"/>
          <w:u w:val="single"/>
        </w:rPr>
      </w:pPr>
      <w:r w:rsidRPr="006A67D2">
        <w:rPr>
          <w:color w:val="1F497D" w:themeColor="text2"/>
          <w:u w:val="single"/>
        </w:rPr>
        <w:t>After login</w:t>
      </w:r>
    </w:p>
    <w:p w:rsidR="006A67D2" w:rsidRDefault="006A67D2" w:rsidP="006A67D2">
      <w:pPr>
        <w:rPr>
          <w:color w:val="1F497D" w:themeColor="text2"/>
          <w:u w:val="single"/>
        </w:rPr>
      </w:pPr>
    </w:p>
    <w:p w:rsidR="006A67D2" w:rsidRDefault="006A67D2" w:rsidP="006A67D2">
      <w:pPr>
        <w:jc w:val="center"/>
        <w:rPr>
          <w:color w:val="1F497D" w:themeColor="text2"/>
          <w:u w:val="single"/>
        </w:rPr>
      </w:pPr>
    </w:p>
    <w:p w:rsidR="006A67D2" w:rsidRDefault="006A67D2" w:rsidP="006A67D2">
      <w:pPr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drawing>
          <wp:inline distT="0" distB="0" distL="0" distR="0">
            <wp:extent cx="5943600" cy="1975485"/>
            <wp:effectExtent l="19050" t="0" r="0" b="0"/>
            <wp:docPr id="6" name="Picture 5" descr="insertproduct in a admin z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product in a admin zone.jpg"/>
                    <pic:cNvPicPr/>
                  </pic:nvPicPr>
                  <pic:blipFill>
                    <a:blip r:embed="rId7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D2" w:rsidRDefault="006A67D2" w:rsidP="005335F8">
      <w:pPr>
        <w:jc w:val="center"/>
        <w:outlineLvl w:val="0"/>
        <w:rPr>
          <w:color w:val="1F497D" w:themeColor="text2"/>
          <w:u w:val="single"/>
        </w:rPr>
      </w:pPr>
      <w:r w:rsidRPr="006A67D2">
        <w:rPr>
          <w:color w:val="1F497D" w:themeColor="text2"/>
          <w:u w:val="single"/>
        </w:rPr>
        <w:t>Add Products</w:t>
      </w:r>
    </w:p>
    <w:p w:rsidR="00D7699B" w:rsidRDefault="00D7699B" w:rsidP="00D7699B">
      <w:pPr>
        <w:rPr>
          <w:color w:val="1F497D" w:themeColor="text2"/>
          <w:u w:val="single"/>
        </w:rPr>
      </w:pPr>
    </w:p>
    <w:p w:rsidR="00D7699B" w:rsidRDefault="00D7699B" w:rsidP="00D7699B">
      <w:pPr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drawing>
          <wp:inline distT="0" distB="0" distL="0" distR="0">
            <wp:extent cx="5943600" cy="3176270"/>
            <wp:effectExtent l="19050" t="0" r="0" b="0"/>
            <wp:docPr id="10" name="Picture 9" descr="insertproduct in a admin zone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product in a admin zone details.jpg"/>
                    <pic:cNvPicPr/>
                  </pic:nvPicPr>
                  <pic:blipFill>
                    <a:blip r:embed="rId8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7D2" w:rsidRDefault="00D7699B" w:rsidP="005335F8">
      <w:pPr>
        <w:jc w:val="center"/>
        <w:outlineLvl w:val="0"/>
        <w:rPr>
          <w:color w:val="1F497D" w:themeColor="text2"/>
          <w:u w:val="single"/>
        </w:rPr>
      </w:pPr>
      <w:r w:rsidRPr="00D7699B">
        <w:rPr>
          <w:color w:val="1F497D" w:themeColor="text2"/>
          <w:u w:val="single"/>
        </w:rPr>
        <w:t>View Products</w:t>
      </w:r>
      <w:r w:rsidR="002A00DC">
        <w:rPr>
          <w:color w:val="1F497D" w:themeColor="text2"/>
          <w:u w:val="single"/>
        </w:rPr>
        <w:t xml:space="preserve"> Details</w:t>
      </w:r>
    </w:p>
    <w:p w:rsidR="005A003E" w:rsidRDefault="005A003E" w:rsidP="00D7699B">
      <w:pPr>
        <w:jc w:val="center"/>
        <w:rPr>
          <w:color w:val="1F497D" w:themeColor="text2"/>
          <w:u w:val="single"/>
        </w:rPr>
      </w:pPr>
    </w:p>
    <w:p w:rsidR="005A003E" w:rsidRDefault="005A003E" w:rsidP="00D7699B">
      <w:pPr>
        <w:jc w:val="center"/>
        <w:rPr>
          <w:color w:val="1F497D" w:themeColor="text2"/>
          <w:u w:val="single"/>
        </w:rPr>
      </w:pPr>
    </w:p>
    <w:p w:rsidR="005A003E" w:rsidRDefault="005A003E" w:rsidP="00D7699B">
      <w:pPr>
        <w:jc w:val="center"/>
        <w:rPr>
          <w:color w:val="1F497D" w:themeColor="text2"/>
          <w:u w:val="single"/>
        </w:rPr>
      </w:pPr>
    </w:p>
    <w:p w:rsidR="005A003E" w:rsidRDefault="005A003E" w:rsidP="005A003E">
      <w:pPr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lastRenderedPageBreak/>
        <w:drawing>
          <wp:inline distT="0" distB="0" distL="0" distR="0">
            <wp:extent cx="5943600" cy="2297430"/>
            <wp:effectExtent l="19050" t="0" r="0" b="0"/>
            <wp:docPr id="12" name="Picture 11" descr="insertshop in a admin zone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shop in a admin zone 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3E" w:rsidRPr="005A003E" w:rsidRDefault="005A003E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sz w:val="24"/>
          <w:u w:val="single"/>
        </w:rPr>
      </w:pPr>
      <w:r w:rsidRPr="005A003E">
        <w:rPr>
          <w:rFonts w:asciiTheme="majorHAnsi" w:hAnsiTheme="majorHAnsi"/>
          <w:smallCaps/>
          <w:color w:val="1F497D" w:themeColor="text2"/>
          <w:sz w:val="24"/>
          <w:u w:val="single"/>
        </w:rPr>
        <w:t>Add Shops</w:t>
      </w:r>
    </w:p>
    <w:p w:rsidR="002A00DC" w:rsidRDefault="002A00DC" w:rsidP="00D7699B">
      <w:pPr>
        <w:jc w:val="center"/>
        <w:rPr>
          <w:color w:val="1F497D" w:themeColor="text2"/>
          <w:u w:val="single"/>
        </w:rPr>
      </w:pPr>
    </w:p>
    <w:p w:rsidR="002A00DC" w:rsidRDefault="002A00DC" w:rsidP="002A00DC">
      <w:pPr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drawing>
          <wp:inline distT="0" distB="0" distL="0" distR="0">
            <wp:extent cx="5943600" cy="3168015"/>
            <wp:effectExtent l="19050" t="0" r="0" b="0"/>
            <wp:docPr id="11" name="Picture 10" descr="insertshop in a admin zone 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shop in a admin zone details.jpg"/>
                    <pic:cNvPicPr/>
                  </pic:nvPicPr>
                  <pic:blipFill>
                    <a:blip r:embed="rId10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3E" w:rsidRPr="005A003E" w:rsidRDefault="005A003E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 w:rsidRPr="005A003E">
        <w:rPr>
          <w:rFonts w:asciiTheme="majorHAnsi" w:hAnsiTheme="majorHAnsi"/>
          <w:smallCaps/>
          <w:color w:val="1F497D" w:themeColor="text2"/>
          <w:u w:val="single"/>
        </w:rPr>
        <w:t>View shops details</w:t>
      </w:r>
    </w:p>
    <w:p w:rsidR="005A003E" w:rsidRDefault="005A003E" w:rsidP="002A00DC">
      <w:pPr>
        <w:rPr>
          <w:color w:val="1F497D" w:themeColor="text2"/>
          <w:u w:val="single"/>
        </w:rPr>
      </w:pPr>
    </w:p>
    <w:p w:rsidR="00D7699B" w:rsidRDefault="00D52D7F" w:rsidP="00D7699B">
      <w:pPr>
        <w:rPr>
          <w:color w:val="1F497D" w:themeColor="text2"/>
          <w:u w:val="single"/>
        </w:rPr>
      </w:pPr>
      <w:r>
        <w:rPr>
          <w:noProof/>
          <w:color w:val="1F497D" w:themeColor="text2"/>
          <w:u w:val="single"/>
        </w:rPr>
        <w:lastRenderedPageBreak/>
        <w:drawing>
          <wp:inline distT="0" distB="0" distL="0" distR="0">
            <wp:extent cx="5943600" cy="3141345"/>
            <wp:effectExtent l="19050" t="0" r="0" b="0"/>
            <wp:docPr id="13" name="Picture 12" descr="floor 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or list.jpg"/>
                    <pic:cNvPicPr/>
                  </pic:nvPicPr>
                  <pic:blipFill>
                    <a:blip r:embed="rId11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7F" w:rsidRDefault="00D52D7F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 w:rsidRPr="00D52D7F">
        <w:rPr>
          <w:rFonts w:asciiTheme="majorHAnsi" w:hAnsiTheme="majorHAnsi"/>
          <w:smallCaps/>
          <w:color w:val="1F497D" w:themeColor="text2"/>
          <w:u w:val="single"/>
        </w:rPr>
        <w:t>Floor Details View</w:t>
      </w:r>
    </w:p>
    <w:p w:rsidR="00D52D7F" w:rsidRDefault="00D52D7F" w:rsidP="00D52D7F">
      <w:pPr>
        <w:jc w:val="center"/>
        <w:rPr>
          <w:rFonts w:asciiTheme="majorHAnsi" w:hAnsiTheme="majorHAnsi"/>
          <w:smallCaps/>
          <w:color w:val="1F497D" w:themeColor="text2"/>
          <w:u w:val="single"/>
        </w:rPr>
      </w:pPr>
    </w:p>
    <w:p w:rsidR="00D52D7F" w:rsidRPr="00D52D7F" w:rsidRDefault="00D52D7F" w:rsidP="00D52D7F">
      <w:pPr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noProof/>
          <w:color w:val="1F497D" w:themeColor="text2"/>
          <w:u w:val="single"/>
        </w:rPr>
        <w:drawing>
          <wp:inline distT="0" distB="0" distL="0" distR="0">
            <wp:extent cx="5943600" cy="2271395"/>
            <wp:effectExtent l="19050" t="0" r="0" b="0"/>
            <wp:docPr id="14" name="Picture 13" descr="insert contractus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contractus page.jpg"/>
                    <pic:cNvPicPr/>
                  </pic:nvPicPr>
                  <pic:blipFill>
                    <a:blip r:embed="rId12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9B" w:rsidRDefault="00D52D7F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 w:rsidRPr="00D52D7F">
        <w:rPr>
          <w:rFonts w:asciiTheme="majorHAnsi" w:hAnsiTheme="majorHAnsi"/>
          <w:smallCaps/>
          <w:color w:val="1F497D" w:themeColor="text2"/>
          <w:u w:val="single"/>
        </w:rPr>
        <w:t>Add contuct us</w:t>
      </w:r>
    </w:p>
    <w:p w:rsidR="00D52D7F" w:rsidRDefault="00D52D7F" w:rsidP="00D52D7F">
      <w:pPr>
        <w:jc w:val="center"/>
        <w:rPr>
          <w:rFonts w:asciiTheme="majorHAnsi" w:hAnsiTheme="majorHAnsi"/>
          <w:smallCaps/>
          <w:color w:val="1F497D" w:themeColor="text2"/>
          <w:u w:val="single"/>
        </w:rPr>
      </w:pPr>
    </w:p>
    <w:p w:rsidR="00D52D7F" w:rsidRDefault="00D52D7F" w:rsidP="00D52D7F">
      <w:pPr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noProof/>
          <w:color w:val="1F497D" w:themeColor="text2"/>
          <w:u w:val="single"/>
        </w:rPr>
        <w:lastRenderedPageBreak/>
        <w:drawing>
          <wp:inline distT="0" distB="0" distL="0" distR="0">
            <wp:extent cx="5943600" cy="3080385"/>
            <wp:effectExtent l="19050" t="0" r="0" b="0"/>
            <wp:docPr id="15" name="Picture 14" descr="insert contractus 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t contractus page2.jpg"/>
                    <pic:cNvPicPr/>
                  </pic:nvPicPr>
                  <pic:blipFill>
                    <a:blip r:embed="rId13"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D7F" w:rsidRDefault="00D52D7F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color w:val="1F497D" w:themeColor="text2"/>
          <w:u w:val="single"/>
        </w:rPr>
        <w:t>Contuct us details view</w:t>
      </w:r>
    </w:p>
    <w:p w:rsidR="00D52D7F" w:rsidRDefault="00D52D7F" w:rsidP="00D52D7F">
      <w:pPr>
        <w:jc w:val="center"/>
        <w:rPr>
          <w:rFonts w:asciiTheme="majorHAnsi" w:hAnsiTheme="majorHAnsi"/>
          <w:smallCaps/>
          <w:color w:val="1F497D" w:themeColor="text2"/>
          <w:u w:val="single"/>
        </w:rPr>
      </w:pPr>
    </w:p>
    <w:p w:rsidR="00D52D7F" w:rsidRDefault="005C58F2" w:rsidP="00D52D7F">
      <w:pPr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noProof/>
          <w:color w:val="1F497D" w:themeColor="text2"/>
          <w:u w:val="single"/>
        </w:rPr>
        <w:drawing>
          <wp:inline distT="0" distB="0" distL="0" distR="0">
            <wp:extent cx="5943600" cy="3150235"/>
            <wp:effectExtent l="19050" t="0" r="0" b="0"/>
            <wp:docPr id="16" name="Picture 15" descr="valueinsert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ueinsert search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5A" w:rsidRDefault="00BE4C5A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color w:val="1F497D" w:themeColor="text2"/>
          <w:u w:val="single"/>
        </w:rPr>
        <w:t>Insert search</w:t>
      </w:r>
    </w:p>
    <w:p w:rsidR="00BE4C5A" w:rsidRDefault="00BE4C5A" w:rsidP="00BE4C5A">
      <w:pPr>
        <w:jc w:val="center"/>
        <w:rPr>
          <w:rFonts w:asciiTheme="majorHAnsi" w:hAnsiTheme="majorHAnsi"/>
          <w:smallCaps/>
          <w:color w:val="1F497D" w:themeColor="text2"/>
          <w:u w:val="single"/>
        </w:rPr>
      </w:pPr>
    </w:p>
    <w:p w:rsidR="00BE4C5A" w:rsidRDefault="00BE4C5A" w:rsidP="00BE4C5A">
      <w:pPr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noProof/>
          <w:color w:val="1F497D" w:themeColor="text2"/>
          <w:u w:val="single"/>
        </w:rPr>
        <w:lastRenderedPageBreak/>
        <w:drawing>
          <wp:inline distT="0" distB="0" distL="0" distR="0">
            <wp:extent cx="5943600" cy="3168015"/>
            <wp:effectExtent l="19050" t="0" r="0" b="0"/>
            <wp:docPr id="17" name="Picture 16" descr="view value 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value search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5A" w:rsidRDefault="00BE4C5A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color w:val="1F497D" w:themeColor="text2"/>
          <w:u w:val="single"/>
        </w:rPr>
        <w:t>View search value</w:t>
      </w:r>
    </w:p>
    <w:p w:rsidR="00BE4C5A" w:rsidRDefault="00BE4C5A" w:rsidP="00BE4C5A">
      <w:pPr>
        <w:jc w:val="center"/>
        <w:rPr>
          <w:rFonts w:asciiTheme="majorHAnsi" w:hAnsiTheme="majorHAnsi"/>
          <w:smallCaps/>
          <w:color w:val="1F497D" w:themeColor="text2"/>
          <w:u w:val="single"/>
        </w:rPr>
      </w:pPr>
    </w:p>
    <w:p w:rsidR="00BE4C5A" w:rsidRDefault="00BE4C5A" w:rsidP="00BE4C5A">
      <w:pPr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noProof/>
          <w:color w:val="1F497D" w:themeColor="text2"/>
          <w:u w:val="single"/>
        </w:rPr>
        <w:drawing>
          <wp:inline distT="0" distB="0" distL="0" distR="0">
            <wp:extent cx="5943600" cy="3168015"/>
            <wp:effectExtent l="19050" t="0" r="0" b="0"/>
            <wp:docPr id="18" name="Picture 17" descr="without shops value 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thout shops value err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C5A" w:rsidRPr="00D52D7F" w:rsidRDefault="00BE4C5A" w:rsidP="005335F8">
      <w:pPr>
        <w:jc w:val="center"/>
        <w:outlineLvl w:val="0"/>
        <w:rPr>
          <w:rFonts w:asciiTheme="majorHAnsi" w:hAnsiTheme="majorHAnsi"/>
          <w:smallCaps/>
          <w:color w:val="1F497D" w:themeColor="text2"/>
          <w:u w:val="single"/>
        </w:rPr>
      </w:pPr>
      <w:r>
        <w:rPr>
          <w:rFonts w:asciiTheme="majorHAnsi" w:hAnsiTheme="majorHAnsi"/>
          <w:smallCaps/>
          <w:color w:val="1F497D" w:themeColor="text2"/>
          <w:u w:val="single"/>
        </w:rPr>
        <w:t>without value error massage</w:t>
      </w:r>
    </w:p>
    <w:sectPr w:rsidR="00BE4C5A" w:rsidRPr="00D52D7F" w:rsidSect="00EB37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proofState w:grammar="clean"/>
  <w:defaultTabStop w:val="720"/>
  <w:characterSpacingControl w:val="doNotCompress"/>
  <w:compat/>
  <w:rsids>
    <w:rsidRoot w:val="001C7C64"/>
    <w:rsid w:val="00050581"/>
    <w:rsid w:val="000F2C61"/>
    <w:rsid w:val="001C7C64"/>
    <w:rsid w:val="002A00DC"/>
    <w:rsid w:val="005335F8"/>
    <w:rsid w:val="005A003E"/>
    <w:rsid w:val="005A0A3C"/>
    <w:rsid w:val="005C58F2"/>
    <w:rsid w:val="006A67D2"/>
    <w:rsid w:val="00B00D62"/>
    <w:rsid w:val="00B92999"/>
    <w:rsid w:val="00BE4C5A"/>
    <w:rsid w:val="00C57B3A"/>
    <w:rsid w:val="00D13D6F"/>
    <w:rsid w:val="00D52D7F"/>
    <w:rsid w:val="00D7699B"/>
    <w:rsid w:val="00E84D18"/>
    <w:rsid w:val="00EB37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7E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7B3A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200" w:after="0"/>
      <w:outlineLvl w:val="1"/>
    </w:pPr>
    <w:rPr>
      <w:rFonts w:eastAsiaTheme="minorEastAsia"/>
      <w:caps/>
      <w:spacing w:val="15"/>
      <w:lang w:bidi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7B3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B3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C7C6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C57B3A"/>
    <w:rPr>
      <w:rFonts w:eastAsiaTheme="minorEastAsia"/>
      <w:caps/>
      <w:spacing w:val="15"/>
      <w:shd w:val="clear" w:color="auto" w:fill="DBE5F1" w:themeFill="accent1" w:themeFillTint="33"/>
      <w:lang w:bidi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57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57B3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57B3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7B3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B3A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7B3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7B3A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59</Pages>
  <Words>16618</Words>
  <Characters>94723</Characters>
  <Application>Microsoft Office Word</Application>
  <DocSecurity>0</DocSecurity>
  <Lines>789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soumen</dc:creator>
  <cp:lastModifiedBy>soumen</cp:lastModifiedBy>
  <cp:revision>2</cp:revision>
  <dcterms:created xsi:type="dcterms:W3CDTF">2013-05-18T06:19:00Z</dcterms:created>
  <dcterms:modified xsi:type="dcterms:W3CDTF">2013-05-18T06:19:00Z</dcterms:modified>
</cp:coreProperties>
</file>