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CE6" w:rsidRDefault="00D96CE6"/>
    <w:p w:rsidR="00D96CE6" w:rsidRDefault="00AE4227">
      <w:r>
        <w:rPr>
          <w:noProof/>
        </w:rPr>
        <w:pict>
          <v:group id="Group 248" o:spid="_x0000_s1151" style="position:absolute;margin-left:105.75pt;margin-top:18.75pt;width:279pt;height:451.5pt;z-index:251658240" coordsize="35433,5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">
            <v:roundrect id="Rounded Rectangle 103" o:spid="_x0000_s1152" style="position:absolute;left:22193;top:36576;width:13240;height:485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6OCMIA&#10;AADcAAAADwAAAGRycy9kb3ducmV2LnhtbERP22rCQBB9L/gPywi+1Y0KUqKriCLaQimNl+chO2aj&#10;2dmQXU38+26h0Lc5nOvMl52txIMaXzpWMBomIIhzp0suFBwP29c3ED4ga6wck4IneVguei9zTLVr&#10;+ZseWShEDGGfogITQp1K6XNDFv3Q1cSRu7jGYoiwKaRusI3htpLjJJlKiyXHBoM1rQ3lt+xuFZxX&#10;bvcl7x+fp5vJgrm+c7sZ7ZQa9LvVDESgLvyL/9x7HecnE/h9Jl4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o4IwgAAANwAAAAPAAAAAAAAAAAAAAAAAJgCAABkcnMvZG93&#10;bnJldi54bWxQSwUGAAAAAAQABAD1AAAAhwMAAAAA&#10;" fillcolor="white [3201]" strokecolor="black [3200]" strokeweight="1pt">
              <v:stroke joinstyle="miter"/>
              <v:textbox style="mso-next-textbox:#Rounded Rectangle 103">
                <w:txbxContent>
                  <w:p w:rsidR="00AE4227" w:rsidRDefault="00C82807" w:rsidP="00AE4227">
                    <w:pPr>
                      <w:jc w:val="center"/>
                    </w:pPr>
                    <w:r>
                      <w:t>System verify user id &amp; password</w:t>
                    </w: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2" o:spid="_x0000_s1153" type="#_x0000_t202" style="position:absolute;left:8001;top:39814;width:3753;height:238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lPZsIA&#10;AADcAAAADwAAAGRycy9kb3ducmV2LnhtbERPTYvCMBC9L/gfwgje1tQKS61GEUHoYfewdRevQzO2&#10;xWZSk6zWf78RBG/zeJ+z2gymE1dyvrWsYDZNQBBXVrdcK/g57N8zED4ga+wsk4I7edisR28rzLW9&#10;8Tddy1CLGMI+RwVNCH0upa8aMuintieO3Mk6gyFCV0vt8BbDTSfTJPmQBluODQ32tGuoOpd/RsHX&#10;blFmRXp3x8W82JfZZWY/s1+lJuNhuwQRaAgv8dNd6Dg/TeHx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U9mwgAAANwAAAAPAAAAAAAAAAAAAAAAAJgCAABkcnMvZG93&#10;bnJldi54bWxQSwUGAAAAAAQABAD1AAAAhwMAAAAA&#10;" fillcolor="white [3201]" stroked="f" strokeweight=".5pt">
              <v:textbox style="mso-next-textbox:#Text Box 122">
                <w:txbxContent>
                  <w:p w:rsidR="00AE4227" w:rsidRDefault="00AE4227" w:rsidP="00AE4227">
                    <w:r>
                      <w:t>Yes</w:t>
                    </w:r>
                  </w:p>
                </w:txbxContent>
              </v:textbox>
            </v:shape>
            <v:group id="Group 247" o:spid="_x0000_s1154" style="position:absolute;width:35147;height:57340" coordsize="35147,57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<v:roundrect id="Rounded Rectangle 102" o:spid="_x0000_s1155" style="position:absolute;left:1428;top:43624;width:13240;height:5239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Irk8EA&#10;AADcAAAADwAAAGRycy9kb3ducmV2LnhtbERPS4vCMBC+L/gfwgje1lQPy1KNIoroCrJsfZyHZmyq&#10;zaQ00dZ/v1lY8DYf33Om885W4kGNLx0rGA0TEMS50yUXCo6H9fsnCB+QNVaOScGTPMxnvbcpptq1&#10;/EOPLBQihrBPUYEJoU6l9Lkhi37oauLIXVxjMUTYFFI32MZwW8lxknxIiyXHBoM1LQ3lt+xuFZwX&#10;bvMt77v96WayYK5f3K5GG6UG/W4xARGoCy/xv3ur4/xkDH/PxAvk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CK5PBAAAA3AAAAA8AAAAAAAAAAAAAAAAAmAIAAGRycy9kb3du&#10;cmV2LnhtbFBLBQYAAAAABAAEAPUAAACGAwAAAAA=&#10;" fillcolor="white [3201]" strokecolor="black [3200]" strokeweight="1pt">
                <v:stroke joinstyle="miter"/>
                <v:textbox style="mso-next-textbox:#Rounded Rectangle 102">
                  <w:txbxContent>
                    <w:p w:rsidR="00AE4227" w:rsidRDefault="00C82807" w:rsidP="00AE4227">
                      <w:pPr>
                        <w:jc w:val="center"/>
                      </w:pPr>
                      <w:r>
                        <w:t>Generic id &amp; password</w:t>
                      </w:r>
                    </w:p>
                  </w:txbxContent>
                </v:textbox>
              </v:roundrect>
              <v:group id="Group 105" o:spid="_x0000_s1156" style="position:absolute;left:24765;top:45624;width:4953;height:4382" coordsize="49530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Donut 106" o:spid="_x0000_s1157" type="#_x0000_t23" style="position:absolute;width:495300;height:4381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oISMMA&#10;AADcAAAADwAAAGRycy9kb3ducmV2LnhtbESPzWrDMBCE74W+g9hAL6aRU6gJTmSTphRy6KWO6Xmx&#10;1j9EWhlLid23rwKF3naZ2flm9+VijbjR5AfHCjbrFARx4/TAnYL6/PG8BeEDskbjmBT8kIeyeHzY&#10;Y67dzF90q0InYgj7HBX0IYy5lL7pyaJfu5E4aq2bLIa4Tp3UE84x3Br5kqaZtDhwJPQ40rGn5lJd&#10;bYR8Er1y4o8S374TU7+31plWqafVctiBCLSEf/Pf9UnH+mkG92fiBL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oISMMAAADcAAAADwAAAAAAAAAAAAAAAACYAgAAZHJzL2Rv&#10;d25yZXYueG1sUEsFBgAAAAAEAAQA9QAAAIgDAAAAAA==&#10;" adj="996" fillcolor="#080808" strokecolor="black [1600]" strokeweight="1pt">
                  <v:stroke joinstyle="miter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07" o:spid="_x0000_s1158" type="#_x0000_t120" style="position:absolute;left:85725;top:76200;width:333375;height:2857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KXPsUA&#10;AADcAAAADwAAAGRycy9kb3ducmV2LnhtbESP3WoCMRCF7wu+QxihdzWxliqrUVRYKu2Nfw8wbMbN&#10;6may3URd374pFHo3wzlzvjOzRedqcaM2VJ41DAcKBHHhTcWlhuMhf5mACBHZYO2ZNDwowGLee5ph&#10;Zvydd3Tbx1KkEA4ZarAxNpmUobDkMAx8Q5y0k28dxrS2pTQt3lO4q+WrUu/SYcWJYLGhtaXisr+6&#10;BMm/v7bXt8fnx+W8ZDXa2KDyldbP/W45BRGpi//mv+uNSfXVGH6fSRP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pc+xQAAANwAAAAPAAAAAAAAAAAAAAAAAJgCAABkcnMv&#10;ZG93bnJldi54bWxQSwUGAAAAAAQABAD1AAAAigMAAAAA&#10;" fillcolor="black [3200]" strokecolor="black [1600]" strokeweight="1pt">
                  <v:stroke joinstyle="miter"/>
                </v:shape>
              </v:group>
              <v:group id="Group 108" o:spid="_x0000_s1159" style="position:absolute;left:5238;top:52959;width:4953;height:4381" coordsize="49530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<v:shape id="Donut 109" o:spid="_x0000_s1160" type="#_x0000_t23" style="position:absolute;width:495300;height:4381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WcOsEA&#10;AADcAAAADwAAAGRycy9kb3ducmV2LnhtbESPS4sCMRCE7wv+h9CCF9GMgouORvGB4MHLqnhuJj0P&#10;TDrDJOr4740g7K2bqq6verFqrREPanzlWMFomIAgzpyuuFBwOe8HUxA+IGs0jknBizyslp2fBaba&#10;PfmPHqdQiBjCPkUFZQh1KqXPSrLoh64mjlruGoshrk0hdYPPGG6NHCfJr7RYcSSUWNO2pOx2utsI&#10;ORJNuO+3EjfXvrnscutMrlSv267nIAK14d/8vT7oWD+ZweeZOIF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FnDrBAAAA3AAAAA8AAAAAAAAAAAAAAAAAmAIAAGRycy9kb3du&#10;cmV2LnhtbFBLBQYAAAAABAAEAPUAAACGAwAAAAA=&#10;" adj="996" fillcolor="#080808" strokecolor="black [1600]" strokeweight="1pt">
                  <v:stroke joinstyle="miter"/>
                </v:shape>
                <v:shape id="Flowchart: Connector 110" o:spid="_x0000_s1161" type="#_x0000_t120" style="position:absolute;left:85725;top:76200;width:333375;height:2857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Zl8QA&#10;AADcAAAADwAAAGRycy9kb3ducmV2LnhtbESPzW7CMAzH75P2DpEn7TYSGJqmjoAYUgVil43tAazG&#10;azoapzQBytvPByRutvz/+Hm2GEKrTtSnJrKF8ciAIq6ia7i28PNdPr2CShnZYRuZLFwowWJ+fzfD&#10;wsUzf9Fpl2slIZwKtOBz7gqtU+UpYBrFjlhuv7EPmGXta+16PEt4aPXEmBcdsGFp8NjRylO13x2D&#10;lJSHj8/j9LJd7/+WbJ43Ppny3drHh2H5BirTkG/iq3vjBH8s+PKMTK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CmZfEAAAA3AAAAA8AAAAAAAAAAAAAAAAAmAIAAGRycy9k&#10;b3ducmV2LnhtbFBLBQYAAAAABAAEAPUAAACJAwAAAAA=&#10;" fillcolor="black [3200]" strokecolor="black [1600]" strokeweight="1pt">
                  <v:stroke joinstyle="miter"/>
                </v:shape>
              </v:group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5" o:spid="_x0000_s1162" type="#_x0000_t34" style="position:absolute;left:7143;top:39243;width:457;height:4286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ZVYsUAAADcAAAADwAAAGRycy9kb3ducmV2LnhtbESPQWvCQBCF7wX/wzKCt7oxUCnRVURQ&#10;bJWKsT30NmSn2WB2NmTXGP99Vyj0Nh/vzZs382Vva9FR6yvHCibjBARx4XTFpYLP8+b5FYQPyBpr&#10;x6TgTh6Wi8HTHDPtbnyiLg+liCHsM1RgQmgyKX1hyKIfu4Y4aj+utRgitqXULd5iuK1lmiRTabHi&#10;eMFgQ2tDxSW/WgX5x3aa7g/6647p2/v+23QRjkqNhv1qBiJQH/7Nf9s7HetPXuDxTJ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ZVYsUAAADcAAAADwAAAAAAAAAA&#10;AAAAAAChAgAAZHJzL2Rvd25yZXYueG1sUEsFBgAAAAAEAAQA+QAAAJMDAAAAAA==&#10;" adj="19651" strokecolor="black [3200]" strokeweight=".5pt">
                <v:stroke endarrow="block"/>
              </v:shape>
              <v:shape id="Elbow Connector 119" o:spid="_x0000_s1163" type="#_x0000_t34" style="position:absolute;left:7810;top:48768;width:457;height:4286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tfZ8UAAADcAAAADwAAAGRycy9kb3ducmV2LnhtbESPQWvCQBCF70L/wzIFb83GHERTVymF&#10;lqrF0lQP3obsmA3NzobsGuO/dwsFb/Px3rx5s1gNthE9db52rGCSpCCIS6drrhTsf96eZiB8QNbY&#10;OCYFV/KwWj6MFphrd+Fv6otQiRjCPkcFJoQ2l9KXhiz6xLXEUTu5zmKI2FVSd3iJ4baRWZpOpcWa&#10;4wWDLb0aKn+Ls1VQ7N6n2fZTH66YrTfbo+kjfCk1fhxenkEEGsLd/L/9oWP9yRz+nokTyO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qtfZ8UAAADcAAAADwAAAAAAAAAA&#10;AAAAAAChAgAAZHJzL2Rvd25yZXYueG1sUEsFBgAAAAAEAAQA+QAAAJMDAAAAAA==&#10;" adj="19651" strokecolor="black [3200]" strokeweight=".5pt">
                <v:stroke endarrow="block"/>
              </v:shape>
              <v:shape id="Elbow Connector 120" o:spid="_x0000_s1164" type="#_x0000_t34" style="position:absolute;left:26955;top:41338;width:457;height:4286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08R8UAAADcAAAADwAAAGRycy9kb3ducmV2LnhtbESPQWvCQBCF74X+h2WE3urGHESiq5RC&#10;S6ulxdgevA3ZMRuanQ3ZNcZ/7xwKvc3HvPfmzWoz+lYN1McmsIHZNANFXAXbcG3g+/DyuAAVE7LF&#10;NjAZuFKEzfr+boWFDRfe01CmWkkIxwINuJS6QutYOfIYp6Ejlt0p9B6TYF9r2+NFwn2r8yyba48N&#10;ywWHHT07qn7LszdQfr7O892H/bli/r7dHd0g8GXMw2R8WoJKNKZ/8Z/7zUr9XOrLMzKB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08R8UAAADcAAAADwAAAAAAAAAA&#10;AAAAAAChAgAAZHJzL2Rvd25yZXYueG1sUEsFBgAAAAAEAAQA+QAAAJMDAAAAAA==&#10;" adj="19651" strokecolor="black [3200]" strokeweight=".5pt">
                <v:stroke endarrow="block"/>
              </v:shape>
              <v:group id="Group 144" o:spid="_x0000_s1165" style="position:absolute;width:35147;height:39338" coordsize="35147,39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<v:group id="Group 104" o:spid="_x0000_s1166" style="position:absolute;left:4191;width:4953;height:4379" coordsize="49530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Donut 94" o:spid="_x0000_s1167" type="#_x0000_t23" style="position:absolute;width:495300;height:4381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wOMAA&#10;AADbAAAADwAAAGRycy9kb3ducmV2LnhtbESPSYsCMRCF7wP+h1CCF9G04oi2RnFhwMNcXPBcdKoX&#10;TCpNJ2r77yeCMMfHWz7ect1aIx7U+MqxgtEwAUGcOV1xoeBy/hnMQPiArNE4JgUv8rBedb6WmGr3&#10;5CM9TqEQcYR9igrKEOpUSp+VZNEPXU0cvdw1FkOUTSF1g884bo0cJ8lUWqw4EkqsaVdSdjvdbYT8&#10;En1z3+8kbq99c9nn1plcqV633SxABGrDf/jTPmgF8wm8v8Qf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FwOMAAAADbAAAADwAAAAAAAAAAAAAAAACYAgAAZHJzL2Rvd25y&#10;ZXYueG1sUEsFBgAAAAAEAAQA9QAAAIUDAAAAAA==&#10;" adj="996" fillcolor="#080808" strokecolor="black [1600]" strokeweight="1pt">
                    <v:stroke joinstyle="miter"/>
                  </v:shape>
                  <v:shape id="Flowchart: Connector 95" o:spid="_x0000_s1168" type="#_x0000_t120" style="position:absolute;left:85725;top:76200;width:333375;height:2857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iyIcMA&#10;AADbAAAADwAAAGRycy9kb3ducmV2LnhtbESP3WoCMRCF7wu+QxjBO02qtujWKLawKO1Nqz7AsJlu&#10;tm4m6ybq+vZNQejl4fx8nMWqc7W4UBsqzxoeRwoEceFNxaWGwz4fzkCEiGyw9kwabhRgtew9LDAz&#10;/spfdNnFUqQRDhlqsDE2mZShsOQwjHxDnLxv3zqMSbalNC1e07ir5VipZ+mw4kSw2NCbpeK4O7sE&#10;yU8fn+fp7X1z/FmzmmxtUPmr1oN+t34BEamL/+F7e2s0zJ/g70v6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iyIcMAAADbAAAADwAAAAAAAAAAAAAAAACYAgAAZHJzL2Rv&#10;d25yZXYueG1sUEsFBgAAAAAEAAQA9QAAAIgDAAAAAA==&#10;" fillcolor="black [3200]" strokecolor="black [1600]" strokeweight="1pt">
                    <v:stroke joinstyle="miter"/>
                  </v:shape>
                </v:group>
                <v:roundrect id="Rounded Rectangle 97" o:spid="_x0000_s1169" style="position:absolute;left:285;top:8953;width:13240;height:362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3mZ8QA&#10;AADbAAAADwAAAGRycy9kb3ducmV2LnhtbESPQWvCQBSE74L/YXlCb81GD62mriJKsS0UMW09P7LP&#10;bDT7NmRXk/77rlDwOMzMN8x82dtaXKn1lWMF4yQFQVw4XXGp4Pvr9XEKwgdkjbVjUvBLHpaL4WCO&#10;mXYd7+mah1JECPsMFZgQmkxKXxiy6BPXEEfv6FqLIcq2lLrFLsJtLSdp+iQtVhwXDDa0NlSc84tV&#10;cFi57U5ePj5/ziYP5vTO3Wa8Veph1K9eQATqwz38337TCmbPcPs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d5mfEAAAA2wAAAA8AAAAAAAAAAAAAAAAAmAIAAGRycy9k&#10;b3ducmV2LnhtbFBLBQYAAAAABAAEAPUAAACJAwAAAAA=&#10;" fillcolor="white [3201]" strokecolor="black [3200]" strokeweight="1pt">
                  <v:stroke joinstyle="miter"/>
                  <v:textbox style="mso-next-textbox:#Rounded Rectangle 97">
                    <w:txbxContent>
                      <w:p w:rsidR="00AE4227" w:rsidRDefault="00AE4227" w:rsidP="00AE4227">
                        <w:pPr>
                          <w:jc w:val="center"/>
                        </w:pPr>
                        <w:r>
                          <w:t>New User</w:t>
                        </w:r>
                      </w:p>
                    </w:txbxContent>
                  </v:textbox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98" o:spid="_x0000_s1170" type="#_x0000_t110" style="position:absolute;left:95;top:16573;width:14478;height:93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wyG8MA&#10;AADbAAAADwAAAGRycy9kb3ducmV2LnhtbERPz2vCMBS+C/sfwhO8jDVVYWydUYYiCB5EJ7jdHs2z&#10;7WxeYhO1+tebg+Dx4/s9mrSmFmdqfGVZQT9JQRDnVldcKNj+zN8+QPiArLG2TAqu5GEyfumMMNP2&#10;wms6b0IhYgj7DBWUIbhMSp+XZNAn1hFHbm8bgyHCppC6wUsMN7UcpOm7NFhxbCjR0bSk/LA5GQXD&#10;UPfd8bbLj/vV6yz9nf8tb/9OqV63/f4CEagNT/HDvdAKPuPY+CX+AD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wyG8MAAADbAAAADwAAAAAAAAAAAAAAAACYAgAAZHJzL2Rv&#10;d25yZXYueG1sUEsFBgAAAAAEAAQA9QAAAIgDAAAAAA==&#10;" fillcolor="white [3201]" strokecolor="black [3200]" strokeweight="1pt">
                  <v:textbox style="mso-next-textbox:#Flowchart: Decision 98">
                    <w:txbxContent>
                      <w:p w:rsidR="00AE4227" w:rsidRDefault="00AE4227" w:rsidP="00AE4227">
                        <w:pPr>
                          <w:jc w:val="center"/>
                        </w:pPr>
                        <w:r>
                          <w:t>User Registration</w:t>
                        </w:r>
                      </w:p>
                    </w:txbxContent>
                  </v:textbox>
                </v:shape>
                <v:roundrect id="Rounded Rectangle 99" o:spid="_x0000_s1171" style="position:absolute;left:21907;top:15240;width:13240;height:3619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7XjsQA&#10;AADbAAAADwAAAGRycy9kb3ducmV2LnhtbESPQWvCQBSE74L/YXmF3nRjD6VGN0EqxbZQxGh7fmRf&#10;s6nZtyG7mvjv3YLgcZiZb5hlPthGnKnztWMFs2kCgrh0uuZKwWH/NnkB4QOyxsYxKbiQhzwbj5aY&#10;atfzjs5FqESEsE9RgQmhTaX0pSGLfupa4uj9us5iiLKrpO6wj3DbyKckeZYWa44LBlt6NVQei5NV&#10;8LNym608fX59H00RzN8H9+vZRqnHh2G1ABFoCPfwrf2uFczn8P8l/g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O147EAAAA2wAAAA8AAAAAAAAAAAAAAAAAmAIAAGRycy9k&#10;b3ducmV2LnhtbFBLBQYAAAAABAAEAPUAAACJAwAAAAA=&#10;" fillcolor="white [3201]" strokecolor="black [3200]" strokeweight="1pt">
                  <v:stroke joinstyle="miter"/>
                  <v:textbox style="mso-next-textbox:#Rounded Rectangle 99">
                    <w:txbxContent>
                      <w:p w:rsidR="00AE4227" w:rsidRDefault="00C82807" w:rsidP="00AE4227">
                        <w:pPr>
                          <w:jc w:val="center"/>
                        </w:pPr>
                        <w:r>
                          <w:t>Login in user id &amp; password</w:t>
                        </w:r>
                      </w:p>
                    </w:txbxContent>
                  </v:textbox>
                </v:roundrect>
                <v:shape id="Flowchart: Decision 100" o:spid="_x0000_s1172" type="#_x0000_t110" style="position:absolute;top:30003;width:14478;height:93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4fYccA&#10;AADcAAAADwAAAGRycy9kb3ducmV2LnhtbESPQWsCMRCF74X+hzCCl6KJFkpZjSItQqGHUluo3obN&#10;uLu6mcRNqlt/fedQ6G2G9+a9b+bL3rfqTF1qAluYjA0o4jK4hisLnx/r0SOolJEdtoHJwg8lWC5u&#10;b+ZYuHDhdzpvcqUkhFOBFuqcY6F1KmvymMYhEou2D53HLGtXadfhRcJ9q6fGPGiPDUtDjZGeaiqP&#10;m29v4T63k3i6fpWn/dvds9mud6/XQ7R2OOhXM1CZ+vxv/rt+cYJvBF+ekQn0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uH2HHAAAA3AAAAA8AAAAAAAAAAAAAAAAAmAIAAGRy&#10;cy9kb3ducmV2LnhtbFBLBQYAAAAABAAEAPUAAACMAwAAAAA=&#10;" fillcolor="white [3201]" strokecolor="black [3200]" strokeweight="1pt">
                  <v:textbox style="mso-next-textbox:#Flowchart: Decision 100">
                    <w:txbxContent>
                      <w:p w:rsidR="00AE4227" w:rsidRDefault="00C82807" w:rsidP="00AE4227">
                        <w:pPr>
                          <w:jc w:val="center"/>
                        </w:pPr>
                        <w:proofErr w:type="spellStart"/>
                        <w:r>
                          <w:t>Registraion</w:t>
                        </w:r>
                        <w:proofErr w:type="spellEnd"/>
                        <w:r>
                          <w:t xml:space="preserve"> success</w:t>
                        </w:r>
                      </w:p>
                    </w:txbxContent>
                  </v:textbox>
                </v:shape>
                <v:roundrect id="Rounded Rectangle 101" o:spid="_x0000_s1173" style="position:absolute;left:21621;top:28670;width:13240;height:3619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C15MEA&#10;AADcAAAADwAAAGRycy9kb3ducmV2LnhtbERPTWvCQBC9F/wPywje6iY9iERXEUWsgpTGtuchO81G&#10;s7Mhu5r4791Cwds83ufMl72txY1aXzlWkI4TEMSF0xWXCr5O29cpCB+QNdaOScGdPCwXg5c5Ztp1&#10;/Em3PJQihrDPUIEJocmk9IUhi37sGuLI/brWYoiwLaVusYvhtpZvSTKRFiuODQYbWhsqLvnVKvhZ&#10;ud2HvB6O3xeTB3Pec7dJd0qNhv1qBiJQH57if/e7jvOTFP6e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QteTBAAAA3AAAAA8AAAAAAAAAAAAAAAAAmAIAAGRycy9kb3du&#10;cmV2LnhtbFBLBQYAAAAABAAEAPUAAACGAwAAAAA=&#10;" fillcolor="white [3201]" strokecolor="black [3200]" strokeweight="1pt">
                  <v:stroke joinstyle="miter"/>
                  <v:textbox style="mso-next-textbox:#Rounded Rectangle 101">
                    <w:txbxContent>
                      <w:p w:rsidR="00AE4227" w:rsidRDefault="00C82807" w:rsidP="00AE4227">
                        <w:pPr>
                          <w:jc w:val="center"/>
                        </w:pPr>
                        <w:r>
                          <w:t>Send to the system</w:t>
                        </w:r>
                      </w:p>
                    </w:txbxContent>
                  </v:textbox>
                </v:roundrect>
                <v:shape id="Elbow Connector 111" o:spid="_x0000_s1174" type="#_x0000_t34" style="position:absolute;left:6572;top:4286;width:451;height:4667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fFMIAAADcAAAADwAAAGRycy9kb3ducmV2LnhtbERPTWvCQBC9F/wPywi9NZsUKiW6igqF&#10;FsHSKOQ6ZMckJDsbsqtJ/r0rCL3N433OajOaVtyod7VlBUkUgyAurK65VHA+fb19gnAeWWNrmRRM&#10;5GCznr2sMNV24D+6Zb4UIYRdigoq77tUSldUZNBFtiMO3MX2Bn2AfSl1j0MIN618j+OFNFhzaKiw&#10;o31FRZNdjQKerrtLd8x/syLH+Oe4aPzho1HqdT5ulyA8jf5f/HR/6zA/SeDxTLhA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PfFMIAAADcAAAADwAAAAAAAAAAAAAA&#10;AAChAgAAZHJzL2Rvd25yZXYueG1sUEsFBgAAAAAEAAQA+QAAAJADAAAAAA==&#10;" adj="19651" strokecolor="black [3200]" strokeweight=".5pt">
                  <v:stroke endarrow="block"/>
                </v:shape>
                <v:shape id="Elbow Connector 112" o:spid="_x0000_s1175" type="#_x0000_t34" style="position:absolute;left:7429;top:12477;width:457;height:4287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/NFsUAAADcAAAADwAAAGRycy9kb3ducmV2LnhtbESPQWvCQBCF74X+h2UKvdVNcgiSuooI&#10;llqlxVQP3obsmA1mZ0N2jfHfdwuF3ubjvXnzZrYYbSsG6n3jWEE6SUAQV043XCs4fK9fpiB8QNbY&#10;OiYFd/KwmD8+zLDQ7sZ7GspQixjCvkAFJoSukNJXhiz6ieuIo3Z2vcUQsa+l7vEWw20rsyTJpcWG&#10;4wWDHa0MVZfyahWUn295tt3p4x2zzcf2ZIYIX0o9P43LVxCBxvBv/tt+17F+msHvM3EC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/NFsUAAADcAAAADwAAAAAAAAAA&#10;AAAAAAChAgAAZHJzL2Rvd25yZXYueG1sUEsFBgAAAAAEAAQA+QAAAJMDAAAAAA==&#10;" adj="19651" strokecolor="black [3200]" strokeweight=".5pt">
                  <v:stroke endarrow="block"/>
                </v:shape>
                <v:shape id="Elbow Connector 113" o:spid="_x0000_s1176" type="#_x0000_t34" style="position:absolute;left:14668;top:16954;width:7334;height:4191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BNoMMAAADcAAAADwAAAGRycy9kb3ducmV2LnhtbERPTWvCQBC9C/0Pywi91U20FonZiAiF&#10;nkrV6nnMjkkwO5tmNzHtr3eFgrd5vM9JV4OpRU+tqywriCcRCOLc6ooLBd/795cFCOeRNdaWScEv&#10;OVhlT6MUE22vvKV+5wsRQtglqKD0vkmkdHlJBt3ENsSBO9vWoA+wLaRu8RrCTS2nUfQmDVYcGkps&#10;aFNSftl1RsF8qL9+XvPFidfHY9f9NYdZ/xkr9Twe1ksQngb/EP+7P3SYH8/g/ky4QG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QTaDDAAAA3AAAAA8AAAAAAAAAAAAA&#10;AAAAoQIAAGRycy9kb3ducmV2LnhtbFBLBQYAAAAABAAEAPkAAACRAwAAAAA=&#10;" adj="10876" strokecolor="black [3200]" strokeweight=".5pt">
                  <v:stroke endarrow="block"/>
                </v:shape>
                <v:shape id="Elbow Connector 114" o:spid="_x0000_s1177" type="#_x0000_t34" style="position:absolute;left:7334;top:25908;width:457;height:4286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rw+cUAAADcAAAADwAAAGRycy9kb3ducmV2LnhtbESPQWvCQBCF7wX/wzKCt7oxFCnRVURQ&#10;bJWKsT30NmSn2WB2NmTXGP99Vyj0Nh/vzZs382Vva9FR6yvHCibjBARx4XTFpYLP8+b5FYQPyBpr&#10;x6TgTh6Wi8HTHDPtbnyiLg+liCHsM1RgQmgyKX1hyKIfu4Y4aj+utRgitqXULd5iuK1lmiRTabHi&#10;eMFgQ2tDxSW/WgX5x3aa7g/6647p2/v+23QRjkqNhv1qBiJQH/7Nf9s7HetPXuDxTJ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rw+cUAAADcAAAADwAAAAAAAAAA&#10;AAAAAAChAgAAZHJzL2Rvd25yZXYueG1sUEsFBgAAAAAEAAQA+QAAAJMDAAAAAA==&#10;" adj="19651" strokecolor="black [3200]" strokeweight=".5pt">
                  <v:stroke endarrow="block"/>
                </v:shape>
                <v:shape id="Elbow Connector 116" o:spid="_x0000_s1178" type="#_x0000_t34" style="position:absolute;left:14478;top:30480;width:7048;height:4095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fuOMMAAADcAAAADwAAAGRycy9kb3ducmV2LnhtbERPS2vCQBC+F/wPywi91U20FYluggiC&#10;p9L6Oo/ZMQlmZ2N2E9P++m6h0Nt8fM9ZZYOpRU+tqywriCcRCOLc6ooLBcfD9mUBwnlkjbVlUvBF&#10;DrJ09LTCRNsHf1K/94UIIewSVFB63yRSurwkg25iG+LAXW1r0AfYFlK3+AjhppbTKJpLgxWHhhIb&#10;2pSU3/adUfA21B/313xx4fX53HXfzWnWv8dKPY+H9RKEp8H/i//cOx3mx3P4fSZcIN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n7jjDAAAA3AAAAA8AAAAAAAAAAAAA&#10;AAAAoQIAAGRycy9kb3ducmV2LnhtbFBLBQYAAAAABAAEAPkAAACRAwAAAAA=&#10;" adj="10876" strokecolor="black [3200]" strokeweight=".5pt">
                  <v:stroke endarrow="block"/>
                </v:shape>
                <v:shape id="Elbow Connector 117" o:spid="_x0000_s1179" type="#_x0000_t34" style="position:absolute;left:26955;top:32194;width:457;height:4286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hujsUAAADcAAAADwAAAGRycy9kb3ducmV2LnhtbESPQWvCQBCF70L/wzIFb83GHFRSVymF&#10;lqrF0lQP3obsmA3NzobsGuO/dwsFb/Px3rx5s1gNthE9db52rGCSpCCIS6drrhTsf96e5iB8QNbY&#10;OCYFV/KwWj6MFphrd+Fv6otQiRjCPkcFJoQ2l9KXhiz6xLXEUTu5zmKI2FVSd3iJ4baRWZpOpcWa&#10;4wWDLb0aKn+Ls1VQ7N6n2fZTH66YrTfbo+kjfCk1fhxenkEEGsLd/L/9oWP9yQz+nokTyO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hujsUAAADcAAAADwAAAAAAAAAA&#10;AAAAAAChAgAAZHJzL2Rvd25yZXYueG1sUEsFBgAAAAAEAAQA+QAAAJMDAAAAAA==&#10;" adj="19651" strokecolor="black [3200]" strokeweight=".5pt">
                  <v:stroke endarrow="block"/>
                </v:shape>
                <v:shape id="Elbow Connector 118" o:spid="_x0000_s1180" type="#_x0000_t34" style="position:absolute;left:26955;top:18764;width:642;height:9906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f6/MUAAADcAAAADwAAAGRycy9kb3ducmV2LnhtbESPQWvCQBCF7wX/wzJCb3VjDlJSVymC&#10;0mppaVoP3obsNBvMzobsGuO/7xwKvc3HvPfmzXI9+lYN1McmsIH5LANFXAXbcG3g+2v78AgqJmSL&#10;bWAycKMI69XkbomFDVf+pKFMtZIQjgUacCl1hdaxcuQxzkJHLLuf0HtMgn2tbY9XCfetzrNsoT02&#10;LBccdrRxVJ3LizdQvu8W+eHNHm+Yv+4PJzcIfBhzPx2fn0AlGtO/+M/9YqX+XNrKMzKB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f6/MUAAADcAAAADwAAAAAAAAAA&#10;AAAAAAChAgAAZHJzL2Rvd25yZXYueG1sUEsFBgAAAAAEAAQA+QAAAJMDAAAAAA==&#10;" adj="19651" strokecolor="black [3200]" strokeweight=".5pt">
                  <v:stroke endarrow="block"/>
                </v:shape>
                <v:shape id="Text Box 121" o:spid="_x0000_s1181" type="#_x0000_t202" style="position:absolute;left:13716;top:17050;width:3473;height:238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vREcIA&#10;AADcAAAADwAAAGRycy9kb3ducmV2LnhtbERPTWvCQBC9F/wPywje6iYRSoyuIoKQQz00bfE6ZMck&#10;mJ2Nu1uN/94tFHqbx/uc9XY0vbiR851lBek8AUFcW91xo+Dr8/Cag/ABWWNvmRQ8yMN2M3lZY6Ht&#10;nT/oVoVGxBD2BSpoQxgKKX3dkkE/twNx5M7WGQwRukZqh/cYbnqZJcmbNNhxbGhxoH1L9aX6MQqO&#10;+2WVl9nDnZaL8lDl19S+599KzabjbgUi0Bj+xX/uUsf5WQq/z8QL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W9ERwgAAANwAAAAPAAAAAAAAAAAAAAAAAJgCAABkcnMvZG93&#10;bnJldi54bWxQSwUGAAAAAAQABAD1AAAAhwMAAAAA&#10;" fillcolor="white [3201]" stroked="f" strokeweight=".5pt">
                  <v:textbox style="mso-next-textbox:#Text Box 121">
                    <w:txbxContent>
                      <w:p w:rsidR="00AE4227" w:rsidRDefault="00C82807" w:rsidP="00AE4227">
                        <w:r>
                          <w:t>No</w:t>
                        </w:r>
                      </w:p>
                    </w:txbxContent>
                  </v:textbox>
                </v:shape>
                <v:shape id="Text Box 123" o:spid="_x0000_s1182" type="#_x0000_t202" style="position:absolute;left:2762;top:26384;width:3753;height:238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q/cIA&#10;AADcAAAADwAAAGRycy9kb3ducmV2LnhtbERPTWvCQBC9C/6HZYTedGOEkkRXEUHIoT00tfQ6ZMck&#10;mJ2Nu6vGf98tFHqbx/uczW40vbiT851lBctFAoK4trrjRsHp8zjPQPiArLG3TAqe5GG3nU42WGj7&#10;4A+6V6ERMYR9gQraEIZCSl+3ZNAv7EAcubN1BkOErpHa4SOGm16mSfIqDXYcG1oc6NBSfaluRsH7&#10;Ia+yMn2673xVHqvsurRv2ZdSL7NxvwYRaAz/4j93qeP8dAW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er9wgAAANwAAAAPAAAAAAAAAAAAAAAAAJgCAABkcnMvZG93&#10;bnJldi54bWxQSwUGAAAAAAQABAD1AAAAhwMAAAAA&#10;" fillcolor="white [3201]" stroked="f" strokeweight=".5pt">
                  <v:textbox style="mso-next-textbox:#Text Box 123">
                    <w:txbxContent>
                      <w:p w:rsidR="00AE4227" w:rsidRDefault="00C82807" w:rsidP="00AE4227">
                        <w:r>
                          <w:t>Yes</w:t>
                        </w:r>
                      </w:p>
                    </w:txbxContent>
                  </v:textbox>
                </v:shape>
              </v:group>
            </v:group>
            <v:shape id="Text Box 124" o:spid="_x0000_s1183" type="#_x0000_t202" style="position:absolute;left:13335;top:29908;width:3473;height:238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yicMA&#10;AADcAAAADwAAAGRycy9kb3ducmV2LnhtbERPTWvCQBC9F/wPywje6sZYSkxdRQQhBz00Kr0O2WkS&#10;mp2Nu6vGf+8WCr3N433Ocj2YTtzI+daygtk0AUFcWd1yreB03L1mIHxA1thZJgUP8rBejV6WmGt7&#10;50+6laEWMYR9jgqaEPpcSl81ZNBPbU8cuW/rDIYIXS21w3sMN51Mk+RdGmw5NjTY07ah6qe8GgWH&#10;7aLMivThvhbzYldml5ndZ2elJuNh8wEi0BD+xX/uQsf56Rv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xyicMAAADcAAAADwAAAAAAAAAAAAAAAACYAgAAZHJzL2Rv&#10;d25yZXYueG1sUEsFBgAAAAAEAAQA9QAAAIgDAAAAAA==&#10;" fillcolor="white [3201]" stroked="f" strokeweight=".5pt">
              <v:textbox style="mso-next-textbox:#Text Box 124">
                <w:txbxContent>
                  <w:p w:rsidR="00AE4227" w:rsidRDefault="00AE4227" w:rsidP="00AE4227">
                    <w:r>
                      <w:t>No</w:t>
                    </w:r>
                  </w:p>
                </w:txbxContent>
              </v:textbox>
            </v:shape>
          </v:group>
        </w:pict>
      </w:r>
      <w:r w:rsidR="00D96CE6">
        <w:br w:type="page"/>
      </w:r>
    </w:p>
    <w:p w:rsidR="00B42DA1" w:rsidRDefault="00B42DA1"/>
    <w:p w:rsidR="00B42DA1" w:rsidRDefault="00BE6928">
      <w:r>
        <w:rPr>
          <w:noProof/>
        </w:rPr>
        <w:pict>
          <v:group id="Group 58" o:spid="_x0000_s1059" style="position:absolute;margin-left:0;margin-top:40.45pt;width:426.75pt;height:275pt;z-index:251655168;mso-position-horizontal:center;mso-position-horizontal-relative:margin" coordorigin="1868,3038" coordsize="8535,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0" o:spid="_x0000_s1060" type="#_x0000_t32" style="position:absolute;left:2936;top:4072;width:0;height:44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e6sQAAADbAAAADwAAAGRycy9kb3ducmV2LnhtbESPQWsCMRSE7wX/Q3iCl6LZlrboahRb&#10;EKSnunrw+Ny8TVY3L8sm6vbfN4VCj8PMfMMsVr1rxI26UHtW8DTJQBCXXtdsFBz2m/EURIjIGhvP&#10;pOCbAqyWg4cF5trfeUe3IhqRIBxyVGBjbHMpQ2nJYZj4ljh5le8cxiQ7I3WH9wR3jXzOsjfpsOa0&#10;YLGlD0vlpbg6BfTyXtn1+as4+sfms8KTcbQzSo2G/XoOIlIf/8N/7a1W8DqD3y/pB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ct7qxAAAANsAAAAPAAAAAAAAAAAA&#10;AAAAAKECAABkcnMvZG93bnJldi54bWxQSwUGAAAAAAQABAD5AAAAkgMAAAAA&#10;" strokecolor="black [3213]">
              <v:stroke dashstyle="dash"/>
            </v:shape>
            <v:rect id="Rectangle 61" o:spid="_x0000_s1061" style="position:absolute;left:2784;top:4241;width:271;height:4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sKLb8A&#10;AADbAAAADwAAAGRycy9kb3ducmV2LnhtbERPTYvCMBC9L/gfwgje1lRBWapRqih4EnQXVm9DMybF&#10;ZlKaaOu/N4eFPT7e93Ldu1o8qQ2VZwWTcQaCuPS6YqPg53v/+QUiRGSNtWdS8KIA69XgY4m59h2f&#10;6HmORqQQDjkqsDE2uZShtOQwjH1DnLibbx3GBFsjdYtdCne1nGbZXDqsODVYbGhrqbyfH07Brrke&#10;i5kJsviN9nL3m25vj0ap0bAvFiAi9fFf/Oc+aAXztD59S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2wotvwAAANsAAAAPAAAAAAAAAAAAAAAAAJgCAABkcnMvZG93bnJl&#10;di54bWxQSwUGAAAAAAQABAD1AAAAhAMAAAAA&#10;" filled="f"/>
            <v:rect id="Rectangle 62" o:spid="_x0000_s1062" style="position:absolute;left:4325;top:4394;width:231;height:3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evtsMA&#10;AADbAAAADwAAAGRycy9kb3ducmV2LnhtbESPQWvCQBSE7wX/w/IEb3VjQSnRNUSp4EmoLVRvj+xz&#10;NyT7NmRXk/77bqHQ4zAz3zCbYnSteFAfas8KFvMMBHHldc1GwefH4fkVRIjIGlvPpOCbAhTbydMG&#10;c+0HfqfHORqRIBxyVGBj7HIpQ2XJYZj7jjh5N987jEn2RuoehwR3rXzJspV0WHNasNjR3lLVnO9O&#10;wVt3PZVLE2T5Fe2l8bvhYE9Gqdl0LNcgIo3xP/zXPmoFqwX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evtsMAAADbAAAADwAAAAAAAAAAAAAAAACYAgAAZHJzL2Rv&#10;d25yZXYueG1sUEsFBgAAAAAEAAQA9QAAAIgDAAAAAA==&#10;" filled="f"/>
            <v:rect id="Rectangle 63" o:spid="_x0000_s1063" style="position:absolute;left:6154;top:4935;width:222;height:19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UxwcIA&#10;AADbAAAADwAAAGRycy9kb3ducmV2LnhtbESPQWsCMRSE74L/ITzBm2YrKGVrlK0oeBJqC9XbY/Oa&#10;LG5elk10139vCoLHYWa+YZbr3tXiRm2oPCt4m2YgiEuvKzYKfr53k3cQISJrrD2TgjsFWK+GgyXm&#10;2nf8RbdjNCJBOOSowMbY5FKG0pLDMPUNcfL+fOswJtkaqVvsEtzVcpZlC+mw4rRgsaGNpfJyvDoF&#10;2+Z8KOYmyOI32tPFf3Y7ezBKjUd98QEiUh9f4Wd7rxUsZvD/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RTHBwgAAANsAAAAPAAAAAAAAAAAAAAAAAJgCAABkcnMvZG93&#10;bnJldi54bWxQSwUGAAAAAAQABAD1AAAAhwMAAAAA&#10;" filled="f"/>
            <v:rect id="Rectangle 64" o:spid="_x0000_s1064" style="position:absolute;left:7810;top:5275;width:254;height:20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mUWsMA&#10;AADbAAAADwAAAGRycy9kb3ducmV2LnhtbESPQWvCQBSE70L/w/IKvemmFqVEN5JKhZ6EqlC9PbLP&#10;3ZDs25DdmvTfu4VCj8PMfMOsN6NrxY36UHtW8DzLQBBXXtdsFJyOu+kriBCRNbaeScEPBdgUD5M1&#10;5toP/Em3QzQiQTjkqMDG2OVShsqSwzDzHXHyrr53GJPsjdQ9DgnuWjnPsqV0WHNasNjR1lLVHL6d&#10;gvfusi8XJsjyK9pz49+Gnd0bpZ4ex3IFItIY/8N/7Q+tYPkCv1/S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mUWsMAAADbAAAADwAAAAAAAAAAAAAAAACYAgAAZHJzL2Rv&#10;d25yZXYueG1sUEsFBgAAAAAEAAQA9QAAAIgDAAAAAA==&#10;" filled="f"/>
            <v:rect id="Rectangle 65" o:spid="_x0000_s1065" style="position:absolute;left:9521;top:6087;width:254;height:16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AMLsMA&#10;AADbAAAADwAAAGRycy9kb3ducmV2LnhtbESPQWvCQBSE70L/w/IKvemmUqVEN5JKhZ6EqlC9PbLP&#10;3ZDs25DdmvTfu4VCj8PMfMOsN6NrxY36UHtW8DzLQBBXXtdsFJyOu+kriBCRNbaeScEPBdgUD5M1&#10;5toP/Em3QzQiQTjkqMDG2OVShsqSwzDzHXHyrr53GJPsjdQ9DgnuWjnPsqV0WHNasNjR1lLVHL6d&#10;gvfusi8XJsjyK9pz49+Gnd0bpZ4ex3IFItIY/8N/7Q+tYPkCv1/S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AMLsMAAADbAAAADwAAAAAAAAAAAAAAAACYAgAAZHJzL2Rv&#10;d25yZXYueG1sUEsFBgAAAAAEAAQA9QAAAIgDAAAAAA==&#10;" filled="f"/>
            <v:shape id="AutoShape 66" o:spid="_x0000_s1066" type="#_x0000_t32" style="position:absolute;left:1971;top:4394;width:8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A4nMUAAADbAAAADwAAAGRycy9kb3ducmV2LnhtbESPQWvCQBSE7wX/w/KE3uomhUq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3A4nMUAAADbAAAADwAAAAAAAAAA&#10;AAAAAAChAgAAZHJzL2Rvd25yZXYueG1sUEsFBgAAAAAEAAQA+QAAAJMDAAAAAA==&#10;">
              <v:stroke endarrow="block"/>
            </v:shape>
            <v:shape id="AutoShape 67" o:spid="_x0000_s1067" type="#_x0000_t32" style="position:absolute;left:3055;top:4681;width:127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Km68UAAADbAAAADwAAAGRycy9kb3ducmV2LnhtbESPT2vCQBTE7wW/w/IEb83GHkKNrlIE&#10;i1h68A/B3h7Z1yQ0+zbsrhr76V1B8DjMzG+Y2aI3rTiT841lBeMkBUFcWt1wpeCwX72+g/ABWWNr&#10;mRRcycNiPniZYa7thbd03oVKRAj7HBXUIXS5lL6syaBPbEccvV/rDIYoXSW1w0uEm1a+pWkmDTYc&#10;F2rsaFlT+bc7GQXHr8mpuBbftCnGk80POuP/959KjYb9xxREoD48w4/2WivIMrh/i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Km68UAAADbAAAADwAAAAAAAAAA&#10;AAAAAAChAgAAZHJzL2Rvd25yZXYueG1sUEsFBgAAAAAEAAQA+QAAAJMDAAAAAA==&#10;">
              <v:stroke endarrow="block"/>
            </v:shape>
            <v:shape id="AutoShape 68" o:spid="_x0000_s1068" type="#_x0000_t32" style="position:absolute;left:4562;top:4970;width:156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4Dc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o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4DcMUAAADbAAAADwAAAAAAAAAA&#10;AAAAAAChAgAAZHJzL2Rvd25yZXYueG1sUEsFBgAAAAAEAAQA+QAAAJMDAAAAAA==&#10;">
              <v:stroke endarrow="block"/>
            </v:shape>
            <v:shape id="AutoShape 69" o:spid="_x0000_s1069" type="#_x0000_t32" style="position:absolute;left:6408;top:5325;width:140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XAsAAAADbAAAADwAAAGRycy9kb3ducmV2LnhtbERPy4rCMBTdC/5DuMLsNHUWotUoIjgM&#10;igsfFN1dmmtbbG5KErX69WYxMMvDec8WranFg5yvLCsYDhIQxLnVFRcKTsd1fwzCB2SNtWVS8CIP&#10;i3m3M8NU2yfv6XEIhYgh7FNUUIbQpFL6vCSDfmAb4shdrTMYInSF1A6fMdzU8jtJRtJgxbGhxIZW&#10;JeW3w90oOG8n9+yV7WiTDSebCzrj38cfpb567XIKIlAb/sV/7l+tYBTHxi/xB8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xlwLAAAAA2wAAAA8AAAAAAAAAAAAAAAAA&#10;oQIAAGRycy9kb3ducmV2LnhtbFBLBQYAAAAABAAEAPkAAACOAwAAAAA=&#10;">
              <v:stroke endarrow="block"/>
            </v:shape>
            <v:shape id="AutoShape 70" o:spid="_x0000_s1070" type="#_x0000_t32" style="position:absolute;left:4556;top:6920;width:156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bKu8IAAADbAAAADwAAAGRycy9kb3ducmV2LnhtbESPQWsCMRSE74L/ITyhN81WqOhqlCoI&#10;0kupCnp8bJ67wc3Lsomb9d83hYLHYWa+YVab3taio9YbxwreJxkI4sJpw6WC82k/noPwAVlj7ZgU&#10;PMnDZj0crDDXLvIPdcdQigRhn6OCKoQml9IXFVn0E9cQJ+/mWoshybaUusWY4LaW0yybSYuG00KF&#10;De0qKu7Hh1Vg4rfpmsMubr8uV68jmeeHM0q9jfrPJYhAfXiF/9sHrWC2gL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bKu8IAAADbAAAADwAAAAAAAAAAAAAA&#10;AAChAgAAZHJzL2Rvd25yZXYueG1sUEsFBgAAAAAEAAQA+QAAAJADAAAAAA==&#10;">
              <v:stroke endarrow="block"/>
            </v:shape>
            <v:shape id="AutoShape 71" o:spid="_x0000_s1071" type="#_x0000_t32" style="position:absolute;left:4556;top:7292;width:325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X1+74AAADbAAAADwAAAGRycy9kb3ducmV2LnhtbERPTYvCMBC9L/gfwgje1lTBXalGUUEQ&#10;L8u6C3ocmrENNpPSxKb+e3MQPD7e93Ld21p01HrjWMFknIEgLpw2XCr4/9t/zkH4gKyxdkwKHuRh&#10;vRp8LDHXLvIvdadQihTCPkcFVQhNLqUvKrLox64hTtzVtRZDgm0pdYsxhdtaTrPsS1o0nBoqbGhX&#10;UXE73a0CE39M1xx2cXs8X7yOZB4zZ5QaDfvNAkSgPrzFL/dBK/hO6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pfX7vgAAANsAAAAPAAAAAAAAAAAAAAAAAKEC&#10;AABkcnMvZG93bnJldi54bWxQSwUGAAAAAAQABAD5AAAAjAMAAAAA&#10;">
              <v:stroke endarrow="block"/>
            </v:shape>
            <v:shape id="AutoShape 72" o:spid="_x0000_s1072" type="#_x0000_t32" style="position:absolute;left:6376;top:6087;width:314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KoQsQAAADbAAAADwAAAGRycy9kb3ducmV2LnhtbESPQWvCQBSE70L/w/IKvekmHlqNrlIK&#10;lmLxoJZQb4/sMwlm34bdVaO/3hUEj8PMfMNM551pxImcry0rSAcJCOLC6ppLBX/bRX8EwgdkjY1l&#10;UnAhD/PZS2+KmbZnXtNpE0oRIewzVFCF0GZS+qIig35gW+Lo7a0zGKJ0pdQOzxFuGjlMkndpsOa4&#10;UGFLXxUVh83RKPj/HR/zS76iZZ6Olzt0xl+330q9vXafExCBuvAMP9o/WsFHCv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qhCxAAAANsAAAAPAAAAAAAAAAAA&#10;AAAAAKECAABkcnMvZG93bnJldi54bWxQSwUGAAAAAAQABAD5AAAAkgMAAAAA&#10;">
              <v:stroke endarrow="block"/>
            </v:shape>
            <v:shape id="AutoShape 73" o:spid="_x0000_s1073" type="#_x0000_t32" style="position:absolute;left:4556;top:7716;width:5008;height:1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vOF8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3gc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7zhfDAAAA2wAAAA8AAAAAAAAAAAAA&#10;AAAAoQIAAGRycy9kb3ducmV2LnhtbFBLBQYAAAAABAAEAPkAAACRAwAAAAA=&#10;">
              <v:stroke endarrow="block"/>
            </v:shape>
            <v:shape id="AutoShape 74" o:spid="_x0000_s1074" type="#_x0000_t32" style="position:absolute;left:3055;top:8089;width:127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rjM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drjMIAAADbAAAADwAAAAAAAAAAAAAA&#10;AAChAgAAZHJzL2Rvd25yZXYueG1sUEsFBgAAAAAEAAQA+QAAAJADAAAAAA==&#10;">
              <v:stroke endarrow="block"/>
            </v:shape>
            <v:shape id="Text Box 75" o:spid="_x0000_s1075" type="#_x0000_t202" style="position:absolute;left:1868;top:4088;width:1068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<v:textbox>
                <w:txbxContent>
                  <w:p w:rsidR="00B42DA1" w:rsidRPr="00B25885" w:rsidRDefault="00B42DA1" w:rsidP="00B42DA1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r</w:t>
                    </w:r>
                    <w:r w:rsidRPr="00B25885">
                      <w:rPr>
                        <w:b/>
                        <w:sz w:val="20"/>
                        <w:szCs w:val="20"/>
                      </w:rPr>
                      <w:t>egister</w:t>
                    </w:r>
                    <w:proofErr w:type="gramEnd"/>
                  </w:p>
                </w:txbxContent>
              </v:textbox>
            </v:shape>
            <v:shape id="Text Box 76" o:spid="_x0000_s1076" type="#_x0000_t202" style="position:absolute;left:3128;top:4328;width:1068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<v:textbox>
                <w:txbxContent>
                  <w:p w:rsidR="00B42DA1" w:rsidRPr="00B25885" w:rsidRDefault="00B42DA1" w:rsidP="00B42DA1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r</w:t>
                    </w:r>
                    <w:r w:rsidRPr="00B25885">
                      <w:rPr>
                        <w:b/>
                        <w:sz w:val="20"/>
                        <w:szCs w:val="20"/>
                      </w:rPr>
                      <w:t>egister</w:t>
                    </w:r>
                    <w:proofErr w:type="gramEnd"/>
                  </w:p>
                </w:txbxContent>
              </v:textbox>
            </v:shape>
            <v:shape id="Text Box 77" o:spid="_x0000_s1077" type="#_x0000_t202" style="position:absolute;left:4437;top:4583;width:2093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<v:textbox>
                <w:txbxContent>
                  <w:p w:rsidR="00B42DA1" w:rsidRPr="00B25885" w:rsidRDefault="00B42DA1" w:rsidP="00B42DA1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updateDeviceInfo</w:t>
                    </w:r>
                    <w:proofErr w:type="spellEnd"/>
                    <w:proofErr w:type="gramEnd"/>
                  </w:p>
                </w:txbxContent>
              </v:textbox>
            </v:shape>
            <v:shape id="Text Box 78" o:spid="_x0000_s1078" type="#_x0000_t202" style="position:absolute;left:4408;top:6480;width:2051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<v:textbox>
                <w:txbxContent>
                  <w:p w:rsidR="00B42DA1" w:rsidRPr="00B25885" w:rsidRDefault="00B42DA1" w:rsidP="00B42DA1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syncNotComplete</w:t>
                    </w:r>
                    <w:proofErr w:type="spellEnd"/>
                    <w:proofErr w:type="gramEnd"/>
                  </w:p>
                </w:txbxContent>
              </v:textbox>
            </v:shape>
            <v:shape id="Text Box 79" o:spid="_x0000_s1079" type="#_x0000_t202" style="position:absolute;left:6408;top:6920;width:163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<v:textbox>
                <w:txbxContent>
                  <w:p w:rsidR="00B42DA1" w:rsidRPr="00B25885" w:rsidRDefault="00B42DA1" w:rsidP="00B42DA1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syncComplete</w:t>
                    </w:r>
                    <w:proofErr w:type="spellEnd"/>
                    <w:proofErr w:type="gramEnd"/>
                  </w:p>
                </w:txbxContent>
              </v:textbox>
            </v:shape>
            <v:shape id="Text Box 80" o:spid="_x0000_s1080" type="#_x0000_t202" style="position:absolute;left:6284;top:4936;width:1988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<v:textbox>
                <w:txbxContent>
                  <w:p w:rsidR="00B42DA1" w:rsidRPr="00B25885" w:rsidRDefault="00B42DA1" w:rsidP="00B42DA1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syncDeviceInfo</w:t>
                    </w:r>
                    <w:proofErr w:type="spellEnd"/>
                    <w:proofErr w:type="gramEnd"/>
                  </w:p>
                </w:txbxContent>
              </v:textbox>
            </v:shape>
            <v:shape id="Text Box 81" o:spid="_x0000_s1081" type="#_x0000_t202" style="position:absolute;left:7965;top:5768;width:2093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<v:textbox>
                <w:txbxContent>
                  <w:p w:rsidR="00B42DA1" w:rsidRPr="00B25885" w:rsidRDefault="00B42DA1" w:rsidP="00B42DA1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syncDeviceContent</w:t>
                    </w:r>
                    <w:proofErr w:type="spellEnd"/>
                    <w:proofErr w:type="gramEnd"/>
                  </w:p>
                </w:txbxContent>
              </v:textbox>
            </v:shape>
            <v:shape id="Text Box 82" o:spid="_x0000_s1082" type="#_x0000_t202" style="position:absolute;left:3055;top:7203;width:1704;height:8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<v:textbox>
                <w:txbxContent>
                  <w:p w:rsidR="00B42DA1" w:rsidRDefault="00B42DA1" w:rsidP="00B42DA1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displayDevice</w:t>
                    </w:r>
                    <w:proofErr w:type="spellEnd"/>
                    <w:proofErr w:type="gramEnd"/>
                  </w:p>
                  <w:p w:rsidR="00B42DA1" w:rsidRPr="00B25885" w:rsidRDefault="00B42DA1" w:rsidP="00B42DA1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Content</w:t>
                    </w:r>
                  </w:p>
                </w:txbxContent>
              </v:textbox>
            </v:shape>
            <v:shape id="Text Box 83" o:spid="_x0000_s1083" type="#_x0000_t202" style="position:absolute;left:8047;top:7343;width:1575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<v:textbox>
                <w:txbxContent>
                  <w:p w:rsidR="00B42DA1" w:rsidRPr="00B25885" w:rsidRDefault="00B42DA1" w:rsidP="00B42DA1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syncComplete</w:t>
                    </w:r>
                    <w:proofErr w:type="spellEnd"/>
                    <w:proofErr w:type="gramEnd"/>
                  </w:p>
                </w:txbxContent>
              </v:textbox>
            </v:shape>
            <v:shape id="Text Box 84" o:spid="_x0000_s1084" type="#_x0000_t202" style="position:absolute;left:2462;top:3038;width:1000;height:1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+HJsQA&#10;AADbAAAADwAAAGRycy9kb3ducmV2LnhtbESPT2sCMRTE74V+h/AKvRQ3WxW1W6OI0GJvVkWvj83b&#10;P3Tzsibpun57UxB6HGZ+M8x82ZtGdOR8bVnBa5KCIM6trrlUcNh/DGYgfEDW2FgmBVfysFw8Pswx&#10;0/bC39TtQiliCfsMFVQhtJmUPq/IoE9sSxy9wjqDIUpXSu3wEstNI4dpOpEGa44LFba0rij/2f0a&#10;BbPxpjv5r9H2mE+K5i28TLvPs1Pq+alfvYMI1If/8J3e6MiN4O9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vhybEAAAA2wAAAA8AAAAAAAAAAAAAAAAAmAIAAGRycy9k&#10;b3ducmV2LnhtbFBLBQYAAAAABAAEAPUAAACJAwAAAAA=&#10;">
              <v:textbox>
                <w:txbxContent>
                  <w:p w:rsidR="00B42DA1" w:rsidRPr="00BC3453" w:rsidRDefault="00B42DA1" w:rsidP="00B42DA1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: Lo</w:t>
                    </w:r>
                    <w:r w:rsidRPr="00BC3453">
                      <w:rPr>
                        <w:b/>
                        <w:sz w:val="24"/>
                        <w:szCs w:val="24"/>
                        <w:u w:val="single"/>
                      </w:rPr>
                      <w:t>g</w:t>
                    </w: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in</w:t>
                    </w:r>
                  </w:p>
                  <w:p w:rsidR="00B42DA1" w:rsidRPr="00BC3453" w:rsidRDefault="00B42DA1" w:rsidP="00B42DA1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 w:rsidRPr="00BC3453">
                      <w:rPr>
                        <w:b/>
                        <w:sz w:val="24"/>
                        <w:szCs w:val="24"/>
                        <w:u w:val="single"/>
                      </w:rPr>
                      <w:t>User</w:t>
                    </w:r>
                  </w:p>
                </w:txbxContent>
              </v:textbox>
            </v:shape>
            <v:shape id="Text Box 85" o:spid="_x0000_s1085" type="#_x0000_t202" style="position:absolute;left:3705;top:3038;width:1400;height:1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YfUsQA&#10;AADbAAAADwAAAGRycy9kb3ducmV2LnhtbESPT2sCMRTE70K/Q3gFL+Jm24q1W6NIQdGbtdJeH5u3&#10;f+jmZU3iuv32RhB6HGZ+M8x82ZtGdOR8bVnBU5KCIM6trrlUcPxaj2cgfEDW2FgmBX/kYbl4GMwx&#10;0/bCn9QdQiliCfsMFVQhtJmUPq/IoE9sSxy9wjqDIUpXSu3wEstNI5/TdCoN1hwXKmzpo6L893A2&#10;CmaTbffjdy/773xaNG9h9NptTk6p4WO/egcRqA//4Tu91TcObl/iD5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GH1LEAAAA2wAAAA8AAAAAAAAAAAAAAAAAmAIAAGRycy9k&#10;b3ducmV2LnhtbFBLBQYAAAAABAAEAPUAAACJAwAAAAA=&#10;">
              <v:textbox>
                <w:txbxContent>
                  <w:p w:rsidR="00B42DA1" w:rsidRDefault="00B42DA1" w:rsidP="00B42DA1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: Register</w:t>
                    </w:r>
                  </w:p>
                  <w:p w:rsidR="00B42DA1" w:rsidRDefault="00B42DA1" w:rsidP="00B42DA1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User </w:t>
                    </w:r>
                  </w:p>
                  <w:p w:rsidR="00B42DA1" w:rsidRPr="00BC3453" w:rsidRDefault="00B42DA1" w:rsidP="00B42DA1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Controller</w:t>
                    </w:r>
                  </w:p>
                </w:txbxContent>
              </v:textbox>
            </v:shape>
            <v:shape id="Text Box 86" o:spid="_x0000_s1086" type="#_x0000_t202" style="position:absolute;left:5320;top:3038;width:1556;height:1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q6ycQA&#10;AADbAAAADwAAAGRycy9kb3ducmV2LnhtbESPT2sCMRTE70K/Q3gFL0Wz1Vbt1igiKHqrf7DXx+a5&#10;u3Tzsk3iun57Uyh4HGZ+M8x03ppKNOR8aVnBaz8BQZxZXXKu4HhY9SYgfEDWWFkmBTfyMJ89daaY&#10;anvlHTX7kItYwj5FBUUIdSqlzwoy6Pu2Jo7e2TqDIUqXS+3wGstNJQdJMpIGS44LBda0LCj72V+M&#10;gsnbpvn22+HXKRudq4/wMm7Wv06p7nO7+AQRqA2P8D+90ZF7h7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KusnEAAAA2wAAAA8AAAAAAAAAAAAAAAAAmAIAAGRycy9k&#10;b3ducmV2LnhtbFBLBQYAAAAABAAEAPUAAACJAwAAAAA=&#10;">
              <v:textbox>
                <w:txbxContent>
                  <w:p w:rsidR="00B42DA1" w:rsidRDefault="00B42DA1" w:rsidP="00B42DA1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: Update </w:t>
                    </w:r>
                  </w:p>
                  <w:p w:rsidR="00B42DA1" w:rsidRPr="00BC3453" w:rsidRDefault="00B42DA1" w:rsidP="00B42DA1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Device Info</w:t>
                    </w:r>
                  </w:p>
                </w:txbxContent>
              </v:textbox>
            </v:shape>
            <v:shape id="Text Box 87" o:spid="_x0000_s1087" type="#_x0000_t202" style="position:absolute;left:7082;top:3038;width:1556;height:1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vsQA&#10;AADb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R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L7EAAAA2wAAAA8AAAAAAAAAAAAAAAAAmAIAAGRycy9k&#10;b3ducmV2LnhtbFBLBQYAAAAABAAEAPUAAACJAwAAAAA=&#10;">
              <v:textbox>
                <w:txbxContent>
                  <w:p w:rsidR="00B42DA1" w:rsidRDefault="00B42DA1" w:rsidP="00B42DA1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: Update </w:t>
                    </w:r>
                  </w:p>
                  <w:p w:rsidR="00B42DA1" w:rsidRDefault="00B42DA1" w:rsidP="00B42DA1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Web</w:t>
                    </w:r>
                  </w:p>
                  <w:p w:rsidR="00B42DA1" w:rsidRPr="00BC3453" w:rsidRDefault="00B42DA1" w:rsidP="00B42DA1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Application</w:t>
                    </w:r>
                  </w:p>
                </w:txbxContent>
              </v:textbox>
            </v:shape>
            <v:shape id="Text Box 88" o:spid="_x0000_s1088" type="#_x0000_t202" style="position:absolute;left:8847;top:3038;width:1556;height:1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SBJcUA&#10;AADbAAAADwAAAGRycy9kb3ducmV2LnhtbESPW2sCMRSE34X+h3AKvohmq+Jlu1FKoWLfrIq+HjZn&#10;L3Rzsk3Sdfvvm4LQx2Hmm2GybW8a0ZHztWUFT5MEBHFudc2lgvPpbbwC4QOyxsYyKfghD9vNwyDD&#10;VNsbf1B3DKWIJexTVFCF0KZS+rwig35iW+LoFdYZDFG6UmqHt1huGjlNkoU0WHNcqLCl14ryz+O3&#10;UbCa77urf58dLvmiaNZhtOx2X06p4WP/8gwiUB/+w3d6ryO3h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IElxQAAANsAAAAPAAAAAAAAAAAAAAAAAJgCAABkcnMv&#10;ZG93bnJldi54bWxQSwUGAAAAAAQABAD1AAAAigMAAAAA&#10;">
              <v:textbox>
                <w:txbxContent>
                  <w:p w:rsidR="00B42DA1" w:rsidRDefault="00B42DA1" w:rsidP="00B42DA1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proofErr w:type="gramStart"/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:Update</w:t>
                    </w:r>
                    <w:proofErr w:type="gramEnd"/>
                  </w:p>
                  <w:p w:rsidR="00B42DA1" w:rsidRDefault="00B42DA1" w:rsidP="00B42DA1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Desktop</w:t>
                    </w:r>
                  </w:p>
                  <w:p w:rsidR="00B42DA1" w:rsidRPr="00BC3453" w:rsidRDefault="00B42DA1" w:rsidP="00B42DA1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Application</w:t>
                    </w:r>
                  </w:p>
                </w:txbxContent>
              </v:textbox>
            </v:shape>
            <v:shape id="AutoShape 89" o:spid="_x0000_s1089" type="#_x0000_t32" style="position:absolute;left:4425;top:4088;width:0;height:44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5XNsEAAADbAAAADwAAAGRycy9kb3ducmV2LnhtbERPz2vCMBS+C/sfwht4kZkqY5RqWtxA&#10;GDtp9bDjs3lNujUvpcm0++/NYbDjx/d7W02uF1caQ+dZwWqZgSBuvO7YKDif9k85iBCRNfaeScEv&#10;BajKh9kWC+1vfKRrHY1IIRwKVGBjHAopQ2PJYVj6gThxrR8dxgRHI/WItxTuernOshfpsOPUYHGg&#10;N0vNd/3jFNDza2t3X4f60y/6jxYvxtHRKDV/nHYbEJGm+C/+c79rBXkam76kHyD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Xlc2wQAAANsAAAAPAAAAAAAAAAAAAAAA&#10;AKECAABkcnMvZG93bnJldi54bWxQSwUGAAAAAAQABAD5AAAAjwMAAAAA&#10;" strokecolor="black [3213]">
              <v:stroke dashstyle="dash"/>
            </v:shape>
            <v:shape id="AutoShape 90" o:spid="_x0000_s1090" type="#_x0000_t32" style="position:absolute;left:6267;top:4072;width:0;height:44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yrcMAAADbAAAADwAAAGRycy9kb3ducmV2LnhtbESPQWsCMRSE7wX/Q3iCl6JZSym6GkUL&#10;BfFUtx48Pjdvk9XNy7JJdf33TaHQ4zAz3zDLde8acaMu1J4VTCcZCOLS65qNguPXx3gGIkRkjY1n&#10;UvCgAOvV4GmJufZ3PtCtiEYkCIccFdgY21zKUFpyGCa+JU5e5TuHMcnOSN3hPcFdI1+y7E06rDkt&#10;WGzp3VJ5Lb6dAnrdVnZz+SxO/rnZV3g2jg5GqdGw3yxAROrjf/ivvdMKZnP4/ZJ+gF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S8q3DAAAA2wAAAA8AAAAAAAAAAAAA&#10;AAAAoQIAAGRycy9kb3ducmV2LnhtbFBLBQYAAAAABAAEAPkAAACRAwAAAAA=&#10;" strokecolor="black [3213]">
              <v:stroke dashstyle="dash"/>
            </v:shape>
            <v:shape id="AutoShape 91" o:spid="_x0000_s1091" type="#_x0000_t32" style="position:absolute;left:7948;top:4088;width:0;height:44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HN7cAAAADbAAAADwAAAGRycy9kb3ducmV2LnhtbERPz2vCMBS+D/Y/hDfwMjSdjKHVKE4Q&#10;xJPWHXZ8Nq9JtXkpTdT63y8HYceP7/d82btG3KgLtWcFH6MMBHHpdc1Gwc9xM5yACBFZY+OZFDwo&#10;wHLx+jLHXPs7H+hWRCNSCIccFdgY21zKUFpyGEa+JU5c5TuHMcHOSN3hPYW7Ro6z7Es6rDk1WGxp&#10;bam8FFengD6/K7s674tf/97sKjwZRwej1OCtX81AROrjv/jp3moF07Q+fUk/QC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xze3AAAAA2wAAAA8AAAAAAAAAAAAAAAAA&#10;oQIAAGRycy9kb3ducmV2LnhtbFBLBQYAAAAABAAEAPkAAACOAwAAAAA=&#10;" strokecolor="black [3213]">
              <v:stroke dashstyle="dash"/>
            </v:shape>
            <v:shape id="AutoShape 92" o:spid="_x0000_s1092" type="#_x0000_t32" style="position:absolute;left:9656;top:4088;width:0;height:44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1odsQAAADbAAAADwAAAGRycy9kb3ducmV2LnhtbESPQWsCMRSE70L/Q3gFL+JmLUXq1ii2&#10;UBBPde3B43PzNtl287JsUl3/fVMQPA4z8w2zXA+uFWfqQ+NZwSzLQRBXXjdsFHwdPqYvIEJE1th6&#10;JgVXCrBePYyWWGh/4T2dy2hEgnAoUIGNsSukDJUlhyHzHXHyat87jEn2RuoeLwnuWvmU53PpsOG0&#10;YLGjd0vVT/nrFNDzW20335/l0U/aXY0n42hvlBo/DptXEJGGeA/f2lutYDGD/y/p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vWh2xAAAANsAAAAPAAAAAAAAAAAA&#10;AAAAAKECAABkcnMvZG93bnJldi54bWxQSwUGAAAAAAQABAD5AAAAkgMAAAAA&#10;" strokecolor="black [3213]">
              <v:stroke dashstyle="dash"/>
            </v:shape>
            <w10:wrap anchorx="margin"/>
          </v:group>
        </w:pict>
      </w:r>
      <w:r w:rsidR="00B42DA1">
        <w:br w:type="page"/>
      </w:r>
    </w:p>
    <w:p w:rsidR="00B42DA1" w:rsidRDefault="00B42DA1"/>
    <w:p w:rsidR="00B42DA1" w:rsidRDefault="00B42DA1"/>
    <w:p w:rsidR="00B42DA1" w:rsidRDefault="00B42DA1"/>
    <w:p w:rsidR="00B42DA1" w:rsidRDefault="00B42DA1"/>
    <w:p w:rsidR="00B42DA1" w:rsidRDefault="00B42DA1"/>
    <w:p w:rsidR="00B42DA1" w:rsidRDefault="00B42DA1"/>
    <w:p w:rsidR="00B42DA1" w:rsidRDefault="00B42DA1"/>
    <w:p w:rsidR="00EE3E1F" w:rsidRDefault="00BE6928">
      <w:r>
        <w:rPr>
          <w:noProof/>
        </w:rPr>
        <w:pict>
          <v:group id="Group 1" o:spid="_x0000_s1093" style="position:absolute;margin-left:27.75pt;margin-top:261.75pt;width:443.95pt;height:405.75pt;z-index:251654144;mso-position-vertical-relative:page" coordorigin="1388,2558" coordsize="8879,8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">
            <v:group id="Group 3" o:spid="_x0000_s1094" style="position:absolute;left:1999;top:2558;width:8268;height:1034" coordorigin="1999,2558" coordsize="8268,1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 id="Text Box 4" o:spid="_x0000_s1095" type="#_x0000_t202" style="position:absolute;left:1999;top:2558;width:1000;height:1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<v:textbox>
                  <w:txbxContent>
                    <w:p w:rsidR="005334C6" w:rsidRPr="00BC3453" w:rsidRDefault="005334C6" w:rsidP="005334C6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 Lo</w:t>
                      </w:r>
                      <w:r w:rsidRPr="00BC3453">
                        <w:rPr>
                          <w:b/>
                          <w:sz w:val="24"/>
                          <w:szCs w:val="24"/>
                          <w:u w:val="single"/>
                        </w:rPr>
                        <w:t>g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in</w:t>
                      </w:r>
                    </w:p>
                    <w:p w:rsidR="005334C6" w:rsidRPr="00BC3453" w:rsidRDefault="005334C6" w:rsidP="005334C6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BC3453">
                        <w:rPr>
                          <w:b/>
                          <w:sz w:val="24"/>
                          <w:szCs w:val="24"/>
                          <w:u w:val="single"/>
                        </w:rPr>
                        <w:t>User</w:t>
                      </w:r>
                    </w:p>
                  </w:txbxContent>
                </v:textbox>
              </v:shape>
              <v:shape id="Text Box 5" o:spid="_x0000_s1096" type="#_x0000_t202" style="position:absolute;left:3446;top:2558;width:1400;height:1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<v:textbox>
                  <w:txbxContent>
                    <w:p w:rsidR="005334C6" w:rsidRDefault="005334C6" w:rsidP="005334C6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 Register</w:t>
                      </w:r>
                    </w:p>
                    <w:p w:rsidR="005334C6" w:rsidRDefault="005334C6" w:rsidP="005334C6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User </w:t>
                      </w:r>
                    </w:p>
                    <w:p w:rsidR="005334C6" w:rsidRPr="00BC3453" w:rsidRDefault="005334C6" w:rsidP="005334C6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Controller</w:t>
                      </w:r>
                    </w:p>
                  </w:txbxContent>
                </v:textbox>
              </v:shape>
              <v:shape id="Text Box 6" o:spid="_x0000_s1097" type="#_x0000_t202" style="position:absolute;left:5316;top:2558;width:1327;height:1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<v:textbox>
                  <w:txbxContent>
                    <w:p w:rsidR="005334C6" w:rsidRDefault="005334C6" w:rsidP="005334C6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: Update </w:t>
                      </w:r>
                    </w:p>
                    <w:p w:rsidR="005334C6" w:rsidRPr="00BC3453" w:rsidRDefault="005334C6" w:rsidP="005334C6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Device</w:t>
                      </w:r>
                    </w:p>
                  </w:txbxContent>
                </v:textbox>
              </v:shape>
              <v:shape id="Text Box 7" o:spid="_x0000_s1098" type="#_x0000_t202" style="position:absolute;left:7142;top:2558;width:1314;height:1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<v:textbox>
                  <w:txbxContent>
                    <w:p w:rsidR="005334C6" w:rsidRDefault="005334C6" w:rsidP="005334C6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: Device </w:t>
                      </w:r>
                    </w:p>
                    <w:p w:rsidR="005334C6" w:rsidRPr="00BC3453" w:rsidRDefault="005334C6" w:rsidP="005334C6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Content</w:t>
                      </w:r>
                    </w:p>
                  </w:txbxContent>
                </v:textbox>
              </v:shape>
              <v:shape id="Text Box 8" o:spid="_x0000_s1099" type="#_x0000_t202" style="position:absolute;left:8967;top:2558;width:1300;height:1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<v:textbox>
                  <w:txbxContent>
                    <w:p w:rsidR="005334C6" w:rsidRDefault="005334C6" w:rsidP="005334C6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 View</w:t>
                      </w:r>
                    </w:p>
                    <w:p w:rsidR="005334C6" w:rsidRDefault="005334C6" w:rsidP="005334C6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Update Content</w:t>
                      </w:r>
                    </w:p>
                    <w:p w:rsidR="005334C6" w:rsidRPr="00BC3453" w:rsidRDefault="005334C6" w:rsidP="005334C6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Report</w:t>
                      </w:r>
                    </w:p>
                  </w:txbxContent>
                </v:textbox>
              </v:shape>
            </v:group>
            <v:shape id="AutoShape 9" o:spid="_x0000_s1100" type="#_x0000_t32" style="position:absolute;left:2456;top:3592;width:0;height:70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O73b8AAADaAAAADwAAAGRycy9kb3ducmV2LnhtbERPz2vCMBS+D/wfwhO8DE0nY4xqLFUY&#10;DE+z7uDx2bwm1ealNJnW/345DHb8+H6vi9F14kZDaD0reFlkIIhrr1s2Cr6PH/N3ECEia+w8k4IH&#10;BSg2k6c15trf+UC3KhqRQjjkqMDG2OdShtqSw7DwPXHiGj84jAkORuoB7yncdXKZZW/SYcupwWJP&#10;O0v1tfpxCuh129jy8lWd/HO3b/BsHB2MUrPpWK5ARBrjv/jP/akVpK3pSroBcvM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QO73b8AAADaAAAADwAAAAAAAAAAAAAAAACh&#10;AgAAZHJzL2Rvd25yZXYueG1sUEsFBgAAAAAEAAQA+QAAAI0DAAAAAA==&#10;" strokecolor="black [3213]">
              <v:stroke dashstyle="dash"/>
            </v:shape>
            <v:shape id="AutoShape 10" o:spid="_x0000_s1101" type="#_x0000_t32" style="position:absolute;left:4117;top:3592;width:0;height:70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8eRsMAAADaAAAADwAAAGRycy9kb3ducmV2LnhtbESPQWsCMRSE74X+h/AKXko3WxGxW6NY&#10;QRBPde2hx9fN22Tbzcuyibr+e1MQPA4z8w0zXw6uFSfqQ+NZwWuWgyCuvG7YKPg6bF5mIEJE1th6&#10;JgUXCrBcPD7MsdD+zHs6ldGIBOFQoAIbY1dIGSpLDkPmO+Lk1b53GJPsjdQ9nhPctXKc51PpsOG0&#10;YLGjtaXqrzw6BTT5qO3q97P89s/trsYf42hvlBo9Dat3EJGGeA/f2lut4A3+r6QbI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PHkbDAAAA2gAAAA8AAAAAAAAAAAAA&#10;AAAAoQIAAGRycy9kb3ducmV2LnhtbFBLBQYAAAAABAAEAPkAAACRAwAAAAA=&#10;" strokecolor="black [3213]">
              <v:stroke dashstyle="dash"/>
            </v:shape>
            <v:shape id="AutoShape 11" o:spid="_x0000_s1102" type="#_x0000_t32" style="position:absolute;left:5980;top:3592;width:0;height:70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LOt8QAAADbAAAADwAAAGRycy9kb3ducmV2LnhtbESPQWvDMAyF74P9B6PBLmN1Osooad3S&#10;DQplpzXtYUc1VuxssRxit83+/XQo7Cbxnt77tFyPoVMXGlIb2cB0UoAirqNt2Rk4HrbPc1ApI1vs&#10;IpOBX0qwXt3fLbG08cp7ulTZKQnhVKIBn3Nfap1qTwHTJPbEojVxCJhlHZy2A14lPHT6pShedcCW&#10;pcFjT++e6p/qHAzQ7K3xm+/P6is+dR8NnlygvTPm8WHcLEBlGvO/+Xa9s4Iv9PKLDK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Is63xAAAANsAAAAPAAAAAAAAAAAA&#10;AAAAAKECAABkcnMvZG93bnJldi54bWxQSwUGAAAAAAQABAD5AAAAkgMAAAAA&#10;" strokecolor="black [3213]">
              <v:stroke dashstyle="dash"/>
            </v:shape>
            <v:shape id="AutoShape 12" o:spid="_x0000_s1103" type="#_x0000_t32" style="position:absolute;left:7878;top:3592;width:0;height:70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5rLMAAAADbAAAADwAAAGRycy9kb3ducmV2LnhtbERPTWsCMRC9F/ofwhS8lJpVpJTVKLYg&#10;iCdde+hx3Mwmq5vJsom6/nsjCL3N433ObNG7RlyoC7VnBaNhBoK49Lpmo+B3v/r4AhEissbGMym4&#10;UYDF/PVlhrn2V97RpYhGpBAOOSqwMba5lKG05DAMfUucuMp3DmOCnZG6w2sKd40cZ9mndFhzarDY&#10;0o+l8lScnQKafFd2edwWf/692VR4MI52RqnBW7+cgojUx3/x073Waf4IHr+kA+T8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9uayzAAAAA2wAAAA8AAAAAAAAAAAAAAAAA&#10;oQIAAGRycy9kb3ducmV2LnhtbFBLBQYAAAAABAAEAPkAAACOAwAAAAA=&#10;" strokecolor="black [3213]">
              <v:stroke dashstyle="dash"/>
            </v:shape>
            <v:shape id="AutoShape 13" o:spid="_x0000_s1104" type="#_x0000_t32" style="position:absolute;left:9606;top:3592;width:0;height:70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z1W8AAAADbAAAADwAAAGRycy9kb3ducmV2LnhtbERPTWsCMRC9C/6HMEIvollFpGyNYgtC&#10;6UnXHjxON7PJtpvJskl1/fdGELzN433OatO7RpypC7VnBbNpBoK49Lpmo+D7uJu8gggRWWPjmRRc&#10;KcBmPRysMNf+wgc6F9GIFMIhRwU2xjaXMpSWHIapb4kTV/nOYUywM1J3eEnhrpHzLFtKhzWnBost&#10;fVgq/4p/p4AW75Xd/u6Lkx83XxX+GEcHo9TLqN++gYjUx6f44f7Uaf4c7r+kA+T6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89VvAAAAA2wAAAA8AAAAAAAAAAAAAAAAA&#10;oQIAAGRycy9kb3ducmV2LnhtbFBLBQYAAAAABAAEAPkAAACOAwAAAAA=&#10;" strokecolor="black [3213]">
              <v:stroke dashstyle="dash"/>
            </v:shape>
            <v:rect id="Rectangle 14" o:spid="_x0000_s1105" style="position:absolute;left:2304;top:3761;width:271;height:64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/nJ8EA&#10;AADbAAAADwAAAGRycy9kb3ducmV2LnhtbERP32vCMBB+H/g/hBN8m+kcjtGZShUFn4TpQPd2NLek&#10;tLmUJrPdf78Ig73dx/fzVuvRteJGfag9K3iaZyCIK69rNgo+zvvHVxAhImtsPZOCHwqwLiYPK8y1&#10;H/idbqdoRArhkKMCG2OXSxkqSw7D3HfEifvyvcOYYG+k7nFI4a6Viyx7kQ5rTg0WO9paqprTt1Ow&#10;6z6P5dIEWV6ivTZ+M+zt0Sg1m47lG4hIY/wX/7kPOs1/hv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P5yfBAAAA2wAAAA8AAAAAAAAAAAAAAAAAmAIAAGRycy9kb3du&#10;cmV2LnhtbFBLBQYAAAAABAAEAPUAAACGAwAAAAA=&#10;" filled="f"/>
            <v:rect id="Rectangle 15" o:spid="_x0000_s1106" style="position:absolute;left:3981;top:3914;width:231;height:62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Z/U8EA&#10;AADbAAAADwAAAGRycy9kb3ducmV2LnhtbERP32vCMBB+H/g/hBN8m+lkjtGZShUFn4TpQPd2NLek&#10;tLmUJrPdf78Ig73dx/fzVuvRteJGfag9K3iaZyCIK69rNgo+zvvHVxAhImtsPZOCHwqwLiYPK8y1&#10;H/idbqdoRArhkKMCG2OXSxkqSw7D3HfEifvyvcOYYG+k7nFI4a6Viyx7kQ5rTg0WO9paqprTt1Ow&#10;6z6P5dIEWV6ivTZ+M+zt0Sg1m47lG4hIY/wX/7kPOs1/hv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mf1PBAAAA2wAAAA8AAAAAAAAAAAAAAAAAmAIAAGRycy9kb3du&#10;cmV2LnhtbFBLBQYAAAAABAAEAPUAAACGAwAAAAA=&#10;" filled="f"/>
            <v:rect id="Rectangle 16" o:spid="_x0000_s1107" style="position:absolute;left:5827;top:4455;width:254;height:11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ayMAA&#10;AADbAAAADwAAAGRycy9kb3ducmV2LnhtbERP32vCMBB+F/Y/hBv4ZtMNHKMapY4JPgk6QX07mjMp&#10;NpfSRFv/ezMY7O0+vp83Xw6uEXfqQu1ZwVuWgyCuvK7ZKDj8rCefIEJE1th4JgUPCrBcvIzmWGjf&#10;847u+2hECuFQoAIbY1tIGSpLDkPmW+LEXXznMCbYGak77FO4a+R7nn9IhzWnBostfVmqrvubU/Dd&#10;nrfl1ARZHqM9Xf2qX9utUWr8OpQzEJGG+C/+c290mj+F31/S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rayMAAAADbAAAADwAAAAAAAAAAAAAAAACYAgAAZHJzL2Rvd25y&#10;ZXYueG1sUEsFBgAAAAAEAAQA9QAAAIUDAAAAAA==&#10;" filled="f"/>
            <v:rect id="Rectangle 17" o:spid="_x0000_s1108" style="position:absolute;left:5827;top:6015;width:254;height:11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hEv8AA&#10;AADbAAAADwAAAGRycy9kb3ducmV2LnhtbERP32vCMBB+H/g/hBN8W1MHyqhGqTJhT4JOUN+O5kyK&#10;zaU0me3++0UY7O0+vp+3XA+uEQ/qQu1ZwTTLQRBXXtdsFJy+dq/vIEJE1th4JgU/FGC9Gr0ssdC+&#10;5wM9jtGIFMKhQAU2xraQMlSWHIbMt8SJu/nOYUywM1J32Kdw18i3PJ9LhzWnBostbS1V9+O3U/DR&#10;XvflzARZnqO93P2m39m9UWoyHsoFiEhD/Bf/uT91mj+H5y/p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HhEv8AAAADbAAAADwAAAAAAAAAAAAAAAACYAgAAZHJzL2Rvd25y&#10;ZXYueG1sUEsFBgAAAAAEAAQA9QAAAIUDAAAAAA==&#10;" filled="f"/>
            <v:rect id="Rectangle 18" o:spid="_x0000_s1109" style="position:absolute;left:5827;top:7810;width:254;height:11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hJMEA&#10;AADbAAAADwAAAGRycy9kb3ducmV2LnhtbERP32vCMBB+H/g/hBN8m+mEudGZShUFn4TpQPd2NLek&#10;tLmUJrPdf78Ig73dx/fzVuvRteJGfag9K3iaZyCIK69rNgo+zvvHVxAhImtsPZOCHwqwLiYPK8y1&#10;H/idbqdoRArhkKMCG2OXSxkqSw7D3HfEifvyvcOYYG+k7nFI4a6ViyxbSoc1pwaLHW0tVc3p2ynY&#10;dZ/H8tkEWV6ivTZ+M+zt0Sg1m47lG4hIY/wX/7kPOs1/gf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04STBAAAA2wAAAA8AAAAAAAAAAAAAAAAAmAIAAGRycy9kb3du&#10;cmV2LnhtbFBLBQYAAAAABAAEAPUAAACGAwAAAAA=&#10;" filled="f"/>
            <v:rect id="Rectangle 19" o:spid="_x0000_s1110" style="position:absolute;left:7775;top:4795;width:254;height:6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t1Vs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gCK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t1VsMAAADbAAAADwAAAAAAAAAAAAAAAACYAgAAZHJzL2Rv&#10;d25yZXYueG1sUEsFBgAAAAAEAAQA9QAAAIgDAAAAAA==&#10;" filled="f"/>
            <v:rect id="Rectangle 20" o:spid="_x0000_s1111" style="position:absolute;left:7775;top:6455;width:254;height:7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QzcEA&#10;AADbAAAADwAAAGRycy9kb3ducmV2LnhtbERP32vCMBB+H/g/hBN8m+mEydaZShUFn4TpQPd2NLek&#10;tLmUJrPdf78Ig73dx/fzVuvRteJGfag9K3iaZyCIK69rNgo+zvvHFxAhImtsPZOCHwqwLiYPK8y1&#10;H/idbqdoRArhkKMCG2OXSxkqSw7D3HfEifvyvcOYYG+k7nFI4a6ViyxbSoc1pwaLHW0tVc3p2ynY&#10;dZ/H8tkEWV6ivTZ+M+zt0Sg1m47lG4hIY/wX/7kPOs1/hf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n0M3BAAAA2wAAAA8AAAAAAAAAAAAAAAAAmAIAAGRycy9kb3du&#10;cmV2LnhtbFBLBQYAAAAABAAEAPUAAACGAwAAAAA=&#10;" filled="f"/>
            <v:rect id="Rectangle 21" o:spid="_x0000_s1112" style="position:absolute;left:7775;top:8371;width:254;height:7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Gz7b8A&#10;AADbAAAADwAAAGRycy9kb3ducmV2LnhtbERPTYvCMBC9L/gfwgje1lTBZalGqaLgSVh3YfU2NGNS&#10;bCalibb+e3MQPD7e92LVu1rcqQ2VZwWTcQaCuPS6YqPg73f3+Q0iRGSNtWdS8KAAq+XgY4G59h3/&#10;0P0YjUghHHJUYGNscilDaclhGPuGOHEX3zqMCbZG6ha7FO5qOc2yL+mw4tRgsaGNpfJ6vDkF2+Z8&#10;KGYmyOI/2tPVr7udPRilRsO+mIOI1Me3+OXeawXTtD59ST9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sbPtvwAAANsAAAAPAAAAAAAAAAAAAAAAAJgCAABkcnMvZG93bnJl&#10;di54bWxQSwUGAAAAAAQABAD1AAAAhAMAAAAA&#10;" filled="f"/>
            <v:rect id="Rectangle 22" o:spid="_x0000_s1113" style="position:absolute;left:9470;top:9368;width:25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WdsIA&#10;AADbAAAADwAAAGRycy9kb3ducmV2LnhtbESPQWsCMRSE74L/ITyhN80qWGQ1yioVPAlqoXp7bJ7J&#10;4uZl2aTu9t+bQqHHYWa+YVab3tXiSW2oPCuYTjIQxKXXFRsFn5f9eAEiRGSNtWdS8EMBNuvhYIW5&#10;9h2f6HmORiQIhxwV2BibXMpQWnIYJr4hTt7dtw5jkq2RusUuwV0tZ1n2Lh1WnBYsNrSzVD7O307B&#10;R3M7FnMTZPEV7fXht93eHo1Sb6O+WIKI1Mf/8F/7oBXMpvD7Jf0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/RZ2wgAAANsAAAAPAAAAAAAAAAAAAAAAAJgCAABkcnMvZG93&#10;bnJldi54bWxQSwUGAAAAAAQABAD1AAAAhwMAAAAA&#10;" filled="f"/>
            <v:shape id="AutoShape 23" o:spid="_x0000_s1114" type="#_x0000_t32" style="position:absolute;left:1491;top:3914;width:8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ZKMUAAADbAAAADwAAAGRycy9kb3ducmV2LnhtbESPT2vCQBTE74LfYXlCb2ZjDqVGVymC&#10;pVh68A/B3h7Z1yQ0+zbsrhr76V1B8DjMzG+Y+bI3rTiT841lBZMkBUFcWt1wpeCwX4/fQPiArLG1&#10;TAqu5GG5GA7mmGt74S2dd6ESEcI+RwV1CF0upS9rMugT2xFH79c6gyFKV0nt8BLhppVZmr5Kgw3H&#10;hRo7WtVU/u1ORsHxa3oqrsU3bYrJdPODzvj//YdSL6P+fQYiUB+e4Uf7UyvIMr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MZKMUAAADbAAAADwAAAAAAAAAA&#10;AAAAAAChAgAAZHJzL2Rvd25yZXYueG1sUEsFBgAAAAAEAAQA+QAAAJMDAAAAAA==&#10;">
              <v:stroke endarrow="block"/>
            </v:shape>
            <v:shape id="AutoShape 24" o:spid="_x0000_s1115" type="#_x0000_t32" style="position:absolute;left:2575;top:4201;width:140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<v:stroke endarrow="block"/>
            </v:shape>
            <v:shape id="AutoShape 25" o:spid="_x0000_s1116" type="#_x0000_t32" style="position:absolute;left:4252;top:4490;width:156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<v:stroke endarrow="block"/>
            </v:shape>
            <v:shape id="AutoShape 26" o:spid="_x0000_s1117" type="#_x0000_t32" style="position:absolute;left:6081;top:4845;width:169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qBXM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oFcxAAAANsAAAAPAAAAAAAAAAAA&#10;AAAAAKECAABkcnMvZG93bnJldi54bWxQSwUGAAAAAAQABAD5AAAAkgMAAAAA&#10;">
              <v:stroke endarrow="block"/>
            </v:shape>
            <v:shape id="AutoShape 27" o:spid="_x0000_s1118" type="#_x0000_t32" style="position:absolute;left:4252;top:5607;width:156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nCc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CewP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+cJwQAAANsAAAAPAAAAAAAAAAAAAAAA&#10;AKECAABkcnMvZG93bnJldi54bWxQSwUGAAAAAAQABAD5AAAAjwMAAAAA&#10;">
              <v:stroke endarrow="block"/>
            </v:shape>
            <v:shape id="AutoShape 28" o:spid="_x0000_s1119" type="#_x0000_t32" style="position:absolute;left:2575;top:5607;width:1406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9Cks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1g8gm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/QpLDAAAA2wAAAA8AAAAAAAAAAAAA&#10;AAAAoQIAAGRycy9kb3ducmV2LnhtbFBLBQYAAAAABAAEAPkAAACRAwAAAAA=&#10;">
              <v:stroke endarrow="block"/>
            </v:shape>
            <v:shape id="AutoShape 29" o:spid="_x0000_s1120" type="#_x0000_t32" style="position:absolute;left:4252;top:6048;width:157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uws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tj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suwsIAAADbAAAADwAAAAAAAAAAAAAA&#10;AAChAgAAZHJzL2Rvd25yZXYueG1sUEsFBgAAAAAEAAQA+QAAAJADAAAAAA==&#10;">
              <v:stroke endarrow="block"/>
            </v:shape>
            <v:shape id="AutoShape 30" o:spid="_x0000_s1121" type="#_x0000_t32" style="position:absolute;left:4252;top:7167;width:156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xze8MAAADbAAAADwAAAGRycy9kb3ducmV2LnhtbESPT2sCMRTE7wW/Q3hCb91shUpdjVKF&#10;gvRS/AN6fGyeu8HNy7KJm/XbN4LQ4zAzv2EWq8E2oqfOG8cK3rMcBHHptOFKwfHw/fYJwgdkjY1j&#10;UnAnD6vl6GWBhXaRd9TvQyUShH2BCuoQ2kJKX9Zk0WeuJU7exXUWQ5JdJXWHMcFtIyd5PpUWDaeF&#10;Glva1FRe9zerwMRf07fbTVz/nM5eRzL3D2eUeh0PX3MQgYbwH362t1rBZAa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sc3vDAAAA2wAAAA8AAAAAAAAAAAAA&#10;AAAAoQIAAGRycy9kb3ducmV2LnhtbFBLBQYAAAAABAAEAPkAAACRAwAAAAA=&#10;">
              <v:stroke endarrow="block"/>
            </v:shape>
            <v:shape id="AutoShape 31" o:spid="_x0000_s1122" type="#_x0000_t32" style="position:absolute;left:6067;top:6455;width:17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0Gc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LQZwQAAANsAAAAPAAAAAAAAAAAAAAAA&#10;AKECAABkcnMvZG93bnJldi54bWxQSwUGAAAAAAQABAD5AAAAjwMAAAAA&#10;">
              <v:stroke endarrow="block"/>
            </v:shape>
            <v:shape id="AutoShape 32" o:spid="_x0000_s1123" type="#_x0000_t32" style="position:absolute;left:4252;top:7810;width:156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gRgsQAAADbAAAADwAAAGRycy9kb3ducmV2LnhtbESPQWvCQBSE70L/w/IKvekmF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+BGCxAAAANsAAAAPAAAAAAAAAAAA&#10;AAAAAKECAABkcnMvZG93bnJldi54bWxQSwUGAAAAAAQABAD5AAAAkgMAAAAA&#10;">
              <v:stroke endarrow="block"/>
            </v:shape>
            <v:shape id="AutoShape 33" o:spid="_x0000_s1124" type="#_x0000_t32" style="position:absolute;left:4252;top:8962;width:157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318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3gY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Rd9fDAAAA2wAAAA8AAAAAAAAAAAAA&#10;AAAAoQIAAGRycy9kb3ducmV2LnhtbFBLBQYAAAAABAAEAPkAAACRAwAAAAA=&#10;">
              <v:stroke endarrow="block"/>
            </v:shape>
            <v:shape id="AutoShape 34" o:spid="_x0000_s1125" type="#_x0000_t32" style="position:absolute;left:2575;top:7167;width:1406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<v:stroke endarrow="block"/>
            </v:shape>
            <v:shape id="AutoShape 35" o:spid="_x0000_s1126" type="#_x0000_t32" style="position:absolute;left:2575;top:8962;width:1406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RKOMIAAADb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pmb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RKOMIAAADbAAAADwAAAAAAAAAAAAAA&#10;AAChAgAAZHJzL2Rvd25yZXYueG1sUEsFBgAAAAAEAAQA+QAAAJADAAAAAA==&#10;">
              <v:stroke endarrow="block"/>
            </v:shape>
            <v:shape id="AutoShape 36" o:spid="_x0000_s1127" type="#_x0000_t32" style="position:absolute;left:2575;top:9523;width:140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<v:stroke endarrow="block"/>
            </v:shape>
            <v:shape id="AutoShape 37" o:spid="_x0000_s1128" type="#_x0000_t32" style="position:absolute;left:2575;top:10029;width:1406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px1MMAAADbAAAADwAAAGRycy9kb3ducmV2LnhtbESPwWrDMBBE74X8g9hAb7Wcl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qcdTDAAAA2wAAAA8AAAAAAAAAAAAA&#10;AAAAoQIAAGRycy9kb3ducmV2LnhtbFBLBQYAAAAABAAEAPkAAACRAwAAAAA=&#10;">
              <v:stroke endarrow="block"/>
            </v:shape>
            <v:shape id="AutoShape 38" o:spid="_x0000_s1129" type="#_x0000_t32" style="position:absolute;left:4252;top:9523;width:521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0sbc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dLG3GAAAA2wAAAA8AAAAAAAAA&#10;AAAAAAAAoQIAAGRycy9kb3ducmV2LnhtbFBLBQYAAAAABAAEAPkAAACUAwAAAAA=&#10;">
              <v:stroke endarrow="block"/>
            </v:shape>
            <v:shape id="AutoShape 39" o:spid="_x0000_s1130" type="#_x0000_t32" style="position:absolute;left:4252;top:10029;width:5218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APb4AAADbAAAADwAAAGRycy9kb3ducmV2LnhtbERPTYvCMBC9L/gfwgje1lRlF6lGUUEQ&#10;L8u6C3ocmrENNpPSxKb+e3MQPD7e93Ld21p01HrjWMFknIEgLpw2XCr4/9t/zkH4gKyxdkwKHuRh&#10;vRp8LDHXLvIvdadQihTCPkcFVQhNLqUvKrLox64hTtzVtRZDgm0pdYsxhdtaTrPsW1o0nBoqbGhX&#10;UXE73a0CE39M1xx2cXs8X7yOZB5fzig1GvabBYhAfXiLX+6DVjBL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uUA9vgAAANsAAAAPAAAAAAAAAAAAAAAAAKEC&#10;AABkcnMvZG93bnJldi54bWxQSwUGAAAAAAQABAD5AAAAjAMAAAAA&#10;">
              <v:stroke endarrow="block"/>
            </v:shape>
            <v:shape id="AutoShape 40" o:spid="_x0000_s1131" type="#_x0000_t32" style="position:absolute;left:6067;top:8371;width:17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4dhMQAAADbAAAADwAAAGRycy9kb3ducmV2LnhtbESPQWvCQBSE74L/YXmF3nSjBW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jh2ExAAAANsAAAAPAAAAAAAAAAAA&#10;AAAAAKECAABkcnMvZG93bnJldi54bWxQSwUGAAAAAAQABAD5AAAAkgMAAAAA&#10;">
              <v:stroke endarrow="block"/>
            </v:shape>
            <v:shape id="Text Box 41" o:spid="_x0000_s1132" type="#_x0000_t202" style="position:absolute;left:1388;top:3608;width:1068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<v:textbox>
                <w:txbxContent>
                  <w:p w:rsidR="005334C6" w:rsidRPr="00B25885" w:rsidRDefault="005334C6" w:rsidP="005334C6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r</w:t>
                    </w:r>
                    <w:r w:rsidRPr="00B25885">
                      <w:rPr>
                        <w:b/>
                        <w:sz w:val="20"/>
                        <w:szCs w:val="20"/>
                      </w:rPr>
                      <w:t>egister</w:t>
                    </w:r>
                    <w:proofErr w:type="gramEnd"/>
                  </w:p>
                </w:txbxContent>
              </v:textbox>
            </v:shape>
            <v:shape id="Text Box 42" o:spid="_x0000_s1133" type="#_x0000_t202" style="position:absolute;left:2648;top:3848;width:1068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<v:textbox>
                <w:txbxContent>
                  <w:p w:rsidR="005334C6" w:rsidRPr="00B25885" w:rsidRDefault="005334C6" w:rsidP="005334C6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r</w:t>
                    </w:r>
                    <w:r w:rsidRPr="00B25885">
                      <w:rPr>
                        <w:b/>
                        <w:sz w:val="20"/>
                        <w:szCs w:val="20"/>
                      </w:rPr>
                      <w:t>egister</w:t>
                    </w:r>
                    <w:proofErr w:type="gramEnd"/>
                  </w:p>
                </w:txbxContent>
              </v:textbox>
            </v:shape>
            <v:shape id="Text Box 43" o:spid="_x0000_s1134" type="#_x0000_t202" style="position:absolute;left:4168;top:5728;width:1751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<v:textbox>
                <w:txbxContent>
                  <w:p w:rsidR="005334C6" w:rsidRPr="00B25885" w:rsidRDefault="005334C6" w:rsidP="005334C6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modifyDiviceInfo</w:t>
                    </w:r>
                    <w:proofErr w:type="spellEnd"/>
                    <w:proofErr w:type="gramEnd"/>
                  </w:p>
                </w:txbxContent>
              </v:textbox>
            </v:shape>
            <v:shape id="Text Box 44" o:spid="_x0000_s1135" type="#_x0000_t202" style="position:absolute;left:4263;top:4154;width:1601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<v:textbox>
                <w:txbxContent>
                  <w:p w:rsidR="005334C6" w:rsidRPr="00B25885" w:rsidRDefault="005334C6" w:rsidP="005334C6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addDevice</w:t>
                    </w:r>
                    <w:proofErr w:type="spellEnd"/>
                    <w:proofErr w:type="gramEnd"/>
                  </w:p>
                </w:txbxContent>
              </v:textbox>
            </v:shape>
            <v:shape id="Text Box 45" o:spid="_x0000_s1136" type="#_x0000_t202" style="position:absolute;left:4212;top:7474;width:1717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<v:textbox>
                <w:txbxContent>
                  <w:p w:rsidR="005334C6" w:rsidRPr="00B25885" w:rsidRDefault="005334C6" w:rsidP="005334C6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deleteDevice</w:t>
                    </w:r>
                    <w:proofErr w:type="spellEnd"/>
                    <w:proofErr w:type="gramEnd"/>
                  </w:p>
                </w:txbxContent>
              </v:textbox>
            </v:shape>
            <v:shape id="Text Box 46" o:spid="_x0000_s1137" type="#_x0000_t202" style="position:absolute;left:4314;top:5218;width:1356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<v:textbox>
                <w:txbxContent>
                  <w:p w:rsidR="005334C6" w:rsidRPr="00B25885" w:rsidRDefault="005334C6" w:rsidP="005334C6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  <w:proofErr w:type="spellEnd"/>
                    <w:proofErr w:type="gramEnd"/>
                  </w:p>
                </w:txbxContent>
              </v:textbox>
            </v:shape>
            <v:shape id="Text Box 47" o:spid="_x0000_s1138" type="#_x0000_t202" style="position:absolute;left:4457;top:6812;width:1356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<v:textbox>
                <w:txbxContent>
                  <w:p w:rsidR="005334C6" w:rsidRPr="00B25885" w:rsidRDefault="005334C6" w:rsidP="005334C6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  <w:proofErr w:type="spellEnd"/>
                    <w:proofErr w:type="gramEnd"/>
                  </w:p>
                </w:txbxContent>
              </v:textbox>
            </v:shape>
            <v:shape id="Text Box 48" o:spid="_x0000_s1139" type="#_x0000_t202" style="position:absolute;left:4540;top:8582;width:1356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<v:textbox>
                <w:txbxContent>
                  <w:p w:rsidR="005334C6" w:rsidRPr="00B25885" w:rsidRDefault="005334C6" w:rsidP="005334C6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  <w:proofErr w:type="spellEnd"/>
                  </w:p>
                </w:txbxContent>
              </v:textbox>
            </v:shape>
            <v:shape id="Text Box 49" o:spid="_x0000_s1140" type="#_x0000_t202" style="position:absolute;left:5946;top:4490;width:2371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<v:textbox>
                <w:txbxContent>
                  <w:p w:rsidR="005334C6" w:rsidRPr="00B25885" w:rsidRDefault="005334C6" w:rsidP="005334C6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updateDevice</w:t>
                    </w:r>
                    <w:proofErr w:type="spellEnd"/>
                    <w:proofErr w:type="gramEnd"/>
                  </w:p>
                </w:txbxContent>
              </v:textbox>
            </v:shape>
            <v:shape id="Text Box 50" o:spid="_x0000_s1141" type="#_x0000_t202" style="position:absolute;left:5965;top:6090;width:2371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<v:textbox>
                <w:txbxContent>
                  <w:p w:rsidR="005334C6" w:rsidRPr="00B25885" w:rsidRDefault="005334C6" w:rsidP="005334C6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updateDeviceInfo</w:t>
                    </w:r>
                    <w:proofErr w:type="spellEnd"/>
                    <w:proofErr w:type="gramEnd"/>
                  </w:p>
                </w:txbxContent>
              </v:textbox>
            </v:shape>
            <v:shape id="Text Box 51" o:spid="_x0000_s1142" type="#_x0000_t202" style="position:absolute;left:5948;top:8011;width:2371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<v:textbox>
                <w:txbxContent>
                  <w:p w:rsidR="005334C6" w:rsidRPr="00B25885" w:rsidRDefault="005334C6" w:rsidP="005334C6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updateDeviceInfo</w:t>
                    </w:r>
                    <w:proofErr w:type="spellEnd"/>
                    <w:proofErr w:type="gramEnd"/>
                  </w:p>
                  <w:p w:rsidR="005334C6" w:rsidRPr="00B25885" w:rsidRDefault="005334C6" w:rsidP="005334C6">
                    <w:pPr>
                      <w:rPr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52" o:spid="_x0000_s1143" type="#_x0000_t202" style="position:absolute;left:2769;top:5254;width:1356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<v:textbox>
                <w:txbxContent>
                  <w:p w:rsidR="005334C6" w:rsidRPr="00B25885" w:rsidRDefault="005334C6" w:rsidP="005334C6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  <w:proofErr w:type="spellEnd"/>
                    <w:proofErr w:type="gramEnd"/>
                  </w:p>
                </w:txbxContent>
              </v:textbox>
            </v:shape>
            <v:shape id="Text Box 53" o:spid="_x0000_s1144" type="#_x0000_t202" style="position:absolute;left:2648;top:6812;width:1356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<v:textbox>
                <w:txbxContent>
                  <w:p w:rsidR="005334C6" w:rsidRPr="00B25885" w:rsidRDefault="005334C6" w:rsidP="005334C6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  <w:proofErr w:type="spellEnd"/>
                    <w:proofErr w:type="gramEnd"/>
                  </w:p>
                </w:txbxContent>
              </v:textbox>
            </v:shape>
            <v:shape id="Text Box 54" o:spid="_x0000_s1145" type="#_x0000_t202" style="position:absolute;left:2699;top:8587;width:1356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<v:textbox>
                <w:txbxContent>
                  <w:p w:rsidR="005334C6" w:rsidRPr="00B25885" w:rsidRDefault="005334C6" w:rsidP="005334C6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showError</w:t>
                    </w:r>
                    <w:proofErr w:type="spellEnd"/>
                    <w:proofErr w:type="gramEnd"/>
                  </w:p>
                </w:txbxContent>
              </v:textbox>
            </v:shape>
            <v:shape id="Text Box 55" o:spid="_x0000_s1146" type="#_x0000_t202" style="position:absolute;left:2625;top:9216;width:1356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<v:textbox>
                <w:txbxContent>
                  <w:p w:rsidR="005334C6" w:rsidRPr="00B25885" w:rsidRDefault="005334C6" w:rsidP="005334C6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viewContent</w:t>
                    </w:r>
                    <w:proofErr w:type="spellEnd"/>
                    <w:proofErr w:type="gramEnd"/>
                  </w:p>
                </w:txbxContent>
              </v:textbox>
            </v:shape>
            <v:shape id="Text Box 56" o:spid="_x0000_s1147" type="#_x0000_t202" style="position:absolute;left:5370;top:9164;width:2405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<v:textbox>
                <w:txbxContent>
                  <w:p w:rsidR="005334C6" w:rsidRPr="00B25885" w:rsidRDefault="005334C6" w:rsidP="005334C6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b/>
                        <w:sz w:val="20"/>
                        <w:szCs w:val="20"/>
                      </w:rPr>
                      <w:t>ViewDeviceContent</w:t>
                    </w:r>
                    <w:proofErr w:type="spellEnd"/>
                  </w:p>
                </w:txbxContent>
              </v:textbox>
            </v:shape>
            <v:shape id="Text Box 57" o:spid="_x0000_s1148" type="#_x0000_t202" style="position:absolute;left:5185;top:9676;width:2405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<v:textbox>
                <w:txbxContent>
                  <w:p w:rsidR="005334C6" w:rsidRPr="00B25885" w:rsidRDefault="005334C6" w:rsidP="005334C6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displayDiviceContent</w:t>
                    </w:r>
                    <w:proofErr w:type="spellEnd"/>
                    <w:proofErr w:type="gramEnd"/>
                  </w:p>
                </w:txbxContent>
              </v:textbox>
            </v:shape>
            <v:shape id="Text Box 58" o:spid="_x0000_s1149" type="#_x0000_t202" style="position:absolute;left:2610;top:9674;width:1808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<v:textbox>
                <w:txbxContent>
                  <w:p w:rsidR="005334C6" w:rsidRPr="00B25885" w:rsidRDefault="005334C6" w:rsidP="005334C6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displayContent</w:t>
                    </w:r>
                    <w:proofErr w:type="spellEnd"/>
                    <w:proofErr w:type="gramEnd"/>
                  </w:p>
                </w:txbxContent>
              </v:textbox>
            </v:shape>
            <w10:wrap anchory="page"/>
          </v:group>
        </w:pict>
      </w:r>
    </w:p>
    <w:sectPr w:rsidR="00EE3E1F" w:rsidSect="00BE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34C6"/>
    <w:rsid w:val="00426823"/>
    <w:rsid w:val="00523081"/>
    <w:rsid w:val="005334C6"/>
    <w:rsid w:val="00AE4227"/>
    <w:rsid w:val="00B42DA1"/>
    <w:rsid w:val="00BE6928"/>
    <w:rsid w:val="00C82807"/>
    <w:rsid w:val="00D6790D"/>
    <w:rsid w:val="00D96CE6"/>
    <w:rsid w:val="00EE3E1F"/>
    <w:rsid w:val="00FE5916"/>
    <w:rsid w:val="00FF46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1" type="connector" idref="#AutoShape 60"/>
        <o:r id="V:Rule12" type="connector" idref="#AutoShape 66"/>
        <o:r id="V:Rule13" type="connector" idref="#AutoShape 67"/>
        <o:r id="V:Rule14" type="connector" idref="#AutoShape 68"/>
        <o:r id="V:Rule15" type="connector" idref="#AutoShape 69"/>
        <o:r id="V:Rule16" type="connector" idref="#AutoShape 70"/>
        <o:r id="V:Rule17" type="connector" idref="#AutoShape 71"/>
        <o:r id="V:Rule18" type="connector" idref="#AutoShape 72"/>
        <o:r id="V:Rule19" type="connector" idref="#AutoShape 73"/>
        <o:r id="V:Rule20" type="connector" idref="#AutoShape 74"/>
        <o:r id="V:Rule21" type="connector" idref="#AutoShape 89"/>
        <o:r id="V:Rule22" type="connector" idref="#AutoShape 90"/>
        <o:r id="V:Rule23" type="connector" idref="#AutoShape 91"/>
        <o:r id="V:Rule24" type="connector" idref="#AutoShape 92"/>
        <o:r id="V:Rule25" type="connector" idref="#AutoShape 9"/>
        <o:r id="V:Rule26" type="connector" idref="#AutoShape 10"/>
        <o:r id="V:Rule27" type="connector" idref="#AutoShape 11"/>
        <o:r id="V:Rule28" type="connector" idref="#AutoShape 12"/>
        <o:r id="V:Rule29" type="connector" idref="#AutoShape 13"/>
        <o:r id="V:Rule30" type="connector" idref="#AutoShape 23"/>
        <o:r id="V:Rule31" type="connector" idref="#AutoShape 24"/>
        <o:r id="V:Rule32" type="connector" idref="#AutoShape 25"/>
        <o:r id="V:Rule33" type="connector" idref="#AutoShape 26"/>
        <o:r id="V:Rule34" type="connector" idref="#AutoShape 27"/>
        <o:r id="V:Rule35" type="connector" idref="#AutoShape 28"/>
        <o:r id="V:Rule36" type="connector" idref="#AutoShape 29"/>
        <o:r id="V:Rule37" type="connector" idref="#AutoShape 30"/>
        <o:r id="V:Rule38" type="connector" idref="#AutoShape 31"/>
        <o:r id="V:Rule39" type="connector" idref="#AutoShape 32"/>
        <o:r id="V:Rule40" type="connector" idref="#AutoShape 33"/>
        <o:r id="V:Rule41" type="connector" idref="#AutoShape 34"/>
        <o:r id="V:Rule42" type="connector" idref="#AutoShape 35"/>
        <o:r id="V:Rule43" type="connector" idref="#AutoShape 36"/>
        <o:r id="V:Rule44" type="connector" idref="#AutoShape 37"/>
        <o:r id="V:Rule45" type="connector" idref="#AutoShape 38"/>
        <o:r id="V:Rule46" type="connector" idref="#AutoShape 39"/>
        <o:r id="V:Rule47" type="connector" idref="#AutoShape 40"/>
        <o:r id="V:Rule48" type="connector" idref="#Elbow Connector 115"/>
        <o:r id="V:Rule49" type="connector" idref="#Elbow Connector 119"/>
        <o:r id="V:Rule50" type="connector" idref="#Elbow Connector 120"/>
        <o:r id="V:Rule51" type="connector" idref="#Elbow Connector 111"/>
        <o:r id="V:Rule52" type="connector" idref="#Elbow Connector 112"/>
        <o:r id="V:Rule53" type="connector" idref="#Elbow Connector 113"/>
        <o:r id="V:Rule54" type="connector" idref="#Elbow Connector 114"/>
        <o:r id="V:Rule55" type="connector" idref="#Elbow Connector 116"/>
        <o:r id="V:Rule56" type="connector" idref="#Elbow Connector 117"/>
        <o:r id="V:Rule57" type="connector" idref="#Elbow Connector 1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2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Sengupta, Joysankar</dc:creator>
  <cp:keywords/>
  <dc:description/>
  <cp:lastModifiedBy>Soumen</cp:lastModifiedBy>
  <cp:revision>2</cp:revision>
  <dcterms:created xsi:type="dcterms:W3CDTF">2013-09-25T17:14:00Z</dcterms:created>
  <dcterms:modified xsi:type="dcterms:W3CDTF">2013-09-26T08:43:00Z</dcterms:modified>
</cp:coreProperties>
</file>