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89" w:rsidRDefault="00E82C89">
      <w:pPr>
        <w:rPr>
          <w:noProof/>
        </w:rPr>
      </w:pPr>
    </w:p>
    <w:p w:rsidR="00E82C89" w:rsidRDefault="00E82C89">
      <w:pPr>
        <w:rPr>
          <w:noProof/>
        </w:rPr>
      </w:pPr>
      <w:r>
        <w:rPr>
          <w:noProof/>
        </w:rPr>
        <w:t>1.  Creat JPA project</w:t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t>File--&gt;New-&gt;other -JPA-&gt;JPA project</w:t>
      </w:r>
    </w:p>
    <w:p w:rsidR="000248F7" w:rsidRDefault="000248F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t>Click on next</w:t>
      </w:r>
    </w:p>
    <w:p w:rsidR="000248F7" w:rsidRDefault="000248F7">
      <w:pPr>
        <w:rPr>
          <w:noProof/>
        </w:rPr>
      </w:pPr>
      <w:r>
        <w:rPr>
          <w:noProof/>
        </w:rPr>
        <w:t>enter project name</w:t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56864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  <w:r>
        <w:rPr>
          <w:noProof/>
        </w:rPr>
        <w:t>Click on next</w:t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56864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  <w:r>
        <w:rPr>
          <w:noProof/>
        </w:rPr>
        <w:t xml:space="preserve">click on next </w:t>
      </w:r>
    </w:p>
    <w:p w:rsidR="000248F7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56864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</w:p>
    <w:p w:rsidR="000248F7" w:rsidRDefault="000248F7">
      <w:pPr>
        <w:rPr>
          <w:noProof/>
        </w:rPr>
      </w:pPr>
      <w:r>
        <w:rPr>
          <w:noProof/>
        </w:rPr>
        <w:t>Clicl on Add connection</w:t>
      </w:r>
    </w:p>
    <w:p w:rsidR="00E82C89" w:rsidRDefault="00E82C89">
      <w:pPr>
        <w:rPr>
          <w:noProof/>
        </w:rPr>
      </w:pPr>
    </w:p>
    <w:p w:rsidR="00E82C89" w:rsidRDefault="000248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00625" cy="60579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pPr>
        <w:rPr>
          <w:noProof/>
        </w:rPr>
      </w:pPr>
    </w:p>
    <w:p w:rsidR="00E82C89" w:rsidRDefault="00E82C89"/>
    <w:p w:rsidR="00E82C89" w:rsidRDefault="00E82C89">
      <w:r>
        <w:t xml:space="preserve">Click on new Driver </w:t>
      </w:r>
    </w:p>
    <w:p w:rsidR="00E82C89" w:rsidRDefault="00E82C8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if you get error. please selec t the JDBC driver</w:t>
      </w:r>
    </w:p>
    <w:p w:rsidR="00E82C89" w:rsidRDefault="00E82C8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Enter all the data base details</w:t>
      </w:r>
    </w:p>
    <w:p w:rsidR="00E82C89" w:rsidRDefault="00E82C89"/>
    <w:p w:rsidR="00E82C89" w:rsidRDefault="00E82C89">
      <w:r>
        <w:rPr>
          <w:noProof/>
        </w:rPr>
        <w:lastRenderedPageBreak/>
        <w:drawing>
          <wp:inline distT="0" distB="0" distL="0" distR="0">
            <wp:extent cx="5000625" cy="6267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Do test connection</w:t>
      </w:r>
    </w:p>
    <w:p w:rsidR="00E82C89" w:rsidRDefault="00E82C8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/>
    <w:p w:rsidR="000248F7" w:rsidRDefault="000248F7"/>
    <w:p w:rsidR="000248F7" w:rsidRDefault="000248F7">
      <w:r>
        <w:t>Select the libray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562600" cy="54864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>
      <w:r>
        <w:t xml:space="preserve"> Finish the setup</w:t>
      </w:r>
    </w:p>
    <w:p w:rsidR="00E82C89" w:rsidRDefault="00E82C89">
      <w:r>
        <w:t xml:space="preserve"> Right click on the project</w:t>
      </w:r>
      <w:r w:rsidR="000248F7">
        <w:t xml:space="preserve"> and clik on </w:t>
      </w:r>
    </w:p>
    <w:p w:rsidR="000248F7" w:rsidRDefault="000248F7"/>
    <w:p w:rsidR="000248F7" w:rsidRDefault="000248F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9" w:rsidRDefault="00E82C89"/>
    <w:p w:rsidR="00E82C89" w:rsidRDefault="000248F7">
      <w:r>
        <w:t>Click on</w:t>
      </w:r>
      <w:r w:rsidR="00E82C89">
        <w:t xml:space="preserve">  JPA entities from the table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Select all the entities and click on next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Enter the package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cli</w:t>
      </w:r>
      <w:r w:rsidR="00CE36C1">
        <w:t>c</w:t>
      </w:r>
      <w:r>
        <w:t>k on next</w:t>
      </w:r>
    </w:p>
    <w:p w:rsidR="000248F7" w:rsidRDefault="000248F7">
      <w:r>
        <w:rPr>
          <w:noProof/>
        </w:rPr>
        <w:lastRenderedPageBreak/>
        <w:drawing>
          <wp:inline distT="0" distB="0" distL="0" distR="0">
            <wp:extent cx="5400675" cy="693420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F7" w:rsidRDefault="000248F7">
      <w:r>
        <w:t>Finish</w:t>
      </w:r>
    </w:p>
    <w:p w:rsidR="000248F7" w:rsidRDefault="000248F7">
      <w:r>
        <w:t xml:space="preserve">now copy the </w:t>
      </w:r>
      <w:r w:rsidR="00CE36C1">
        <w:t>genareted</w:t>
      </w:r>
      <w:r>
        <w:t xml:space="preserve"> classs to your main project</w:t>
      </w:r>
    </w:p>
    <w:p w:rsidR="000248F7" w:rsidRDefault="000248F7"/>
    <w:p w:rsidR="000248F7" w:rsidRDefault="000248F7"/>
    <w:p w:rsidR="001B6AA4" w:rsidRDefault="001B6AA4"/>
    <w:sectPr w:rsidR="001B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6AA4"/>
    <w:rsid w:val="000248F7"/>
    <w:rsid w:val="001B6AA4"/>
    <w:rsid w:val="002961A1"/>
    <w:rsid w:val="00CE36C1"/>
    <w:rsid w:val="00E8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5</cp:revision>
  <dcterms:created xsi:type="dcterms:W3CDTF">2014-08-17T13:51:00Z</dcterms:created>
  <dcterms:modified xsi:type="dcterms:W3CDTF">2014-08-17T19:08:00Z</dcterms:modified>
</cp:coreProperties>
</file>