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C50A" w14:textId="479727AA" w:rsidR="00012836" w:rsidRPr="00CB0A13" w:rsidRDefault="0021270C" w:rsidP="00CB0A1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DBMS </w:t>
      </w:r>
      <w:r w:rsidR="00CB0A13" w:rsidRPr="00CB0A13">
        <w:rPr>
          <w:b/>
          <w:bCs/>
          <w:sz w:val="28"/>
          <w:szCs w:val="28"/>
          <w:u w:val="single"/>
        </w:rPr>
        <w:t>LAB ASSIGNMENT</w:t>
      </w:r>
    </w:p>
    <w:p w14:paraId="0740A05A" w14:textId="20A93970" w:rsidR="00CB0A13" w:rsidRPr="00CB0A13" w:rsidRDefault="007B47B0" w:rsidP="00CB0A1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SAYAN MOHANTY</w:t>
      </w:r>
      <w:r w:rsidR="00CB0A13" w:rsidRPr="00CB0A13">
        <w:rPr>
          <w:b/>
          <w:bCs/>
          <w:sz w:val="28"/>
          <w:szCs w:val="28"/>
          <w:u w:val="single"/>
        </w:rPr>
        <w:br/>
        <w:t>RA19110330100</w:t>
      </w:r>
      <w:r>
        <w:rPr>
          <w:b/>
          <w:bCs/>
          <w:sz w:val="28"/>
          <w:szCs w:val="28"/>
          <w:u w:val="single"/>
        </w:rPr>
        <w:t>51</w:t>
      </w:r>
    </w:p>
    <w:p w14:paraId="767B354E" w14:textId="0CD9814C" w:rsidR="00CB0A13" w:rsidRDefault="00CB0A13" w:rsidP="00CB0A13">
      <w:pPr>
        <w:rPr>
          <w:b/>
          <w:bCs/>
          <w:sz w:val="28"/>
          <w:szCs w:val="28"/>
        </w:rPr>
      </w:pPr>
    </w:p>
    <w:p w14:paraId="4FBB2FE5" w14:textId="1A3DD7A3" w:rsidR="007B47B0" w:rsidRDefault="007B47B0" w:rsidP="00CB0A13">
      <w:pPr>
        <w:rPr>
          <w:b/>
          <w:bCs/>
          <w:sz w:val="28"/>
          <w:szCs w:val="28"/>
        </w:rPr>
      </w:pPr>
    </w:p>
    <w:p w14:paraId="45C2F6B1" w14:textId="1DFB226F" w:rsidR="00CB0A13" w:rsidRDefault="0021270C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0581C9" wp14:editId="6454A2EC">
            <wp:extent cx="5486400" cy="72504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90" cy="72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C8FA" w14:textId="72B54395" w:rsidR="0021270C" w:rsidRDefault="0021270C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3B125C" wp14:editId="12E4E86C">
            <wp:extent cx="537908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EDB" w14:textId="7B6BA44B" w:rsidR="0021270C" w:rsidRDefault="0021270C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1BA09F" wp14:editId="275ED059">
            <wp:extent cx="5731510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D9C3" w14:textId="62BF5206" w:rsidR="0021270C" w:rsidRPr="00CB0A13" w:rsidRDefault="0021270C" w:rsidP="00CB0A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BA9ACD" wp14:editId="2E06524F">
            <wp:extent cx="5731510" cy="796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0C" w:rsidRPr="00CB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5"/>
    <w:rsid w:val="00012836"/>
    <w:rsid w:val="0021270C"/>
    <w:rsid w:val="002A0785"/>
    <w:rsid w:val="007B47B0"/>
    <w:rsid w:val="00C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DC0"/>
  <w15:chartTrackingRefBased/>
  <w15:docId w15:val="{C223BE0B-CB81-431E-9E50-6B4586B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A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mohanty</dc:creator>
  <cp:keywords/>
  <dc:description/>
  <cp:lastModifiedBy>sayan mohanty</cp:lastModifiedBy>
  <cp:revision>4</cp:revision>
  <dcterms:created xsi:type="dcterms:W3CDTF">2022-02-24T17:02:00Z</dcterms:created>
  <dcterms:modified xsi:type="dcterms:W3CDTF">2022-03-03T18:50:00Z</dcterms:modified>
</cp:coreProperties>
</file>