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135FB" w14:textId="622C4484" w:rsidR="00CC289C" w:rsidRDefault="00E456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4569C">
        <w:rPr>
          <w:rFonts w:ascii="Times New Roman" w:hAnsi="Times New Roman" w:cs="Times New Roman"/>
          <w:b/>
          <w:bCs/>
          <w:sz w:val="24"/>
          <w:szCs w:val="24"/>
          <w:lang w:val="en-US"/>
        </w:rPr>
        <w:t>Kelompok 3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GIS</w:t>
      </w:r>
    </w:p>
    <w:p w14:paraId="23AE857F" w14:textId="53F333C9" w:rsidR="00E4569C" w:rsidRDefault="00E4569C" w:rsidP="00E4569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4569C">
        <w:rPr>
          <w:rFonts w:ascii="Times New Roman" w:hAnsi="Times New Roman" w:cs="Times New Roman"/>
          <w:bCs/>
          <w:sz w:val="24"/>
          <w:szCs w:val="24"/>
          <w:lang w:val="en-US"/>
        </w:rPr>
        <w:t>1201190017 Aqil Mustaqim</w:t>
      </w:r>
    </w:p>
    <w:p w14:paraId="169E0E32" w14:textId="5F170260" w:rsidR="00E4569C" w:rsidRDefault="00E4569C" w:rsidP="00E4569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4569C">
        <w:rPr>
          <w:rFonts w:ascii="Times New Roman" w:hAnsi="Times New Roman" w:cs="Times New Roman"/>
          <w:bCs/>
          <w:sz w:val="24"/>
          <w:szCs w:val="24"/>
          <w:lang w:val="en-US"/>
        </w:rPr>
        <w:t>1201192036 Diana Puspita</w:t>
      </w:r>
    </w:p>
    <w:p w14:paraId="58D42CC7" w14:textId="72DC40C6" w:rsidR="00E4569C" w:rsidRDefault="00E4569C" w:rsidP="00E4569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39B7D0" wp14:editId="44826164">
                <wp:simplePos x="0" y="0"/>
                <wp:positionH relativeFrom="column">
                  <wp:posOffset>-19050</wp:posOffset>
                </wp:positionH>
                <wp:positionV relativeFrom="paragraph">
                  <wp:posOffset>309245</wp:posOffset>
                </wp:positionV>
                <wp:extent cx="57245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50E3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24.35pt" to="449.2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E4569C">
        <w:rPr>
          <w:rFonts w:ascii="Times New Roman" w:hAnsi="Times New Roman" w:cs="Times New Roman"/>
          <w:bCs/>
          <w:sz w:val="24"/>
          <w:szCs w:val="24"/>
          <w:lang w:val="en-US"/>
        </w:rPr>
        <w:t>1201190004 Zulkarnain</w:t>
      </w:r>
    </w:p>
    <w:p w14:paraId="0D7072A8" w14:textId="69CBDF38" w:rsidR="00E4569C" w:rsidRDefault="00E4569C" w:rsidP="00E4569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3649AFA5" wp14:editId="0B61C016">
            <wp:simplePos x="0" y="0"/>
            <wp:positionH relativeFrom="margin">
              <wp:align>right</wp:align>
            </wp:positionH>
            <wp:positionV relativeFrom="paragraph">
              <wp:posOffset>113665</wp:posOffset>
            </wp:positionV>
            <wp:extent cx="5734050" cy="58293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2C8949" w14:textId="58DF1DA8" w:rsidR="00E4569C" w:rsidRDefault="00E4569C" w:rsidP="00E4569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2819831" w14:textId="038D572A" w:rsidR="00E4569C" w:rsidRDefault="00E4569C" w:rsidP="00E4569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055A93E" w14:textId="514A9833" w:rsidR="00E4569C" w:rsidRDefault="00E4569C" w:rsidP="00E4569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5BDACDA" w14:textId="489CF63F" w:rsidR="00E4569C" w:rsidRDefault="00E4569C" w:rsidP="00E4569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89F9A90" w14:textId="2DF971B0" w:rsidR="00E4569C" w:rsidRDefault="00E4569C" w:rsidP="00E4569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58B2B94" w14:textId="5713A0E9" w:rsidR="00E4569C" w:rsidRDefault="00E4569C" w:rsidP="00E4569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710E3D0" w14:textId="4E005BE2" w:rsidR="00E4569C" w:rsidRDefault="00E4569C" w:rsidP="00E4569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ED1C537" w14:textId="5087C032" w:rsidR="00E4569C" w:rsidRDefault="00E4569C" w:rsidP="00E4569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2E529B1" w14:textId="2C7D1184" w:rsidR="00E4569C" w:rsidRDefault="00E4569C" w:rsidP="00E4569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515C0DB" w14:textId="3E94827A" w:rsidR="00E4569C" w:rsidRDefault="00E4569C" w:rsidP="00E4569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25E51E4" w14:textId="57789448" w:rsidR="00E4569C" w:rsidRDefault="00E4569C" w:rsidP="00E4569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7DD830B" w14:textId="17F924A0" w:rsidR="00E4569C" w:rsidRDefault="00E4569C" w:rsidP="00E4569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BFEC99E" w14:textId="088994C8" w:rsidR="00E4569C" w:rsidRDefault="00E4569C" w:rsidP="00E4569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11D8317" w14:textId="043AD94F" w:rsidR="00E4569C" w:rsidRDefault="00E4569C" w:rsidP="00E4569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0AF57E8" w14:textId="41CC3F90" w:rsidR="00E4569C" w:rsidRDefault="00E4569C" w:rsidP="00E4569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3AF60D0" w14:textId="0A21DBD0" w:rsidR="00E4569C" w:rsidRDefault="00E4569C" w:rsidP="00E4569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FFA82A5" w14:textId="5872C3BD" w:rsidR="00E4569C" w:rsidRDefault="00E4569C" w:rsidP="00E4569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5CC14A8" w14:textId="4141598E" w:rsidR="00E4569C" w:rsidRDefault="00E4569C" w:rsidP="00E4569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3158557" w14:textId="6BA90B88" w:rsidR="00E4569C" w:rsidRDefault="00E4569C" w:rsidP="00E4569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F2C51B3" w14:textId="72472328" w:rsidR="00E4569C" w:rsidRDefault="00E4569C" w:rsidP="00E4569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1482862" w14:textId="78421F39" w:rsidR="00E4569C" w:rsidRDefault="00E4569C" w:rsidP="00E4569C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Address/Place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: </w:t>
      </w:r>
      <w:r w:rsidRPr="00E4569C">
        <w:rPr>
          <w:rFonts w:ascii="Times New Roman" w:hAnsi="Times New Roman" w:cs="Times New Roman"/>
          <w:bCs/>
          <w:sz w:val="24"/>
          <w:szCs w:val="24"/>
          <w:lang w:val="en-US"/>
        </w:rPr>
        <w:t>Pulau Sepanjang, Sepanjang, Sapeken, Sumenep Regency, East Java, Indonesia</w:t>
      </w:r>
    </w:p>
    <w:p w14:paraId="1BB4D601" w14:textId="3D69C551" w:rsidR="00E4569C" w:rsidRDefault="00E4569C" w:rsidP="00E4569C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Lat/Long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: </w:t>
      </w:r>
      <w:r w:rsidRPr="00E4569C">
        <w:rPr>
          <w:rFonts w:ascii="Times New Roman" w:hAnsi="Times New Roman" w:cs="Times New Roman"/>
          <w:bCs/>
          <w:sz w:val="24"/>
          <w:szCs w:val="24"/>
          <w:lang w:val="en-US"/>
        </w:rPr>
        <w:t>-7.1751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/ </w:t>
      </w:r>
      <w:r w:rsidRPr="00E4569C">
        <w:rPr>
          <w:rFonts w:ascii="Times New Roman" w:hAnsi="Times New Roman" w:cs="Times New Roman"/>
          <w:bCs/>
          <w:sz w:val="24"/>
          <w:szCs w:val="24"/>
          <w:lang w:val="en-US"/>
        </w:rPr>
        <w:t>115.8410</w:t>
      </w:r>
    </w:p>
    <w:p w14:paraId="1D0DE2BB" w14:textId="6E91FA9C" w:rsidR="00E4569C" w:rsidRDefault="00E4569C" w:rsidP="00E4569C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Dataset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>: Landsat 8-9 OLI/TIRS C2 L1</w:t>
      </w:r>
    </w:p>
    <w:p w14:paraId="0A541A38" w14:textId="4316E988" w:rsidR="00E4569C" w:rsidRDefault="00E4569C" w:rsidP="00E4569C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: </w:t>
      </w:r>
      <w:r w:rsidRPr="00E4569C">
        <w:rPr>
          <w:rFonts w:ascii="Times New Roman" w:hAnsi="Times New Roman" w:cs="Times New Roman"/>
          <w:bCs/>
          <w:sz w:val="24"/>
          <w:szCs w:val="24"/>
          <w:lang w:val="en-US"/>
        </w:rPr>
        <w:t>LC09_L1TP_116065_20221003_20221003_02_T1</w:t>
      </w:r>
    </w:p>
    <w:p w14:paraId="6109E530" w14:textId="034DDAA7" w:rsidR="00E4569C" w:rsidRDefault="00E4569C" w:rsidP="00E4569C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Date Acquired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>: 2022/10/03</w:t>
      </w:r>
    </w:p>
    <w:p w14:paraId="5CC9F12A" w14:textId="126B55B3" w:rsidR="00E4569C" w:rsidRDefault="00E4569C" w:rsidP="00E4569C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Path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>: 116</w:t>
      </w:r>
    </w:p>
    <w:p w14:paraId="3AC371D8" w14:textId="3647D1AE" w:rsidR="00E4569C" w:rsidRPr="00E4569C" w:rsidRDefault="00E4569C" w:rsidP="00E4569C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Row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>: 065</w:t>
      </w:r>
    </w:p>
    <w:sectPr w:rsidR="00E4569C" w:rsidRPr="00E4569C" w:rsidSect="00176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832B6"/>
    <w:multiLevelType w:val="hybridMultilevel"/>
    <w:tmpl w:val="F94EC6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205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69C"/>
    <w:rsid w:val="00086F4B"/>
    <w:rsid w:val="001766B7"/>
    <w:rsid w:val="001A135F"/>
    <w:rsid w:val="001D7625"/>
    <w:rsid w:val="00230948"/>
    <w:rsid w:val="00331EA6"/>
    <w:rsid w:val="00387667"/>
    <w:rsid w:val="004168EF"/>
    <w:rsid w:val="00A15B75"/>
    <w:rsid w:val="00A471D5"/>
    <w:rsid w:val="00CC289C"/>
    <w:rsid w:val="00D930B9"/>
    <w:rsid w:val="00E4569C"/>
    <w:rsid w:val="00E84318"/>
    <w:rsid w:val="00E91F13"/>
    <w:rsid w:val="00F1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57E18"/>
  <w15:chartTrackingRefBased/>
  <w15:docId w15:val="{D6B41451-F2A8-4090-8542-0E807398C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 Karnain</dc:creator>
  <cp:keywords/>
  <dc:description/>
  <cp:lastModifiedBy>Zul Karnain</cp:lastModifiedBy>
  <cp:revision>1</cp:revision>
  <dcterms:created xsi:type="dcterms:W3CDTF">2022-11-07T13:13:00Z</dcterms:created>
  <dcterms:modified xsi:type="dcterms:W3CDTF">2022-11-07T13:27:00Z</dcterms:modified>
</cp:coreProperties>
</file>