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AFDF" w14:textId="77777777" w:rsidR="00B938D4" w:rsidRDefault="004862B1" w:rsidP="00B938D4">
      <w:pPr>
        <w:rPr>
          <w:rFonts w:ascii="Calibri" w:eastAsia="Calibri" w:hAnsi="Calibri" w:cs="Times New Roman"/>
          <w:b/>
          <w:bCs/>
          <w:sz w:val="24"/>
          <w:szCs w:val="24"/>
        </w:rPr>
      </w:pPr>
      <w:r w:rsidRPr="004862B1">
        <w:rPr>
          <w:rFonts w:ascii="Calibri" w:eastAsia="Calibri" w:hAnsi="Calibri" w:cs="Times New Roman"/>
          <w:b/>
          <w:bCs/>
          <w:sz w:val="28"/>
          <w:szCs w:val="28"/>
        </w:rPr>
        <w:t>Exercise 1: Implementing the Singleton Pattern</w:t>
      </w:r>
    </w:p>
    <w:p w14:paraId="0EC4919A" w14:textId="77777777" w:rsidR="00B938D4" w:rsidRDefault="00B938D4" w:rsidP="00B938D4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1. </w:t>
      </w:r>
      <w:r w:rsidR="004862B1" w:rsidRPr="004862B1">
        <w:rPr>
          <w:rFonts w:ascii="Calibri" w:eastAsia="Calibri" w:hAnsi="Calibri" w:cs="Times New Roman"/>
          <w:b/>
          <w:bCs/>
        </w:rPr>
        <w:t>Create a New Java Project</w:t>
      </w:r>
    </w:p>
    <w:p w14:paraId="03238958" w14:textId="3AE91589" w:rsidR="0025063B" w:rsidRDefault="00B938D4" w:rsidP="00B938D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2. </w:t>
      </w:r>
      <w:r w:rsidR="004862B1" w:rsidRPr="004862B1">
        <w:rPr>
          <w:rFonts w:ascii="Calibri" w:eastAsia="Calibri" w:hAnsi="Calibri" w:cs="Times New Roman"/>
          <w:b/>
          <w:bCs/>
        </w:rPr>
        <w:t>Define a Singleton Class</w:t>
      </w:r>
    </w:p>
    <w:p w14:paraId="2D04437D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79DEBCD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06BE5B3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6657CFC7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initialized"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CAF7A2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8AE2BB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55291AD1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24F69992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36E411F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7C4F5E3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A19E513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75DB0E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testFunc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5A6150B2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is working fine!!!"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61A7BC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20A055" w14:textId="6E46F560" w:rsidR="0025063B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347E624" w14:textId="77777777" w:rsidR="00871E7A" w:rsidRDefault="00871E7A"/>
    <w:p w14:paraId="383EB6A3" w14:textId="77777777" w:rsidR="00B938D4" w:rsidRDefault="00B938D4" w:rsidP="00B938D4">
      <w:pPr>
        <w:rPr>
          <w:b/>
          <w:bCs/>
        </w:rPr>
      </w:pPr>
      <w:r>
        <w:rPr>
          <w:b/>
          <w:bCs/>
        </w:rPr>
        <w:t xml:space="preserve">3. </w:t>
      </w:r>
      <w:r w:rsidR="0025063B" w:rsidRPr="0050661C">
        <w:rPr>
          <w:b/>
          <w:bCs/>
        </w:rPr>
        <w:t>Implement the Singleton Pattern</w:t>
      </w:r>
    </w:p>
    <w:p w14:paraId="3249315C" w14:textId="50B7BB3B" w:rsidR="0025063B" w:rsidRDefault="00B938D4" w:rsidP="0025063B">
      <w:r>
        <w:rPr>
          <w:b/>
          <w:bCs/>
        </w:rPr>
        <w:t xml:space="preserve">4. </w:t>
      </w:r>
      <w:r w:rsidR="0025063B" w:rsidRPr="0025063B">
        <w:rPr>
          <w:b/>
          <w:bCs/>
        </w:rPr>
        <w:t>Test the Singleton Implementation</w:t>
      </w:r>
    </w:p>
    <w:p w14:paraId="7CB2C960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TestLogger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1E464A1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 {</w:t>
      </w:r>
    </w:p>
    <w:p w14:paraId="61F55EF6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D48E18E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001C46E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testFunc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ED95A26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testFunc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3642165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362055F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instances are same"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74D3A5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6E83B61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instances are different"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63ADB4B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AFBAB08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DD2322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61C5B2C" w14:textId="77777777" w:rsidR="0025063B" w:rsidRDefault="0025063B" w:rsidP="0025063B"/>
    <w:p w14:paraId="7BEAAC6A" w14:textId="7556993C" w:rsidR="0025063B" w:rsidRDefault="0025063B" w:rsidP="0025063B">
      <w:r w:rsidRPr="0025063B">
        <w:rPr>
          <w:noProof/>
        </w:rPr>
        <w:drawing>
          <wp:inline distT="0" distB="0" distL="0" distR="0" wp14:anchorId="1641873D" wp14:editId="6AEDED20">
            <wp:extent cx="3562847" cy="1209844"/>
            <wp:effectExtent l="0" t="0" r="0" b="9525"/>
            <wp:docPr id="14978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6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EB4" w14:textId="77777777" w:rsidR="0025063B" w:rsidRDefault="0025063B" w:rsidP="0025063B"/>
    <w:p w14:paraId="3BE2685D" w14:textId="77777777" w:rsidR="0025063B" w:rsidRPr="0050661C" w:rsidRDefault="0025063B" w:rsidP="0025063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E2BCE22" w14:textId="77777777" w:rsidR="00B938D4" w:rsidRDefault="00B938D4" w:rsidP="00B938D4">
      <w:pPr>
        <w:rPr>
          <w:b/>
          <w:bCs/>
        </w:rPr>
      </w:pPr>
      <w:r>
        <w:rPr>
          <w:b/>
          <w:bCs/>
        </w:rPr>
        <w:t xml:space="preserve">1. </w:t>
      </w:r>
      <w:r w:rsidR="0025063B" w:rsidRPr="0050661C">
        <w:rPr>
          <w:b/>
          <w:bCs/>
        </w:rPr>
        <w:t>Create a New Java Project</w:t>
      </w:r>
    </w:p>
    <w:p w14:paraId="0C42C5E0" w14:textId="77777777" w:rsidR="00B938D4" w:rsidRDefault="00B938D4" w:rsidP="00B938D4">
      <w:pPr>
        <w:rPr>
          <w:b/>
          <w:bCs/>
        </w:rPr>
      </w:pPr>
      <w:r>
        <w:rPr>
          <w:b/>
          <w:bCs/>
        </w:rPr>
        <w:t xml:space="preserve">2. </w:t>
      </w:r>
      <w:r w:rsidR="0025063B" w:rsidRPr="0050661C">
        <w:rPr>
          <w:b/>
          <w:bCs/>
        </w:rPr>
        <w:t>Define Document Classes</w:t>
      </w:r>
    </w:p>
    <w:p w14:paraId="3B4BBDC4" w14:textId="5436D58A" w:rsidR="0025063B" w:rsidRPr="0050661C" w:rsidRDefault="00B938D4" w:rsidP="00B938D4">
      <w:r>
        <w:rPr>
          <w:b/>
          <w:bCs/>
        </w:rPr>
        <w:t xml:space="preserve">3. </w:t>
      </w:r>
      <w:r w:rsidR="0025063B" w:rsidRPr="0050661C">
        <w:rPr>
          <w:b/>
          <w:bCs/>
        </w:rPr>
        <w:t>Create Concrete Document Classes:</w:t>
      </w:r>
    </w:p>
    <w:p w14:paraId="71163D8D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D443C69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DCE8174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E9C83CF" w14:textId="77777777" w:rsidR="0025063B" w:rsidRDefault="0025063B" w:rsidP="0025063B"/>
    <w:p w14:paraId="6A59D974" w14:textId="77777777" w:rsidR="0025063B" w:rsidRDefault="0025063B" w:rsidP="0025063B"/>
    <w:p w14:paraId="6DFB417F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B0C960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0CE566B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Word Document"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7A3175B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6C3EED4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E73B8A0" w14:textId="77777777" w:rsidR="0025063B" w:rsidRPr="0050661C" w:rsidRDefault="0025063B" w:rsidP="0025063B"/>
    <w:p w14:paraId="7BADE12C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8A45F4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34E8F2C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PDF Document"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B7768A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4B84B2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4B44E66" w14:textId="77777777" w:rsidR="0025063B" w:rsidRDefault="0025063B"/>
    <w:p w14:paraId="2D83CC92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44BBB75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586336BE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Excel Document"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137FC8C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BE08BC9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1B9D24F" w14:textId="77777777" w:rsidR="0025063B" w:rsidRDefault="0025063B" w:rsidP="0025063B"/>
    <w:p w14:paraId="60647E7A" w14:textId="28F55B75" w:rsidR="0025063B" w:rsidRPr="0050661C" w:rsidRDefault="00B938D4" w:rsidP="00B938D4">
      <w:r>
        <w:rPr>
          <w:b/>
          <w:bCs/>
        </w:rPr>
        <w:t xml:space="preserve">4. </w:t>
      </w:r>
      <w:r w:rsidR="0025063B" w:rsidRPr="00B938D4">
        <w:rPr>
          <w:b/>
          <w:bCs/>
        </w:rPr>
        <w:t>Implement the Factory Method</w:t>
      </w:r>
    </w:p>
    <w:p w14:paraId="4818596E" w14:textId="77777777" w:rsidR="00516ECF" w:rsidRPr="00516ECF" w:rsidRDefault="00516ECF" w:rsidP="00516E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2BA567" w14:textId="77777777" w:rsidR="00516ECF" w:rsidRPr="00516ECF" w:rsidRDefault="00516ECF" w:rsidP="00516E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25C38B5" w14:textId="679209F7" w:rsidR="00516ECF" w:rsidRPr="00516ECF" w:rsidRDefault="00516ECF" w:rsidP="00516E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20E138C" w14:textId="77777777" w:rsidR="0025063B" w:rsidRDefault="0025063B"/>
    <w:p w14:paraId="11091743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24CE307F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152732B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BD20B6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0CFFC1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1BC80E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7BA4B2A" w14:textId="77777777" w:rsidR="00516ECF" w:rsidRDefault="00516ECF"/>
    <w:p w14:paraId="5CC819B9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038FA68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38F5289E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024147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3329FC7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02D3FFF" w14:textId="77777777" w:rsidR="00516ECF" w:rsidRDefault="00516ECF"/>
    <w:p w14:paraId="00AC4CA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6D062DEF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211D26A8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660D192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B54C65F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D0EDBE1" w14:textId="77777777" w:rsidR="00516ECF" w:rsidRDefault="00516ECF"/>
    <w:p w14:paraId="10F361E1" w14:textId="4D1E9D8D" w:rsidR="00516ECF" w:rsidRDefault="00B938D4" w:rsidP="00B938D4">
      <w:r>
        <w:rPr>
          <w:b/>
          <w:bCs/>
        </w:rPr>
        <w:t xml:space="preserve">5. </w:t>
      </w:r>
      <w:r w:rsidR="00516ECF" w:rsidRPr="00B938D4">
        <w:rPr>
          <w:b/>
          <w:bCs/>
        </w:rPr>
        <w:t>Test the Factory Method Implementation</w:t>
      </w:r>
    </w:p>
    <w:p w14:paraId="2948A39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FactoryTest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2B9703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F13A275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F4C5B97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wd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F6277B7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F976260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A5CDE0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CD7CB6A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</w:t>
      </w:r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DA36E75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1D16D40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58F5B5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D70934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ed</w:t>
      </w:r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188F1A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DAC2EE6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8FF81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C95EEB8" w14:textId="77777777" w:rsidR="00516ECF" w:rsidRDefault="00516ECF"/>
    <w:p w14:paraId="20297287" w14:textId="0BF9124C" w:rsidR="00516ECF" w:rsidRDefault="00516ECF">
      <w:r w:rsidRPr="00516ECF">
        <w:rPr>
          <w:noProof/>
        </w:rPr>
        <w:drawing>
          <wp:inline distT="0" distB="0" distL="0" distR="0" wp14:anchorId="6D3FB0AB" wp14:editId="3F697FC4">
            <wp:extent cx="2915057" cy="962159"/>
            <wp:effectExtent l="0" t="0" r="0" b="9525"/>
            <wp:docPr id="170696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1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B454F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B0CF8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70241"/>
    <w:multiLevelType w:val="hybridMultilevel"/>
    <w:tmpl w:val="D026F128"/>
    <w:lvl w:ilvl="0" w:tplc="D094675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5630">
    <w:abstractNumId w:val="1"/>
  </w:num>
  <w:num w:numId="2" w16cid:durableId="1824733730">
    <w:abstractNumId w:val="4"/>
  </w:num>
  <w:num w:numId="3" w16cid:durableId="932276250">
    <w:abstractNumId w:val="0"/>
  </w:num>
  <w:num w:numId="4" w16cid:durableId="1000039230">
    <w:abstractNumId w:val="3"/>
  </w:num>
  <w:num w:numId="5" w16cid:durableId="66081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54"/>
    <w:rsid w:val="002262D3"/>
    <w:rsid w:val="0025063B"/>
    <w:rsid w:val="004862B1"/>
    <w:rsid w:val="00516ECF"/>
    <w:rsid w:val="00534FDE"/>
    <w:rsid w:val="00547554"/>
    <w:rsid w:val="007D647B"/>
    <w:rsid w:val="00871E7A"/>
    <w:rsid w:val="00B938D4"/>
    <w:rsid w:val="00C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D06B"/>
  <w15:chartTrackingRefBased/>
  <w15:docId w15:val="{2080526C-EA2B-4321-9BE5-9626845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5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5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5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5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5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5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5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5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5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55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5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7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3</cp:revision>
  <dcterms:created xsi:type="dcterms:W3CDTF">2025-06-19T19:41:00Z</dcterms:created>
  <dcterms:modified xsi:type="dcterms:W3CDTF">2025-06-20T12:11:00Z</dcterms:modified>
</cp:coreProperties>
</file>