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JUnit Testing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1: Setting Up JUnit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pom.xml:-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before="240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junit-demo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4.13.2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2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60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Exercise 2: Writing Basic JUnit Tests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3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3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4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testSubtract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371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Exercise 3: Assertions in JUnit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5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AssertionsTest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5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testAssertions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assertFalse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assertNotNull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63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Exercise 4: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TestCalculator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@BeforeEach</w:t>
      </w:r>
    </w:p>
    <w:p w:rsidR="00000000" w:rsidDel="00000000" w:rsidP="00000000" w:rsidRDefault="00000000" w:rsidRPr="00000000" w14:paraId="0000006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"Before each test"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@AfterEach</w:t>
      </w:r>
    </w:p>
    <w:p w:rsidR="00000000" w:rsidDel="00000000" w:rsidP="00000000" w:rsidRDefault="00000000" w:rsidRPr="00000000" w14:paraId="0000006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tearDown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"After each test"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6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f22" w:val="clear"/>
        <w:rPr>
          <w:rFonts w:ascii="Consolas" w:cs="Consolas" w:eastAsia="Consolas" w:hAnsi="Consolas"/>
          <w:color w:val="cc6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485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Advanced JUnit Testing Exercises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Exercise 1: Parameterized Tests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EvenChecker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ParameterizedTest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ValueSource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8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EvenCheckerTest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EvenChecker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checker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EvenChecker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ParameterizedTest</w:t>
      </w:r>
    </w:p>
    <w:p w:rsidR="00000000" w:rsidDel="00000000" w:rsidP="00000000" w:rsidRDefault="00000000" w:rsidRPr="00000000" w14:paraId="0000008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ValueSource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ints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8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testIsEvenWithEvenNumbers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assertTrue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checker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ParameterizedTest</w:t>
      </w:r>
    </w:p>
    <w:p w:rsidR="00000000" w:rsidDel="00000000" w:rsidP="00000000" w:rsidRDefault="00000000" w:rsidRPr="00000000" w14:paraId="0000009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ValueSource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ints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testIsEvenWithOddNumbers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assertFalse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checker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isEven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Exercise 2: Test Suites and Categories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platform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suite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SelectClasses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platform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suite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Suite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Suite</w:t>
      </w:r>
    </w:p>
    <w:p w:rsidR="00000000" w:rsidDel="00000000" w:rsidP="00000000" w:rsidRDefault="00000000" w:rsidRPr="00000000" w14:paraId="0000009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SelectClasses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EvenCheckerTest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AllTests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Runs both test classes</w:t>
      </w:r>
    </w:p>
    <w:p w:rsidR="00000000" w:rsidDel="00000000" w:rsidP="00000000" w:rsidRDefault="00000000" w:rsidRPr="00000000" w14:paraId="000000A1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Exercise 3: Test Execution Order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A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TestMethodOrder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MethodOrderer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OrderAnnotation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OrderedTests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A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firstTest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"Running first test"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A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secondTest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"Running second test"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B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thirdTest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"Running third test"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Exercise 4: Exception Testing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ExceptionThrower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throwException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"This is an illegal argument"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C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ExceptionThrowerTest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Test</w:t>
      </w:r>
    </w:p>
    <w:p w:rsidR="00000000" w:rsidDel="00000000" w:rsidP="00000000" w:rsidRDefault="00000000" w:rsidRPr="00000000" w14:paraId="000000C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testThrowsException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ExceptionThrower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thrower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ExceptionThrower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assertThrows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IllegalArgumentException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thrower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shd w:fill="1b6291" w:val="clear"/>
          <w:rtl w:val="0"/>
        </w:rPr>
        <w:t xml:space="preserve">throwException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Exercise 5: Timeout and Performance Testing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PerformanceTester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performTask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Simulates work</w:t>
      </w:r>
    </w:p>
    <w:p w:rsidR="00000000" w:rsidDel="00000000" w:rsidP="00000000" w:rsidRDefault="00000000" w:rsidRPr="00000000" w14:paraId="000000D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interrupt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assertTimeout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PerformanceTesterTest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shd w:fill="1b6291" w:val="clear"/>
          <w:rtl w:val="0"/>
        </w:rPr>
        <w:t xml:space="preserve">Test</w:t>
      </w:r>
    </w:p>
    <w:p w:rsidR="00000000" w:rsidDel="00000000" w:rsidP="00000000" w:rsidRDefault="00000000" w:rsidRPr="00000000" w14:paraId="000000E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testPerformance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PerformanceTester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PerformanceTester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assertTimeout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ofMillis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performTask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Must finish within 1 second</w:t>
      </w:r>
    </w:p>
    <w:p w:rsidR="00000000" w:rsidDel="00000000" w:rsidP="00000000" w:rsidRDefault="00000000" w:rsidRPr="00000000" w14:paraId="000000E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Mockito Hands-On Exercises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Exercise 1: Mocking and Stubbing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F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0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0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testExternalApi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428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Exercise 2: Verifying Interactions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1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1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testVerifyInteraction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Verify interaction</w:t>
      </w:r>
    </w:p>
    <w:p w:rsidR="00000000" w:rsidDel="00000000" w:rsidP="00000000" w:rsidRDefault="00000000" w:rsidRPr="00000000" w14:paraId="0000011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247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Exercise 3: Argument Matching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2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ArgumentMatchers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2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2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testArgumentMatching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getDataWithParam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anyString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"Matched Data"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fetchDataWithParam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"test123"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"Matched Data"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getDataWithParam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"test123"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Verifies exact argument</w:t>
      </w:r>
    </w:p>
    <w:p w:rsidR="00000000" w:rsidDel="00000000" w:rsidP="00000000" w:rsidRDefault="00000000" w:rsidRPr="00000000" w14:paraId="0000012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Exercise 4: Handling Void Methods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3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3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testVoidMethod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doNothing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sendData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anyString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sendDataToApi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sendData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Exercise 5: Mocking and Stubbing with Multiple Returns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4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4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testMultipleReturns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4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"First Call"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"Second Call"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"First Call"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"Second Call"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Exercise 6: Verifying Interaction Order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5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5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testInteractionOrder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stepOne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stepTwo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stepOneCall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inOrder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stepTwoCall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5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Exercise 7: Handling Void Methods with Exceptions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6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assertThrows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E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6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testVoidMethodException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doThrow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RuntimeException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"API error"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sendData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anyString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assertThrows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RuntimeException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sendDataToApi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sendData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Advanced Mockito Hands-On Exercises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Exercise 1: Mocking Databases and Repositories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7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80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Repository has a method getData()</w:t>
      </w:r>
    </w:p>
    <w:p w:rsidR="00000000" w:rsidDel="00000000" w:rsidP="00000000" w:rsidRDefault="00000000" w:rsidRPr="00000000" w14:paraId="00000181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Service has a constructor Service(Repository) and method processData()</w:t>
      </w:r>
    </w:p>
    <w:p w:rsidR="00000000" w:rsidDel="00000000" w:rsidP="00000000" w:rsidRDefault="00000000" w:rsidRPr="00000000" w14:paraId="0000018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8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testServiceWithMockRepository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mockRepository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processData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"Processed Mock Data"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Exercise 2: Mocking External Services (RESTful APIs)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9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95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RestClient has method getResponse()</w:t>
      </w:r>
    </w:p>
    <w:p w:rsidR="00000000" w:rsidDel="00000000" w:rsidP="00000000" w:rsidRDefault="00000000" w:rsidRPr="00000000" w14:paraId="00000196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ApiService has constructor ApiService(RestClient) and method fetchData()</w:t>
      </w:r>
    </w:p>
    <w:p w:rsidR="00000000" w:rsidDel="00000000" w:rsidP="00000000" w:rsidRDefault="00000000" w:rsidRPr="00000000" w14:paraId="0000019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ApiServiceTest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9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testServiceWithMockRestClient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RestClient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mockRestClient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RestClient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mockRestClient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getResponse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Response"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ApiService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ApiService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mockRestClient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apiService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"Fetched Mock Response"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Exercise 3: Mocking File I/O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A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A8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FileReader has method read()</w:t>
      </w:r>
    </w:p>
    <w:p w:rsidR="00000000" w:rsidDel="00000000" w:rsidP="00000000" w:rsidRDefault="00000000" w:rsidRPr="00000000" w14:paraId="000001A9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FileWriter is injected but not directly used in this test</w:t>
      </w:r>
    </w:p>
    <w:p w:rsidR="00000000" w:rsidDel="00000000" w:rsidP="00000000" w:rsidRDefault="00000000" w:rsidRPr="00000000" w14:paraId="000001AA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FileService has constructor FileService(FileReader, FileWriter) and method processFile()</w:t>
      </w:r>
    </w:p>
    <w:p w:rsidR="00000000" w:rsidDel="00000000" w:rsidP="00000000" w:rsidRDefault="00000000" w:rsidRPr="00000000" w14:paraId="000001A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FileServiceTest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A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testServiceWithMockFileIO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FileReader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mockFileReader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FileReader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mockFileWriter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FileWriter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mockFileReader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File Content"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FileService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fileService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FileService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mockFileReader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mockFileWriter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fileService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processFile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"Processed Mock File Content"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Exercise 4: Mocking Network Interactions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B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BD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NetworkClient has method connect()</w:t>
      </w:r>
    </w:p>
    <w:p w:rsidR="00000000" w:rsidDel="00000000" w:rsidP="00000000" w:rsidRDefault="00000000" w:rsidRPr="00000000" w14:paraId="000001BE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NetworkService has constructor NetworkService(NetworkClient) and method connectToServer()</w:t>
      </w:r>
    </w:p>
    <w:p w:rsidR="00000000" w:rsidDel="00000000" w:rsidP="00000000" w:rsidRDefault="00000000" w:rsidRPr="00000000" w14:paraId="000001B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NetworkServiceTest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C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testServiceWithMockNetworkClient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NetworkClient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mockNetworkClient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NetworkClient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mockNetworkClient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Connection"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NetworkService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networkService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NetworkService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mockNetworkClient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networkService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connectToServer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"Connected to Mock Connection"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Exercise 5: Mocking Multiple Return Values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C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D0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Repository has method getData()</w:t>
      </w:r>
    </w:p>
    <w:p w:rsidR="00000000" w:rsidDel="00000000" w:rsidP="00000000" w:rsidRDefault="00000000" w:rsidRPr="00000000" w14:paraId="000001D1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Assume: Service has constructor Service(Repository) and method processData()</w:t>
      </w:r>
    </w:p>
    <w:p w:rsidR="00000000" w:rsidDel="00000000" w:rsidP="00000000" w:rsidRDefault="00000000" w:rsidRPr="00000000" w14:paraId="000001D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MultiReturnServiceTest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3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D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testServiceWithMultipleReturnValues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1D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"First Mock Data"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"Second Mock Data"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mockRepository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firstResult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processData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secondResult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processData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"Processed First Mock Data"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firstResult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"Processed Second Mock Data"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secondResult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Spring Testing Exercises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Exercise 1: Basic Unit Test for a Service Method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E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CalculatorService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CalculatorService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Exercise 2: Mocking a Repository in a Service Test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F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F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InjectMocks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MockitoAnnotations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UserServiceTest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@Mock</w:t>
      </w:r>
    </w:p>
    <w:p w:rsidR="00000000" w:rsidDel="00000000" w:rsidP="00000000" w:rsidRDefault="00000000" w:rsidRPr="00000000" w14:paraId="000001F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@InjectMocks</w:t>
      </w:r>
    </w:p>
    <w:p w:rsidR="00000000" w:rsidDel="00000000" w:rsidP="00000000" w:rsidRDefault="00000000" w:rsidRPr="00000000" w14:paraId="0000020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UserServiceTest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MockitoAnnotations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openMocks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0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Exercise 3: Testing a REST Controller with MockMvc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1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MockMvcResultMatchers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1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MockMvcRequestBuilders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1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UserControllerTest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@BeforeEach</w:t>
      </w:r>
    </w:p>
    <w:p w:rsidR="00000000" w:rsidDel="00000000" w:rsidP="00000000" w:rsidRDefault="00000000" w:rsidRPr="00000000" w14:paraId="0000021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MockMvcBuilders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standaloneSetup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2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"/users/1"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2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isOk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2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jsonPath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"$.name"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Exercise 4: Integration Test with Spring Boot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SpringBootTest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TestRestTemplate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SpringBootTest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webEnvironment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SpringBootTest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WebEnvironment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RANDOM_PORT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IntegrationTest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6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Autowired</w:t>
      </w:r>
    </w:p>
    <w:p w:rsidR="00000000" w:rsidDel="00000000" w:rsidP="00000000" w:rsidRDefault="00000000" w:rsidRPr="00000000" w14:paraId="0000023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TestRestTemplate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restTemplate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3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testFullFlow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restTemplate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getForEntity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"/users/1"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getStatusCodeValue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D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Exercise 5: Test Controller POST Endpoint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MockMvcResultMatchers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4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MockMvcRequestBuilders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4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4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fasterxml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jackson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databind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UserPostTest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@BeforeEach</w:t>
      </w:r>
    </w:p>
    <w:p w:rsidR="00000000" w:rsidDel="00000000" w:rsidP="00000000" w:rsidRDefault="00000000" w:rsidRPr="00000000" w14:paraId="0000024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MockMvcBuilders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standaloneSetup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5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testCreateUser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saveUser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u w:val="single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"/users"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MediaType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APPLICATION_JSON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ObjectMapper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writeValueAsString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)))</w:t>
      </w:r>
    </w:p>
    <w:p w:rsidR="00000000" w:rsidDel="00000000" w:rsidP="00000000" w:rsidRDefault="00000000" w:rsidRPr="00000000" w14:paraId="0000025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isOk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5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jsonPath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"$.name"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Exercise 6: Test Service Exception Handling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6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6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ServiceExceptionTest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6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testUserNotFound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repo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repo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repo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999L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999L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Or assertThrows if using exception</w:t>
      </w:r>
    </w:p>
    <w:p w:rsidR="00000000" w:rsidDel="00000000" w:rsidP="00000000" w:rsidRDefault="00000000" w:rsidRPr="00000000" w14:paraId="0000026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Exercise 7: Test Custom Repository Query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7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7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CustomQueryTest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7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7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testFindByName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repo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repo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findByName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166da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repo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findByName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Exercise 8: Test Controller Exception Handling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MockMvcRequestBuilders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MockMvcResultMatchers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8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WebApplicationContext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WebMvcTest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NoSuchElementException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WebMvcTest</w:t>
      </w:r>
    </w:p>
    <w:p w:rsidR="00000000" w:rsidDel="00000000" w:rsidP="00000000" w:rsidRDefault="00000000" w:rsidRPr="00000000" w14:paraId="0000029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ExceptionHandlerTest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@BeforeEach</w:t>
      </w:r>
    </w:p>
    <w:p w:rsidR="00000000" w:rsidDel="00000000" w:rsidP="00000000" w:rsidRDefault="00000000" w:rsidRPr="00000000" w14:paraId="0000029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thenThrow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NoSuchElementException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MockMvcBuilders</w:t>
      </w:r>
    </w:p>
    <w:p w:rsidR="00000000" w:rsidDel="00000000" w:rsidP="00000000" w:rsidRDefault="00000000" w:rsidRPr="00000000" w14:paraId="0000029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standaloneSetup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u w:val="single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9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setControllerAdvice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GlobalExceptionHandler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9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F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A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testHandleNotFoundException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"/users/1"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A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isNotFound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A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"User not found"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Exercise 9: Parameterized Test with JUnit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ParameterizedTest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params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CsvSource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A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CalculatorParameterizedTest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CalculatorService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CalculatorService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@ParameterizedTest</w:t>
      </w:r>
    </w:p>
    <w:p w:rsidR="00000000" w:rsidDel="00000000" w:rsidP="00000000" w:rsidRDefault="00000000" w:rsidRPr="00000000" w14:paraId="000002B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@CsvSource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({</w:t>
      </w:r>
    </w:p>
    <w:p w:rsidR="00000000" w:rsidDel="00000000" w:rsidP="00000000" w:rsidRDefault="00000000" w:rsidRPr="00000000" w14:paraId="000002B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"1, 2, 3"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"3, 5, 8"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1e1f22" w:val="clear"/>
        <w:rPr>
          <w:rFonts w:ascii="Consolas" w:cs="Consolas" w:eastAsia="Consolas" w:hAnsi="Consolas"/>
          <w:color w:val="17c6a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"10, -5, 5"</w:t>
      </w:r>
    </w:p>
    <w:p w:rsidR="00000000" w:rsidDel="00000000" w:rsidP="00000000" w:rsidRDefault="00000000" w:rsidRPr="00000000" w14:paraId="000002B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2B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testAddMultipleInputs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expected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expected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Mocking Dependencies in Spring Tests using Mockito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Exercise 1: Mocking a Service Dependency in a Controller Test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C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MockMvcResultMatchers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C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MockMvcRequestBuilders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C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fasterxml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jackson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databind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ObjectMapper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MediaType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UserControllerTest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@BeforeEach</w:t>
      </w:r>
    </w:p>
    <w:p w:rsidR="00000000" w:rsidDel="00000000" w:rsidP="00000000" w:rsidRDefault="00000000" w:rsidRPr="00000000" w14:paraId="000002CD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u w:val="single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userService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// Inject mock manually</w:t>
      </w:r>
    </w:p>
    <w:p w:rsidR="00000000" w:rsidDel="00000000" w:rsidP="00000000" w:rsidRDefault="00000000" w:rsidRPr="00000000" w14:paraId="000002D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MockMvcBuilders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standaloneSetup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userController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D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"Sayan"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"/users/1"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D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isOk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2D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jsonPath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"$.name"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"Sayan"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D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Exercise 2: Mocking a Repository in a Service Test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E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2E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InjectMocks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MockitoAnnotations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UserServiceTest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A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@Mock</w:t>
      </w:r>
    </w:p>
    <w:p w:rsidR="00000000" w:rsidDel="00000000" w:rsidP="00000000" w:rsidRDefault="00000000" w:rsidRPr="00000000" w14:paraId="000002E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@InjectMocks</w:t>
      </w:r>
    </w:p>
    <w:p w:rsidR="00000000" w:rsidDel="00000000" w:rsidP="00000000" w:rsidRDefault="00000000" w:rsidRPr="00000000" w14:paraId="000002E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@BeforeEach</w:t>
      </w:r>
    </w:p>
    <w:p w:rsidR="00000000" w:rsidDel="00000000" w:rsidP="00000000" w:rsidRDefault="00000000" w:rsidRPr="00000000" w14:paraId="000002E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MockitoAnnotations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openMocks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2F3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"Sayan"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userRepository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assertNotNull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"Sayan"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Exercise 3: Mocking a Service Dependency in an Integration Test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MockMvcResultMatchers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30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MockMvcRequestBuilders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30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MockBean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SpringBootTest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annotation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Autowired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springframework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boot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autoconfigure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AutoConfigureMockMvc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SpringBootTest</w:t>
      </w:r>
    </w:p>
    <w:p w:rsidR="00000000" w:rsidDel="00000000" w:rsidP="00000000" w:rsidRDefault="00000000" w:rsidRPr="00000000" w14:paraId="0000030B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AutoConfigureMockMvc</w:t>
      </w:r>
    </w:p>
    <w:p w:rsidR="00000000" w:rsidDel="00000000" w:rsidP="00000000" w:rsidRDefault="00000000" w:rsidRPr="00000000" w14:paraId="0000030C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UserIntegrationTest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D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Autowired</w:t>
      </w:r>
    </w:p>
    <w:p w:rsidR="00000000" w:rsidDel="00000000" w:rsidP="00000000" w:rsidRDefault="00000000" w:rsidRPr="00000000" w14:paraId="0000030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1e1f22" w:val="clear"/>
        <w:rPr>
          <w:rFonts w:ascii="Consolas" w:cs="Consolas" w:eastAsia="Consolas" w:hAnsi="Consolas"/>
          <w:color w:val="d9e8f7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MockBean</w:t>
      </w:r>
    </w:p>
    <w:p w:rsidR="00000000" w:rsidDel="00000000" w:rsidP="00000000" w:rsidRDefault="00000000" w:rsidRPr="00000000" w14:paraId="0000031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f22" w:val="clear"/>
        <w:rPr>
          <w:rFonts w:ascii="Consolas" w:cs="Consolas" w:eastAsia="Consolas" w:hAnsi="Consolas"/>
          <w:i w:val="1"/>
          <w:color w:val="a0a0a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312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testGetUser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u w:val="single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"Mocked User"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userService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getUserById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1L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u w:val="single"/>
          <w:rtl w:val="0"/>
        </w:rPr>
        <w:t xml:space="preserve">mockMvc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perform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"/users/1"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18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isOk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319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andExpect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u w:val="single"/>
          <w:rtl w:val="0"/>
        </w:rPr>
        <w:t xml:space="preserve">jsonPath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"$.name"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"Mocked User"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B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Logging using SLF4J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f22" w:val="clear"/>
        <w:spacing w:before="240" w:lineRule="auto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322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323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324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6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junit-demo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7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8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9">
      <w:pPr>
        <w:shd w:fill="1e1f22" w:val="clear"/>
        <w:rPr>
          <w:rFonts w:ascii="Consolas" w:cs="Consolas" w:eastAsia="Consolas" w:hAnsi="Consolas"/>
          <w:color w:val="608b4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08b4e"/>
          <w:sz w:val="20"/>
          <w:szCs w:val="20"/>
          <w:rtl w:val="0"/>
        </w:rPr>
        <w:t xml:space="preserve">&lt;!-- JUnit 5 --&gt;</w:t>
      </w:r>
    </w:p>
    <w:p w:rsidR="00000000" w:rsidDel="00000000" w:rsidP="00000000" w:rsidRDefault="00000000" w:rsidRPr="00000000" w14:paraId="0000032A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junit-jupiter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D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5.10.0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e1f22" w:val="clear"/>
        <w:rPr>
          <w:rFonts w:ascii="Consolas" w:cs="Consolas" w:eastAsia="Consolas" w:hAnsi="Consolas"/>
          <w:color w:val="608b4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08b4e"/>
          <w:sz w:val="20"/>
          <w:szCs w:val="20"/>
          <w:rtl w:val="0"/>
        </w:rPr>
        <w:t xml:space="preserve">&lt;!-- Mockito --&gt;</w:t>
      </w:r>
    </w:p>
    <w:p w:rsidR="00000000" w:rsidDel="00000000" w:rsidP="00000000" w:rsidRDefault="00000000" w:rsidRPr="00000000" w14:paraId="00000331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org.mockito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mockito-core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5.12.0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e1f22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38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B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4.13.2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D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E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3F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org.slf4j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0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slf4j-api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1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1.7.30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2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3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4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ch.qos.logback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5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logback-classic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6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1.2.3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7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8">
      <w:pPr>
        <w:shd w:fill="1e1f22" w:val="clear"/>
        <w:rPr>
          <w:rFonts w:ascii="Consolas" w:cs="Consolas" w:eastAsia="Consolas" w:hAnsi="Consolas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349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A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u w:val="singl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LoggingExample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"This is an error message"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"This is a warning message"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Exercise 2: Parameterized Logging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ParameterizedLogging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F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ParameterizedLogging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1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"Sayan"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loginAttempts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"User {} has attempted to log in {} times"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loginAttempts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"Detailed debug log for user: {}"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6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Exercise 3: Using Different Appenders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u w:val="single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6B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ch.qos.logback.core.ConsoleAppender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36C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6D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%d{HH:mm:ss.SSS} [%thread] %-5level %logger{36} - %msg%n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6E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6F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0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ch.qos.logback.core.FileAppender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371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logs/app.log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2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3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%d{yyyy-MM-dd HH:mm:ss} [%thread] %-5level %logger{36} - %msg%n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4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encoder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appender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6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level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377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appender-ref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378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appender-ref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379">
      <w:pPr>
        <w:shd w:fill="1e1f22" w:val="clear"/>
        <w:rPr>
          <w:rFonts w:ascii="Consolas" w:cs="Consolas" w:eastAsia="Consolas" w:hAnsi="Consolas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37A">
      <w:pPr>
        <w:shd w:fill="1e1f22" w:val="clear"/>
        <w:rPr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MultipleAppenderExample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0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LoggerFactory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MultipleAppenderExample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2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"Logging to both console and file"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warn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"This is a warning with multiple appenders"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e1f22" w:val="clear"/>
        <w:rPr>
          <w:rFonts w:ascii="Consolas" w:cs="Consolas" w:eastAsia="Consolas" w:hAnsi="Consolas"/>
          <w:color w:val="e6e6fa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8ddaf8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"Error message written to both outputs"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hd w:fill="1e1f22" w:val="clear"/>
        <w:rPr>
          <w:rFonts w:ascii="Consolas" w:cs="Consolas" w:eastAsia="Consolas" w:hAnsi="Consolas"/>
          <w:color w:val="f9faf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