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9046" w14:textId="41D14963" w:rsidR="00FB6AB7" w:rsidRDefault="00FB6AB7" w:rsidP="00FB6AB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40B3A2DA" w14:textId="77777777" w:rsidR="00FB6AB7" w:rsidRDefault="00FB6AB7" w:rsidP="00FB6AB7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67B4F13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95697E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com.studytonight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5FCB53B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LibraryManagement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C16397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165274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65E143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08B4E"/>
          <w:sz w:val="20"/>
          <w:szCs w:val="20"/>
        </w:rPr>
        <w:t>&lt;!-- Spring Core --&gt;</w:t>
      </w:r>
    </w:p>
    <w:p w14:paraId="6E7FBF39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D7DF86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A6EE39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0DD2AD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582C1D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A11248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46FB0B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8633F6" w14:textId="77777777" w:rsidR="00FB6AB7" w:rsidRDefault="00FB6AB7" w:rsidP="00FB6AB7">
      <w:pPr>
        <w:rPr>
          <w:sz w:val="28"/>
          <w:szCs w:val="28"/>
        </w:rPr>
      </w:pPr>
    </w:p>
    <w:p w14:paraId="0A5D86F7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410F6BA6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7A1A8CF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FD5B715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24DD8F13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2C69BB3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500D06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21087B5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32ED37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bookService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com.library.service.BookService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FC3353E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1EDE5255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09534E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CDBBAA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8924A6A" w14:textId="77777777" w:rsidR="00FB6AB7" w:rsidRDefault="00FB6AB7" w:rsidP="00FB6AB7">
      <w:pPr>
        <w:rPr>
          <w:sz w:val="28"/>
          <w:szCs w:val="28"/>
        </w:rPr>
      </w:pPr>
    </w:p>
    <w:p w14:paraId="39B3E7D1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D111F8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AB3728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6FA7C3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83C074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"The Lord of the Rings"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7AF490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050AA9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7AF2DB2" w14:textId="77777777" w:rsidR="00FB6AB7" w:rsidRDefault="00FB6AB7" w:rsidP="00FB6AB7">
      <w:pPr>
        <w:rPr>
          <w:sz w:val="28"/>
          <w:szCs w:val="28"/>
        </w:rPr>
      </w:pPr>
    </w:p>
    <w:p w14:paraId="3374B1C0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D3DB95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9BABE2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1DE541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F0B486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4A3E37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418D08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CC6FED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setBookRepository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EED966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16F31A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78E624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21C7AC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F5EE18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Title: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BBFC0A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C0E5FF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618B406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BF2DD5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4E348B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42B58D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3BC234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9638E2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10F079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MainApp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E6188A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484405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ApplicationContext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ClassPathXmlApplicationContext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663E24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6AF27A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E4EE7D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9E05C8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70F5117" w14:textId="77777777" w:rsidR="00FB6AB7" w:rsidRDefault="00FB6AB7" w:rsidP="00FB6AB7">
      <w:pPr>
        <w:rPr>
          <w:sz w:val="28"/>
          <w:szCs w:val="28"/>
        </w:rPr>
      </w:pPr>
    </w:p>
    <w:p w14:paraId="7EA20491" w14:textId="03754D11" w:rsidR="00FB6AB7" w:rsidRDefault="00FB6AB7" w:rsidP="00FB6AB7">
      <w:pPr>
        <w:rPr>
          <w:sz w:val="28"/>
          <w:szCs w:val="28"/>
        </w:rPr>
      </w:pPr>
      <w:r w:rsidRPr="00FB6AB7">
        <w:rPr>
          <w:noProof/>
          <w:sz w:val="28"/>
          <w:szCs w:val="28"/>
        </w:rPr>
        <w:drawing>
          <wp:inline distT="0" distB="0" distL="0" distR="0" wp14:anchorId="461A2AB7" wp14:editId="74E58864">
            <wp:extent cx="3000794" cy="314369"/>
            <wp:effectExtent l="0" t="0" r="0" b="9525"/>
            <wp:docPr id="161133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31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CC06" w14:textId="7C41E895" w:rsidR="00FB6AB7" w:rsidRPr="00FB6AB7" w:rsidRDefault="00FB6AB7" w:rsidP="00FB6AB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2A6A96A5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5621F48F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FAFE9C3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AA7D98C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2451A581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B4710F0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61C78B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230D8D1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FAA20C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bookService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com.library.service.BookService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8274AD9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08B4E"/>
          <w:sz w:val="20"/>
          <w:szCs w:val="20"/>
        </w:rPr>
        <w:t>&lt;!-- Dependency Injection via setter --&gt;</w:t>
      </w:r>
    </w:p>
    <w:p w14:paraId="766F5247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7B459C4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E4844D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B45E7A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B6D1012" w14:textId="77777777" w:rsidR="00FB6AB7" w:rsidRDefault="00FB6AB7" w:rsidP="00FB6AB7">
      <w:pPr>
        <w:rPr>
          <w:b/>
          <w:bCs/>
        </w:rPr>
      </w:pPr>
    </w:p>
    <w:p w14:paraId="06AEC3DA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C2D47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81E7A3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A05951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8F5112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25CE71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6DBA04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85F3B0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E25E50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for DI</w:t>
      </w:r>
    </w:p>
    <w:p w14:paraId="4948DF74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setBookRepository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B14E6B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1A1A37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6C846E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211845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AD04A2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title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977992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1F8ACB" w14:textId="77777777" w:rsidR="00FB6AB7" w:rsidRDefault="00FB6AB7" w:rsidP="00FB6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4AB35C9" w14:textId="77777777" w:rsidR="004C4F12" w:rsidRDefault="004C4F12" w:rsidP="00FB6AB7">
      <w:pPr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</w:pPr>
    </w:p>
    <w:p w14:paraId="3CCD8C58" w14:textId="77777777" w:rsidR="004C4F12" w:rsidRDefault="004C4F12" w:rsidP="004C4F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8DD1A7" w14:textId="77777777" w:rsidR="004C4F12" w:rsidRDefault="004C4F12" w:rsidP="004C4F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B0CAA9" w14:textId="77777777" w:rsidR="004C4F12" w:rsidRDefault="004C4F12" w:rsidP="004C4F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5B8ACF" w14:textId="77777777" w:rsidR="004C4F12" w:rsidRDefault="004C4F12" w:rsidP="004C4F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E92A19" w14:textId="77777777" w:rsidR="004C4F12" w:rsidRDefault="004C4F12" w:rsidP="004C4F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00E783" w14:textId="77777777" w:rsidR="004C4F12" w:rsidRDefault="004C4F12" w:rsidP="004C4F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BE4BAD" w14:textId="77777777" w:rsidR="004C4F12" w:rsidRDefault="004C4F12" w:rsidP="004C4F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LibraryManagementApplication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6A29CE" w14:textId="77777777" w:rsidR="004C4F12" w:rsidRDefault="004C4F12" w:rsidP="004C4F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D28447" w14:textId="77777777" w:rsidR="004C4F12" w:rsidRDefault="004C4F12" w:rsidP="004C4F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ApplicationContext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ClassPathXmlApplicationContext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29535D" w14:textId="77777777" w:rsidR="004C4F12" w:rsidRDefault="004C4F12" w:rsidP="004C4F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6FD9C6" w14:textId="77777777" w:rsidR="004C4F12" w:rsidRDefault="004C4F12" w:rsidP="004C4F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Should print title from BookRepository</w:t>
      </w:r>
    </w:p>
    <w:p w14:paraId="5202433E" w14:textId="77777777" w:rsidR="004C4F12" w:rsidRDefault="004C4F12" w:rsidP="004C4F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DA71D9" w14:textId="77777777" w:rsidR="004C4F12" w:rsidRDefault="004C4F12" w:rsidP="004C4F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66922CC" w14:textId="77777777" w:rsidR="004C4F12" w:rsidRDefault="004C4F12" w:rsidP="00FB6AB7">
      <w:pPr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</w:pPr>
    </w:p>
    <w:p w14:paraId="6B8E2063" w14:textId="5A36933C" w:rsidR="004C4F12" w:rsidRDefault="004C4F12" w:rsidP="00FB6AB7">
      <w:pPr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</w:pPr>
      <w:r w:rsidRPr="004C4F12">
        <w:rPr>
          <w:rFonts w:ascii="Consolas" w:eastAsia="Times New Roman" w:hAnsi="Consolas" w:cs="Times New Roman"/>
          <w:noProof/>
          <w:color w:val="CC6C1D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7ABB5290" wp14:editId="7F5B627C">
            <wp:extent cx="3219899" cy="257211"/>
            <wp:effectExtent l="0" t="0" r="0" b="9525"/>
            <wp:docPr id="37751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14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B21B" w14:textId="673B5DE6" w:rsidR="00FB6AB7" w:rsidRPr="00671355" w:rsidRDefault="00FB6AB7" w:rsidP="00FB6AB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0ACCC4CA" w14:textId="77777777" w:rsidR="002F23EF" w:rsidRDefault="002F23EF" w:rsidP="002F23EF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CA63E8A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BA2713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com.studytonight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79CFF4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LibraryManagement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2BAB7E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5ED12C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8B5B01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Spring Context --&gt;</w:t>
      </w:r>
    </w:p>
    <w:p w14:paraId="6F2EFCEB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8A9AF1D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0AFF388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1E75F6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A011C5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D67D45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909D93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Spring AOP --&gt;</w:t>
      </w:r>
    </w:p>
    <w:p w14:paraId="78FA049D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8FF0AD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10D737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spring-aop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1D45EC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107323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1DB7B1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1CE10F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AspectJ Weaver --&gt;</w:t>
      </w:r>
    </w:p>
    <w:p w14:paraId="2DF2DBAF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8E29D3E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org.aspectj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B7371B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aspectjweaver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C9C9A4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1.9.19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4999AF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9980DB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F10076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59613AA" w14:textId="77777777" w:rsidR="002F23EF" w:rsidRDefault="002F23EF" w:rsidP="00FB6AB7">
      <w:pPr>
        <w:rPr>
          <w:b/>
          <w:bCs/>
          <w:sz w:val="24"/>
          <w:szCs w:val="24"/>
        </w:rPr>
      </w:pPr>
    </w:p>
    <w:p w14:paraId="56B55504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8B5C77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66E4D2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ProceedingJoinPoint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6530D7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Around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0F9F2B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5A0026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C48F3D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@Aspect</w:t>
      </w:r>
    </w:p>
    <w:p w14:paraId="61B80467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LoggingAspect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8DDD53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70A74C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@Around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"execution(* com.library.service.*.*(..))"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8CEE90C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logExecutionTime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ProceedingJoinPoint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joinPoint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Throwable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CF546A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startTime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E6454A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FD1F77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joinPoint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proceed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call the actual method</w:t>
      </w:r>
    </w:p>
    <w:p w14:paraId="15AD148A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F9B2CC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endTime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4D0C96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"Method 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joinPoint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getSignature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 executed in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endTime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startTime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E88D1E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7A7B55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result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14:paraId="28DA5801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6ED5F5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A8242F4" w14:textId="77777777" w:rsidR="002F23EF" w:rsidRDefault="002F23EF" w:rsidP="00FB6AB7">
      <w:pPr>
        <w:rPr>
          <w:b/>
          <w:bCs/>
          <w:sz w:val="24"/>
          <w:szCs w:val="24"/>
        </w:rPr>
      </w:pPr>
    </w:p>
    <w:p w14:paraId="0B39D3A4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4478EFC7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E938948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D068B8A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xmlns:aop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http://www.springframework.org/schema/aop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F23F4B0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516EEFAF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http://www.springframework.org/schema/beans/spring-beans.xsd</w:t>
      </w:r>
    </w:p>
    <w:p w14:paraId="27EDEE35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http://www.springframework.org/schema/aop </w:t>
      </w:r>
    </w:p>
    <w:p w14:paraId="6DD834BA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http://www.springframework.org/schema/aop/spring-aop.xsd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A6BBCBB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3420D6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Enable AOP --&gt;</w:t>
      </w:r>
    </w:p>
    <w:p w14:paraId="14DC6F7C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aop:aspectj-autoproxy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7ADB54C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1108DE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Beans --&gt;</w:t>
      </w:r>
    </w:p>
    <w:p w14:paraId="3E8DE179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40FBAF8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849808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bookService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com.library.service.BookService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BC93FE0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2A44D77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3CA6F3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DD6E27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Register Aspect --&gt;</w:t>
      </w:r>
    </w:p>
    <w:p w14:paraId="3AD798A6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loggingAspect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com.library.aspect.LoggingAspect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C07E0E8" w14:textId="77777777" w:rsidR="002F23EF" w:rsidRDefault="002F23EF" w:rsidP="002F23E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42F4FE" w14:textId="77777777" w:rsidR="002F23EF" w:rsidRDefault="002F23EF" w:rsidP="00FB6AB7">
      <w:pPr>
        <w:rPr>
          <w:b/>
          <w:bCs/>
          <w:sz w:val="24"/>
          <w:szCs w:val="24"/>
        </w:rPr>
      </w:pPr>
    </w:p>
    <w:p w14:paraId="10ADAD74" w14:textId="77777777" w:rsidR="00B91556" w:rsidRDefault="00B91556" w:rsidP="00B9155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E3F522" w14:textId="77777777" w:rsidR="00B91556" w:rsidRDefault="00B91556" w:rsidP="00B9155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4009D1" w14:textId="77777777" w:rsidR="00B91556" w:rsidRDefault="00B91556" w:rsidP="00B9155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C5897E" w14:textId="77777777" w:rsidR="00B91556" w:rsidRDefault="00B91556" w:rsidP="00B9155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387632" w14:textId="77777777" w:rsidR="00B91556" w:rsidRDefault="00B91556" w:rsidP="00B9155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1B4AAE" w14:textId="77777777" w:rsidR="00B91556" w:rsidRDefault="00B91556" w:rsidP="00B9155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0CF258" w14:textId="77777777" w:rsidR="00B91556" w:rsidRDefault="00B91556" w:rsidP="00B9155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LibraryManagementApplication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B9DAA2" w14:textId="77777777" w:rsidR="00B91556" w:rsidRDefault="00B91556" w:rsidP="00B9155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054952" w14:textId="77777777" w:rsidR="00B91556" w:rsidRDefault="00B91556" w:rsidP="00B9155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ApplicationContext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ClassPathXmlApplicationContext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DAD224" w14:textId="77777777" w:rsidR="00B91556" w:rsidRDefault="00B91556" w:rsidP="00B9155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BC7298" w14:textId="77777777" w:rsidR="00B91556" w:rsidRDefault="00B91556" w:rsidP="00B9155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Should print title from BookRepository</w:t>
      </w:r>
    </w:p>
    <w:p w14:paraId="0684D796" w14:textId="77777777" w:rsidR="00B91556" w:rsidRDefault="00B91556" w:rsidP="00B9155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4F48F8" w14:textId="77777777" w:rsidR="00B91556" w:rsidRDefault="00B91556" w:rsidP="00B9155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037D449" w14:textId="77777777" w:rsidR="00B91556" w:rsidRDefault="00B91556" w:rsidP="00FB6AB7">
      <w:pPr>
        <w:rPr>
          <w:b/>
          <w:bCs/>
          <w:sz w:val="24"/>
          <w:szCs w:val="24"/>
        </w:rPr>
      </w:pPr>
    </w:p>
    <w:p w14:paraId="13058CB5" w14:textId="2D57D22F" w:rsidR="002F23EF" w:rsidRDefault="002F23EF" w:rsidP="00FB6AB7">
      <w:pPr>
        <w:rPr>
          <w:b/>
          <w:bCs/>
          <w:sz w:val="24"/>
          <w:szCs w:val="24"/>
        </w:rPr>
      </w:pPr>
      <w:r w:rsidRPr="002F23EF">
        <w:rPr>
          <w:b/>
          <w:bCs/>
          <w:noProof/>
          <w:sz w:val="24"/>
          <w:szCs w:val="24"/>
        </w:rPr>
        <w:drawing>
          <wp:inline distT="0" distB="0" distL="0" distR="0" wp14:anchorId="1D272686" wp14:editId="44DA4E49">
            <wp:extent cx="5943600" cy="391795"/>
            <wp:effectExtent l="0" t="0" r="0" b="8255"/>
            <wp:docPr id="8225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9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5B33" w14:textId="77777777" w:rsidR="002F23EF" w:rsidRDefault="002F23EF" w:rsidP="00FB6AB7">
      <w:pPr>
        <w:rPr>
          <w:b/>
          <w:bCs/>
          <w:sz w:val="24"/>
          <w:szCs w:val="24"/>
        </w:rPr>
      </w:pPr>
    </w:p>
    <w:p w14:paraId="742B2BD1" w14:textId="4DAA22CA" w:rsidR="00FB6AB7" w:rsidRPr="00671355" w:rsidRDefault="00FB6AB7" w:rsidP="00FB6AB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3788130E" w14:textId="77777777" w:rsidR="00B01863" w:rsidRDefault="00B01863" w:rsidP="00B01863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A4FD0B5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3069AAD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F68C07C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</w:p>
    <w:p w14:paraId="40ACFC29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5283B1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92EC20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com.studytonight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7964C2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LibraryManagement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1B5E37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1.0-SNAPSHOT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FA21A5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E9A396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359A04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java.version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java.version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627448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513A60D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D62DE5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AB769E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08B4E"/>
          <w:sz w:val="20"/>
          <w:szCs w:val="20"/>
        </w:rPr>
        <w:t>&lt;!-- Spring Context --&gt;</w:t>
      </w:r>
    </w:p>
    <w:p w14:paraId="38F26FBA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B514BA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E8FB77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D03BA2D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0A4828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7F1173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CD70B3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08B4E"/>
          <w:sz w:val="20"/>
          <w:szCs w:val="20"/>
        </w:rPr>
        <w:t>&lt;!-- Spring AOP --&gt;</w:t>
      </w:r>
    </w:p>
    <w:p w14:paraId="316949B0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F3CA36E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456792B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spring-aop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4734807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59F137B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BB0E7B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275263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08B4E"/>
          <w:sz w:val="20"/>
          <w:szCs w:val="20"/>
        </w:rPr>
        <w:t>&lt;!-- Spring Web MVC --&gt;</w:t>
      </w:r>
    </w:p>
    <w:p w14:paraId="5890614D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F1AFCC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F2035F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spring-webmvc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781A52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968838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F48A50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6ADADA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08B4E"/>
          <w:sz w:val="20"/>
          <w:szCs w:val="20"/>
        </w:rPr>
        <w:t>&lt;!-- AspectJ Weaver for AOP --&gt;</w:t>
      </w:r>
    </w:p>
    <w:p w14:paraId="375ADB73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A1A72A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org.aspectj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96CEAC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aspectjweaver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838336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1.9.19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4D8995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A3E03C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DE4618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3400ED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Step 3: Maven Compiler Plugin --&gt;</w:t>
      </w:r>
    </w:p>
    <w:p w14:paraId="0D1467D5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E000C9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8B17E1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1FEC0D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0AF9C58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3.10.1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0DABD9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864913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AE1BF1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72D5AD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7C219F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228716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A524EA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186219E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C46093" w14:textId="77777777" w:rsidR="00B01863" w:rsidRDefault="00B01863" w:rsidP="00B018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5C7EEE0" w14:textId="77777777" w:rsidR="00B01863" w:rsidRDefault="00B01863" w:rsidP="00FB6AB7">
      <w:pPr>
        <w:rPr>
          <w:b/>
          <w:bCs/>
          <w:sz w:val="24"/>
          <w:szCs w:val="24"/>
        </w:rPr>
      </w:pPr>
    </w:p>
    <w:p w14:paraId="186E1692" w14:textId="18DD1DAB" w:rsidR="00FB6AB7" w:rsidRDefault="00FB6AB7" w:rsidP="00FB6AB7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4A2FF487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2CC4CA7B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498AD5F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03FE370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6E0515ED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42727EC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336844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Define BookRepository Bean --&gt;</w:t>
      </w:r>
    </w:p>
    <w:p w14:paraId="3833E93F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A87E922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078FA0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Define BookService Bean with DI --&gt;</w:t>
      </w:r>
    </w:p>
    <w:p w14:paraId="3C1DB189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bookService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com.library.service.BookService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A30A863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17B8D315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867C6F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6083D1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EF3D82" w14:textId="77777777" w:rsidR="00FC5CDB" w:rsidRDefault="00FC5CDB" w:rsidP="00FB6AB7">
      <w:pPr>
        <w:rPr>
          <w:sz w:val="28"/>
          <w:szCs w:val="28"/>
        </w:rPr>
      </w:pPr>
    </w:p>
    <w:p w14:paraId="23735EE0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0B799D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454563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83E080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4859F4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AFBC1B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D0492D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941672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2DD7BF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for DI</w:t>
      </w:r>
    </w:p>
    <w:p w14:paraId="7DBAAD66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setBookRepository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9B1B49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72BBD3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9C74AE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3507AE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74A190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title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66D4D2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FF6F61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7D83EB6" w14:textId="77777777" w:rsidR="00FC5CDB" w:rsidRDefault="00FC5CDB" w:rsidP="00FB6AB7">
      <w:pPr>
        <w:rPr>
          <w:sz w:val="28"/>
          <w:szCs w:val="28"/>
        </w:rPr>
      </w:pPr>
    </w:p>
    <w:p w14:paraId="07EC47B1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870FC2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743504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22D119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BCB13C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E7F5BB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CAE3D8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LibraryManagementApplication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93CF4D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84A426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Load Spring context</w:t>
      </w:r>
    </w:p>
    <w:p w14:paraId="199A244B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ApplicationContext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ClassPathXmlApplicationContext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6F0698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5CDBA5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Retrieve and use BookService bean</w:t>
      </w:r>
    </w:p>
    <w:p w14:paraId="5C632E65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F7B048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32A0F6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55B8F0" w14:textId="77777777" w:rsidR="00FC5CDB" w:rsidRDefault="00FC5CDB" w:rsidP="00FC5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9102702" w14:textId="77777777" w:rsidR="00FC5CDB" w:rsidRPr="00671355" w:rsidRDefault="00FC5CDB" w:rsidP="00FB6AB7">
      <w:pPr>
        <w:rPr>
          <w:sz w:val="28"/>
          <w:szCs w:val="28"/>
        </w:rPr>
      </w:pPr>
    </w:p>
    <w:p w14:paraId="6997789A" w14:textId="09113368" w:rsidR="00FB6AB7" w:rsidRPr="00671355" w:rsidRDefault="00FC5CDB" w:rsidP="00FB6AB7">
      <w:pPr>
        <w:rPr>
          <w:b/>
          <w:bCs/>
        </w:rPr>
      </w:pPr>
      <w:r w:rsidRPr="00FC5CDB">
        <w:rPr>
          <w:b/>
          <w:bCs/>
          <w:noProof/>
        </w:rPr>
        <w:drawing>
          <wp:inline distT="0" distB="0" distL="0" distR="0" wp14:anchorId="73EDC564" wp14:editId="03BA83E8">
            <wp:extent cx="3296110" cy="295316"/>
            <wp:effectExtent l="0" t="0" r="0" b="9525"/>
            <wp:docPr id="101352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9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8F13" w14:textId="77777777" w:rsidR="00FB6AB7" w:rsidRDefault="00FB6AB7" w:rsidP="00FB6AB7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712356F4" w14:textId="77777777" w:rsidR="00647AFE" w:rsidRDefault="00647AFE" w:rsidP="00647AFE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73CBB85D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96CAD03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9363538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xmlns:context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http://www.springframework.org/schema/context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FA452BF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5E076C6F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http://www.springframework.org/schema/beans/spring-beans.xsd</w:t>
      </w:r>
    </w:p>
    <w:p w14:paraId="5DD7D2B0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http://www.springframework.org/schema/context </w:t>
      </w:r>
    </w:p>
    <w:p w14:paraId="3BBA8726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http://www.springframework.org/schema/context/spring-context.xsd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DDF9524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698C34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Enable annotation-based component scanning --&gt;</w:t>
      </w:r>
    </w:p>
    <w:p w14:paraId="3D345FC3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context:component-scan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base-package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D4A9083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1CC910" w14:textId="77777777" w:rsidR="00647AFE" w:rsidRDefault="00647AFE" w:rsidP="00FB6AB7">
      <w:pPr>
        <w:rPr>
          <w:sz w:val="28"/>
          <w:szCs w:val="28"/>
        </w:rPr>
      </w:pPr>
    </w:p>
    <w:p w14:paraId="404680FA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CED9E0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895C29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A17F6A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A1DC5A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14:paraId="3F8F302D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381320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42983A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"Effective Java"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D6CE9A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C0A224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42C99A5" w14:textId="77777777" w:rsidR="00647AFE" w:rsidRDefault="00647AFE" w:rsidP="00FB6AB7">
      <w:pPr>
        <w:rPr>
          <w:sz w:val="28"/>
          <w:szCs w:val="28"/>
        </w:rPr>
      </w:pPr>
    </w:p>
    <w:p w14:paraId="07C0E429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FDBFB5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B028D1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1ABE42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01A5C5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414E74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6BBAD0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71EAB55F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3CE85C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AAEC29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1B32B976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01B22C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1CEE57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F06DD4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title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B218E9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7273A5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4515912" w14:textId="77777777" w:rsidR="00647AFE" w:rsidRDefault="00647AFE" w:rsidP="00FB6AB7">
      <w:pPr>
        <w:rPr>
          <w:sz w:val="28"/>
          <w:szCs w:val="28"/>
        </w:rPr>
      </w:pPr>
    </w:p>
    <w:p w14:paraId="5DA4591F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FBD47B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131A78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EB58BF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B8411F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A722C5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EDB79C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LibraryManagementApplication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A99F8F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5AFA28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ApplicationContext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ClassPathXmlApplicationContext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3B95C3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ED53BF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B2B488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C49FB2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E3F49CF" w14:textId="77777777" w:rsidR="00647AFE" w:rsidRPr="00671355" w:rsidRDefault="00647AFE" w:rsidP="00FB6AB7">
      <w:pPr>
        <w:rPr>
          <w:sz w:val="28"/>
          <w:szCs w:val="28"/>
        </w:rPr>
      </w:pPr>
    </w:p>
    <w:p w14:paraId="6C0D80B1" w14:textId="6EFDD3F6" w:rsidR="00FB6AB7" w:rsidRDefault="00647AFE" w:rsidP="00FB6AB7">
      <w:pPr>
        <w:rPr>
          <w:b/>
          <w:bCs/>
          <w:sz w:val="28"/>
          <w:szCs w:val="28"/>
        </w:rPr>
      </w:pPr>
      <w:r w:rsidRPr="00647AFE">
        <w:rPr>
          <w:b/>
          <w:bCs/>
          <w:sz w:val="24"/>
          <w:szCs w:val="24"/>
        </w:rPr>
        <w:drawing>
          <wp:inline distT="0" distB="0" distL="0" distR="0" wp14:anchorId="1AB97789" wp14:editId="582B7D4A">
            <wp:extent cx="2648320" cy="257211"/>
            <wp:effectExtent l="0" t="0" r="0" b="9525"/>
            <wp:docPr id="62752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27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A22D" w14:textId="77777777" w:rsidR="00FB6AB7" w:rsidRDefault="00FB6AB7" w:rsidP="00FB6AB7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7: Implementing Constructor and Setter Injection</w:t>
      </w:r>
    </w:p>
    <w:p w14:paraId="03277CF4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F150B8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B25F89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080090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0A361A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CA8094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B36E6E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A0426F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for constructor injection example</w:t>
      </w:r>
    </w:p>
    <w:p w14:paraId="16217950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37B580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 for constructor injection</w:t>
      </w:r>
    </w:p>
    <w:p w14:paraId="7D3AB541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BookService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4882F0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D402A3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75EBB3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E00C9D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for setter injection</w:t>
      </w:r>
    </w:p>
    <w:p w14:paraId="2450D407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setBookRepository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E2E716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C808F6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0CBAA1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609698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7E1278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9769DA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C48506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4F312F" w14:textId="77777777" w:rsidR="00647AFE" w:rsidRDefault="00647AFE" w:rsidP="00FB6AB7">
      <w:pPr>
        <w:rPr>
          <w:sz w:val="28"/>
          <w:szCs w:val="28"/>
        </w:rPr>
      </w:pPr>
    </w:p>
    <w:p w14:paraId="7BF953DC" w14:textId="77777777" w:rsidR="00647AFE" w:rsidRDefault="00647AFE" w:rsidP="00647AFE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27131F6D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3A95FDB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3CF246F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2CB581EE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A464580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E528A1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Bean for BookRepository --&gt;</w:t>
      </w:r>
    </w:p>
    <w:p w14:paraId="665455E5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C700EE1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F79BAB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Bean for BookService with constructor and setter injection --&gt;</w:t>
      </w:r>
    </w:p>
    <w:p w14:paraId="131B9F01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bookService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com.library.service.BookService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5AF9F77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08B4E"/>
          <w:sz w:val="20"/>
          <w:szCs w:val="20"/>
        </w:rPr>
        <w:t>&lt;!-- Constructor Injection --&gt;</w:t>
      </w:r>
    </w:p>
    <w:p w14:paraId="5D856841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constructor-arg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Welcome to the Library,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1FD5F27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</w:p>
    <w:p w14:paraId="50383754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08B4E"/>
          <w:sz w:val="20"/>
          <w:szCs w:val="20"/>
        </w:rPr>
        <w:t>&lt;!-- Setter Injection --&gt;</w:t>
      </w:r>
    </w:p>
    <w:p w14:paraId="17AF7B64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21D780E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938AEC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0817E6D" w14:textId="77777777" w:rsidR="00647AFE" w:rsidRDefault="00647AFE" w:rsidP="00FB6AB7">
      <w:pPr>
        <w:rPr>
          <w:sz w:val="28"/>
          <w:szCs w:val="28"/>
        </w:rPr>
      </w:pPr>
    </w:p>
    <w:p w14:paraId="3B4A81A9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5CF601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565462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F03382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F4B819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"Effective Java"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4787EC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3657B3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14:paraId="1CC3072C" w14:textId="77777777" w:rsidR="00647AFE" w:rsidRDefault="00647AFE" w:rsidP="00FB6AB7">
      <w:pPr>
        <w:rPr>
          <w:sz w:val="28"/>
          <w:szCs w:val="28"/>
        </w:rPr>
      </w:pPr>
    </w:p>
    <w:p w14:paraId="1EF3EA57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71DB7B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FDC949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1FD9EC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F81BDC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519AB1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A854FD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LibraryManagementApplication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D13BD6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F156FC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ApplicationContext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ClassPathXmlApplicationContext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A2DE03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2BD21D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285EC7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C8D3A2" w14:textId="77777777" w:rsidR="00647AFE" w:rsidRDefault="00647AFE" w:rsidP="00647A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8C5D98D" w14:textId="77777777" w:rsidR="00647AFE" w:rsidRPr="00671355" w:rsidRDefault="00647AFE" w:rsidP="00FB6AB7">
      <w:pPr>
        <w:rPr>
          <w:sz w:val="28"/>
          <w:szCs w:val="28"/>
        </w:rPr>
      </w:pPr>
    </w:p>
    <w:p w14:paraId="7A225709" w14:textId="77777777" w:rsidR="00647AFE" w:rsidRDefault="00647AFE" w:rsidP="00FB6AB7">
      <w:pPr>
        <w:rPr>
          <w:b/>
          <w:bCs/>
          <w:sz w:val="28"/>
          <w:szCs w:val="28"/>
        </w:rPr>
      </w:pPr>
      <w:r w:rsidRPr="00647AFE">
        <w:rPr>
          <w:b/>
          <w:bCs/>
          <w:sz w:val="24"/>
          <w:szCs w:val="24"/>
        </w:rPr>
        <w:drawing>
          <wp:inline distT="0" distB="0" distL="0" distR="0" wp14:anchorId="3D096C0E" wp14:editId="2D831AFF">
            <wp:extent cx="3429479" cy="285790"/>
            <wp:effectExtent l="0" t="0" r="0" b="0"/>
            <wp:docPr id="133238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86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93AD" w14:textId="19AF6E2C" w:rsidR="00FB6AB7" w:rsidRDefault="00FB6AB7" w:rsidP="00FB6AB7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14:paraId="3F422B58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85A223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AA0A61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5D1A22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C05D98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D388DA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Component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35FE1E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62A674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@Aspect</w:t>
      </w:r>
    </w:p>
    <w:p w14:paraId="7E989D02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@Component</w:t>
      </w:r>
    </w:p>
    <w:p w14:paraId="3FCC5302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LoggingAspect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99422E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8C9901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@Before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"execution(* com.library.service.*.*(..))"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2D6A158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logBefore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F8689C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"[LOG] Method execution starting..."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D218FD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158689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D733CC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@After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"execution(* com.library.service.*.*(..))"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FEB0707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logAfter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79834A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"[LOG] Method execution completed."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AE8F5E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BEC8B0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B88DA1" w14:textId="77777777" w:rsidR="009F32F6" w:rsidRDefault="009F32F6" w:rsidP="00FB6AB7">
      <w:pPr>
        <w:rPr>
          <w:sz w:val="28"/>
          <w:szCs w:val="28"/>
        </w:rPr>
      </w:pPr>
    </w:p>
    <w:p w14:paraId="4BABD124" w14:textId="77777777" w:rsidR="009F32F6" w:rsidRDefault="009F32F6" w:rsidP="009F32F6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198325C7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74CF2A6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E059C5A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xmlns:context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http://www.springframework.org/schema/context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84BFE8F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xmlns:aop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http://www.springframework.org/schema/aop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671BA4C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404C350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 </w:t>
      </w:r>
    </w:p>
    <w:p w14:paraId="65C59566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lastRenderedPageBreak/>
        <w:t xml:space="preserve">           http://www.springframework.org/schema/beans/spring-beans.xsd</w:t>
      </w:r>
    </w:p>
    <w:p w14:paraId="680152E1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http://www.springframework.org/schema/context </w:t>
      </w:r>
    </w:p>
    <w:p w14:paraId="15D56000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http://www.springframework.org/schema/context/spring-context.xsd</w:t>
      </w:r>
    </w:p>
    <w:p w14:paraId="35D0A6CF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http://www.springframework.org/schema/aop </w:t>
      </w:r>
    </w:p>
    <w:p w14:paraId="209C1FA1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http://www.springframework.org/schema/aop/spring-aop.xsd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0762175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EE414B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Component Scanning --&gt;</w:t>
      </w:r>
    </w:p>
    <w:p w14:paraId="454BD880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context:component-scan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base-package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9BD82E4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5316E1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Enable AOP Support --&gt;</w:t>
      </w:r>
    </w:p>
    <w:p w14:paraId="7CA19C76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aop:aspectj-autoproxy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EFC5C31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69B16D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Manually define BookService bean only if not using @Service --&gt;</w:t>
      </w:r>
    </w:p>
    <w:p w14:paraId="7BC84C1B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</w:t>
      </w:r>
    </w:p>
    <w:p w14:paraId="4E1C99C6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 xml:space="preserve">    &lt;bean id="bookService" class="com.library.service.BookService"&gt;</w:t>
      </w:r>
    </w:p>
    <w:p w14:paraId="3A442569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 xml:space="preserve">        &lt;constructor-arg value="Welcome to the Library," /&gt;</w:t>
      </w:r>
    </w:p>
    <w:p w14:paraId="635BF6DF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 xml:space="preserve">        &lt;property name="bookRepository" ref="bookRepository" /&gt;</w:t>
      </w:r>
    </w:p>
    <w:p w14:paraId="5A1ABF06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 xml:space="preserve">    &lt;/bean&gt;</w:t>
      </w:r>
    </w:p>
    <w:p w14:paraId="4F1F263D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 xml:space="preserve">    --&gt;</w:t>
      </w:r>
    </w:p>
    <w:p w14:paraId="790AE2ED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B8AC5DC" w14:textId="77777777" w:rsidR="009F32F6" w:rsidRDefault="009F32F6" w:rsidP="00FB6AB7">
      <w:pPr>
        <w:rPr>
          <w:sz w:val="28"/>
          <w:szCs w:val="28"/>
        </w:rPr>
      </w:pPr>
    </w:p>
    <w:p w14:paraId="371393EE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1EEE4D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A8B57A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46B0F4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FF8437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800A53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18CB8D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LibraryManagementApplication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4598F2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0942A6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ApplicationContext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ClassPathXmlApplicationContext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4E9FC4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53E44A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printBookTitle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69CCAA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DD712B" w14:textId="77777777" w:rsidR="009F32F6" w:rsidRDefault="009F32F6" w:rsidP="009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26139E9" w14:textId="77777777" w:rsidR="009F32F6" w:rsidRPr="00671355" w:rsidRDefault="009F32F6" w:rsidP="00FB6AB7">
      <w:pPr>
        <w:rPr>
          <w:sz w:val="28"/>
          <w:szCs w:val="28"/>
        </w:rPr>
      </w:pPr>
    </w:p>
    <w:p w14:paraId="2913C32A" w14:textId="510F432D" w:rsidR="00FB6AB7" w:rsidRDefault="00647AFE" w:rsidP="00FB6AB7">
      <w:pPr>
        <w:rPr>
          <w:b/>
          <w:bCs/>
        </w:rPr>
      </w:pPr>
      <w:r w:rsidRPr="00647AFE">
        <w:rPr>
          <w:b/>
          <w:bCs/>
          <w:sz w:val="24"/>
          <w:szCs w:val="24"/>
        </w:rPr>
        <w:drawing>
          <wp:inline distT="0" distB="0" distL="0" distR="0" wp14:anchorId="14AF7171" wp14:editId="299FC27C">
            <wp:extent cx="3419952" cy="704948"/>
            <wp:effectExtent l="0" t="0" r="9525" b="0"/>
            <wp:docPr id="35733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30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F161" w14:textId="77777777" w:rsidR="00FB6AB7" w:rsidRPr="00671355" w:rsidRDefault="00FB6AB7" w:rsidP="00FB6AB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03271077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0CAF5723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DAE8C25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C433B46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45E729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C1FE1E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3E7FCB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B95FBF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9AE36D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relativePath</w:t>
      </w:r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lookup parent from repository --&gt;</w:t>
      </w:r>
    </w:p>
    <w:p w14:paraId="7A13998C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F67E9A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com.library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63C5C4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LibraryManagement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A6D8A7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0D2609A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LibraryManagement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D0B6EE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Demo project for Spring 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06B122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url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EC65C0A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C5BAAE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E979740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925D9F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21E81D7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767F038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776963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12DB07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F6949C6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5400D8B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5545474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url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F38C081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3DF0F3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517D30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java.version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java.version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3C44EC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2CEB33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47D8B9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351F8D7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C41C76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spring-boot-starter-data-jpa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08491DD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DCB190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94B8E8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865CB9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9FE0C7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7EF547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948D79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0404EB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com.h2database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3D7A6C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8E4CEA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297205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07E876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6DA4A5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524D78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72D46E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4C3FA7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32AC47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008177D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7A09F4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DC8CB7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0F0F5D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DCD41A4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5C2F21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88FD3F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684842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A8D4CE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5F8D1F4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9B65CA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857BA7" w14:textId="77777777" w:rsidR="00871E7A" w:rsidRDefault="00871E7A"/>
    <w:p w14:paraId="159BE7AA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H2 DB </w:t>
      </w:r>
      <w:r>
        <w:rPr>
          <w:rFonts w:ascii="Consolas" w:hAnsi="Consolas"/>
          <w:color w:val="808080"/>
          <w:sz w:val="20"/>
          <w:szCs w:val="20"/>
          <w:u w:val="single"/>
        </w:rPr>
        <w:t>Config</w:t>
      </w:r>
    </w:p>
    <w:p w14:paraId="19131204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spring.datasource.url=</w:t>
      </w:r>
      <w:r>
        <w:rPr>
          <w:rFonts w:ascii="Consolas" w:hAnsi="Consolas"/>
          <w:color w:val="17C6A3"/>
          <w:sz w:val="20"/>
          <w:szCs w:val="20"/>
          <w:u w:val="single"/>
        </w:rPr>
        <w:t>jdbc</w:t>
      </w:r>
      <w:r>
        <w:rPr>
          <w:rFonts w:ascii="Consolas" w:hAnsi="Consolas"/>
          <w:color w:val="17C6A3"/>
          <w:sz w:val="20"/>
          <w:szCs w:val="20"/>
        </w:rPr>
        <w:t>:h2:</w:t>
      </w:r>
      <w:r>
        <w:rPr>
          <w:rFonts w:ascii="Consolas" w:hAnsi="Consolas"/>
          <w:color w:val="17C6A3"/>
          <w:sz w:val="20"/>
          <w:szCs w:val="20"/>
          <w:u w:val="single"/>
        </w:rPr>
        <w:t>mem</w:t>
      </w:r>
      <w:r>
        <w:rPr>
          <w:rFonts w:ascii="Consolas" w:hAnsi="Consolas"/>
          <w:color w:val="17C6A3"/>
          <w:sz w:val="20"/>
          <w:szCs w:val="20"/>
        </w:rPr>
        <w:t>:</w:t>
      </w:r>
      <w:r>
        <w:rPr>
          <w:rFonts w:ascii="Consolas" w:hAnsi="Consolas"/>
          <w:color w:val="17C6A3"/>
          <w:sz w:val="20"/>
          <w:szCs w:val="20"/>
          <w:u w:val="single"/>
        </w:rPr>
        <w:t>librarydb</w:t>
      </w:r>
    </w:p>
    <w:p w14:paraId="0BA6F235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spring.datasource.driverClassName=</w:t>
      </w:r>
      <w:r>
        <w:rPr>
          <w:rFonts w:ascii="Consolas" w:hAnsi="Consolas"/>
          <w:color w:val="17C6A3"/>
          <w:sz w:val="20"/>
          <w:szCs w:val="20"/>
        </w:rPr>
        <w:t>org.h2.Driver</w:t>
      </w:r>
    </w:p>
    <w:p w14:paraId="1EA68B0F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spring.datasource.username=</w:t>
      </w:r>
      <w:r>
        <w:rPr>
          <w:rFonts w:ascii="Consolas" w:hAnsi="Consolas"/>
          <w:color w:val="17C6A3"/>
          <w:sz w:val="20"/>
          <w:szCs w:val="20"/>
          <w:u w:val="single"/>
        </w:rPr>
        <w:t>sa</w:t>
      </w:r>
    </w:p>
    <w:p w14:paraId="763193F0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spring.datasource.password=</w:t>
      </w:r>
    </w:p>
    <w:p w14:paraId="6705680E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75C351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JPA </w:t>
      </w:r>
      <w:r>
        <w:rPr>
          <w:rFonts w:ascii="Consolas" w:hAnsi="Consolas"/>
          <w:color w:val="808080"/>
          <w:sz w:val="20"/>
          <w:szCs w:val="20"/>
          <w:u w:val="single"/>
        </w:rPr>
        <w:t>Config</w:t>
      </w:r>
    </w:p>
    <w:p w14:paraId="21D2D94A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spring.jpa.database-platform=</w:t>
      </w:r>
      <w:r>
        <w:rPr>
          <w:rFonts w:ascii="Consolas" w:hAnsi="Consolas"/>
          <w:color w:val="17C6A3"/>
          <w:sz w:val="20"/>
          <w:szCs w:val="20"/>
        </w:rPr>
        <w:t>org.hibernate.dialect.H2Dialect</w:t>
      </w:r>
    </w:p>
    <w:p w14:paraId="30E69DB6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spring.jpa.hibernate.ddl-auto=</w:t>
      </w:r>
      <w:r>
        <w:rPr>
          <w:rFonts w:ascii="Consolas" w:hAnsi="Consolas"/>
          <w:color w:val="17C6A3"/>
          <w:sz w:val="20"/>
          <w:szCs w:val="20"/>
        </w:rPr>
        <w:t>update</w:t>
      </w:r>
    </w:p>
    <w:p w14:paraId="1A3D20F1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257E84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H2 Console</w:t>
      </w:r>
    </w:p>
    <w:p w14:paraId="577353EF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spring.h2.console.enabled=</w:t>
      </w:r>
      <w:r>
        <w:rPr>
          <w:rFonts w:ascii="Consolas" w:hAnsi="Consolas"/>
          <w:color w:val="17C6A3"/>
          <w:sz w:val="20"/>
          <w:szCs w:val="20"/>
        </w:rPr>
        <w:t>true</w:t>
      </w:r>
    </w:p>
    <w:p w14:paraId="7E67EAB0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spring.h2.console.path=</w:t>
      </w:r>
      <w:r>
        <w:rPr>
          <w:rFonts w:ascii="Consolas" w:hAnsi="Consolas"/>
          <w:color w:val="17C6A3"/>
          <w:sz w:val="20"/>
          <w:szCs w:val="20"/>
        </w:rPr>
        <w:t>/h2-console</w:t>
      </w:r>
    </w:p>
    <w:p w14:paraId="5870E9B3" w14:textId="77777777" w:rsidR="003767CC" w:rsidRDefault="003767CC"/>
    <w:p w14:paraId="7A9A3EDD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6A8F83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10455F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420A81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GeneratedValue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99CB29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GenerationType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13A4A2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9FB24B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87C01D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14:paraId="42E1DC58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CF0491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EF1E65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14:paraId="256DDBF0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@GeneratedValue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strategy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GenerationType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IDENTITY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29B5876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9D6B47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29566A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E50642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2E0571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939672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14:paraId="07FF5774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getId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CAADEB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7EF3BA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58FADD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9CD763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FFC868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B816A6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setTitle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49A21E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DD1B23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getAuthor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66D713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55A0B5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setAuthor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03316B" w14:textId="77777777" w:rsidR="003767CC" w:rsidRDefault="003767CC" w:rsidP="003767C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2F24BD2" w14:textId="77777777" w:rsidR="003767CC" w:rsidRDefault="003767CC"/>
    <w:p w14:paraId="1B397FB4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E4E1D1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B7BA58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74B8FF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E9C39C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0221A0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JpaRepository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14:paraId="7F03C9B0" w14:textId="77777777" w:rsidR="003767CC" w:rsidRDefault="003767CC"/>
    <w:p w14:paraId="5F66C9F9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5F4375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AB857E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2D1022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D0CEA1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93CE14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4255BC11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1CBA1B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1C8728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79F25B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35536B52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"/books"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C48EF98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1C8D02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5A6A0E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1EA37D52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0B6B4A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1FA7B6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</w:p>
    <w:p w14:paraId="0F71C2F1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getAllBooks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506405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19C216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3792E9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0BA65C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@PostMapping</w:t>
      </w:r>
    </w:p>
    <w:p w14:paraId="18F9F1FA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@RequestBody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C4B7D2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CCCF60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3C78C8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F26181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B936B54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894AB6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orElse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03EFC0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11651A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6073CF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@PutMapping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6478C1D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updateBook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A0A0A0"/>
          <w:sz w:val="20"/>
          <w:szCs w:val="20"/>
        </w:rPr>
        <w:t>@RequestBody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bookDetails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D70C0D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orElse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F62E8E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64E3A4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bookDetails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7DCD58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setAuthor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bookDetails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getAuthor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3B5661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6D7D8F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76CB3C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5FB968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5880F5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57F6FE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@DeleteMapping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EAB4CC1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deleteBook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AC8A30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deleteById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3E39DD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3EB8BC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07A4FDC" w14:textId="77777777" w:rsidR="00B71937" w:rsidRDefault="00B71937"/>
    <w:p w14:paraId="23DA2D92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130F63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41F82B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DA7417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A49AD3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D49641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5194E9FE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LibraryManagementApplication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E19FD2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BD205E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LibraryManagementApplication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8F9144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C48C61" w14:textId="77777777" w:rsidR="00B71937" w:rsidRDefault="00B71937" w:rsidP="00B719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D79ADA" w14:textId="77777777" w:rsidR="00B71937" w:rsidRDefault="00B71937"/>
    <w:p w14:paraId="19E8D8F1" w14:textId="6AF987F5" w:rsidR="00B71937" w:rsidRDefault="00B71937">
      <w:r w:rsidRPr="00B71937">
        <w:drawing>
          <wp:inline distT="0" distB="0" distL="0" distR="0" wp14:anchorId="01E19F25" wp14:editId="45212FA9">
            <wp:extent cx="5943600" cy="2802890"/>
            <wp:effectExtent l="0" t="0" r="0" b="0"/>
            <wp:docPr id="153043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35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5D2D" w14:textId="1B0169B8" w:rsidR="00B71937" w:rsidRDefault="00B71937">
      <w:r w:rsidRPr="00B71937">
        <w:drawing>
          <wp:inline distT="0" distB="0" distL="0" distR="0" wp14:anchorId="20418A31" wp14:editId="0D0C3560">
            <wp:extent cx="5943600" cy="3254375"/>
            <wp:effectExtent l="0" t="0" r="0" b="3175"/>
            <wp:docPr id="153695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51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6C4C" w14:textId="35DEE068" w:rsidR="009D6CB8" w:rsidRDefault="009D6CB8">
      <w:r w:rsidRPr="009D6CB8">
        <w:lastRenderedPageBreak/>
        <w:drawing>
          <wp:inline distT="0" distB="0" distL="0" distR="0" wp14:anchorId="33549D4C" wp14:editId="78429877">
            <wp:extent cx="5943600" cy="3420110"/>
            <wp:effectExtent l="0" t="0" r="0" b="8890"/>
            <wp:docPr id="211706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62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648D" w14:textId="27237F17" w:rsidR="00F73C4B" w:rsidRDefault="00F73C4B">
      <w:r w:rsidRPr="00F73C4B">
        <w:drawing>
          <wp:inline distT="0" distB="0" distL="0" distR="0" wp14:anchorId="17CF6C0D" wp14:editId="2343A43A">
            <wp:extent cx="5943600" cy="2871470"/>
            <wp:effectExtent l="0" t="0" r="0" b="5080"/>
            <wp:docPr id="173382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26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5BBD" w14:textId="177D0892" w:rsidR="00F73C4B" w:rsidRDefault="00F73C4B">
      <w:r w:rsidRPr="00F73C4B">
        <w:lastRenderedPageBreak/>
        <w:drawing>
          <wp:inline distT="0" distB="0" distL="0" distR="0" wp14:anchorId="32BE928B" wp14:editId="0654C172">
            <wp:extent cx="5943600" cy="3001645"/>
            <wp:effectExtent l="0" t="0" r="0" b="8255"/>
            <wp:docPr id="43790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03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C4B" w:rsidSect="00FB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2C"/>
    <w:rsid w:val="000B65E3"/>
    <w:rsid w:val="002262D3"/>
    <w:rsid w:val="002F23EF"/>
    <w:rsid w:val="003767CC"/>
    <w:rsid w:val="004C4F12"/>
    <w:rsid w:val="005B1FF3"/>
    <w:rsid w:val="00647AFE"/>
    <w:rsid w:val="006933E7"/>
    <w:rsid w:val="00871E7A"/>
    <w:rsid w:val="0095175B"/>
    <w:rsid w:val="00984A95"/>
    <w:rsid w:val="009B136A"/>
    <w:rsid w:val="009D6CB8"/>
    <w:rsid w:val="009F32F6"/>
    <w:rsid w:val="00B01863"/>
    <w:rsid w:val="00B71937"/>
    <w:rsid w:val="00B91556"/>
    <w:rsid w:val="00E5012C"/>
    <w:rsid w:val="00F73C4B"/>
    <w:rsid w:val="00FB6AB7"/>
    <w:rsid w:val="00FC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3220"/>
  <w15:chartTrackingRefBased/>
  <w15:docId w15:val="{A5F1C13C-75BE-4CEF-BB4C-B5F6941B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B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2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1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2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2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2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2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2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2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2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0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2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2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50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2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50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2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5012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B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17</Pages>
  <Words>3194</Words>
  <Characters>18212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Bhattacharjee</dc:creator>
  <cp:keywords/>
  <dc:description/>
  <cp:lastModifiedBy>Sayan Bhattacharjee</cp:lastModifiedBy>
  <cp:revision>13</cp:revision>
  <dcterms:created xsi:type="dcterms:W3CDTF">2025-07-03T19:58:00Z</dcterms:created>
  <dcterms:modified xsi:type="dcterms:W3CDTF">2025-07-04T23:04:00Z</dcterms:modified>
</cp:coreProperties>
</file>