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'Dhoni'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'Pant'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'Jadeja'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'Shami'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'Bumrah'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'Gill'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'Surya'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'Ashwin'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];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All Players (Using map)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Players with score below 70 (Arrow + Filter)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lowScorers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'Virat'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'Rohit'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'Hardik'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'Surya'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'Rahane'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'Pujara'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'Jadeja'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Merging arrays using ES6 Spread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T20Players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RanjiTrophyPlayers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Destructuring odd and even players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Merged Players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allPlayers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Even Team Players (Destructured)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evenTeam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Odd Team Players (Destructured)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oddTeam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'./ListofPlayers'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'./IndianPlayers'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this to false to toggle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🏏 Cricket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'./ListofPlayers'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'./IndianPlayers'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Change this to false to toggle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🏏 Cricket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ListofPlayers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IndianPlayers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);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