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CC122" w14:textId="08E98200" w:rsidR="006D614E" w:rsidRPr="006D614E" w:rsidRDefault="00FD1EFE">
      <w:pPr>
        <w:rPr>
          <w:b/>
          <w:bCs/>
        </w:rPr>
      </w:pPr>
      <w:r w:rsidRPr="006D614E">
        <w:rPr>
          <w:b/>
          <w:bCs/>
        </w:rPr>
        <w:t>J</w:t>
      </w:r>
      <w:r w:rsidR="006D614E" w:rsidRPr="006D614E">
        <w:rPr>
          <w:b/>
          <w:bCs/>
        </w:rPr>
        <w:t>u</w:t>
      </w:r>
      <w:r w:rsidRPr="006D614E">
        <w:rPr>
          <w:b/>
          <w:bCs/>
        </w:rPr>
        <w:t>nit</w:t>
      </w:r>
    </w:p>
    <w:p w14:paraId="5C4B21A8" w14:textId="347F0B83" w:rsidR="006D614E" w:rsidRDefault="006D614E">
      <w:r>
        <w:t>Junit With Eclipse</w:t>
      </w:r>
    </w:p>
    <w:p w14:paraId="27B8DA20" w14:textId="1DCA126F" w:rsidR="00304DF0" w:rsidRDefault="00304DF0">
      <w:r>
        <w:t>1.</w:t>
      </w:r>
    </w:p>
    <w:p w14:paraId="6FD2D179" w14:textId="47ECD706" w:rsidR="003F4482" w:rsidRDefault="00D70348">
      <w:r>
        <w:rPr>
          <w:noProof/>
        </w:rPr>
        <w:drawing>
          <wp:inline distT="0" distB="0" distL="0" distR="0" wp14:anchorId="2C957D3D" wp14:editId="20CDDCFB">
            <wp:extent cx="5731510" cy="3223895"/>
            <wp:effectExtent l="0" t="0" r="2540" b="0"/>
            <wp:docPr id="144609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5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28C4" w14:textId="77777777" w:rsidR="00BE6729" w:rsidRDefault="00BE6729"/>
    <w:p w14:paraId="2B5D5DB9" w14:textId="77777777" w:rsidR="00BE6729" w:rsidRDefault="00BE6729"/>
    <w:p w14:paraId="5BD33C27" w14:textId="5E5EB971" w:rsidR="00304DF0" w:rsidRDefault="00304DF0">
      <w:r>
        <w:t>Test Suite</w:t>
      </w:r>
    </w:p>
    <w:p w14:paraId="393E9C0A" w14:textId="31F4FD15" w:rsidR="00304DF0" w:rsidRDefault="006D614E">
      <w:r>
        <w:t>1.</w:t>
      </w:r>
    </w:p>
    <w:p w14:paraId="7ADB55BE" w14:textId="718BC3F3" w:rsidR="00EA4D9B" w:rsidRDefault="00FD1EFE">
      <w:r>
        <w:rPr>
          <w:noProof/>
        </w:rPr>
        <w:drawing>
          <wp:inline distT="0" distB="0" distL="0" distR="0" wp14:anchorId="1246F52F" wp14:editId="671D32DB">
            <wp:extent cx="5731510" cy="3223895"/>
            <wp:effectExtent l="0" t="0" r="2540" b="0"/>
            <wp:docPr id="200359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5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2D3B" w14:textId="77777777" w:rsidR="00EA4D9B" w:rsidRDefault="00EA4D9B"/>
    <w:p w14:paraId="113F687F" w14:textId="77777777" w:rsidR="006C0966" w:rsidRDefault="006C0966"/>
    <w:p w14:paraId="6AD1D3F6" w14:textId="762F71D6" w:rsidR="00EA4D9B" w:rsidRPr="00A67F6F" w:rsidRDefault="006C0966">
      <w:pPr>
        <w:rPr>
          <w:b/>
          <w:bCs/>
        </w:rPr>
      </w:pPr>
      <w:r w:rsidRPr="00A67F6F">
        <w:rPr>
          <w:b/>
          <w:bCs/>
        </w:rPr>
        <w:t>Multithreading I/II</w:t>
      </w:r>
    </w:p>
    <w:p w14:paraId="4AD10F68" w14:textId="7543FE94" w:rsidR="006C0966" w:rsidRDefault="003C7695">
      <w:r>
        <w:t>Thread Creation</w:t>
      </w:r>
    </w:p>
    <w:p w14:paraId="615E9DF1" w14:textId="24FC0BD3" w:rsidR="003C7695" w:rsidRDefault="003303A8">
      <w:r>
        <w:t>1.</w:t>
      </w:r>
    </w:p>
    <w:p w14:paraId="373A5237" w14:textId="2B2502C9" w:rsidR="00EE3957" w:rsidRDefault="00671FF9">
      <w:pPr>
        <w:rPr>
          <w:b/>
          <w:bCs/>
        </w:rPr>
      </w:pPr>
      <w:r>
        <w:rPr>
          <w:noProof/>
        </w:rPr>
        <w:drawing>
          <wp:inline distT="0" distB="0" distL="0" distR="0" wp14:anchorId="45E8A12D" wp14:editId="3CC3C9E7">
            <wp:extent cx="5731510" cy="3223895"/>
            <wp:effectExtent l="0" t="0" r="2540" b="0"/>
            <wp:docPr id="71119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91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4A46" w14:textId="77777777" w:rsidR="00671FF9" w:rsidRDefault="00671FF9">
      <w:pPr>
        <w:rPr>
          <w:b/>
          <w:bCs/>
        </w:rPr>
      </w:pPr>
    </w:p>
    <w:p w14:paraId="291D05BE" w14:textId="3290B1BC" w:rsidR="00E57B6B" w:rsidRDefault="00E57B6B">
      <w:r>
        <w:t>2.</w:t>
      </w:r>
    </w:p>
    <w:p w14:paraId="01C9880B" w14:textId="649903E8" w:rsidR="00E57B6B" w:rsidRDefault="0031389F">
      <w:r>
        <w:rPr>
          <w:noProof/>
        </w:rPr>
        <w:drawing>
          <wp:inline distT="0" distB="0" distL="0" distR="0" wp14:anchorId="5D37D44A" wp14:editId="119D7296">
            <wp:extent cx="5731510" cy="3223895"/>
            <wp:effectExtent l="0" t="0" r="2540" b="0"/>
            <wp:docPr id="78106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1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6C37" w14:textId="77777777" w:rsidR="004E6EA0" w:rsidRDefault="004E6EA0"/>
    <w:p w14:paraId="39BF6D7E" w14:textId="77777777" w:rsidR="0098194C" w:rsidRDefault="0098194C"/>
    <w:p w14:paraId="170E0217" w14:textId="34E4D29D" w:rsidR="004E6EA0" w:rsidRDefault="004E6EA0">
      <w:r>
        <w:lastRenderedPageBreak/>
        <w:t>Thread Control and Priorities</w:t>
      </w:r>
    </w:p>
    <w:p w14:paraId="7E0B3693" w14:textId="267B3C01" w:rsidR="004E6EA0" w:rsidRDefault="0098194C">
      <w:r>
        <w:t>1.</w:t>
      </w:r>
    </w:p>
    <w:p w14:paraId="52C4B999" w14:textId="19DC3E8E" w:rsidR="0098194C" w:rsidRDefault="00790A8C">
      <w:r>
        <w:rPr>
          <w:noProof/>
        </w:rPr>
        <w:drawing>
          <wp:inline distT="0" distB="0" distL="0" distR="0" wp14:anchorId="31587D9E" wp14:editId="53154331">
            <wp:extent cx="5731510" cy="3223895"/>
            <wp:effectExtent l="0" t="0" r="2540" b="0"/>
            <wp:docPr id="124770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08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29D7" w14:textId="77777777" w:rsidR="00421E03" w:rsidRDefault="00421E03"/>
    <w:p w14:paraId="16B061F5" w14:textId="3C99A0CF" w:rsidR="00421E03" w:rsidRDefault="00421E03">
      <w:r>
        <w:t>2.</w:t>
      </w:r>
    </w:p>
    <w:p w14:paraId="5ACEABB6" w14:textId="3E184CC0" w:rsidR="00421E03" w:rsidRDefault="008A4495">
      <w:r>
        <w:rPr>
          <w:noProof/>
        </w:rPr>
        <w:drawing>
          <wp:inline distT="0" distB="0" distL="0" distR="0" wp14:anchorId="45453CDD" wp14:editId="3A307D45">
            <wp:extent cx="5731510" cy="3223895"/>
            <wp:effectExtent l="0" t="0" r="2540" b="0"/>
            <wp:docPr id="201537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77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A4F" w14:textId="77777777" w:rsidR="008A4495" w:rsidRDefault="008A4495"/>
    <w:p w14:paraId="0B4C25B3" w14:textId="77777777" w:rsidR="006F2D74" w:rsidRDefault="006F2D74"/>
    <w:p w14:paraId="08DE5181" w14:textId="77777777" w:rsidR="006F2D74" w:rsidRDefault="006F2D74"/>
    <w:p w14:paraId="3C5EC942" w14:textId="77777777" w:rsidR="006F2D74" w:rsidRDefault="006F2D74"/>
    <w:p w14:paraId="5F6FEE04" w14:textId="53E9689A" w:rsidR="008A4495" w:rsidRDefault="008A4495">
      <w:r>
        <w:lastRenderedPageBreak/>
        <w:t>3.</w:t>
      </w:r>
    </w:p>
    <w:p w14:paraId="1432A95E" w14:textId="5DCF034E" w:rsidR="008A4495" w:rsidRPr="00E57B6B" w:rsidRDefault="002B5565">
      <w:r>
        <w:rPr>
          <w:noProof/>
        </w:rPr>
        <w:drawing>
          <wp:inline distT="0" distB="0" distL="0" distR="0" wp14:anchorId="69BEA572" wp14:editId="4F8546BF">
            <wp:extent cx="5731510" cy="3223895"/>
            <wp:effectExtent l="0" t="0" r="2540" b="0"/>
            <wp:docPr id="30593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33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495" w:rsidRPr="00E57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8047B" w14:textId="77777777" w:rsidR="00AF0805" w:rsidRDefault="00AF0805" w:rsidP="006C0966">
      <w:pPr>
        <w:spacing w:after="0" w:line="240" w:lineRule="auto"/>
      </w:pPr>
      <w:r>
        <w:separator/>
      </w:r>
    </w:p>
  </w:endnote>
  <w:endnote w:type="continuationSeparator" w:id="0">
    <w:p w14:paraId="34F4CECE" w14:textId="77777777" w:rsidR="00AF0805" w:rsidRDefault="00AF0805" w:rsidP="006C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CCBC4" w14:textId="77777777" w:rsidR="00AF0805" w:rsidRDefault="00AF0805" w:rsidP="006C0966">
      <w:pPr>
        <w:spacing w:after="0" w:line="240" w:lineRule="auto"/>
      </w:pPr>
      <w:r>
        <w:separator/>
      </w:r>
    </w:p>
  </w:footnote>
  <w:footnote w:type="continuationSeparator" w:id="0">
    <w:p w14:paraId="060D813E" w14:textId="77777777" w:rsidR="00AF0805" w:rsidRDefault="00AF0805" w:rsidP="006C09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EFE"/>
    <w:rsid w:val="00115809"/>
    <w:rsid w:val="00181DE8"/>
    <w:rsid w:val="001D4554"/>
    <w:rsid w:val="00243491"/>
    <w:rsid w:val="002B5565"/>
    <w:rsid w:val="00304DF0"/>
    <w:rsid w:val="0031389F"/>
    <w:rsid w:val="003303A8"/>
    <w:rsid w:val="003C7695"/>
    <w:rsid w:val="003F4482"/>
    <w:rsid w:val="00421E03"/>
    <w:rsid w:val="004E6EA0"/>
    <w:rsid w:val="00671FF9"/>
    <w:rsid w:val="006C0966"/>
    <w:rsid w:val="006D614E"/>
    <w:rsid w:val="006F2D74"/>
    <w:rsid w:val="00790A8C"/>
    <w:rsid w:val="008A4495"/>
    <w:rsid w:val="008F4D98"/>
    <w:rsid w:val="0098194C"/>
    <w:rsid w:val="00A67F6F"/>
    <w:rsid w:val="00AF0805"/>
    <w:rsid w:val="00B97F42"/>
    <w:rsid w:val="00BE6729"/>
    <w:rsid w:val="00D22AE1"/>
    <w:rsid w:val="00D70348"/>
    <w:rsid w:val="00E42E86"/>
    <w:rsid w:val="00E50ECF"/>
    <w:rsid w:val="00E51433"/>
    <w:rsid w:val="00E57B6B"/>
    <w:rsid w:val="00E651A7"/>
    <w:rsid w:val="00EA4D9B"/>
    <w:rsid w:val="00EE3957"/>
    <w:rsid w:val="00FD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A8339"/>
  <w15:chartTrackingRefBased/>
  <w15:docId w15:val="{F68E16EF-48DA-4BD0-A527-54864683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E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E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E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E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E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E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E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E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E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EF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0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966"/>
  </w:style>
  <w:style w:type="paragraph" w:styleId="Footer">
    <w:name w:val="footer"/>
    <w:basedOn w:val="Normal"/>
    <w:link w:val="FooterChar"/>
    <w:uiPriority w:val="99"/>
    <w:unhideWhenUsed/>
    <w:rsid w:val="006C0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Bose</dc:creator>
  <cp:keywords/>
  <dc:description/>
  <cp:lastModifiedBy>Sayan Bose</cp:lastModifiedBy>
  <cp:revision>27</cp:revision>
  <dcterms:created xsi:type="dcterms:W3CDTF">2025-07-21T18:38:00Z</dcterms:created>
  <dcterms:modified xsi:type="dcterms:W3CDTF">2025-07-26T17:45:00Z</dcterms:modified>
</cp:coreProperties>
</file>