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2503" w14:textId="77777777" w:rsidR="00C50E71" w:rsidRPr="00C50E71" w:rsidRDefault="00C50E71" w:rsidP="00C50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turtle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title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turtledemo.chaos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pyttsx3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speech_recognition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cv2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requests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pywhatkit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>engine = pyttsx3.init(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'sapi5'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voices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engine.getProperty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print(voices[0].id)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voices[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#text to speech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50E71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speak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engine.say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engine.runAndWait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convert voice into text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50E71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r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r.pause_threshold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audio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50E71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timeout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50E71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phrase_time_limit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"recognizing..."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language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-in'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f"user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said: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50E71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 that again please..."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"none"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wish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50E71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wish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hour =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time.strftime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"%I:%M %p"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5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morning sir, its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hour==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noon sir, its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12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18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afternoon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sir,its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18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21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evening sir, its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"good night sir"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. please tell me how can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send email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C50E71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sendEmail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server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smtplib.SMTP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'smtp.gmail.com'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587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server.ehlo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server.starttls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server.login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'striversayan7@gmail.com'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'Chottu@2002'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server.sendmail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'striversayan7@gmail.com'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server.close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#for news updates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C50E71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news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main_url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'http://newsapi.org/v2/top-headlines?sources=techcrunch&amp;apiKey=fdd4431a92394ce89e3fbd5ed27afe4e'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main_page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requests.get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main_url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json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#print(main page)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articles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main_page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"articles"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#print(articles)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 = []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day = [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"first"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"second"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"third"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"fourth"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"fifth"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"sixth"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"seventh"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for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articles: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head.append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"title"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for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range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len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(day)):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f"today's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day[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news is: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head[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__name__ ==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"__main__"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wish()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#if 1: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#logic building for task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notepad"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Windows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notepad.exe"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 program"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Program Files (x86)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Dev-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Cpp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devcpp.exe"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command prompt"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"start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cmd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camera"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cap = cv2.VideoCapture(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ret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cap.read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cv2.imshow(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'webcam'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k = cv2.waitKey(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50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k==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27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;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cap.release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cv2.destroyAllWindows()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music"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"D: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Music"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random.choice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(songs)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get(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f"your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 is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"searching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query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query.replace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results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wikipedia.summary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(query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sentences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"according to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speak(results)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print(results)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"www.youtube.com"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facebook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"www.facebook.com"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github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"www.github.com"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 google"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sir,what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should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search on google"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cm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cm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message"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"what is the message?"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kit.sendwhatmsg_instantly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"+918092989706"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song on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"which song do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play?"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pl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kit.playonyt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pl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mail"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"what should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say?"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    content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to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"sayanhalder2k20@gmail.com"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sendEmail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to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content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"Email has been sent to sayan"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"sorry sir,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not able to send this mail to sayan"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"no thanks"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"thanks for using me, sir! have a good day."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sys.exit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to close notepad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"close notepad"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"okey sir, closing notepad"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taskkill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/f /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im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notepad.exe"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#set an alarm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"set alarm"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nn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nn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==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11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'D: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music'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songs[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]))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find a joke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"tell me a joke"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joke =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pyjokes.get_joke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speak(joke)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"shut down the system"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"shutdown /s /t 5"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"restart the system"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"shutdown /r /t 5"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"sleep the system"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"rundll32.exe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powrprof.dll,SetSuspendState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0,1,0"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######################################################################################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>######################################################################################</w:t>
      </w:r>
      <w:r w:rsidRPr="00C50E71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"switch the window"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pyautogui.keyDown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"alt"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pyautogui.press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"tab"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pyautogui.keyUp</w:t>
      </w:r>
      <w:proofErr w:type="spellEnd"/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"alt"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"tell me news" </w:t>
      </w:r>
      <w:r w:rsidRPr="00C50E71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"Please wait sir, fetching the latest news"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news()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"do you have any other </w:t>
      </w:r>
      <w:proofErr w:type="spellStart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work,sir</w:t>
      </w:r>
      <w:proofErr w:type="spellEnd"/>
      <w:r w:rsidRPr="00C50E71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C50E71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</w:p>
    <w:p w14:paraId="5D59DB0A" w14:textId="77777777" w:rsidR="0088228D" w:rsidRDefault="0088228D"/>
    <w:sectPr w:rsidR="0088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1"/>
    <w:rsid w:val="0088228D"/>
    <w:rsid w:val="00C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156B"/>
  <w15:chartTrackingRefBased/>
  <w15:docId w15:val="{D5F36905-F8B5-4719-9C23-9361F07D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71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Halder</dc:creator>
  <cp:keywords/>
  <dc:description/>
  <cp:lastModifiedBy>Sayan Halder</cp:lastModifiedBy>
  <cp:revision>1</cp:revision>
  <dcterms:created xsi:type="dcterms:W3CDTF">2022-04-23T06:51:00Z</dcterms:created>
  <dcterms:modified xsi:type="dcterms:W3CDTF">2022-04-23T06:52:00Z</dcterms:modified>
</cp:coreProperties>
</file>