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B954BD" w14:textId="4A0BB5B0" w:rsidR="00AD405F" w:rsidRDefault="00AD405F">
      <w:r w:rsidRPr="00AD405F">
        <w:drawing>
          <wp:inline distT="0" distB="0" distL="0" distR="0" wp14:anchorId="3E45EAF8" wp14:editId="364AFDD9">
            <wp:extent cx="5943600" cy="758190"/>
            <wp:effectExtent l="0" t="0" r="0" b="3810"/>
            <wp:docPr id="1709324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247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DE96" w14:textId="77777777" w:rsidR="00AD405F" w:rsidRDefault="00AD405F"/>
    <w:p w14:paraId="3177BA1C" w14:textId="54F49C45" w:rsidR="00334784" w:rsidRDefault="00AD405F">
      <w:r w:rsidRPr="00AD405F">
        <w:drawing>
          <wp:inline distT="0" distB="0" distL="0" distR="0" wp14:anchorId="52B0B84F" wp14:editId="351BA758">
            <wp:extent cx="5943600" cy="3145790"/>
            <wp:effectExtent l="0" t="0" r="0" b="0"/>
            <wp:docPr id="184098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822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F228" w14:textId="77777777" w:rsidR="00AD405F" w:rsidRDefault="00AD405F"/>
    <w:p w14:paraId="083F6A42" w14:textId="12F3471C" w:rsidR="00AD405F" w:rsidRDefault="00AD405F">
      <w:r w:rsidRPr="00AD405F">
        <w:drawing>
          <wp:inline distT="0" distB="0" distL="0" distR="0" wp14:anchorId="19FBC16F" wp14:editId="5166F1BA">
            <wp:extent cx="5943600" cy="3082290"/>
            <wp:effectExtent l="0" t="0" r="0" b="3810"/>
            <wp:docPr id="1419219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199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33CC" w14:textId="77777777" w:rsidR="00AD405F" w:rsidRDefault="00AD405F"/>
    <w:p w14:paraId="38DB1039" w14:textId="7CFB7AED" w:rsidR="00AD405F" w:rsidRDefault="00AD405F">
      <w:r w:rsidRPr="00AD405F">
        <w:lastRenderedPageBreak/>
        <w:drawing>
          <wp:inline distT="0" distB="0" distL="0" distR="0" wp14:anchorId="56A7D014" wp14:editId="70DBE8B4">
            <wp:extent cx="5943600" cy="2870835"/>
            <wp:effectExtent l="0" t="0" r="0" b="5715"/>
            <wp:docPr id="368092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923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40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05F"/>
    <w:rsid w:val="000F6E25"/>
    <w:rsid w:val="00263156"/>
    <w:rsid w:val="002E5EE9"/>
    <w:rsid w:val="00334784"/>
    <w:rsid w:val="00AD405F"/>
    <w:rsid w:val="00C14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BA118"/>
  <w15:chartTrackingRefBased/>
  <w15:docId w15:val="{8D9E2796-A8F1-4452-B35C-47E593EA3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40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40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40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40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40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40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40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40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40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405F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405F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405F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405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405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40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40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40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40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40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AD405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40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AD405F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AD40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40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40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405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40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405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405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 De</dc:creator>
  <cp:keywords/>
  <dc:description/>
  <cp:lastModifiedBy>Sayan De</cp:lastModifiedBy>
  <cp:revision>1</cp:revision>
  <dcterms:created xsi:type="dcterms:W3CDTF">2025-02-27T17:51:00Z</dcterms:created>
  <dcterms:modified xsi:type="dcterms:W3CDTF">2025-02-27T17:52:00Z</dcterms:modified>
</cp:coreProperties>
</file>