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805" w:rsidRDefault="00833805"/>
    <w:p w:rsidR="00833805" w:rsidRDefault="00833805">
      <w:r>
        <w:t>Python.org - Tutorial</w:t>
      </w:r>
    </w:p>
    <w:p w:rsidR="0060692C" w:rsidRDefault="00833805">
      <w:hyperlink r:id="rId4" w:history="1">
        <w:r w:rsidRPr="00F4246A">
          <w:rPr>
            <w:rStyle w:val="Hyperlink"/>
          </w:rPr>
          <w:t>https://docs.python.org/3/tutorial/index.html</w:t>
        </w:r>
      </w:hyperlink>
    </w:p>
    <w:p w:rsidR="00833805" w:rsidRDefault="00833805"/>
    <w:p w:rsidR="00833805" w:rsidRDefault="00833805">
      <w:r>
        <w:t xml:space="preserve">Other blogs you can visit </w:t>
      </w:r>
    </w:p>
    <w:p w:rsidR="00833805" w:rsidRDefault="00833805">
      <w:hyperlink r:id="rId5" w:history="1">
        <w:r w:rsidRPr="00F4246A">
          <w:rPr>
            <w:rStyle w:val="Hyperlink"/>
          </w:rPr>
          <w:t>https://www.learnpython.org/</w:t>
        </w:r>
      </w:hyperlink>
    </w:p>
    <w:p w:rsidR="00833805" w:rsidRDefault="00833805"/>
    <w:p w:rsidR="00833805" w:rsidRDefault="00833805">
      <w:hyperlink r:id="rId6" w:history="1">
        <w:r w:rsidRPr="00F4246A">
          <w:rPr>
            <w:rStyle w:val="Hyperlink"/>
          </w:rPr>
          <w:t>https://intellipaat.com/blog/tutorial/python-tutorial/</w:t>
        </w:r>
      </w:hyperlink>
    </w:p>
    <w:p w:rsidR="00833805" w:rsidRDefault="00833805"/>
    <w:p w:rsidR="00833805" w:rsidRDefault="00833805"/>
    <w:p w:rsidR="00833805" w:rsidRDefault="00833805">
      <w:r w:rsidRPr="00833805">
        <w:t>https://www.guru99.com/python-tutorials.html</w:t>
      </w:r>
      <w:bookmarkStart w:id="0" w:name="_GoBack"/>
      <w:bookmarkEnd w:id="0"/>
    </w:p>
    <w:sectPr w:rsidR="00833805" w:rsidSect="001C28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05"/>
    <w:rsid w:val="000025AB"/>
    <w:rsid w:val="000E6837"/>
    <w:rsid w:val="001C28E1"/>
    <w:rsid w:val="00833805"/>
    <w:rsid w:val="009D7F8E"/>
    <w:rsid w:val="00E1426D"/>
    <w:rsid w:val="00E5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AA4E2"/>
  <w14:defaultImageDpi w14:val="32767"/>
  <w15:chartTrackingRefBased/>
  <w15:docId w15:val="{81958964-C7F7-894D-B07F-1742EC43A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38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338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tellipaat.com/blog/tutorial/python-tutorial/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learnpython.org/" TargetMode="External"/><Relationship Id="rId10" Type="http://schemas.openxmlformats.org/officeDocument/2006/relationships/customXml" Target="../customXml/item2.xml"/><Relationship Id="rId4" Type="http://schemas.openxmlformats.org/officeDocument/2006/relationships/hyperlink" Target="https://docs.python.org/3/tutorial/index.html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913B93D3FDC24AA0F4C0B9117EA7D3" ma:contentTypeVersion="10" ma:contentTypeDescription="Create a new document." ma:contentTypeScope="" ma:versionID="31969e4c645eda888c4b2d122d01d564">
  <xsd:schema xmlns:xsd="http://www.w3.org/2001/XMLSchema" xmlns:xs="http://www.w3.org/2001/XMLSchema" xmlns:p="http://schemas.microsoft.com/office/2006/metadata/properties" xmlns:ns2="e837e83d-c343-4882-b970-bc4ac8fbbf5f" targetNamespace="http://schemas.microsoft.com/office/2006/metadata/properties" ma:root="true" ma:fieldsID="f60e1c2912c205851ccb68da91876e4c" ns2:_="">
    <xsd:import namespace="e837e83d-c343-4882-b970-bc4ac8fbbf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37e83d-c343-4882-b970-bc4ac8fbbf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6D5DF5-62A7-4B71-B9ED-970DE1720FFB}"/>
</file>

<file path=customXml/itemProps2.xml><?xml version="1.0" encoding="utf-8"?>
<ds:datastoreItem xmlns:ds="http://schemas.openxmlformats.org/officeDocument/2006/customXml" ds:itemID="{60D6A5A6-878A-43CA-9C16-A873ECFA0417}"/>
</file>

<file path=customXml/itemProps3.xml><?xml version="1.0" encoding="utf-8"?>
<ds:datastoreItem xmlns:ds="http://schemas.openxmlformats.org/officeDocument/2006/customXml" ds:itemID="{76411DDD-5C1F-47C5-A9E7-F9A04457379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Karanam</dc:creator>
  <cp:keywords/>
  <dc:description/>
  <cp:lastModifiedBy>Sudhir Karanam</cp:lastModifiedBy>
  <cp:revision>1</cp:revision>
  <dcterms:created xsi:type="dcterms:W3CDTF">2021-08-14T13:24:00Z</dcterms:created>
  <dcterms:modified xsi:type="dcterms:W3CDTF">2021-08-14T13:29:00Z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0x010100CE913B93D3FDC24AA0F4C0B9117EA7D3</vt:lpwstr>
  </property>
</Properties>
</file>