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5F" w:rsidRDefault="00046DCF" w:rsidP="00046DCF">
      <w:pPr>
        <w:ind w:left="-426"/>
      </w:pPr>
      <w:r>
        <w:rPr>
          <w:noProof/>
        </w:rPr>
        <w:t>1.</w:t>
      </w:r>
      <w:r>
        <w:rPr>
          <w:noProof/>
        </w:rPr>
        <w:drawing>
          <wp:inline distT="0" distB="0" distL="0" distR="0">
            <wp:extent cx="3965121" cy="5649686"/>
            <wp:effectExtent l="19050" t="0" r="0" b="0"/>
            <wp:docPr id="1" name="Picture 0" descr="a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433" cy="56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CF" w:rsidRDefault="00046DCF"/>
    <w:p w:rsidR="00046DCF" w:rsidRDefault="00046DCF"/>
    <w:p w:rsidR="00046DCF" w:rsidRDefault="00046DCF"/>
    <w:p w:rsidR="00046DCF" w:rsidRDefault="00046DCF">
      <w:r>
        <w:rPr>
          <w:noProof/>
        </w:rPr>
        <w:lastRenderedPageBreak/>
        <w:drawing>
          <wp:inline distT="0" distB="0" distL="0" distR="0">
            <wp:extent cx="3888921" cy="4256314"/>
            <wp:effectExtent l="19050" t="0" r="0" b="0"/>
            <wp:docPr id="2" name="Picture 1" descr="a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242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CF" w:rsidRDefault="00046DCF"/>
    <w:p w:rsidR="00046DCF" w:rsidRDefault="00046DCF"/>
    <w:p w:rsidR="00046DCF" w:rsidRDefault="00046DCF">
      <w:r>
        <w:rPr>
          <w:noProof/>
        </w:rPr>
        <w:lastRenderedPageBreak/>
        <w:drawing>
          <wp:inline distT="0" distB="0" distL="0" distR="0">
            <wp:extent cx="3845379" cy="5290457"/>
            <wp:effectExtent l="19050" t="0" r="2721" b="0"/>
            <wp:docPr id="3" name="Picture 2" descr="aw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52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CF" w:rsidRDefault="00046DCF"/>
    <w:p w:rsidR="00046DCF" w:rsidRDefault="00046DCF"/>
    <w:p w:rsidR="00046DCF" w:rsidRDefault="00046DCF">
      <w:r>
        <w:rPr>
          <w:noProof/>
        </w:rPr>
        <w:lastRenderedPageBreak/>
        <w:drawing>
          <wp:inline distT="0" distB="0" distL="0" distR="0">
            <wp:extent cx="3279321" cy="3995057"/>
            <wp:effectExtent l="19050" t="0" r="0" b="0"/>
            <wp:docPr id="4" name="Picture 3" descr="aw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757" cy="40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CF" w:rsidRDefault="00046DCF"/>
    <w:p w:rsidR="00046DCF" w:rsidRDefault="00046DCF"/>
    <w:p w:rsidR="00046DCF" w:rsidRDefault="00046DCF">
      <w:r>
        <w:rPr>
          <w:noProof/>
        </w:rPr>
        <w:drawing>
          <wp:inline distT="0" distB="0" distL="0" distR="0">
            <wp:extent cx="3296689" cy="3211286"/>
            <wp:effectExtent l="19050" t="0" r="0" b="0"/>
            <wp:docPr id="5" name="Picture 4" descr="aw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CF" w:rsidRDefault="00046DCF"/>
    <w:p w:rsidR="00046DCF" w:rsidRDefault="00046DCF">
      <w:r>
        <w:rPr>
          <w:noProof/>
        </w:rPr>
        <w:drawing>
          <wp:inline distT="0" distB="0" distL="0" distR="0">
            <wp:extent cx="5227864" cy="4855029"/>
            <wp:effectExtent l="19050" t="0" r="0" b="0"/>
            <wp:docPr id="6" name="Picture 5" descr="aw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047" cy="48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CF" w:rsidRDefault="00046DCF"/>
    <w:p w:rsidR="00046DCF" w:rsidRDefault="00046DCF"/>
    <w:p w:rsidR="00046DCF" w:rsidRDefault="00046DCF">
      <w:r>
        <w:rPr>
          <w:noProof/>
        </w:rPr>
        <w:lastRenderedPageBreak/>
        <w:drawing>
          <wp:inline distT="0" distB="0" distL="0" distR="0">
            <wp:extent cx="3431721" cy="3516086"/>
            <wp:effectExtent l="19050" t="0" r="0" b="0"/>
            <wp:docPr id="7" name="Picture 6" descr="aw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26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CF" w:rsidRDefault="00046DCF"/>
    <w:p w:rsidR="00046DCF" w:rsidRDefault="00046DCF"/>
    <w:p w:rsidR="00046DCF" w:rsidRDefault="00046DCF">
      <w:r>
        <w:rPr>
          <w:noProof/>
        </w:rPr>
        <w:drawing>
          <wp:inline distT="0" distB="0" distL="0" distR="0">
            <wp:extent cx="7160018" cy="3450771"/>
            <wp:effectExtent l="19050" t="0" r="2782" b="0"/>
            <wp:docPr id="8" name="Picture 7" descr="aw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6742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DCF" w:rsidSect="008C205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C34" w:rsidRDefault="00411C34" w:rsidP="00046DCF">
      <w:pPr>
        <w:spacing w:after="0" w:line="240" w:lineRule="auto"/>
      </w:pPr>
      <w:r>
        <w:separator/>
      </w:r>
    </w:p>
  </w:endnote>
  <w:endnote w:type="continuationSeparator" w:id="1">
    <w:p w:rsidR="00411C34" w:rsidRDefault="00411C34" w:rsidP="0004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C34" w:rsidRDefault="00411C34" w:rsidP="00046DCF">
      <w:pPr>
        <w:spacing w:after="0" w:line="240" w:lineRule="auto"/>
      </w:pPr>
      <w:r>
        <w:separator/>
      </w:r>
    </w:p>
  </w:footnote>
  <w:footnote w:type="continuationSeparator" w:id="1">
    <w:p w:rsidR="00411C34" w:rsidRDefault="00411C34" w:rsidP="00046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DCF" w:rsidRPr="00046DCF" w:rsidRDefault="00046DCF">
    <w:pPr>
      <w:pStyle w:val="Header"/>
      <w:rPr>
        <w:sz w:val="36"/>
        <w:szCs w:val="36"/>
      </w:rPr>
    </w:pPr>
    <w:r w:rsidRPr="00046DCF">
      <w:rPr>
        <w:sz w:val="36"/>
        <w:szCs w:val="36"/>
      </w:rPr>
      <w:t>CREATION OF AWS FREE TIER ACCOUNT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6DCF"/>
    <w:rsid w:val="00046DCF"/>
    <w:rsid w:val="00411C34"/>
    <w:rsid w:val="008C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D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DCF"/>
  </w:style>
  <w:style w:type="paragraph" w:styleId="Footer">
    <w:name w:val="footer"/>
    <w:basedOn w:val="Normal"/>
    <w:link w:val="FooterChar"/>
    <w:uiPriority w:val="99"/>
    <w:semiHidden/>
    <w:unhideWhenUsed/>
    <w:rsid w:val="00046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2022-07-14T05:25:00Z</dcterms:created>
  <dcterms:modified xsi:type="dcterms:W3CDTF">2022-07-14T05:34:00Z</dcterms:modified>
</cp:coreProperties>
</file>