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121" w:rsidRDefault="000C6328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6328"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Task:2 ( Medium-Matrix Operations)</w:t>
      </w:r>
    </w:p>
    <w:p w:rsidR="000C6328" w:rsidRDefault="000C6328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1.</w:t>
      </w:r>
      <w:r w:rsidRPr="000C6328">
        <w:rPr>
          <w:highlight w:val="yellow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matrix addition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&lt;stdio.h&gt;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rows, cols, </w:t>
      </w:r>
      <w:proofErr w:type="spell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the number of rows and columns: ");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scanf("%d %d", &amp;rows, &amp;cols);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matrix1[rows</w:t>
      </w:r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cols], matrix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2[rows][cols], sum[rows][cols];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elements for the first matrix</w:t>
      </w:r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element [%d</w:t>
      </w:r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%d]: ",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scanf("%d", &amp;matrix1[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elements for the second matrix</w:t>
      </w:r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element [%d</w:t>
      </w:r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%d]: ",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scanf("%d", &amp;matrix2[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sum[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 = matrix1[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+ matrix2[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printf("\nResultant Matrix (Sum):\n");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for (j = 0; j &lt; cols; j++) {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printf("%d\t", sum[</w:t>
      </w:r>
      <w:proofErr w:type="spell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printf("\n");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0C6328" w:rsidRP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:rsid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32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C6328" w:rsidRDefault="000C6328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2.Matrix Multiplication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&lt;stdio.h&gt;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r1, c1, r2, c2,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j, k;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rows and columns for first matrix: 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 %d", &amp;r1, &amp;c1);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rows and columns for second matrix: 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 %d", &amp;r2,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&amp;c2);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(c1 != r2)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printf("\nError: Columns of first matrix must equal rows of second matrix.\n");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m1[r1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1], m2[r2][c2], result[r1][c2];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elements for the first matrix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r1;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c1;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element [%d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%d]: ",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scanf("%d", &amp;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m1[</w:t>
      </w:r>
      <w:proofErr w:type="spellStart"/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printf("\nEnter elements for the second matrix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r2;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c2;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element [%d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%d]: ",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scanf("%d", &amp;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m2[</w:t>
      </w:r>
      <w:proofErr w:type="spellStart"/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r1;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c2;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result[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j] = 0; 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for (k = 0; k &lt; c1; k++)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result[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 += m1[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][k] * m2[k][j];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printf("\nResultant Matrix (Multiplication):\n");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r1;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c2;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printf("%d\t", result[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:rsid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D2AD7">
        <w:rPr>
          <w:color w:val="000000" w:themeColor="text1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Transpose of a matrix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&lt;stdio.h&gt;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 main()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rows, cols,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the number of rows and columns: 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 %d", &amp;rows, &amp;col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matrix[rows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cols], transpose[cols][rows];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elements for the matrix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element [%d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%d]: ",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j);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scanf("%d", &amp;matrix[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transpose[j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spellStart"/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matrix[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06072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printf("\nOriginal Matrix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rows;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cols;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printf("%d\t", matrix[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printf("\n");</w:t>
      </w:r>
    </w:p>
    <w:p w:rsidR="00BD2AD7" w:rsidRPr="00BD2AD7" w:rsidRDefault="0006072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printf("\nTranspose of the Matrix</w:t>
      </w:r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:\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cols; 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(j = 0; j &lt; rows; j++) {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printf("%d\t", transpose[</w:t>
      </w:r>
      <w:proofErr w:type="spell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</w:t>
      </w:r>
      <w:proofErr w:type="gramEnd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j]);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printf("\n");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2AD7" w:rsidRP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</w:t>
      </w:r>
      <w:bookmarkStart w:id="0" w:name="_GoBack"/>
      <w:bookmarkEnd w:id="0"/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rn 0;</w:t>
      </w:r>
    </w:p>
    <w:p w:rsidR="00BD2AD7" w:rsidRDefault="00BD2AD7" w:rsidP="00BD2AD7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BD2AD7" w:rsidRPr="000C6328" w:rsidRDefault="00BD2AD7" w:rsidP="000C632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D2AD7" w:rsidRPr="000C6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328"/>
    <w:rsid w:val="00060727"/>
    <w:rsid w:val="000C6328"/>
    <w:rsid w:val="009E3121"/>
    <w:rsid w:val="00BD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28C3"/>
  <w15:chartTrackingRefBased/>
  <w15:docId w15:val="{5F22FC58-84CF-454E-B131-E281589A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</dc:creator>
  <cp:keywords/>
  <dc:description/>
  <cp:lastModifiedBy>SAYAN</cp:lastModifiedBy>
  <cp:revision>2</cp:revision>
  <dcterms:created xsi:type="dcterms:W3CDTF">2026-06-24T03:58:00Z</dcterms:created>
  <dcterms:modified xsi:type="dcterms:W3CDTF">2026-06-24T04:20:00Z</dcterms:modified>
</cp:coreProperties>
</file>