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5BF22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  <w:b/>
          <w:bCs/>
        </w:rPr>
        <w:t>Problem 6:</w:t>
      </w:r>
      <w:r w:rsidRPr="00ED40FF">
        <w:rPr>
          <w:rFonts w:ascii="Times New Roman" w:hAnsi="Times New Roman" w:cs="Times New Roman"/>
        </w:rPr>
        <w:t xml:space="preserve"> Implement Floyd’s algorithm to find all pairs shortest paths in a weighted graph using adjacency matrix representation. Analyze time complexity.</w:t>
      </w:r>
    </w:p>
    <w:p w14:paraId="0DE244EF" w14:textId="77777777" w:rsidR="00960A3D" w:rsidRPr="00ED40FF" w:rsidRDefault="00960A3D" w:rsidP="00960A3D">
      <w:pPr>
        <w:spacing w:after="0"/>
        <w:rPr>
          <w:b/>
          <w:bCs/>
        </w:rPr>
      </w:pPr>
    </w:p>
    <w:p w14:paraId="3C7B4689" w14:textId="77777777" w:rsidR="00960A3D" w:rsidRPr="00ED40FF" w:rsidRDefault="00960A3D" w:rsidP="00960A3D">
      <w:pPr>
        <w:spacing w:after="0"/>
        <w:rPr>
          <w:rFonts w:ascii="Times New Roman" w:hAnsi="Times New Roman" w:cs="Times New Roman"/>
          <w:b/>
          <w:bCs/>
        </w:rPr>
      </w:pPr>
      <w:r w:rsidRPr="00ED40FF">
        <w:rPr>
          <w:rFonts w:ascii="Times New Roman" w:hAnsi="Times New Roman" w:cs="Times New Roman"/>
          <w:b/>
          <w:bCs/>
        </w:rPr>
        <w:t>Algorithm:</w:t>
      </w:r>
    </w:p>
    <w:p w14:paraId="604DDB12" w14:textId="77777777" w:rsidR="00960A3D" w:rsidRPr="00ED40FF" w:rsidRDefault="00960A3D" w:rsidP="00960A3D">
      <w:pPr>
        <w:pStyle w:val="NormalWeb"/>
        <w:spacing w:after="0" w:afterAutospacing="0"/>
      </w:pPr>
      <w:r w:rsidRPr="00ED40FF">
        <w:rPr>
          <w:rFonts w:hAnsi="Symbol"/>
        </w:rPr>
        <w:t></w:t>
      </w:r>
      <w:r w:rsidRPr="00ED40FF">
        <w:t xml:space="preserve">  Represent the graph as an adjacency matrix </w:t>
      </w:r>
      <w:r w:rsidRPr="00ED40FF">
        <w:rPr>
          <w:rStyle w:val="HTMLCode"/>
          <w:rFonts w:eastAsiaTheme="majorEastAsia"/>
          <w:sz w:val="24"/>
          <w:szCs w:val="24"/>
        </w:rPr>
        <w:t>dist[][]</w:t>
      </w:r>
      <w:r w:rsidRPr="00ED40FF">
        <w:t>.</w:t>
      </w:r>
    </w:p>
    <w:p w14:paraId="25DA318F" w14:textId="77777777" w:rsidR="00960A3D" w:rsidRPr="00ED40FF" w:rsidRDefault="00960A3D" w:rsidP="00960A3D">
      <w:pPr>
        <w:pStyle w:val="NormalWeb"/>
        <w:spacing w:after="0" w:afterAutospacing="0"/>
      </w:pPr>
      <w:r w:rsidRPr="00ED40FF">
        <w:rPr>
          <w:rFonts w:hAnsi="Symbol"/>
        </w:rPr>
        <w:t></w:t>
      </w:r>
      <w:r w:rsidRPr="00ED40FF">
        <w:t xml:space="preserve">  Initialize </w:t>
      </w:r>
      <w:r w:rsidRPr="00ED40FF">
        <w:rPr>
          <w:rStyle w:val="HTMLCode"/>
          <w:rFonts w:eastAsiaTheme="majorEastAsia"/>
          <w:sz w:val="24"/>
          <w:szCs w:val="24"/>
        </w:rPr>
        <w:t>dist[i][j]</w:t>
      </w:r>
      <w:r w:rsidRPr="00ED40FF">
        <w:t xml:space="preserve"> with edge weights (∞ if no edge, 0 for diagonal).</w:t>
      </w:r>
    </w:p>
    <w:p w14:paraId="3EAC03A1" w14:textId="77777777" w:rsidR="00960A3D" w:rsidRPr="00ED40FF" w:rsidRDefault="00960A3D" w:rsidP="00960A3D">
      <w:pPr>
        <w:pStyle w:val="NormalWeb"/>
        <w:spacing w:after="0" w:afterAutospacing="0"/>
      </w:pPr>
      <w:r w:rsidRPr="00ED40FF">
        <w:rPr>
          <w:rFonts w:hAnsi="Symbol"/>
        </w:rPr>
        <w:t></w:t>
      </w:r>
      <w:r w:rsidRPr="00ED40FF">
        <w:t xml:space="preserve">  For each vertex </w:t>
      </w:r>
      <w:r w:rsidRPr="00ED40FF">
        <w:rPr>
          <w:rStyle w:val="HTMLCode"/>
          <w:rFonts w:eastAsiaTheme="majorEastAsia"/>
          <w:sz w:val="24"/>
          <w:szCs w:val="24"/>
        </w:rPr>
        <w:t>k</w:t>
      </w:r>
      <w:r w:rsidRPr="00ED40FF">
        <w:t xml:space="preserve"> (intermediate):</w:t>
      </w:r>
    </w:p>
    <w:p w14:paraId="681418AB" w14:textId="77777777" w:rsidR="00960A3D" w:rsidRPr="00ED40FF" w:rsidRDefault="00960A3D" w:rsidP="00960A3D">
      <w:pPr>
        <w:pStyle w:val="NormalWeb"/>
        <w:numPr>
          <w:ilvl w:val="0"/>
          <w:numId w:val="1"/>
        </w:numPr>
        <w:spacing w:after="0" w:afterAutospacing="0"/>
      </w:pPr>
      <w:r w:rsidRPr="00ED40FF">
        <w:t xml:space="preserve">For each pair </w:t>
      </w:r>
      <w:r w:rsidRPr="00ED40FF">
        <w:rPr>
          <w:rStyle w:val="HTMLCode"/>
          <w:rFonts w:eastAsiaTheme="majorEastAsia"/>
          <w:sz w:val="24"/>
          <w:szCs w:val="24"/>
        </w:rPr>
        <w:t>(i, j)</w:t>
      </w:r>
      <w:r w:rsidRPr="00ED40FF">
        <w:t>:</w:t>
      </w:r>
    </w:p>
    <w:p w14:paraId="66034883" w14:textId="77777777" w:rsidR="00960A3D" w:rsidRPr="00ED40FF" w:rsidRDefault="00960A3D" w:rsidP="00960A3D">
      <w:pPr>
        <w:pStyle w:val="NormalWeb"/>
        <w:numPr>
          <w:ilvl w:val="1"/>
          <w:numId w:val="1"/>
        </w:numPr>
        <w:spacing w:after="0" w:afterAutospacing="0"/>
      </w:pPr>
      <w:r w:rsidRPr="00ED40FF">
        <w:t xml:space="preserve">If </w:t>
      </w:r>
      <w:r w:rsidRPr="00ED40FF">
        <w:rPr>
          <w:rStyle w:val="HTMLCode"/>
          <w:rFonts w:eastAsiaTheme="majorEastAsia"/>
          <w:sz w:val="24"/>
          <w:szCs w:val="24"/>
        </w:rPr>
        <w:t>dist[i][k] + dist[k][j] &lt; dist[i][j]</w:t>
      </w:r>
      <w:r w:rsidRPr="00ED40FF">
        <w:t xml:space="preserve">, update </w:t>
      </w:r>
      <w:r w:rsidRPr="00ED40FF">
        <w:rPr>
          <w:rStyle w:val="HTMLCode"/>
          <w:rFonts w:eastAsiaTheme="majorEastAsia"/>
          <w:sz w:val="24"/>
          <w:szCs w:val="24"/>
        </w:rPr>
        <w:t>dist[i][j]</w:t>
      </w:r>
      <w:r w:rsidRPr="00ED40FF">
        <w:t>.</w:t>
      </w:r>
    </w:p>
    <w:p w14:paraId="2701B51D" w14:textId="77777777" w:rsidR="00960A3D" w:rsidRPr="00ED40FF" w:rsidRDefault="00960A3D" w:rsidP="00960A3D">
      <w:pPr>
        <w:pStyle w:val="NormalWeb"/>
        <w:spacing w:after="0" w:afterAutospacing="0"/>
      </w:pPr>
      <w:r w:rsidRPr="00ED40FF">
        <w:rPr>
          <w:rFonts w:hAnsi="Symbol"/>
        </w:rPr>
        <w:t></w:t>
      </w:r>
      <w:r w:rsidRPr="00ED40FF">
        <w:t xml:space="preserve">  After all iterations, </w:t>
      </w:r>
      <w:r w:rsidRPr="00ED40FF">
        <w:rPr>
          <w:rStyle w:val="HTMLCode"/>
          <w:rFonts w:eastAsiaTheme="majorEastAsia"/>
          <w:sz w:val="24"/>
          <w:szCs w:val="24"/>
        </w:rPr>
        <w:t>dist[][]</w:t>
      </w:r>
      <w:r w:rsidRPr="00ED40FF">
        <w:t xml:space="preserve"> contains shortest path distances between every pair of vertices.</w:t>
      </w:r>
    </w:p>
    <w:p w14:paraId="078DE61E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</w:p>
    <w:p w14:paraId="69C1B26F" w14:textId="77777777" w:rsidR="00960A3D" w:rsidRPr="00ED40FF" w:rsidRDefault="00960A3D" w:rsidP="00960A3D">
      <w:pPr>
        <w:spacing w:after="0"/>
        <w:rPr>
          <w:rFonts w:ascii="Times New Roman" w:hAnsi="Times New Roman" w:cs="Times New Roman"/>
          <w:b/>
          <w:bCs/>
        </w:rPr>
      </w:pPr>
      <w:r w:rsidRPr="00ED40FF">
        <w:rPr>
          <w:rFonts w:ascii="Times New Roman" w:hAnsi="Times New Roman" w:cs="Times New Roman"/>
          <w:b/>
          <w:bCs/>
        </w:rPr>
        <w:t>Source code:</w:t>
      </w:r>
    </w:p>
    <w:p w14:paraId="46E74C9A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>#include &lt;iostream&gt;</w:t>
      </w:r>
    </w:p>
    <w:p w14:paraId="32728896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>#include &lt;vector&gt;</w:t>
      </w:r>
    </w:p>
    <w:p w14:paraId="6EEEB7C2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>using namespace std;</w:t>
      </w:r>
    </w:p>
    <w:p w14:paraId="570C8270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</w:p>
    <w:p w14:paraId="15F4F15C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>#define INF 99999</w:t>
      </w:r>
    </w:p>
    <w:p w14:paraId="70DC14C2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>#define V 4</w:t>
      </w:r>
    </w:p>
    <w:p w14:paraId="46155B79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</w:p>
    <w:p w14:paraId="3C631AAE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>void floydWarshall(int graph[V][V]) {</w:t>
      </w:r>
    </w:p>
    <w:p w14:paraId="41036A5D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int dist[V][V];</w:t>
      </w:r>
    </w:p>
    <w:p w14:paraId="3B1453DE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</w:p>
    <w:p w14:paraId="15E23C93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// Initialize distance matrix</w:t>
      </w:r>
    </w:p>
    <w:p w14:paraId="233A8D79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for (int i = 0; i &lt; V; i++)</w:t>
      </w:r>
    </w:p>
    <w:p w14:paraId="18522C08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for (int j = 0; j &lt; V; j++)</w:t>
      </w:r>
    </w:p>
    <w:p w14:paraId="236FF6EA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    dist[i][j] = graph[i][j];</w:t>
      </w:r>
    </w:p>
    <w:p w14:paraId="196037D7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</w:p>
    <w:p w14:paraId="1B4AFBDD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// Floyd-Warshall core</w:t>
      </w:r>
    </w:p>
    <w:p w14:paraId="26AD0F13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for (int k = 0; k &lt; V; k++) {</w:t>
      </w:r>
    </w:p>
    <w:p w14:paraId="582811CF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for (int i = 0; i &lt; V; i++) {</w:t>
      </w:r>
    </w:p>
    <w:p w14:paraId="14401E19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    for (int j = 0; j &lt; V; j++) {</w:t>
      </w:r>
    </w:p>
    <w:p w14:paraId="7ACF6E22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        if (dist[i][k] + dist[k][j] &lt; dist[i][j])</w:t>
      </w:r>
    </w:p>
    <w:p w14:paraId="02C11261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            dist[i][j] = dist[i][k] + dist[k][j];</w:t>
      </w:r>
    </w:p>
    <w:p w14:paraId="43EAC8D0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    }</w:t>
      </w:r>
    </w:p>
    <w:p w14:paraId="2126A889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}</w:t>
      </w:r>
    </w:p>
    <w:p w14:paraId="631C597F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}</w:t>
      </w:r>
    </w:p>
    <w:p w14:paraId="51A25326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</w:p>
    <w:p w14:paraId="5B5CB5DD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lastRenderedPageBreak/>
        <w:t xml:space="preserve">    // Print result</w:t>
      </w:r>
    </w:p>
    <w:p w14:paraId="0EB9D00E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cout &lt;&lt; "Shortest distances between every pair:\n";</w:t>
      </w:r>
    </w:p>
    <w:p w14:paraId="096F6ABA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for (int i = 0; i &lt; V; i++) {</w:t>
      </w:r>
    </w:p>
    <w:p w14:paraId="125E198B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for (int j = 0; j &lt; V; j++) {</w:t>
      </w:r>
    </w:p>
    <w:p w14:paraId="3F06B746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    if (dist[i][j] == INF)</w:t>
      </w:r>
    </w:p>
    <w:p w14:paraId="7FB1C0BB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        cout &lt;&lt; "INF ";</w:t>
      </w:r>
    </w:p>
    <w:p w14:paraId="613BD100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    else</w:t>
      </w:r>
    </w:p>
    <w:p w14:paraId="4ECDCBA2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        cout &lt;&lt; dist[i][j] &lt;&lt; " ";</w:t>
      </w:r>
    </w:p>
    <w:p w14:paraId="4809EF80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}</w:t>
      </w:r>
    </w:p>
    <w:p w14:paraId="4035DFAF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cout &lt;&lt; endl;</w:t>
      </w:r>
    </w:p>
    <w:p w14:paraId="6DD322C6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}</w:t>
      </w:r>
    </w:p>
    <w:p w14:paraId="57E9FCD7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>}</w:t>
      </w:r>
    </w:p>
    <w:p w14:paraId="4695A822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</w:p>
    <w:p w14:paraId="76600CFF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>int main() {</w:t>
      </w:r>
    </w:p>
    <w:p w14:paraId="5DDF7B03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int graph[V][V] = {</w:t>
      </w:r>
    </w:p>
    <w:p w14:paraId="617EFCFA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{0,   5,  INF, 10},</w:t>
      </w:r>
    </w:p>
    <w:p w14:paraId="5FBBE952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{INF, 0,   3, INF},</w:t>
      </w:r>
    </w:p>
    <w:p w14:paraId="46F2DB36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{INF, INF, 0,   1},</w:t>
      </w:r>
    </w:p>
    <w:p w14:paraId="6DD07A16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{INF, INF, INF, 0}</w:t>
      </w:r>
    </w:p>
    <w:p w14:paraId="71E8852A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};</w:t>
      </w:r>
    </w:p>
    <w:p w14:paraId="0049A11C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</w:p>
    <w:p w14:paraId="23B66499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floydWarshall(graph);</w:t>
      </w:r>
    </w:p>
    <w:p w14:paraId="273E089E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return 0;</w:t>
      </w:r>
    </w:p>
    <w:p w14:paraId="11DD5EC2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>}</w:t>
      </w:r>
    </w:p>
    <w:p w14:paraId="7488E548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</w:p>
    <w:p w14:paraId="42D0ECD3" w14:textId="77777777" w:rsidR="00960A3D" w:rsidRPr="00ED40FF" w:rsidRDefault="00960A3D" w:rsidP="00960A3D">
      <w:pPr>
        <w:spacing w:after="0"/>
        <w:rPr>
          <w:rFonts w:ascii="Times New Roman" w:hAnsi="Times New Roman" w:cs="Times New Roman"/>
          <w:b/>
          <w:bCs/>
        </w:rPr>
      </w:pPr>
      <w:r w:rsidRPr="00ED40FF">
        <w:rPr>
          <w:rFonts w:ascii="Times New Roman" w:hAnsi="Times New Roman" w:cs="Times New Roman"/>
          <w:b/>
          <w:bCs/>
        </w:rPr>
        <w:t>Output:</w:t>
      </w:r>
    </w:p>
    <w:p w14:paraId="641A2342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>Shortest distances between every pair:</w:t>
      </w:r>
    </w:p>
    <w:p w14:paraId="59C77530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>0 5 8 9</w:t>
      </w:r>
    </w:p>
    <w:p w14:paraId="53E7A6F3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>INF 0 3 4</w:t>
      </w:r>
    </w:p>
    <w:p w14:paraId="78FCA36C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>INF INF 0 1</w:t>
      </w:r>
    </w:p>
    <w:p w14:paraId="0F165CB3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>INF INF INF 0</w:t>
      </w:r>
    </w:p>
    <w:p w14:paraId="67EEF93F" w14:textId="77777777" w:rsidR="00960A3D" w:rsidRPr="00ED40FF" w:rsidRDefault="00960A3D" w:rsidP="00960A3D">
      <w:pPr>
        <w:spacing w:after="0"/>
        <w:rPr>
          <w:rFonts w:ascii="Times New Roman" w:hAnsi="Times New Roman" w:cs="Times New Roman"/>
          <w:b/>
          <w:bCs/>
        </w:rPr>
      </w:pPr>
      <w:r w:rsidRPr="00ED40FF">
        <w:rPr>
          <w:rFonts w:ascii="Times New Roman" w:hAnsi="Times New Roman" w:cs="Times New Roman"/>
          <w:b/>
          <w:bCs/>
        </w:rPr>
        <w:t>Discussion:</w:t>
      </w:r>
    </w:p>
    <w:p w14:paraId="55DCC4E5" w14:textId="77777777" w:rsidR="00960A3D" w:rsidRPr="00ED40FF" w:rsidRDefault="00960A3D" w:rsidP="00960A3D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Floyd’s algorithm systematically checks all possible intermediate vertices to refine shortest paths. It works well for dense graphs and guarantees shortest paths between all pairs. The adjacency matrix is updated in-place, making it simple to implement. Time complexity is </w:t>
      </w:r>
      <w:r w:rsidRPr="00ED40FF">
        <w:rPr>
          <w:rFonts w:ascii="Times New Roman" w:hAnsi="Times New Roman" w:cs="Times New Roman"/>
          <w:b/>
          <w:bCs/>
        </w:rPr>
        <w:t>O(V³)</w:t>
      </w:r>
      <w:r w:rsidRPr="00ED40FF">
        <w:rPr>
          <w:rFonts w:ascii="Times New Roman" w:hAnsi="Times New Roman" w:cs="Times New Roman"/>
        </w:rPr>
        <w:t xml:space="preserve"> due to three nested loops, and space complexity is </w:t>
      </w:r>
      <w:r w:rsidRPr="00ED40FF">
        <w:rPr>
          <w:rFonts w:ascii="Times New Roman" w:hAnsi="Times New Roman" w:cs="Times New Roman"/>
          <w:b/>
          <w:bCs/>
        </w:rPr>
        <w:t>O(V²)</w:t>
      </w:r>
      <w:r w:rsidRPr="00ED40FF">
        <w:rPr>
          <w:rFonts w:ascii="Times New Roman" w:hAnsi="Times New Roman" w:cs="Times New Roman"/>
        </w:rPr>
        <w:t>.</w:t>
      </w:r>
    </w:p>
    <w:p w14:paraId="117A6B52" w14:textId="77777777" w:rsidR="00960A3D" w:rsidRDefault="00960A3D" w:rsidP="00960A3D">
      <w:pPr>
        <w:spacing w:after="0"/>
        <w:rPr>
          <w:rFonts w:ascii="Times New Roman" w:hAnsi="Times New Roman" w:cs="Times New Roman"/>
        </w:rPr>
      </w:pPr>
    </w:p>
    <w:p w14:paraId="2073F25F" w14:textId="77777777" w:rsidR="002A2E02" w:rsidRDefault="002A2E02"/>
    <w:p w14:paraId="4FDF002C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</w:p>
    <w:p w14:paraId="2D3945EE" w14:textId="77777777" w:rsidR="00016AB2" w:rsidRDefault="00016AB2" w:rsidP="001F689C">
      <w:pPr>
        <w:spacing w:after="0"/>
        <w:rPr>
          <w:rFonts w:ascii="Times New Roman" w:hAnsi="Times New Roman" w:cs="Times New Roman"/>
          <w:b/>
          <w:bCs/>
        </w:rPr>
      </w:pPr>
    </w:p>
    <w:p w14:paraId="6FD1AF56" w14:textId="77777777" w:rsidR="00016AB2" w:rsidRDefault="00016AB2" w:rsidP="001F689C">
      <w:pPr>
        <w:spacing w:after="0"/>
        <w:rPr>
          <w:rFonts w:ascii="Times New Roman" w:hAnsi="Times New Roman" w:cs="Times New Roman"/>
          <w:b/>
          <w:bCs/>
        </w:rPr>
      </w:pPr>
    </w:p>
    <w:p w14:paraId="769C7EB1" w14:textId="77777777" w:rsidR="00016AB2" w:rsidRDefault="00016AB2" w:rsidP="001F689C">
      <w:pPr>
        <w:spacing w:after="0"/>
        <w:rPr>
          <w:rFonts w:ascii="Times New Roman" w:hAnsi="Times New Roman" w:cs="Times New Roman"/>
          <w:b/>
          <w:bCs/>
        </w:rPr>
      </w:pPr>
    </w:p>
    <w:p w14:paraId="011CAFDC" w14:textId="77777777" w:rsidR="00016AB2" w:rsidRDefault="00016AB2" w:rsidP="001F689C">
      <w:pPr>
        <w:spacing w:after="0"/>
        <w:rPr>
          <w:rFonts w:ascii="Times New Roman" w:hAnsi="Times New Roman" w:cs="Times New Roman"/>
          <w:b/>
          <w:bCs/>
        </w:rPr>
      </w:pPr>
    </w:p>
    <w:p w14:paraId="3916665C" w14:textId="6CB544C8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  <w:b/>
          <w:bCs/>
        </w:rPr>
        <w:lastRenderedPageBreak/>
        <w:t>Problem 8:</w:t>
      </w:r>
      <w:r w:rsidRPr="00ED40FF">
        <w:rPr>
          <w:rFonts w:ascii="Times New Roman" w:hAnsi="Times New Roman" w:cs="Times New Roman"/>
        </w:rPr>
        <w:t xml:space="preserve"> Apply a basic graph partitioning strategy using BFS clustering in C++. Divide the graph into sub-graphs and count nodes in each.</w:t>
      </w:r>
    </w:p>
    <w:p w14:paraId="2B61B11D" w14:textId="77777777" w:rsidR="001F689C" w:rsidRPr="00ED40FF" w:rsidRDefault="001F689C" w:rsidP="001F689C">
      <w:pPr>
        <w:spacing w:after="0"/>
        <w:rPr>
          <w:b/>
          <w:bCs/>
        </w:rPr>
      </w:pPr>
    </w:p>
    <w:p w14:paraId="5DD46945" w14:textId="77777777" w:rsidR="001F689C" w:rsidRPr="00ED40FF" w:rsidRDefault="001F689C" w:rsidP="001F689C">
      <w:pPr>
        <w:spacing w:after="0"/>
        <w:rPr>
          <w:rFonts w:ascii="Times New Roman" w:hAnsi="Times New Roman" w:cs="Times New Roman"/>
          <w:b/>
          <w:bCs/>
        </w:rPr>
      </w:pPr>
      <w:r w:rsidRPr="00ED40FF">
        <w:rPr>
          <w:rFonts w:ascii="Times New Roman" w:hAnsi="Times New Roman" w:cs="Times New Roman"/>
          <w:b/>
          <w:bCs/>
        </w:rPr>
        <w:t>Algorithm:</w:t>
      </w:r>
    </w:p>
    <w:p w14:paraId="38D75DB3" w14:textId="77777777" w:rsidR="001F689C" w:rsidRPr="00ED40FF" w:rsidRDefault="001F689C" w:rsidP="001F689C">
      <w:pPr>
        <w:pStyle w:val="NormalWeb"/>
        <w:spacing w:after="0" w:afterAutospacing="0"/>
      </w:pPr>
      <w:r w:rsidRPr="00ED40FF">
        <w:rPr>
          <w:rFonts w:hAnsi="Symbol"/>
        </w:rPr>
        <w:t></w:t>
      </w:r>
      <w:r w:rsidRPr="00ED40FF">
        <w:t xml:space="preserve">  Represent the graph using adjacency list.</w:t>
      </w:r>
    </w:p>
    <w:p w14:paraId="39326981" w14:textId="77777777" w:rsidR="001F689C" w:rsidRPr="00ED40FF" w:rsidRDefault="001F689C" w:rsidP="001F689C">
      <w:pPr>
        <w:pStyle w:val="NormalWeb"/>
        <w:spacing w:after="0" w:afterAutospacing="0"/>
      </w:pPr>
      <w:r w:rsidRPr="00ED40FF">
        <w:rPr>
          <w:rFonts w:hAnsi="Symbol"/>
        </w:rPr>
        <w:t></w:t>
      </w:r>
      <w:r w:rsidRPr="00ED40FF">
        <w:t xml:space="preserve">  Maintain a </w:t>
      </w:r>
      <w:r w:rsidRPr="00ED40FF">
        <w:rPr>
          <w:rStyle w:val="HTMLCode"/>
          <w:rFonts w:eastAsiaTheme="majorEastAsia"/>
          <w:sz w:val="24"/>
          <w:szCs w:val="24"/>
        </w:rPr>
        <w:t>visited[]</w:t>
      </w:r>
      <w:r w:rsidRPr="00ED40FF">
        <w:t xml:space="preserve"> array to track explored nodes.</w:t>
      </w:r>
    </w:p>
    <w:p w14:paraId="5E064CA8" w14:textId="77777777" w:rsidR="001F689C" w:rsidRPr="00ED40FF" w:rsidRDefault="001F689C" w:rsidP="001F689C">
      <w:pPr>
        <w:pStyle w:val="NormalWeb"/>
        <w:spacing w:after="0" w:afterAutospacing="0"/>
      </w:pPr>
      <w:r w:rsidRPr="00ED40FF">
        <w:rPr>
          <w:rFonts w:hAnsi="Symbol"/>
        </w:rPr>
        <w:t></w:t>
      </w:r>
      <w:r w:rsidRPr="00ED40FF">
        <w:t xml:space="preserve">  For each unvisited node:</w:t>
      </w:r>
    </w:p>
    <w:p w14:paraId="32B7BE38" w14:textId="77777777" w:rsidR="001F689C" w:rsidRPr="00ED40FF" w:rsidRDefault="001F689C" w:rsidP="001F689C">
      <w:pPr>
        <w:pStyle w:val="NormalWeb"/>
        <w:numPr>
          <w:ilvl w:val="0"/>
          <w:numId w:val="2"/>
        </w:numPr>
        <w:spacing w:after="0" w:afterAutospacing="0"/>
      </w:pPr>
      <w:r w:rsidRPr="00ED40FF">
        <w:t>Start BFS, mark all reachable nodes as visited.</w:t>
      </w:r>
    </w:p>
    <w:p w14:paraId="4E09477B" w14:textId="77777777" w:rsidR="001F689C" w:rsidRPr="00ED40FF" w:rsidRDefault="001F689C" w:rsidP="001F689C">
      <w:pPr>
        <w:pStyle w:val="NormalWeb"/>
        <w:numPr>
          <w:ilvl w:val="0"/>
          <w:numId w:val="2"/>
        </w:numPr>
        <w:spacing w:after="0" w:afterAutospacing="0"/>
      </w:pPr>
      <w:r w:rsidRPr="00ED40FF">
        <w:t>Count nodes in this BFS → that’s one cluster size.</w:t>
      </w:r>
    </w:p>
    <w:p w14:paraId="55080B0E" w14:textId="77777777" w:rsidR="001F689C" w:rsidRPr="00ED40FF" w:rsidRDefault="001F689C" w:rsidP="001F689C">
      <w:pPr>
        <w:pStyle w:val="NormalWeb"/>
        <w:spacing w:after="0" w:afterAutospacing="0"/>
      </w:pPr>
      <w:r w:rsidRPr="00ED40FF">
        <w:rPr>
          <w:rFonts w:hAnsi="Symbol"/>
        </w:rPr>
        <w:t></w:t>
      </w:r>
      <w:r w:rsidRPr="00ED40FF">
        <w:t xml:space="preserve">  Store and print sizes of all clusters (sub</w:t>
      </w:r>
      <w:r w:rsidRPr="00ED40FF">
        <w:noBreakHyphen/>
        <w:t>graphs).</w:t>
      </w:r>
    </w:p>
    <w:p w14:paraId="309CFBF7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</w:p>
    <w:p w14:paraId="117B1171" w14:textId="77777777" w:rsidR="001F689C" w:rsidRPr="00ED40FF" w:rsidRDefault="001F689C" w:rsidP="001F689C">
      <w:pPr>
        <w:spacing w:after="0"/>
        <w:rPr>
          <w:rFonts w:ascii="Times New Roman" w:hAnsi="Times New Roman" w:cs="Times New Roman"/>
          <w:b/>
          <w:bCs/>
        </w:rPr>
      </w:pPr>
      <w:r w:rsidRPr="00ED40FF">
        <w:rPr>
          <w:rFonts w:ascii="Times New Roman" w:hAnsi="Times New Roman" w:cs="Times New Roman"/>
          <w:b/>
          <w:bCs/>
        </w:rPr>
        <w:t>Source code:</w:t>
      </w:r>
    </w:p>
    <w:p w14:paraId="3958E64E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>#include &lt;iostream&gt;</w:t>
      </w:r>
    </w:p>
    <w:p w14:paraId="22881867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>#include &lt;vector&gt;</w:t>
      </w:r>
    </w:p>
    <w:p w14:paraId="5A1CE7A1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>#include &lt;queue&gt;</w:t>
      </w:r>
    </w:p>
    <w:p w14:paraId="21EEFEE1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>using namespace std;</w:t>
      </w:r>
    </w:p>
    <w:p w14:paraId="68B4CD16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</w:p>
    <w:p w14:paraId="7B2CAC8A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>void bfsCluster(int start, vector&lt;int&gt; adj[], bool visited[], vector&lt;int&gt;&amp; nodes) {</w:t>
      </w:r>
    </w:p>
    <w:p w14:paraId="7BE42B61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queue&lt;int&gt; q;</w:t>
      </w:r>
    </w:p>
    <w:p w14:paraId="7B61352D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q.push(start);</w:t>
      </w:r>
    </w:p>
    <w:p w14:paraId="5B41F2D0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visited[start] = true;</w:t>
      </w:r>
    </w:p>
    <w:p w14:paraId="0C0CEBF5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</w:p>
    <w:p w14:paraId="66C4DA09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while (!q.empty()) {</w:t>
      </w:r>
    </w:p>
    <w:p w14:paraId="28ED88C7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int u = q.front();</w:t>
      </w:r>
    </w:p>
    <w:p w14:paraId="3BA4F749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q.pop();</w:t>
      </w:r>
    </w:p>
    <w:p w14:paraId="42AF7FD0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nodes.push_back(u);</w:t>
      </w:r>
    </w:p>
    <w:p w14:paraId="61C735A9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</w:p>
    <w:p w14:paraId="32629233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for (int i = 0; i &lt; adj[u].size(); i++) {</w:t>
      </w:r>
    </w:p>
    <w:p w14:paraId="0A8F8765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    int v = adj[u][i];</w:t>
      </w:r>
    </w:p>
    <w:p w14:paraId="3F49F180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    if (!visited[v]) {</w:t>
      </w:r>
    </w:p>
    <w:p w14:paraId="12C2A41A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        visited[v] = true;</w:t>
      </w:r>
    </w:p>
    <w:p w14:paraId="501E42CD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        q.push(v);</w:t>
      </w:r>
    </w:p>
    <w:p w14:paraId="33F585A5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    }</w:t>
      </w:r>
    </w:p>
    <w:p w14:paraId="6D14D63E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}</w:t>
      </w:r>
    </w:p>
    <w:p w14:paraId="536BF76B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}</w:t>
      </w:r>
    </w:p>
    <w:p w14:paraId="6FFF971D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>}</w:t>
      </w:r>
    </w:p>
    <w:p w14:paraId="3B552C2C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</w:p>
    <w:p w14:paraId="4D8C588B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>int main() {</w:t>
      </w:r>
    </w:p>
    <w:p w14:paraId="1C2DAE0E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int V = 8; // number of vertices</w:t>
      </w:r>
    </w:p>
    <w:p w14:paraId="1F7B1599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lastRenderedPageBreak/>
        <w:t xml:space="preserve">    vector&lt;int&gt; adj[8]; // adjacency list</w:t>
      </w:r>
    </w:p>
    <w:p w14:paraId="4FF83F23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</w:p>
    <w:p w14:paraId="019AF02B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// Example graph edges (undirected)</w:t>
      </w:r>
    </w:p>
    <w:p w14:paraId="2FFC5BEB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adj[0].push_back(1);</w:t>
      </w:r>
    </w:p>
    <w:p w14:paraId="7F5F05FC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adj[1].push_back(0); adj[1].push_back(2);</w:t>
      </w:r>
    </w:p>
    <w:p w14:paraId="7B75820D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adj[2].push_back(1);</w:t>
      </w:r>
    </w:p>
    <w:p w14:paraId="660B2BB9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</w:p>
    <w:p w14:paraId="559953EA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adj[3].push_back(4);</w:t>
      </w:r>
    </w:p>
    <w:p w14:paraId="76350D93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adj[4].push_back(3); adj[4].push_back(5);</w:t>
      </w:r>
    </w:p>
    <w:p w14:paraId="6C56AAE0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adj[5].push_back(4);</w:t>
      </w:r>
    </w:p>
    <w:p w14:paraId="53E6318F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</w:p>
    <w:p w14:paraId="4108213A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adj[6].push_back(7);</w:t>
      </w:r>
    </w:p>
    <w:p w14:paraId="6FEF8595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adj[7].push_back(6);</w:t>
      </w:r>
    </w:p>
    <w:p w14:paraId="52E4AB53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</w:p>
    <w:p w14:paraId="298D7548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bool visited[8];</w:t>
      </w:r>
    </w:p>
    <w:p w14:paraId="32D914BD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for (int i = 0; i &lt; V; i++) visited[i] = false;</w:t>
      </w:r>
    </w:p>
    <w:p w14:paraId="4CFD585F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</w:p>
    <w:p w14:paraId="2E3419D1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vector&lt;vector&lt;int&gt; &gt; clusters;</w:t>
      </w:r>
    </w:p>
    <w:p w14:paraId="1FCF3095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</w:p>
    <w:p w14:paraId="6A878CCF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for (int i = 0; i &lt; V; i++) {</w:t>
      </w:r>
    </w:p>
    <w:p w14:paraId="6D31C261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if (!visited[i]) {</w:t>
      </w:r>
    </w:p>
    <w:p w14:paraId="28FAF3A2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    vector&lt;int&gt; nodes;</w:t>
      </w:r>
    </w:p>
    <w:p w14:paraId="3E615303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    bfsCluster(i, adj, visited, nodes);</w:t>
      </w:r>
    </w:p>
    <w:p w14:paraId="36BA66AB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    clusters.push_back(nodes);</w:t>
      </w:r>
    </w:p>
    <w:p w14:paraId="28017A06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}</w:t>
      </w:r>
    </w:p>
    <w:p w14:paraId="5BB31218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}</w:t>
      </w:r>
    </w:p>
    <w:p w14:paraId="7FC9FB5B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</w:p>
    <w:p w14:paraId="02BCCDB2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cout &lt;&lt; "Graph partitioned into " &lt;&lt; clusters.size() &lt;&lt; " clusters:\n";</w:t>
      </w:r>
    </w:p>
    <w:p w14:paraId="202BCE0D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for (int i = 0; i &lt; clusters.size(); i++) {</w:t>
      </w:r>
    </w:p>
    <w:p w14:paraId="4B8C9EE4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cout &lt;&lt; "Cluster " &lt;&lt; i+1 &lt;&lt; " has " &lt;&lt; clusters[i].size() &lt;&lt; " nodes: ";</w:t>
      </w:r>
    </w:p>
    <w:p w14:paraId="6CB87D52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for (int j = 0; j &lt; clusters[i].size(); j++) {</w:t>
      </w:r>
    </w:p>
    <w:p w14:paraId="7CACB396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    cout &lt;&lt; clusters[i][j] &lt;&lt; " ";</w:t>
      </w:r>
    </w:p>
    <w:p w14:paraId="08728AFD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}</w:t>
      </w:r>
    </w:p>
    <w:p w14:paraId="2D4ACB60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cout &lt;&lt; endl;</w:t>
      </w:r>
    </w:p>
    <w:p w14:paraId="2968F5F2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}</w:t>
      </w:r>
    </w:p>
    <w:p w14:paraId="3AB0171C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</w:p>
    <w:p w14:paraId="107370FB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return 0;</w:t>
      </w:r>
    </w:p>
    <w:p w14:paraId="37C1FE90" w14:textId="77777777" w:rsidR="001F689C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>}</w:t>
      </w:r>
    </w:p>
    <w:p w14:paraId="284FA8B0" w14:textId="77777777" w:rsidR="001F689C" w:rsidRDefault="001F689C" w:rsidP="001F689C">
      <w:pPr>
        <w:spacing w:after="0"/>
        <w:rPr>
          <w:rFonts w:ascii="Times New Roman" w:hAnsi="Times New Roman" w:cs="Times New Roman"/>
        </w:rPr>
      </w:pPr>
    </w:p>
    <w:p w14:paraId="130741A1" w14:textId="77777777" w:rsidR="001F689C" w:rsidRDefault="001F689C" w:rsidP="001F689C">
      <w:pPr>
        <w:spacing w:after="0"/>
        <w:rPr>
          <w:rFonts w:ascii="Times New Roman" w:hAnsi="Times New Roman" w:cs="Times New Roman"/>
        </w:rPr>
      </w:pPr>
    </w:p>
    <w:p w14:paraId="186D813A" w14:textId="77777777" w:rsidR="001F689C" w:rsidRDefault="001F689C" w:rsidP="001F689C">
      <w:pPr>
        <w:spacing w:after="0"/>
        <w:rPr>
          <w:rFonts w:ascii="Times New Roman" w:hAnsi="Times New Roman" w:cs="Times New Roman"/>
        </w:rPr>
      </w:pPr>
    </w:p>
    <w:p w14:paraId="3C034957" w14:textId="77777777" w:rsidR="001F689C" w:rsidRDefault="001F689C" w:rsidP="001F689C">
      <w:pPr>
        <w:spacing w:after="0"/>
        <w:rPr>
          <w:rFonts w:ascii="Times New Roman" w:hAnsi="Times New Roman" w:cs="Times New Roman"/>
        </w:rPr>
      </w:pPr>
    </w:p>
    <w:p w14:paraId="65215C14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</w:p>
    <w:p w14:paraId="4BD6646D" w14:textId="77777777" w:rsidR="001F689C" w:rsidRPr="00ED40FF" w:rsidRDefault="001F689C" w:rsidP="001F689C">
      <w:pPr>
        <w:spacing w:after="0"/>
        <w:rPr>
          <w:rFonts w:ascii="Times New Roman" w:hAnsi="Times New Roman" w:cs="Times New Roman"/>
          <w:b/>
          <w:bCs/>
        </w:rPr>
      </w:pPr>
      <w:r w:rsidRPr="00ED40FF">
        <w:rPr>
          <w:rFonts w:ascii="Times New Roman" w:hAnsi="Times New Roman" w:cs="Times New Roman"/>
          <w:b/>
          <w:bCs/>
        </w:rPr>
        <w:lastRenderedPageBreak/>
        <w:t>Output:</w:t>
      </w:r>
    </w:p>
    <w:p w14:paraId="7AD7786B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>Graph partitioned into 3 clusters:</w:t>
      </w:r>
    </w:p>
    <w:p w14:paraId="3733A45F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>Cluster 1 has 3 nodes: 0 1 2</w:t>
      </w:r>
    </w:p>
    <w:p w14:paraId="5335A1F5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>Cluster 2 has 3 nodes: 3 4 5</w:t>
      </w:r>
    </w:p>
    <w:p w14:paraId="4B931EDA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>Cluster 3 has 2 nodes: 6 7</w:t>
      </w:r>
    </w:p>
    <w:p w14:paraId="66136BC8" w14:textId="77777777" w:rsidR="001F689C" w:rsidRPr="00ED40FF" w:rsidRDefault="001F689C" w:rsidP="001F689C">
      <w:pPr>
        <w:spacing w:after="0"/>
        <w:rPr>
          <w:rFonts w:ascii="Times New Roman" w:hAnsi="Times New Roman" w:cs="Times New Roman"/>
          <w:b/>
          <w:bCs/>
        </w:rPr>
      </w:pPr>
      <w:r w:rsidRPr="00ED40FF">
        <w:rPr>
          <w:rFonts w:ascii="Times New Roman" w:hAnsi="Times New Roman" w:cs="Times New Roman"/>
          <w:b/>
          <w:bCs/>
        </w:rPr>
        <w:t>Discussion:</w:t>
      </w:r>
    </w:p>
    <w:p w14:paraId="121AC8A7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  <w:b/>
          <w:bCs/>
        </w:rPr>
        <w:t>Clustering Strategy</w:t>
      </w:r>
      <w:r w:rsidRPr="00ED40FF">
        <w:rPr>
          <w:rFonts w:ascii="Times New Roman" w:hAnsi="Times New Roman" w:cs="Times New Roman"/>
        </w:rPr>
        <w:t>: BFS naturally groups connected nodes into clusters (connected components).</w:t>
      </w:r>
    </w:p>
    <w:p w14:paraId="28905ED9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</w:t>
      </w:r>
      <w:r w:rsidRPr="00ED40FF">
        <w:rPr>
          <w:rFonts w:ascii="Times New Roman" w:hAnsi="Times New Roman" w:cs="Times New Roman"/>
          <w:b/>
          <w:bCs/>
        </w:rPr>
        <w:t>Partitioning</w:t>
      </w:r>
      <w:r w:rsidRPr="00ED40FF">
        <w:rPr>
          <w:rFonts w:ascii="Times New Roman" w:hAnsi="Times New Roman" w:cs="Times New Roman"/>
        </w:rPr>
        <w:t>: Each BFS run identifies one sub-graph.</w:t>
      </w:r>
    </w:p>
    <w:p w14:paraId="45937CCE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</w:t>
      </w:r>
      <w:r w:rsidRPr="00ED40FF">
        <w:rPr>
          <w:rFonts w:ascii="Times New Roman" w:hAnsi="Times New Roman" w:cs="Times New Roman"/>
          <w:b/>
          <w:bCs/>
        </w:rPr>
        <w:t>Node Count</w:t>
      </w:r>
      <w:r w:rsidRPr="00ED40FF">
        <w:rPr>
          <w:rFonts w:ascii="Times New Roman" w:hAnsi="Times New Roman" w:cs="Times New Roman"/>
        </w:rPr>
        <w:t>: The size of each cluster is simply the number of nodes discovered in that BFS.</w:t>
      </w:r>
    </w:p>
    <w:p w14:paraId="4627B9BC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</w:t>
      </w:r>
      <w:r w:rsidRPr="00ED40FF">
        <w:rPr>
          <w:rFonts w:ascii="Times New Roman" w:hAnsi="Times New Roman" w:cs="Times New Roman"/>
          <w:b/>
          <w:bCs/>
        </w:rPr>
        <w:t>Complexity</w:t>
      </w:r>
      <w:r w:rsidRPr="00ED40FF">
        <w:rPr>
          <w:rFonts w:ascii="Times New Roman" w:hAnsi="Times New Roman" w:cs="Times New Roman"/>
        </w:rPr>
        <w:t>:</w:t>
      </w:r>
    </w:p>
    <w:p w14:paraId="7D0D4566" w14:textId="77777777" w:rsidR="001F689C" w:rsidRPr="00ED40FF" w:rsidRDefault="001F689C" w:rsidP="001F689C">
      <w:pPr>
        <w:numPr>
          <w:ilvl w:val="0"/>
          <w:numId w:val="3"/>
        </w:numPr>
        <w:spacing w:after="0" w:line="259" w:lineRule="auto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Time: </w:t>
      </w:r>
      <m:oMath>
        <m:r>
          <w:rPr>
            <w:rFonts w:ascii="Cambria Math" w:hAnsi="Cambria Math" w:cs="Times New Roman"/>
          </w:rPr>
          <m:t>O(V+E)</m:t>
        </m:r>
      </m:oMath>
      <w:r w:rsidRPr="00ED40FF">
        <w:rPr>
          <w:rFonts w:ascii="Times New Roman" w:hAnsi="Times New Roman" w:cs="Times New Roman"/>
        </w:rPr>
        <w:t>(each node and edge visited once).</w:t>
      </w:r>
    </w:p>
    <w:p w14:paraId="012C4DAC" w14:textId="77777777" w:rsidR="001F689C" w:rsidRPr="00ED40FF" w:rsidRDefault="001F689C" w:rsidP="001F689C">
      <w:pPr>
        <w:numPr>
          <w:ilvl w:val="0"/>
          <w:numId w:val="3"/>
        </w:numPr>
        <w:spacing w:after="0" w:line="259" w:lineRule="auto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Space: </w:t>
      </w:r>
      <m:oMath>
        <m:r>
          <w:rPr>
            <w:rFonts w:ascii="Cambria Math" w:hAnsi="Cambria Math" w:cs="Times New Roman"/>
          </w:rPr>
          <m:t>O(V)</m:t>
        </m:r>
      </m:oMath>
      <w:r w:rsidRPr="00ED40FF">
        <w:rPr>
          <w:rFonts w:ascii="Times New Roman" w:hAnsi="Times New Roman" w:cs="Times New Roman"/>
        </w:rPr>
        <w:t>for visited array and queue.</w:t>
      </w:r>
    </w:p>
    <w:p w14:paraId="1BAC7D74" w14:textId="77777777" w:rsidR="001F689C" w:rsidRDefault="001F689C" w:rsidP="001F689C">
      <w:pPr>
        <w:spacing w:after="0"/>
        <w:rPr>
          <w:rFonts w:ascii="Times New Roman" w:hAnsi="Times New Roman" w:cs="Times New Roman"/>
        </w:rPr>
      </w:pPr>
    </w:p>
    <w:p w14:paraId="435586EF" w14:textId="77777777" w:rsidR="001F689C" w:rsidRDefault="001F689C" w:rsidP="001F689C">
      <w:pPr>
        <w:spacing w:after="0"/>
        <w:rPr>
          <w:rFonts w:ascii="Times New Roman" w:hAnsi="Times New Roman" w:cs="Times New Roman"/>
        </w:rPr>
      </w:pPr>
    </w:p>
    <w:p w14:paraId="43266237" w14:textId="77777777" w:rsidR="001F689C" w:rsidRDefault="001F689C" w:rsidP="001F689C">
      <w:pPr>
        <w:spacing w:after="0"/>
        <w:rPr>
          <w:rFonts w:ascii="Times New Roman" w:hAnsi="Times New Roman" w:cs="Times New Roman"/>
        </w:rPr>
      </w:pPr>
    </w:p>
    <w:p w14:paraId="6866FE99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  <w:b/>
          <w:bCs/>
        </w:rPr>
        <w:t>Problem 9:</w:t>
      </w:r>
      <w:r w:rsidRPr="00ED40FF">
        <w:rPr>
          <w:rFonts w:ascii="Times New Roman" w:hAnsi="Times New Roman" w:cs="Times New Roman"/>
        </w:rPr>
        <w:t xml:space="preserve"> Implement a heuristic-based graph partitioning algorithm in C++ and evaluate inter-partition edge cuts. Visualize the result if possible.</w:t>
      </w:r>
    </w:p>
    <w:p w14:paraId="52421A28" w14:textId="77777777" w:rsidR="001F689C" w:rsidRPr="00ED40FF" w:rsidRDefault="001F689C" w:rsidP="001F689C">
      <w:pPr>
        <w:spacing w:after="0"/>
        <w:rPr>
          <w:b/>
          <w:bCs/>
        </w:rPr>
      </w:pPr>
    </w:p>
    <w:p w14:paraId="4CF263EC" w14:textId="77777777" w:rsidR="001F689C" w:rsidRPr="00ED40FF" w:rsidRDefault="001F689C" w:rsidP="001F689C">
      <w:pPr>
        <w:spacing w:after="0"/>
        <w:rPr>
          <w:rFonts w:ascii="Times New Roman" w:hAnsi="Times New Roman" w:cs="Times New Roman"/>
          <w:b/>
          <w:bCs/>
        </w:rPr>
      </w:pPr>
      <w:r w:rsidRPr="00ED40FF">
        <w:rPr>
          <w:rFonts w:ascii="Times New Roman" w:hAnsi="Times New Roman" w:cs="Times New Roman"/>
          <w:b/>
          <w:bCs/>
        </w:rPr>
        <w:t>Algorithm:</w:t>
      </w:r>
    </w:p>
    <w:p w14:paraId="09F02416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Represent the graph using adjacency list.</w:t>
      </w:r>
    </w:p>
    <w:p w14:paraId="5CA5212E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Assign nodes to partitions using a heuristic (here: BFS traversal, fill Partition A until half nodes, rest go to Partition B).</w:t>
      </w:r>
    </w:p>
    <w:p w14:paraId="45F6BC99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For each edge (u,v), if u and v belong to different partitions, count it as an </w:t>
      </w:r>
      <w:r w:rsidRPr="00ED40FF">
        <w:rPr>
          <w:rFonts w:ascii="Times New Roman" w:hAnsi="Times New Roman" w:cs="Times New Roman"/>
          <w:b/>
          <w:bCs/>
        </w:rPr>
        <w:t>edge cut</w:t>
      </w:r>
      <w:r w:rsidRPr="00ED40FF">
        <w:rPr>
          <w:rFonts w:ascii="Times New Roman" w:hAnsi="Times New Roman" w:cs="Times New Roman"/>
        </w:rPr>
        <w:t>.</w:t>
      </w:r>
    </w:p>
    <w:p w14:paraId="25AE2016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Output partition membership and cut count.</w:t>
      </w:r>
    </w:p>
    <w:p w14:paraId="2411B20D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Visualize partitions with nodes grouped and cut edges highlighted.</w:t>
      </w:r>
    </w:p>
    <w:p w14:paraId="55E87031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</w:p>
    <w:p w14:paraId="5124EEFA" w14:textId="77777777" w:rsidR="001F689C" w:rsidRPr="00ED40FF" w:rsidRDefault="001F689C" w:rsidP="001F689C">
      <w:pPr>
        <w:spacing w:after="0"/>
        <w:rPr>
          <w:rFonts w:ascii="Times New Roman" w:hAnsi="Times New Roman" w:cs="Times New Roman"/>
          <w:b/>
          <w:bCs/>
        </w:rPr>
      </w:pPr>
      <w:r w:rsidRPr="00ED40FF">
        <w:rPr>
          <w:rFonts w:ascii="Times New Roman" w:hAnsi="Times New Roman" w:cs="Times New Roman"/>
          <w:b/>
          <w:bCs/>
        </w:rPr>
        <w:t>Source code:</w:t>
      </w:r>
    </w:p>
    <w:p w14:paraId="10F0CB3C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>#include &lt;iostream&gt;</w:t>
      </w:r>
    </w:p>
    <w:p w14:paraId="00B16B2F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>#include &lt;vector&gt;</w:t>
      </w:r>
    </w:p>
    <w:p w14:paraId="316987E6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>#include &lt;queue&gt;</w:t>
      </w:r>
    </w:p>
    <w:p w14:paraId="388F4146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>using namespace std;</w:t>
      </w:r>
    </w:p>
    <w:p w14:paraId="6AC7DAAE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</w:p>
    <w:p w14:paraId="101D28DE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>int main() {</w:t>
      </w:r>
    </w:p>
    <w:p w14:paraId="49B5969A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int V = 8; // number of vertices</w:t>
      </w:r>
    </w:p>
    <w:p w14:paraId="565F767F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vector&lt;int&gt; adj[V];</w:t>
      </w:r>
    </w:p>
    <w:p w14:paraId="2751DD33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</w:p>
    <w:p w14:paraId="0A9FB90F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// Example graph edges (undirected chain)</w:t>
      </w:r>
    </w:p>
    <w:p w14:paraId="2C8B2B86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adj[0].push_back(1); adj[1].push_back(0);</w:t>
      </w:r>
    </w:p>
    <w:p w14:paraId="72117A8F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adj[1].push_back(2); adj[2].push_back(1);</w:t>
      </w:r>
    </w:p>
    <w:p w14:paraId="2397B9B6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adj[2].push_back(3); adj[3].push_back(2);</w:t>
      </w:r>
    </w:p>
    <w:p w14:paraId="0EBC350A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adj[3].push_back(4); adj[4].push_back(3);</w:t>
      </w:r>
    </w:p>
    <w:p w14:paraId="654B83C4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adj[4].push_back(5); adj[5].push_back(4);</w:t>
      </w:r>
    </w:p>
    <w:p w14:paraId="1D0AECD1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lastRenderedPageBreak/>
        <w:t xml:space="preserve">    adj[5].push_back(6); adj[6].push_back(5);</w:t>
      </w:r>
    </w:p>
    <w:p w14:paraId="472BD602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adj[6].push_back(7); adj[7].push_back(6);</w:t>
      </w:r>
    </w:p>
    <w:p w14:paraId="77BDDA86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</w:p>
    <w:p w14:paraId="497531AD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vector&lt;int&gt; partition(V, -1); // -1 = unassigned</w:t>
      </w:r>
    </w:p>
    <w:p w14:paraId="2FFFA260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vector&lt;bool&gt; visited(V, false);</w:t>
      </w:r>
    </w:p>
    <w:p w14:paraId="7D04FF42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</w:p>
    <w:p w14:paraId="43C184A2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queue&lt;int&gt; q;</w:t>
      </w:r>
    </w:p>
    <w:p w14:paraId="720A05DA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q.push(0);</w:t>
      </w:r>
    </w:p>
    <w:p w14:paraId="058F7595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visited[0] = true;</w:t>
      </w:r>
    </w:p>
    <w:p w14:paraId="6B9E927E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int countA = 0;</w:t>
      </w:r>
    </w:p>
    <w:p w14:paraId="3D66E2E9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</w:p>
    <w:p w14:paraId="2F1BD74B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// BFS heuristic: fill Partition A until half nodes</w:t>
      </w:r>
    </w:p>
    <w:p w14:paraId="5A1F1922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while (!q.empty()) {</w:t>
      </w:r>
    </w:p>
    <w:p w14:paraId="761412BA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int u = q.front(); q.pop();</w:t>
      </w:r>
    </w:p>
    <w:p w14:paraId="7B1F608E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if (countA &lt; V/2) {</w:t>
      </w:r>
    </w:p>
    <w:p w14:paraId="7DC81281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    partition[u] = 0; // Partition A</w:t>
      </w:r>
    </w:p>
    <w:p w14:paraId="7F7AE6DB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    countA++;</w:t>
      </w:r>
    </w:p>
    <w:p w14:paraId="28F75379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} else {</w:t>
      </w:r>
    </w:p>
    <w:p w14:paraId="334A22CC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    partition[u] = 1; // Partition B</w:t>
      </w:r>
    </w:p>
    <w:p w14:paraId="3E25BDC8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}</w:t>
      </w:r>
    </w:p>
    <w:p w14:paraId="48EE7B0C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for (int i = 0; i &lt; adj[u].size(); i++) {</w:t>
      </w:r>
    </w:p>
    <w:p w14:paraId="7FF34995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    int v = adj[u][i];</w:t>
      </w:r>
    </w:p>
    <w:p w14:paraId="335ACB3F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    if (!visited[v]) {</w:t>
      </w:r>
    </w:p>
    <w:p w14:paraId="3D33FBF0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        visited[v] = true;</w:t>
      </w:r>
    </w:p>
    <w:p w14:paraId="0E550E0B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        q.push(v);</w:t>
      </w:r>
    </w:p>
    <w:p w14:paraId="70086607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    }</w:t>
      </w:r>
    </w:p>
    <w:p w14:paraId="0D3F16ED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}</w:t>
      </w:r>
    </w:p>
    <w:p w14:paraId="485F49A7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}</w:t>
      </w:r>
    </w:p>
    <w:p w14:paraId="0A99776B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</w:p>
    <w:p w14:paraId="3C86FEFD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// Count edge cuts</w:t>
      </w:r>
    </w:p>
    <w:p w14:paraId="21F115D1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int edgeCuts = 0;</w:t>
      </w:r>
    </w:p>
    <w:p w14:paraId="38DEA79A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for (int u = 0; u &lt; V; u++) {</w:t>
      </w:r>
    </w:p>
    <w:p w14:paraId="50D08D05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for (int i = 0; i &lt; adj[u].size(); i++) {</w:t>
      </w:r>
    </w:p>
    <w:p w14:paraId="6BBEDCFE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    int v = adj[u][i];</w:t>
      </w:r>
    </w:p>
    <w:p w14:paraId="1430F6DC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    if (u &lt; v &amp;&amp; partition[u] != partition[v]) {</w:t>
      </w:r>
    </w:p>
    <w:p w14:paraId="357B0FB1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        edgeCuts++;</w:t>
      </w:r>
    </w:p>
    <w:p w14:paraId="4D15D4DD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    }</w:t>
      </w:r>
    </w:p>
    <w:p w14:paraId="5993FAC6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    }</w:t>
      </w:r>
    </w:p>
    <w:p w14:paraId="1D086BA1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}</w:t>
      </w:r>
    </w:p>
    <w:p w14:paraId="6715AFF7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</w:p>
    <w:p w14:paraId="460C8493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// Output partitions</w:t>
      </w:r>
    </w:p>
    <w:p w14:paraId="6946E02E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cout &lt;&lt; "Partition A: ";</w:t>
      </w:r>
    </w:p>
    <w:p w14:paraId="5F132A50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for (int i = 0; i &lt; V; i++) if (partition[i] == 0) cout &lt;&lt; i &lt;&lt; " ";</w:t>
      </w:r>
    </w:p>
    <w:p w14:paraId="7D4B2496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lastRenderedPageBreak/>
        <w:t xml:space="preserve">    cout &lt;&lt; "\nPartition B: ";</w:t>
      </w:r>
    </w:p>
    <w:p w14:paraId="46C7936A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for (int i = 0; i &lt; V; i++) if (partition[i] == 1) cout &lt;&lt; i &lt;&lt; " ";</w:t>
      </w:r>
    </w:p>
    <w:p w14:paraId="716F2C56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cout &lt;&lt; "\nInter-partition edge cuts = " &lt;&lt; edgeCuts &lt;&lt; endl;</w:t>
      </w:r>
    </w:p>
    <w:p w14:paraId="5104CF7C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</w:p>
    <w:p w14:paraId="4098A5C8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    return 0;</w:t>
      </w:r>
    </w:p>
    <w:p w14:paraId="3B1CCC6A" w14:textId="77777777" w:rsidR="001F689C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>}</w:t>
      </w:r>
    </w:p>
    <w:p w14:paraId="5ADAC16B" w14:textId="77777777" w:rsidR="001F689C" w:rsidRDefault="001F689C" w:rsidP="001F689C">
      <w:pPr>
        <w:spacing w:after="0"/>
        <w:rPr>
          <w:rFonts w:ascii="Times New Roman" w:hAnsi="Times New Roman" w:cs="Times New Roman"/>
        </w:rPr>
      </w:pPr>
    </w:p>
    <w:p w14:paraId="153B0795" w14:textId="77777777" w:rsidR="001F689C" w:rsidRDefault="001F689C" w:rsidP="001F689C">
      <w:pPr>
        <w:spacing w:after="0"/>
        <w:rPr>
          <w:rFonts w:ascii="Times New Roman" w:hAnsi="Times New Roman" w:cs="Times New Roman"/>
        </w:rPr>
      </w:pPr>
    </w:p>
    <w:p w14:paraId="149E8D36" w14:textId="77777777" w:rsidR="001F689C" w:rsidRDefault="001F689C" w:rsidP="001F689C">
      <w:pPr>
        <w:spacing w:after="0"/>
        <w:rPr>
          <w:rFonts w:ascii="Times New Roman" w:hAnsi="Times New Roman" w:cs="Times New Roman"/>
        </w:rPr>
      </w:pPr>
    </w:p>
    <w:p w14:paraId="219C1F4B" w14:textId="77777777" w:rsidR="001F689C" w:rsidRDefault="001F689C" w:rsidP="001F689C">
      <w:pPr>
        <w:spacing w:after="0"/>
        <w:rPr>
          <w:rFonts w:ascii="Times New Roman" w:hAnsi="Times New Roman" w:cs="Times New Roman"/>
        </w:rPr>
      </w:pPr>
    </w:p>
    <w:p w14:paraId="7D694F71" w14:textId="77777777" w:rsidR="001F689C" w:rsidRDefault="001F689C" w:rsidP="001F689C">
      <w:pPr>
        <w:spacing w:after="0"/>
        <w:rPr>
          <w:rFonts w:ascii="Times New Roman" w:hAnsi="Times New Roman" w:cs="Times New Roman"/>
        </w:rPr>
      </w:pPr>
    </w:p>
    <w:p w14:paraId="4C19A207" w14:textId="77777777" w:rsidR="001F689C" w:rsidRDefault="001F689C" w:rsidP="001F689C">
      <w:pPr>
        <w:spacing w:after="0"/>
        <w:rPr>
          <w:rFonts w:ascii="Times New Roman" w:hAnsi="Times New Roman" w:cs="Times New Roman"/>
        </w:rPr>
      </w:pPr>
    </w:p>
    <w:p w14:paraId="0E69C9AD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</w:p>
    <w:p w14:paraId="0B6AB13E" w14:textId="77777777" w:rsidR="001F689C" w:rsidRPr="00ED40FF" w:rsidRDefault="001F689C" w:rsidP="001F689C">
      <w:pPr>
        <w:spacing w:after="0"/>
        <w:rPr>
          <w:rFonts w:ascii="Times New Roman" w:hAnsi="Times New Roman" w:cs="Times New Roman"/>
          <w:b/>
          <w:bCs/>
        </w:rPr>
      </w:pPr>
      <w:r w:rsidRPr="00ED40FF">
        <w:rPr>
          <w:rFonts w:ascii="Times New Roman" w:hAnsi="Times New Roman" w:cs="Times New Roman"/>
          <w:b/>
          <w:bCs/>
        </w:rPr>
        <w:t>Output:</w:t>
      </w:r>
    </w:p>
    <w:p w14:paraId="171E3E44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>Partition A: 0 1 2 3</w:t>
      </w:r>
    </w:p>
    <w:p w14:paraId="7E4766A7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>Partition B: 4 5 6 7</w:t>
      </w:r>
    </w:p>
    <w:p w14:paraId="143A1E77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>Inter-partition edge cuts = 1</w:t>
      </w:r>
    </w:p>
    <w:p w14:paraId="14AF7035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  <w:b/>
          <w:bCs/>
        </w:rPr>
        <w:t>Discussion:</w:t>
      </w:r>
    </w:p>
    <w:p w14:paraId="297064D7" w14:textId="77777777" w:rsidR="001F689C" w:rsidRPr="00ED40FF" w:rsidRDefault="001F689C" w:rsidP="001F689C">
      <w:pPr>
        <w:numPr>
          <w:ilvl w:val="0"/>
          <w:numId w:val="4"/>
        </w:numPr>
        <w:spacing w:after="0" w:line="259" w:lineRule="auto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  <w:b/>
          <w:bCs/>
        </w:rPr>
        <w:t>Heuristic Strategy</w:t>
      </w:r>
      <w:r w:rsidRPr="00ED40FF">
        <w:rPr>
          <w:rFonts w:ascii="Times New Roman" w:hAnsi="Times New Roman" w:cs="Times New Roman"/>
        </w:rPr>
        <w:t>: Alternating assignment is simple but not optimal. More advanced heuristics (like Kernighan–Lin or spectral partitioning) minimize edge cuts better.</w:t>
      </w:r>
    </w:p>
    <w:p w14:paraId="57D95FCD" w14:textId="77777777" w:rsidR="001F689C" w:rsidRPr="00ED40FF" w:rsidRDefault="001F689C" w:rsidP="001F689C">
      <w:pPr>
        <w:numPr>
          <w:ilvl w:val="0"/>
          <w:numId w:val="4"/>
        </w:numPr>
        <w:spacing w:after="0" w:line="259" w:lineRule="auto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  <w:b/>
          <w:bCs/>
        </w:rPr>
        <w:t>Edge Cuts</w:t>
      </w:r>
      <w:r w:rsidRPr="00ED40FF">
        <w:rPr>
          <w:rFonts w:ascii="Times New Roman" w:hAnsi="Times New Roman" w:cs="Times New Roman"/>
        </w:rPr>
        <w:t>: The metric shows how many edges cross between partitions. Lower cuts = better partitioning.</w:t>
      </w:r>
    </w:p>
    <w:p w14:paraId="493D1131" w14:textId="77777777" w:rsidR="001F689C" w:rsidRPr="00ED40FF" w:rsidRDefault="001F689C" w:rsidP="001F689C">
      <w:pPr>
        <w:numPr>
          <w:ilvl w:val="0"/>
          <w:numId w:val="4"/>
        </w:numPr>
        <w:spacing w:after="0" w:line="259" w:lineRule="auto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  <w:b/>
          <w:bCs/>
        </w:rPr>
        <w:t>Complexity</w:t>
      </w:r>
      <w:r w:rsidRPr="00ED40FF">
        <w:rPr>
          <w:rFonts w:ascii="Times New Roman" w:hAnsi="Times New Roman" w:cs="Times New Roman"/>
        </w:rPr>
        <w:t>:</w:t>
      </w:r>
    </w:p>
    <w:p w14:paraId="46C956D9" w14:textId="77777777" w:rsidR="001F689C" w:rsidRPr="00ED40FF" w:rsidRDefault="001F689C" w:rsidP="001F689C">
      <w:pPr>
        <w:numPr>
          <w:ilvl w:val="1"/>
          <w:numId w:val="4"/>
        </w:numPr>
        <w:spacing w:after="0" w:line="259" w:lineRule="auto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Partitioning: </w:t>
      </w:r>
      <m:oMath>
        <m:r>
          <w:rPr>
            <w:rFonts w:ascii="Cambria Math" w:hAnsi="Cambria Math" w:cs="Times New Roman"/>
          </w:rPr>
          <m:t>O(V)</m:t>
        </m:r>
      </m:oMath>
      <w:r w:rsidRPr="00ED40FF">
        <w:rPr>
          <w:rFonts w:ascii="Times New Roman" w:hAnsi="Times New Roman" w:cs="Times New Roman"/>
        </w:rPr>
        <w:t>.</w:t>
      </w:r>
    </w:p>
    <w:p w14:paraId="351598B3" w14:textId="77777777" w:rsidR="001F689C" w:rsidRPr="00ED40FF" w:rsidRDefault="001F689C" w:rsidP="001F689C">
      <w:pPr>
        <w:numPr>
          <w:ilvl w:val="1"/>
          <w:numId w:val="4"/>
        </w:numPr>
        <w:spacing w:after="0" w:line="259" w:lineRule="auto"/>
        <w:rPr>
          <w:rFonts w:ascii="Times New Roman" w:hAnsi="Times New Roman" w:cs="Times New Roman"/>
        </w:rPr>
      </w:pPr>
      <w:r w:rsidRPr="00ED40FF">
        <w:rPr>
          <w:rFonts w:ascii="Times New Roman" w:hAnsi="Times New Roman" w:cs="Times New Roman"/>
        </w:rPr>
        <w:t xml:space="preserve">Edge-cut evaluation: </w:t>
      </w:r>
      <m:oMath>
        <m:r>
          <w:rPr>
            <w:rFonts w:ascii="Cambria Math" w:hAnsi="Cambria Math" w:cs="Times New Roman"/>
          </w:rPr>
          <m:t>O(E)</m:t>
        </m:r>
      </m:oMath>
      <w:r w:rsidRPr="00ED40FF">
        <w:rPr>
          <w:rFonts w:ascii="Times New Roman" w:hAnsi="Times New Roman" w:cs="Times New Roman"/>
        </w:rPr>
        <w:t>.</w:t>
      </w:r>
    </w:p>
    <w:p w14:paraId="188FEB03" w14:textId="77777777" w:rsidR="001F689C" w:rsidRPr="00ED40FF" w:rsidRDefault="001F689C" w:rsidP="001F689C">
      <w:pPr>
        <w:spacing w:after="0"/>
        <w:rPr>
          <w:rFonts w:ascii="Times New Roman" w:hAnsi="Times New Roman" w:cs="Times New Roman"/>
        </w:rPr>
      </w:pPr>
    </w:p>
    <w:p w14:paraId="2CB5A746" w14:textId="77777777" w:rsidR="001F689C" w:rsidRDefault="001F689C"/>
    <w:sectPr w:rsidR="001F6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237"/>
    <w:multiLevelType w:val="multilevel"/>
    <w:tmpl w:val="DFC4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731AA"/>
    <w:multiLevelType w:val="multilevel"/>
    <w:tmpl w:val="E7F4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D361A5"/>
    <w:multiLevelType w:val="multilevel"/>
    <w:tmpl w:val="DFC4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56183C"/>
    <w:multiLevelType w:val="multilevel"/>
    <w:tmpl w:val="EACE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495316">
    <w:abstractNumId w:val="3"/>
  </w:num>
  <w:num w:numId="2" w16cid:durableId="1513840191">
    <w:abstractNumId w:val="1"/>
  </w:num>
  <w:num w:numId="3" w16cid:durableId="1242329644">
    <w:abstractNumId w:val="2"/>
  </w:num>
  <w:num w:numId="4" w16cid:durableId="476607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A3D"/>
    <w:rsid w:val="00016AB2"/>
    <w:rsid w:val="001F689C"/>
    <w:rsid w:val="002A2E02"/>
    <w:rsid w:val="003A1423"/>
    <w:rsid w:val="004A2605"/>
    <w:rsid w:val="007520BE"/>
    <w:rsid w:val="00960A3D"/>
    <w:rsid w:val="00D4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C96A0"/>
  <w15:chartTrackingRefBased/>
  <w15:docId w15:val="{DB9D02ED-B9C7-413C-A57F-623BA4B6A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A3D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0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A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A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A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A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A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A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A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A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A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A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A3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0A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b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60A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1096</Words>
  <Characters>6251</Characters>
  <Application>Microsoft Office Word</Application>
  <DocSecurity>0</DocSecurity>
  <Lines>52</Lines>
  <Paragraphs>14</Paragraphs>
  <ScaleCrop>false</ScaleCrop>
  <Company/>
  <LinksUpToDate>false</LinksUpToDate>
  <CharactersWithSpaces>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Sayani Das</dc:creator>
  <cp:keywords/>
  <dc:description/>
  <cp:lastModifiedBy>Sayani Das</cp:lastModifiedBy>
  <cp:revision>3</cp:revision>
  <dcterms:created xsi:type="dcterms:W3CDTF">2026-02-06T19:16:00Z</dcterms:created>
  <dcterms:modified xsi:type="dcterms:W3CDTF">2026-02-07T02:22:00Z</dcterms:modified>
</cp:coreProperties>
</file>