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color2="#95b3d7 [1940]" angle="-135" focus="100%" type="gradient"/>
    </v:background>
  </w:background>
  <w:body>
    <w:p w14:paraId="4D1B78EE" w14:textId="63CD7371" w:rsidR="003E3BEC" w:rsidRDefault="0052693B">
      <w:r>
        <w:t>LOGIN</w:t>
      </w:r>
    </w:p>
    <w:p w14:paraId="5BD2ACF6" w14:textId="18B6F9F3" w:rsidR="0052693B" w:rsidRDefault="0052693B">
      <w:r>
        <w:t xml:space="preserve">WELCOME TO STASS </w:t>
      </w:r>
      <w:proofErr w:type="gramStart"/>
      <w:r>
        <w:t>CARE .PLEASE</w:t>
      </w:r>
      <w:proofErr w:type="gramEnd"/>
      <w:r>
        <w:t xml:space="preserve"> LOGIN.</w:t>
      </w:r>
    </w:p>
    <w:p w14:paraId="54375877" w14:textId="3C462CFF" w:rsidR="0052693B" w:rsidRDefault="0052693B">
      <w:r>
        <w:t>NAME:</w:t>
      </w:r>
    </w:p>
    <w:p w14:paraId="6B390FEC" w14:textId="28435D51" w:rsidR="0052693B" w:rsidRDefault="00304E6C">
      <w:r>
        <w:t>BIRTHDATE</w:t>
      </w:r>
      <w:r w:rsidR="0052693B">
        <w:t>:</w:t>
      </w:r>
      <w:r w:rsidR="00E16E02" w:rsidRPr="00E16E02">
        <w:rPr>
          <w:noProof/>
        </w:rPr>
        <w:t xml:space="preserve"> </w:t>
      </w:r>
    </w:p>
    <w:p w14:paraId="0EC19A44" w14:textId="386BC463" w:rsidR="0052693B" w:rsidRDefault="0052693B">
      <w:r>
        <w:t xml:space="preserve">              </w:t>
      </w:r>
      <w:r w:rsidRPr="0052693B">
        <w:rPr>
          <w:u w:val="single"/>
        </w:rPr>
        <w:t>LOGIN BUTTON</w:t>
      </w:r>
      <w:r>
        <w:rPr>
          <w:u w:val="single"/>
        </w:rPr>
        <w:t xml:space="preserve"> </w:t>
      </w:r>
      <w:r w:rsidRPr="0052693B">
        <w:t xml:space="preserve">           FORGET PASSWORD?</w:t>
      </w:r>
    </w:p>
    <w:p w14:paraId="1959CF34" w14:textId="2ACFAB01" w:rsidR="0052693B" w:rsidRDefault="0052693B">
      <w:r>
        <w:t xml:space="preserve">REGISTER </w:t>
      </w:r>
      <w:proofErr w:type="gramStart"/>
      <w:r>
        <w:t>IT .</w:t>
      </w:r>
      <w:proofErr w:type="gramEnd"/>
      <w:r>
        <w:t xml:space="preserve"> IF STILL NOT REGISTERED USER.</w:t>
      </w:r>
    </w:p>
    <w:p w14:paraId="7BE01263" w14:textId="2A873A2B" w:rsidR="0052693B" w:rsidRPr="0052693B" w:rsidRDefault="0052693B">
      <w:pPr>
        <w:rPr>
          <w:u w:val="single"/>
        </w:rPr>
      </w:pPr>
      <w:r>
        <w:t xml:space="preserve">                        </w:t>
      </w:r>
      <w:r w:rsidRPr="0052693B">
        <w:rPr>
          <w:u w:val="single"/>
        </w:rPr>
        <w:t>REGISTER BUTTON</w:t>
      </w:r>
      <w:bookmarkStart w:id="0" w:name="_GoBack"/>
      <w:bookmarkEnd w:id="0"/>
    </w:p>
    <w:sectPr w:rsidR="0052693B" w:rsidRPr="0052693B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C03C2D" w14:textId="77777777" w:rsidR="0050713D" w:rsidRDefault="0050713D" w:rsidP="00304E6C">
      <w:pPr>
        <w:spacing w:after="0" w:line="240" w:lineRule="auto"/>
      </w:pPr>
      <w:r>
        <w:separator/>
      </w:r>
    </w:p>
  </w:endnote>
  <w:endnote w:type="continuationSeparator" w:id="0">
    <w:p w14:paraId="2AF4B780" w14:textId="77777777" w:rsidR="0050713D" w:rsidRDefault="0050713D" w:rsidP="00304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80A51C" w14:textId="77777777" w:rsidR="00304E6C" w:rsidRDefault="00304E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AE51E" w14:textId="77777777" w:rsidR="00304E6C" w:rsidRDefault="00304E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888D3" w14:textId="77777777" w:rsidR="00304E6C" w:rsidRDefault="0030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6C4B46" w14:textId="77777777" w:rsidR="0050713D" w:rsidRDefault="0050713D" w:rsidP="00304E6C">
      <w:pPr>
        <w:spacing w:after="0" w:line="240" w:lineRule="auto"/>
      </w:pPr>
      <w:r>
        <w:separator/>
      </w:r>
    </w:p>
  </w:footnote>
  <w:footnote w:type="continuationSeparator" w:id="0">
    <w:p w14:paraId="1CEED599" w14:textId="77777777" w:rsidR="0050713D" w:rsidRDefault="0050713D" w:rsidP="00304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13B010" w14:textId="0B72E097" w:rsidR="00304E6C" w:rsidRDefault="00E16E02">
    <w:pPr>
      <w:pStyle w:val="Header"/>
    </w:pPr>
    <w:r>
      <w:rPr>
        <w:noProof/>
      </w:rPr>
      <w:pict w14:anchorId="511EC7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394" o:spid="_x0000_s2056" type="#_x0000_t75" style="position:absolute;margin-left:0;margin-top:0;width:2760pt;height:1552.5pt;z-index:-251657216;mso-position-horizontal:center;mso-position-horizontal-relative:margin;mso-position-vertical:center;mso-position-vertical-relative:margin" o:allowincell="f">
          <v:imagedata r:id="rId1" o:title="3791425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9CE946" w14:textId="24DBB151" w:rsidR="00304E6C" w:rsidRDefault="00E16E02">
    <w:pPr>
      <w:pStyle w:val="Header"/>
    </w:pPr>
    <w:r>
      <w:rPr>
        <w:noProof/>
      </w:rPr>
      <w:pict w14:anchorId="1B2E32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395" o:spid="_x0000_s2057" type="#_x0000_t75" style="position:absolute;margin-left:0;margin-top:0;width:2760pt;height:1552.5pt;z-index:-251656192;mso-position-horizontal:center;mso-position-horizontal-relative:margin;mso-position-vertical:center;mso-position-vertical-relative:margin" o:allowincell="f">
          <v:imagedata r:id="rId1" o:title="3791425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316DE1" w14:textId="07B50350" w:rsidR="00304E6C" w:rsidRDefault="00E16E02">
    <w:pPr>
      <w:pStyle w:val="Header"/>
    </w:pPr>
    <w:r>
      <w:rPr>
        <w:noProof/>
      </w:rPr>
      <w:pict w14:anchorId="464CCD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733393" o:spid="_x0000_s2055" type="#_x0000_t75" style="position:absolute;margin-left:0;margin-top:0;width:2760pt;height:1552.5pt;z-index:-251658240;mso-position-horizontal:center;mso-position-horizontal-relative:margin;mso-position-vertical:center;mso-position-vertical-relative:margin" o:allowincell="f">
          <v:imagedata r:id="rId1" o:title="3791425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3B"/>
    <w:rsid w:val="00304E6C"/>
    <w:rsid w:val="003E3BEC"/>
    <w:rsid w:val="0050713D"/>
    <w:rsid w:val="0052693B"/>
    <w:rsid w:val="00E1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0C849B9B"/>
  <w15:chartTrackingRefBased/>
  <w15:docId w15:val="{B0366248-2920-45E4-82A3-C173AFAD4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E6C"/>
  </w:style>
  <w:style w:type="paragraph" w:styleId="Footer">
    <w:name w:val="footer"/>
    <w:basedOn w:val="Normal"/>
    <w:link w:val="FooterChar"/>
    <w:uiPriority w:val="99"/>
    <w:unhideWhenUsed/>
    <w:rsid w:val="00304E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E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2021-05-03T13:15:00Z</dcterms:created>
  <dcterms:modified xsi:type="dcterms:W3CDTF">2021-05-03T13:46:00Z</dcterms:modified>
</cp:coreProperties>
</file>