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A2A" w:rsidRDefault="00B33A2A" w:rsidP="00637B47">
      <w:pPr>
        <w:pStyle w:val="Heading1"/>
      </w:pPr>
      <w:r>
        <w:t xml:space="preserve">CHAPTER I </w:t>
      </w:r>
    </w:p>
    <w:p w:rsidR="00B33A2A" w:rsidRDefault="00B33A2A" w:rsidP="00637B47"/>
    <w:p w:rsidR="00B33A2A" w:rsidRDefault="00B33A2A" w:rsidP="00637B47"/>
    <w:p w:rsidR="00B33A2A" w:rsidRDefault="00B33A2A" w:rsidP="00637B47">
      <w:r>
        <w:t xml:space="preserve">DEATH BEFORE PRAYERS </w:t>
      </w:r>
    </w:p>
    <w:p w:rsidR="00B33A2A" w:rsidRDefault="00B33A2A" w:rsidP="00637B47"/>
    <w:p w:rsidR="00B33A2A" w:rsidRDefault="00B33A2A" w:rsidP="00637B47">
      <w:r>
        <w:t xml:space="preserve">4.30 p.m., Abha brought in the last meal he was ever to </w:t>
      </w:r>
    </w:p>
    <w:p w:rsidR="00B33A2A" w:rsidRDefault="00B33A2A" w:rsidP="00637B47">
      <w:r>
        <w:t xml:space="preserve">LJk eat; it consisted of goat’s milk, cooked and raw vegetables, </w:t>
      </w:r>
    </w:p>
    <w:p w:rsidR="00B33A2A" w:rsidRDefault="00B33A2A" w:rsidP="00637B47">
      <w:r>
        <w:t xml:space="preserve">jl \ oranges and a concoction of ginger, sour lemons and </w:t>
      </w:r>
    </w:p>
    <w:p w:rsidR="00B33A2A" w:rsidRDefault="00B33A2A" w:rsidP="00637B47">
      <w:r>
        <w:t xml:space="preserve">strained butter with juice of aloe. Sitting on the floor of his room </w:t>
      </w:r>
    </w:p>
    <w:p w:rsidR="00B33A2A" w:rsidRDefault="00B33A2A" w:rsidP="00637B47">
      <w:r>
        <w:t xml:space="preserve">in the rear of Birla House in New Delhi, Gandhi ate and talked </w:t>
      </w:r>
    </w:p>
    <w:p w:rsidR="00B33A2A" w:rsidRDefault="00B33A2A" w:rsidP="00637B47">
      <w:r>
        <w:t xml:space="preserve">with Sardar Vallabhbhai Patel, Deputy Prime Minister of the </w:t>
      </w:r>
    </w:p>
    <w:p w:rsidR="00B33A2A" w:rsidRDefault="00B33A2A" w:rsidP="00637B47">
      <w:r>
        <w:t xml:space="preserve">new government of independent India. Maniben, Patel’s </w:t>
      </w:r>
    </w:p>
    <w:p w:rsidR="00B33A2A" w:rsidRDefault="00B33A2A" w:rsidP="00637B47">
      <w:r>
        <w:t xml:space="preserve">daughter and secretary, was also present. The conversation was </w:t>
      </w:r>
    </w:p>
    <w:p w:rsidR="00B33A2A" w:rsidRDefault="00B33A2A" w:rsidP="00637B47">
      <w:r>
        <w:t xml:space="preserve">important. There had been rumours of differences between </w:t>
      </w:r>
    </w:p>
    <w:p w:rsidR="00B33A2A" w:rsidRDefault="00B33A2A" w:rsidP="00637B47">
      <w:r>
        <w:t xml:space="preserve">Patel and Prime Minister Jawaharlal Nehru. This problem, like </w:t>
      </w:r>
    </w:p>
    <w:p w:rsidR="00B33A2A" w:rsidRDefault="00B33A2A" w:rsidP="00637B47">
      <w:r>
        <w:t xml:space="preserve">so many others, had been dropped into the Mahatma’s lap. </w:t>
      </w:r>
    </w:p>
    <w:p w:rsidR="00B33A2A" w:rsidRDefault="00B33A2A" w:rsidP="00637B47"/>
    <w:p w:rsidR="00B33A2A" w:rsidRDefault="00B33A2A" w:rsidP="00637B47">
      <w:r>
        <w:t xml:space="preserve">Abha, alone with Gandhi and the Patels, hesitated to interrupt. </w:t>
      </w:r>
    </w:p>
    <w:p w:rsidR="00B33A2A" w:rsidRDefault="00B33A2A" w:rsidP="00637B47">
      <w:r>
        <w:t xml:space="preserve">But she knew Gandhi’s attachment to punctuality. Finally, </w:t>
      </w:r>
    </w:p>
    <w:p w:rsidR="00B33A2A" w:rsidRDefault="00B33A2A" w:rsidP="00637B47">
      <w:r>
        <w:t xml:space="preserve">therefore, she picked up the Mahatma’s nickel-plated watch and </w:t>
      </w:r>
    </w:p>
    <w:p w:rsidR="00B33A2A" w:rsidRDefault="00B33A2A" w:rsidP="00637B47">
      <w:r>
        <w:t xml:space="preserve">showed it to him. T must tear myself away,’ Gandhi remarked, </w:t>
      </w:r>
    </w:p>
    <w:p w:rsidR="00B33A2A" w:rsidRDefault="00B33A2A" w:rsidP="00637B47">
      <w:r>
        <w:t xml:space="preserve">and so saying he rose, went to the adjoining bathroom and then </w:t>
      </w:r>
    </w:p>
    <w:p w:rsidR="00B33A2A" w:rsidRDefault="00B33A2A" w:rsidP="00637B47">
      <w:r>
        <w:t xml:space="preserve">started towards the prayer ground in the large park to the left of </w:t>
      </w:r>
    </w:p>
    <w:p w:rsidR="00B33A2A" w:rsidRDefault="00B33A2A" w:rsidP="00637B47">
      <w:r>
        <w:t xml:space="preserve">the house. Abha, the young wife of Kanu Gandhi, grandson of </w:t>
      </w:r>
    </w:p>
    <w:p w:rsidR="00B33A2A" w:rsidRDefault="00B33A2A" w:rsidP="00637B47">
      <w:r>
        <w:t xml:space="preserve">the Mahatma’s cousin, and Manu, the granddaughter of another </w:t>
      </w:r>
    </w:p>
    <w:p w:rsidR="00B33A2A" w:rsidRDefault="00B33A2A" w:rsidP="00637B47">
      <w:r>
        <w:t xml:space="preserve">cousin, accompanied him; he leaned his forearms on their </w:t>
      </w:r>
    </w:p>
    <w:p w:rsidR="00B33A2A" w:rsidRDefault="00B33A2A" w:rsidP="00637B47">
      <w:r>
        <w:t xml:space="preserve">shoulders. ‘My walking sticks’, he called them. </w:t>
      </w:r>
    </w:p>
    <w:p w:rsidR="00B33A2A" w:rsidRDefault="00B33A2A" w:rsidP="00637B47"/>
    <w:p w:rsidR="00B33A2A" w:rsidRDefault="00B33A2A" w:rsidP="00637B47">
      <w:r>
        <w:t xml:space="preserve">During the daily two-minute promenade through the long, </w:t>
      </w:r>
    </w:p>
    <w:p w:rsidR="00B33A2A" w:rsidRDefault="00B33A2A" w:rsidP="00637B47">
      <w:r>
        <w:t xml:space="preserve">red-sandstone colonnade that led to the prayer ground, Gandhi </w:t>
      </w:r>
    </w:p>
    <w:p w:rsidR="00B33A2A" w:rsidRDefault="00B33A2A" w:rsidP="00637B47">
      <w:r>
        <w:t xml:space="preserve">relaxed and joked. Now, he mentioned the carrot juice Abha had </w:t>
      </w:r>
    </w:p>
    <w:p w:rsidR="00B33A2A" w:rsidRDefault="00B33A2A" w:rsidP="00637B47">
      <w:r>
        <w:t xml:space="preserve">given him that morning. </w:t>
      </w:r>
    </w:p>
    <w:p w:rsidR="00B33A2A" w:rsidRDefault="00B33A2A" w:rsidP="00637B47"/>
    <w:p w:rsidR="00B33A2A" w:rsidRDefault="00B33A2A" w:rsidP="00637B47">
      <w:r>
        <w:t xml:space="preserve">£ So you are serving me cattle fare,’ he said, and laughed. </w:t>
      </w:r>
    </w:p>
    <w:p w:rsidR="00B33A2A" w:rsidRDefault="00B33A2A" w:rsidP="00637B47"/>
    <w:p w:rsidR="00B33A2A" w:rsidRDefault="00B33A2A" w:rsidP="00637B47">
      <w:r>
        <w:t xml:space="preserve">‘Ba used to call it horse fare,’ Abha replied. Ba was Gandhi’s </w:t>
      </w:r>
    </w:p>
    <w:p w:rsidR="00B33A2A" w:rsidRDefault="00B33A2A" w:rsidP="00637B47">
      <w:r>
        <w:t xml:space="preserve">deceased wife. </w:t>
      </w:r>
    </w:p>
    <w:p w:rsidR="00B33A2A" w:rsidRDefault="00B33A2A" w:rsidP="00637B47"/>
    <w:p w:rsidR="00B33A2A" w:rsidRDefault="00B33A2A" w:rsidP="00637B47">
      <w:r>
        <w:t xml:space="preserve">‘Isn’t it grand of me,’ Gandhi bantered, ‘to relish what no one </w:t>
      </w:r>
    </w:p>
    <w:p w:rsidR="00B33A2A" w:rsidRDefault="00B33A2A" w:rsidP="00637B47">
      <w:r>
        <w:t xml:space="preserve">else wants?’ </w:t>
      </w:r>
    </w:p>
    <w:p w:rsidR="00B33A2A" w:rsidRDefault="00B33A2A" w:rsidP="00637B47"/>
    <w:p w:rsidR="00B33A2A" w:rsidRDefault="00B33A2A" w:rsidP="00637B47">
      <w:r>
        <w:t xml:space="preserve">‘Bapu (father),’ said Abha, ‘your watch must be feeling very </w:t>
      </w:r>
    </w:p>
    <w:p w:rsidR="00B33A2A" w:rsidRDefault="00B33A2A" w:rsidP="00637B47">
      <w:r>
        <w:t xml:space="preserve">neglected. You would not look at it today,’ </w:t>
      </w:r>
    </w:p>
    <w:p w:rsidR="00B33A2A" w:rsidRDefault="00B33A2A" w:rsidP="00637B47"/>
    <w:p w:rsidR="00B33A2A" w:rsidRDefault="00B33A2A" w:rsidP="00637B47">
      <w:r>
        <w:t xml:space="preserve">‘Why should I, since you are my timekeepers?’ Gandhi retorted. </w:t>
      </w:r>
    </w:p>
    <w:p w:rsidR="00B33A2A" w:rsidRDefault="00B33A2A" w:rsidP="00637B47"/>
    <w:p w:rsidR="00B33A2A" w:rsidRDefault="00B33A2A" w:rsidP="00637B47">
      <w:r>
        <w:t xml:space="preserve">15 </w:t>
      </w:r>
    </w:p>
    <w:p w:rsidR="00B33A2A" w:rsidRDefault="00B33A2A" w:rsidP="00637B47"/>
    <w:p w:rsidR="00B33A2A" w:rsidRDefault="00B33A2A" w:rsidP="00637B47"/>
    <w:p w:rsidR="00B33A2A" w:rsidRDefault="00B33A2A" w:rsidP="00637B47">
      <w:r>
        <w:t xml:space="preserve">THE END AND THE BEGINNING </w:t>
      </w:r>
    </w:p>
    <w:p w:rsidR="00B33A2A" w:rsidRDefault="00B33A2A" w:rsidP="00637B47"/>
    <w:p w:rsidR="00B33A2A" w:rsidRDefault="00B33A2A" w:rsidP="00637B47">
      <w:r>
        <w:t xml:space="preserve">‘But you don’t look at the timekeepers,’ Manu noted. Gandhi </w:t>
      </w:r>
    </w:p>
    <w:p w:rsidR="00B33A2A" w:rsidRDefault="00B33A2A" w:rsidP="00637B47">
      <w:r>
        <w:t xml:space="preserve">laughed again. </w:t>
      </w:r>
    </w:p>
    <w:p w:rsidR="00B33A2A" w:rsidRDefault="00B33A2A" w:rsidP="00637B47"/>
    <w:p w:rsidR="00B33A2A" w:rsidRDefault="00B33A2A" w:rsidP="00637B47">
      <w:r>
        <w:t xml:space="preserve">By this time he was walking on the grass near the prayer ground. </w:t>
      </w:r>
    </w:p>
    <w:p w:rsidR="00B33A2A" w:rsidRDefault="00B33A2A" w:rsidP="00637B47">
      <w:r>
        <w:t xml:space="preserve">A congregation of about five hundred had assembled for the </w:t>
      </w:r>
    </w:p>
    <w:p w:rsidR="00B33A2A" w:rsidRDefault="00B33A2A" w:rsidP="00637B47">
      <w:r>
        <w:t xml:space="preserve">regular evening devotions. T am late by ten minutes,’ Gandhi </w:t>
      </w:r>
    </w:p>
    <w:p w:rsidR="00B33A2A" w:rsidRDefault="00B33A2A" w:rsidP="00637B47">
      <w:r>
        <w:t xml:space="preserve">mused aloud. T hate being late. I should be here at the stroke </w:t>
      </w:r>
    </w:p>
    <w:p w:rsidR="00B33A2A" w:rsidRDefault="00B33A2A" w:rsidP="00637B47">
      <w:r>
        <w:t xml:space="preserve">of five.’ </w:t>
      </w:r>
    </w:p>
    <w:p w:rsidR="00B33A2A" w:rsidRDefault="00B33A2A" w:rsidP="00637B47"/>
    <w:p w:rsidR="00B33A2A" w:rsidRDefault="00B33A2A" w:rsidP="00637B47">
      <w:r>
        <w:t xml:space="preserve">He quickly cleared the five low steps up to the level of the prayer </w:t>
      </w:r>
    </w:p>
    <w:p w:rsidR="00B33A2A" w:rsidRDefault="00B33A2A" w:rsidP="00637B47">
      <w:r>
        <w:t xml:space="preserve">ground. It was only a few yards now to the wooden platform on </w:t>
      </w:r>
    </w:p>
    <w:p w:rsidR="00B33A2A" w:rsidRDefault="00B33A2A" w:rsidP="00637B47">
      <w:r>
        <w:t xml:space="preserve">which he sat during services. Most of the people rose; many </w:t>
      </w:r>
    </w:p>
    <w:p w:rsidR="00B33A2A" w:rsidRDefault="00B33A2A" w:rsidP="00637B47">
      <w:r>
        <w:t xml:space="preserve">edged forward; some helped to clear a lane for him; those who </w:t>
      </w:r>
    </w:p>
    <w:p w:rsidR="00B33A2A" w:rsidRDefault="00B33A2A" w:rsidP="00637B47">
      <w:r>
        <w:t xml:space="preserve">were nearest bowed low to his feet. Gandhi removed his arms </w:t>
      </w:r>
    </w:p>
    <w:p w:rsidR="00B33A2A" w:rsidRDefault="00B33A2A" w:rsidP="00637B47">
      <w:r>
        <w:t xml:space="preserve">from the shoulders of Abha and Manu and touched his palms </w:t>
      </w:r>
    </w:p>
    <w:p w:rsidR="00B33A2A" w:rsidRDefault="00B33A2A" w:rsidP="00637B47">
      <w:r>
        <w:t xml:space="preserve">together in the traditional Hindu greeting. </w:t>
      </w:r>
    </w:p>
    <w:p w:rsidR="00B33A2A" w:rsidRDefault="00B33A2A" w:rsidP="00637B47"/>
    <w:p w:rsidR="00B33A2A" w:rsidRDefault="00B33A2A" w:rsidP="00637B47">
      <w:r>
        <w:t xml:space="preserve">Just then, a man elbowed his way out of the congregation into </w:t>
      </w:r>
    </w:p>
    <w:p w:rsidR="00B33A2A" w:rsidRDefault="00B33A2A" w:rsidP="00637B47">
      <w:r>
        <w:t xml:space="preserve">the lane. He looked as if he wished to prostrate himself in the </w:t>
      </w:r>
    </w:p>
    <w:p w:rsidR="00B33A2A" w:rsidRDefault="00B33A2A" w:rsidP="00637B47">
      <w:r>
        <w:t xml:space="preserve">customary obeisance of the devout. But since they were late, </w:t>
      </w:r>
    </w:p>
    <w:p w:rsidR="00B33A2A" w:rsidRDefault="00B33A2A" w:rsidP="00637B47">
      <w:r>
        <w:t xml:space="preserve">Manu tried to stop him and caught hold of his hand. He pushed </w:t>
      </w:r>
    </w:p>
    <w:p w:rsidR="00B33A2A" w:rsidRDefault="00B33A2A" w:rsidP="00637B47">
      <w:r>
        <w:t xml:space="preserve">her away so that she fell and, planting himself about two feet in </w:t>
      </w:r>
    </w:p>
    <w:p w:rsidR="00B33A2A" w:rsidRDefault="00B33A2A" w:rsidP="00637B47">
      <w:r>
        <w:t xml:space="preserve">front of Gandhi, fired three shots from a small automatic pistol. </w:t>
      </w:r>
    </w:p>
    <w:p w:rsidR="00B33A2A" w:rsidRDefault="00B33A2A" w:rsidP="00637B47"/>
    <w:p w:rsidR="00B33A2A" w:rsidRDefault="00B33A2A" w:rsidP="00637B47">
      <w:r>
        <w:t xml:space="preserve">As the first bullet struck, Gandhi’s foot, which was in motion, </w:t>
      </w:r>
    </w:p>
    <w:p w:rsidR="00B33A2A" w:rsidRDefault="00B33A2A" w:rsidP="00637B47">
      <w:r>
        <w:t xml:space="preserve">descended to the ground, but he remained standing. The second </w:t>
      </w:r>
    </w:p>
    <w:p w:rsidR="00B33A2A" w:rsidRDefault="00B33A2A" w:rsidP="00637B47">
      <w:r>
        <w:t xml:space="preserve">bullet struck; blood began to stain Gandhi’s white clothes. His </w:t>
      </w:r>
    </w:p>
    <w:p w:rsidR="00B33A2A" w:rsidRDefault="00B33A2A" w:rsidP="00637B47">
      <w:r>
        <w:t xml:space="preserve">face turned ashen pale. His hands, which had been in the touch- </w:t>
      </w:r>
    </w:p>
    <w:p w:rsidR="00B33A2A" w:rsidRDefault="00B33A2A" w:rsidP="00637B47">
      <w:r>
        <w:t xml:space="preserve">palm position, descended slowly and one arm remained moment¬ </w:t>
      </w:r>
    </w:p>
    <w:p w:rsidR="00B33A2A" w:rsidRDefault="00B33A2A" w:rsidP="00637B47">
      <w:r>
        <w:t xml:space="preserve">arily on Abha’s neck. </w:t>
      </w:r>
    </w:p>
    <w:p w:rsidR="00B33A2A" w:rsidRDefault="00B33A2A" w:rsidP="00637B47"/>
    <w:p w:rsidR="00B33A2A" w:rsidRDefault="00B33A2A" w:rsidP="00637B47">
      <w:r>
        <w:t xml:space="preserve">Gandhi murmured, ‘Hey Rama (Oh, God).’ A third shot rang </w:t>
      </w:r>
    </w:p>
    <w:p w:rsidR="00B33A2A" w:rsidRDefault="00B33A2A" w:rsidP="00637B47">
      <w:r>
        <w:t xml:space="preserve">out. The limp body settled to the ground. His spectacles dropped </w:t>
      </w:r>
    </w:p>
    <w:p w:rsidR="00B33A2A" w:rsidRDefault="00B33A2A" w:rsidP="00637B47">
      <w:r>
        <w:t xml:space="preserve">to the earth. The leather sandals slipped from his feet. </w:t>
      </w:r>
    </w:p>
    <w:p w:rsidR="00B33A2A" w:rsidRDefault="00B33A2A" w:rsidP="00637B47"/>
    <w:p w:rsidR="00B33A2A" w:rsidRDefault="00B33A2A" w:rsidP="00637B47">
      <w:r>
        <w:t xml:space="preserve">Abha and Manu lifted Gandhi’s head, and tender hands raised </w:t>
      </w:r>
    </w:p>
    <w:p w:rsidR="00B33A2A" w:rsidRDefault="00B33A2A" w:rsidP="00637B47">
      <w:r>
        <w:t xml:space="preserve">him from the ground and carried him into his room in Birla </w:t>
      </w:r>
    </w:p>
    <w:p w:rsidR="00B33A2A" w:rsidRDefault="00B33A2A" w:rsidP="00637B47">
      <w:r>
        <w:t xml:space="preserve">House. The eyes were half closed and he seemed to show signs of </w:t>
      </w:r>
    </w:p>
    <w:p w:rsidR="00B33A2A" w:rsidRDefault="00B33A2A" w:rsidP="00637B47">
      <w:r>
        <w:t xml:space="preserve">life. Sardar Patel, who had just left the Mahatma, was back at </w:t>
      </w:r>
    </w:p>
    <w:p w:rsidR="00B33A2A" w:rsidRDefault="00B33A2A" w:rsidP="00637B47">
      <w:r>
        <w:t xml:space="preserve">Gandhi’s side; he felt the pulse and thought he detected a faint </w:t>
      </w:r>
    </w:p>
    <w:p w:rsidR="00B33A2A" w:rsidRDefault="00B33A2A" w:rsidP="00637B47">
      <w:r>
        <w:t xml:space="preserve">beat. Someone searched frantically in a medicine chest for </w:t>
      </w:r>
    </w:p>
    <w:p w:rsidR="00B33A2A" w:rsidRDefault="00B33A2A" w:rsidP="00637B47">
      <w:r>
        <w:t xml:space="preserve">adrenalin but found none. </w:t>
      </w:r>
    </w:p>
    <w:p w:rsidR="00B33A2A" w:rsidRDefault="00B33A2A" w:rsidP="00637B47"/>
    <w:p w:rsidR="00B33A2A" w:rsidRDefault="00B33A2A" w:rsidP="00637B47">
      <w:r>
        <w:t xml:space="preserve">An alert spectator fetched Dr. D. P. Bhargava. He arrived ten </w:t>
      </w:r>
    </w:p>
    <w:p w:rsidR="00B33A2A" w:rsidRDefault="00B33A2A" w:rsidP="00637B47">
      <w:r>
        <w:t xml:space="preserve">minutes after the shooting. ‘Nothing on earth could have saved </w:t>
      </w:r>
    </w:p>
    <w:p w:rsidR="00B33A2A" w:rsidRDefault="00B33A2A" w:rsidP="00637B47">
      <w:r>
        <w:t xml:space="preserve">him,’ Dr. Bhargava reports. ‘He had been dead for ten minutes.’ </w:t>
      </w:r>
    </w:p>
    <w:p w:rsidR="00B33A2A" w:rsidRDefault="00B33A2A" w:rsidP="00637B47"/>
    <w:p w:rsidR="00B33A2A" w:rsidRDefault="00B33A2A" w:rsidP="00637B47">
      <w:r>
        <w:t xml:space="preserve">16 </w:t>
      </w:r>
    </w:p>
    <w:p w:rsidR="00B33A2A" w:rsidRDefault="00B33A2A" w:rsidP="00637B47"/>
    <w:p w:rsidR="00B33A2A" w:rsidRDefault="00B33A2A" w:rsidP="00637B47"/>
    <w:p w:rsidR="00B33A2A" w:rsidRDefault="00B33A2A" w:rsidP="00637B47">
      <w:r>
        <w:t xml:space="preserve">DEATH BEFORE PRAYERS </w:t>
      </w:r>
    </w:p>
    <w:p w:rsidR="00B33A2A" w:rsidRDefault="00B33A2A" w:rsidP="00637B47"/>
    <w:p w:rsidR="00B33A2A" w:rsidRDefault="00B33A2A" w:rsidP="00637B47"/>
    <w:p w:rsidR="00B33A2A" w:rsidRDefault="00B33A2A" w:rsidP="00637B47">
      <w:r>
        <w:t xml:space="preserve">The first bullet entered Gandhi’s abdomen three and a half </w:t>
      </w:r>
    </w:p>
    <w:p w:rsidR="00B33A2A" w:rsidRDefault="00B33A2A" w:rsidP="00637B47">
      <w:r>
        <w:t xml:space="preserve">inches to the right of a line down the middle of the body and two </w:t>
      </w:r>
    </w:p>
    <w:p w:rsidR="00B33A2A" w:rsidRDefault="00B33A2A" w:rsidP="00637B47">
      <w:r>
        <w:t xml:space="preserve">and a half inches above the navel and came out through the back. </w:t>
      </w:r>
    </w:p>
    <w:p w:rsidR="00B33A2A" w:rsidRDefault="00B33A2A" w:rsidP="00637B47">
      <w:r>
        <w:t xml:space="preserve">The second penetrated the seventh intercostal space one inch to </w:t>
      </w:r>
    </w:p>
    <w:p w:rsidR="00B33A2A" w:rsidRDefault="00B33A2A" w:rsidP="00637B47">
      <w:r>
        <w:t xml:space="preserve">the right of the middle line and likewise came out at the back. </w:t>
      </w:r>
    </w:p>
    <w:p w:rsidR="00B33A2A" w:rsidRDefault="00B33A2A" w:rsidP="00637B47">
      <w:r>
        <w:t xml:space="preserve">The third shot hit one inch above the right nipple and four inches </w:t>
      </w:r>
    </w:p>
    <w:p w:rsidR="00B33A2A" w:rsidRDefault="00B33A2A" w:rsidP="00637B47">
      <w:r>
        <w:t xml:space="preserve">to the right of the middle line and embedded itself in the lung. </w:t>
      </w:r>
    </w:p>
    <w:p w:rsidR="00B33A2A" w:rsidRDefault="00B33A2A" w:rsidP="00637B47"/>
    <w:p w:rsidR="00B33A2A" w:rsidRDefault="00B33A2A" w:rsidP="00637B47">
      <w:r>
        <w:t xml:space="preserve">One bullet, Dr. Bhargava says, probably passed through the </w:t>
      </w:r>
    </w:p>
    <w:p w:rsidR="00B33A2A" w:rsidRDefault="00B33A2A" w:rsidP="00637B47">
      <w:r>
        <w:t xml:space="preserve">heart and another might have cut a big blood vessel. ‘The </w:t>
      </w:r>
    </w:p>
    <w:p w:rsidR="00B33A2A" w:rsidRDefault="00B33A2A" w:rsidP="00637B47">
      <w:r>
        <w:t xml:space="preserve">intestines,’ he adds, ‘were also injured, as next day I found the </w:t>
      </w:r>
    </w:p>
    <w:p w:rsidR="00B33A2A" w:rsidRDefault="00B33A2A" w:rsidP="00637B47">
      <w:r>
        <w:t xml:space="preserve">abdomen distended.’ </w:t>
      </w:r>
    </w:p>
    <w:p w:rsidR="00B33A2A" w:rsidRDefault="00B33A2A" w:rsidP="00637B47"/>
    <w:p w:rsidR="00B33A2A" w:rsidRDefault="00B33A2A" w:rsidP="00637B47">
      <w:r>
        <w:t xml:space="preserve">The young men and women who had been Gandhi’s constant </w:t>
      </w:r>
    </w:p>
    <w:p w:rsidR="00B33A2A" w:rsidRDefault="00B33A2A" w:rsidP="00637B47">
      <w:r>
        <w:t xml:space="preserve">attendants sat near the body and sobbed. Dr. Jivraj Mehta </w:t>
      </w:r>
    </w:p>
    <w:p w:rsidR="00B33A2A" w:rsidRDefault="00B33A2A" w:rsidP="00637B47">
      <w:r>
        <w:t xml:space="preserve">arrived and confirmed the death. Presently a murmur went </w:t>
      </w:r>
    </w:p>
    <w:p w:rsidR="00B33A2A" w:rsidRDefault="00B33A2A" w:rsidP="00637B47">
      <w:r>
        <w:t xml:space="preserve">through the group: ‘Jawaharlal.’ Nehru had rushed from his </w:t>
      </w:r>
    </w:p>
    <w:p w:rsidR="00B33A2A" w:rsidRDefault="00B33A2A" w:rsidP="00637B47">
      <w:r>
        <w:t xml:space="preserve">office. He knelt beside Gandhi, buried his face in the bloody </w:t>
      </w:r>
    </w:p>
    <w:p w:rsidR="00B33A2A" w:rsidRDefault="00B33A2A" w:rsidP="00637B47">
      <w:r>
        <w:t xml:space="preserve">clothes and cried. Then came Devadas, Gandhi’s youngest son, </w:t>
      </w:r>
    </w:p>
    <w:p w:rsidR="00B33A2A" w:rsidRDefault="00B33A2A" w:rsidP="00637B47">
      <w:r>
        <w:t xml:space="preserve">and Maulana Abul Kalam Azad, Minister of Education, followed </w:t>
      </w:r>
    </w:p>
    <w:p w:rsidR="00B33A2A" w:rsidRDefault="00B33A2A" w:rsidP="00637B47">
      <w:r>
        <w:t xml:space="preserve">by many prominent Indians. </w:t>
      </w:r>
    </w:p>
    <w:p w:rsidR="00B33A2A" w:rsidRDefault="00B33A2A" w:rsidP="00637B47"/>
    <w:p w:rsidR="00B33A2A" w:rsidRDefault="00B33A2A" w:rsidP="00637B47">
      <w:r>
        <w:t xml:space="preserve">Devadas touched his father’s skin and gently pressed his arm. </w:t>
      </w:r>
    </w:p>
    <w:p w:rsidR="00B33A2A" w:rsidRDefault="00B33A2A" w:rsidP="00637B47">
      <w:r>
        <w:t xml:space="preserve">The body was still warm. The head still lay in Abha’s lap. </w:t>
      </w:r>
    </w:p>
    <w:p w:rsidR="00B33A2A" w:rsidRDefault="00B33A2A" w:rsidP="00637B47">
      <w:r>
        <w:t xml:space="preserve">Gandhi’s face wore a peaceful smile. He seemed asleep. ‘We </w:t>
      </w:r>
    </w:p>
    <w:p w:rsidR="00B33A2A" w:rsidRDefault="00B33A2A" w:rsidP="00637B47">
      <w:r>
        <w:t xml:space="preserve">kept vigil the whole of that night,’ Devadas wrote later. ‘So </w:t>
      </w:r>
    </w:p>
    <w:p w:rsidR="00B33A2A" w:rsidRDefault="00B33A2A" w:rsidP="00637B47">
      <w:r>
        <w:t xml:space="preserve">serene was the face and so mellow the halo of divine light that </w:t>
      </w:r>
    </w:p>
    <w:p w:rsidR="00B33A2A" w:rsidRDefault="00B33A2A" w:rsidP="00637B47">
      <w:r>
        <w:t xml:space="preserve">surrounded the body that it seemed almost sacrilegious to </w:t>
      </w:r>
    </w:p>
    <w:p w:rsidR="00B33A2A" w:rsidRDefault="00B33A2A" w:rsidP="00637B47">
      <w:r>
        <w:t xml:space="preserve">grieve. . . .’ </w:t>
      </w:r>
    </w:p>
    <w:p w:rsidR="00B33A2A" w:rsidRDefault="00B33A2A" w:rsidP="00637B47"/>
    <w:p w:rsidR="00B33A2A" w:rsidRDefault="00B33A2A" w:rsidP="00637B47">
      <w:r>
        <w:t xml:space="preserve">Diplomats paid formal visits; some wept. </w:t>
      </w:r>
    </w:p>
    <w:p w:rsidR="00B33A2A" w:rsidRDefault="00B33A2A" w:rsidP="00637B47"/>
    <w:p w:rsidR="00B33A2A" w:rsidRDefault="00B33A2A" w:rsidP="00637B47">
      <w:r>
        <w:t xml:space="preserve">Outside, a vast multitude gathered and asked for one last </w:t>
      </w:r>
    </w:p>
    <w:p w:rsidR="00B33A2A" w:rsidRDefault="00B33A2A" w:rsidP="00637B47">
      <w:r>
        <w:t xml:space="preserve">view of the Mahatma. The body was accordingly placed in an </w:t>
      </w:r>
    </w:p>
    <w:p w:rsidR="00B33A2A" w:rsidRDefault="00B33A2A" w:rsidP="00637B47">
      <w:r>
        <w:t xml:space="preserve">inclined position on the roof of Birla House and a searchlight </w:t>
      </w:r>
    </w:p>
    <w:p w:rsidR="00B33A2A" w:rsidRDefault="00B33A2A" w:rsidP="00637B47">
      <w:r>
        <w:t xml:space="preserve">played upon it. Thousands passed in silence, wrung their hands </w:t>
      </w:r>
    </w:p>
    <w:p w:rsidR="00B33A2A" w:rsidRDefault="00B33A2A" w:rsidP="00637B47">
      <w:r>
        <w:t xml:space="preserve">and wept. </w:t>
      </w:r>
    </w:p>
    <w:p w:rsidR="00B33A2A" w:rsidRDefault="00B33A2A" w:rsidP="00637B47"/>
    <w:p w:rsidR="00B33A2A" w:rsidRDefault="00B33A2A" w:rsidP="00637B47">
      <w:r>
        <w:t xml:space="preserve">Near midnight the body was lowered into the house. All night </w:t>
      </w:r>
    </w:p>
    <w:p w:rsidR="00B33A2A" w:rsidRDefault="00B33A2A" w:rsidP="00637B47">
      <w:r>
        <w:t xml:space="preserve">mourners sat in the room and, between sobs, recited from the </w:t>
      </w:r>
    </w:p>
    <w:p w:rsidR="00B33A2A" w:rsidRDefault="00B33A2A" w:rsidP="00637B47">
      <w:r>
        <w:t xml:space="preserve">Bhagavad Gita and other holy Hindu scriptures. </w:t>
      </w:r>
    </w:p>
    <w:p w:rsidR="00B33A2A" w:rsidRDefault="00B33A2A" w:rsidP="00637B47"/>
    <w:p w:rsidR="00B33A2A" w:rsidRDefault="00B33A2A" w:rsidP="00637B47">
      <w:r>
        <w:t xml:space="preserve">With the dawn arrived ‘the most unbearably poignant moment </w:t>
      </w:r>
    </w:p>
    <w:p w:rsidR="00B33A2A" w:rsidRDefault="00B33A2A" w:rsidP="00637B47">
      <w:r>
        <w:t xml:space="preserve">for all of us’, Devadas says. They had to remove the large woollen </w:t>
      </w:r>
    </w:p>
    <w:p w:rsidR="00B33A2A" w:rsidRDefault="00B33A2A" w:rsidP="00637B47">
      <w:r>
        <w:t xml:space="preserve">shawl and the cotton shoulder wrap which the Mahatma was </w:t>
      </w:r>
    </w:p>
    <w:p w:rsidR="00B33A2A" w:rsidRDefault="00B33A2A" w:rsidP="00637B47">
      <w:r>
        <w:t xml:space="preserve">wearing for warmth when he was shot. These pure white clothes </w:t>
      </w:r>
    </w:p>
    <w:p w:rsidR="00B33A2A" w:rsidRDefault="00B33A2A" w:rsidP="00637B47"/>
    <w:p w:rsidR="00B33A2A" w:rsidRDefault="00B33A2A" w:rsidP="00637B47">
      <w:r>
        <w:t xml:space="preserve">17 </w:t>
      </w:r>
    </w:p>
    <w:p w:rsidR="00B33A2A" w:rsidRDefault="00B33A2A" w:rsidP="00637B47"/>
    <w:p w:rsidR="00B33A2A" w:rsidRDefault="00B33A2A" w:rsidP="00637B47"/>
    <w:p w:rsidR="00B33A2A" w:rsidRDefault="00B33A2A" w:rsidP="00637B47">
      <w:r>
        <w:t xml:space="preserve">THE END AND THE BEGINNING </w:t>
      </w:r>
    </w:p>
    <w:p w:rsidR="00B33A2A" w:rsidRDefault="00B33A2A" w:rsidP="00637B47"/>
    <w:p w:rsidR="00B33A2A" w:rsidRDefault="00B33A2A" w:rsidP="00637B47"/>
    <w:p w:rsidR="00B33A2A" w:rsidRDefault="00B33A2A" w:rsidP="00637B47">
      <w:r>
        <w:t xml:space="preserve">showed clots and blotches of blood. As they unfolded the shawl </w:t>
      </w:r>
    </w:p>
    <w:p w:rsidR="00B33A2A" w:rsidRDefault="00B33A2A" w:rsidP="00637B47">
      <w:r>
        <w:t xml:space="preserve">the shell of a cartridge dropped out. </w:t>
      </w:r>
    </w:p>
    <w:p w:rsidR="00B33A2A" w:rsidRDefault="00B33A2A" w:rsidP="00637B47"/>
    <w:p w:rsidR="00B33A2A" w:rsidRDefault="00B33A2A" w:rsidP="00637B47">
      <w:r>
        <w:t xml:space="preserve">Gandhi now lay before them dressed only in the white loincloth </w:t>
      </w:r>
    </w:p>
    <w:p w:rsidR="00B33A2A" w:rsidRDefault="00B33A2A" w:rsidP="00637B47">
      <w:r>
        <w:t xml:space="preserve">as they and the world had always known him. Most of those </w:t>
      </w:r>
    </w:p>
    <w:p w:rsidR="00B33A2A" w:rsidRDefault="00B33A2A" w:rsidP="00637B47">
      <w:r>
        <w:t xml:space="preserve">present broke down and cried without control. The sight inspired </w:t>
      </w:r>
    </w:p>
    <w:p w:rsidR="00B33A2A" w:rsidRDefault="00B33A2A" w:rsidP="00637B47">
      <w:r>
        <w:t xml:space="preserve">the suggestion that the body be embalmed for at least a few days </w:t>
      </w:r>
    </w:p>
    <w:p w:rsidR="00B33A2A" w:rsidRDefault="00B33A2A" w:rsidP="00637B47">
      <w:r>
        <w:t xml:space="preserve">so that friends, co-workers and relatives who lived at a distance </w:t>
      </w:r>
    </w:p>
    <w:p w:rsidR="00B33A2A" w:rsidRDefault="00B33A2A" w:rsidP="00637B47">
      <w:r>
        <w:t xml:space="preserve">from New Delhi might see it before it was cremated. But Devadas, </w:t>
      </w:r>
    </w:p>
    <w:p w:rsidR="00B33A2A" w:rsidRDefault="00B33A2A" w:rsidP="00637B47">
      <w:r>
        <w:t xml:space="preserve">Pyareial Nayyar, Gandhi’s chief secretary, and others objected. </w:t>
      </w:r>
    </w:p>
    <w:p w:rsidR="00B33A2A" w:rsidRDefault="00B33A2A" w:rsidP="00637B47">
      <w:r>
        <w:t xml:space="preserve">It was against Hindu sentiment, and ‘Bapu would never forgive </w:t>
      </w:r>
    </w:p>
    <w:p w:rsidR="00B33A2A" w:rsidRDefault="00B33A2A" w:rsidP="00637B47">
      <w:r>
        <w:t xml:space="preserve">us.’ Also, they wished to discourage any move to preserve the </w:t>
      </w:r>
    </w:p>
    <w:p w:rsidR="00B33A2A" w:rsidRDefault="00B33A2A" w:rsidP="00637B47">
      <w:r>
        <w:t xml:space="preserve">Mahatma’s earthly remains. It was decided to burn the body the </w:t>
      </w:r>
    </w:p>
    <w:p w:rsidR="00B33A2A" w:rsidRDefault="00B33A2A" w:rsidP="00637B47">
      <w:r>
        <w:t xml:space="preserve">next day. </w:t>
      </w:r>
    </w:p>
    <w:p w:rsidR="00B33A2A" w:rsidRDefault="00B33A2A" w:rsidP="00637B47"/>
    <w:p w:rsidR="00B33A2A" w:rsidRDefault="00B33A2A" w:rsidP="00637B47">
      <w:r>
        <w:t xml:space="preserve">In the early hours of the morning disciples washed the body </w:t>
      </w:r>
    </w:p>
    <w:p w:rsidR="00B33A2A" w:rsidRDefault="00B33A2A" w:rsidP="00637B47">
      <w:r>
        <w:t xml:space="preserve">according to ancient Hindu rites and placed a garland of hand- </w:t>
      </w:r>
    </w:p>
    <w:p w:rsidR="00B33A2A" w:rsidRDefault="00B33A2A" w:rsidP="00637B47">
      <w:r>
        <w:t xml:space="preserve">spun cotton strands and a chain of beads around its neck. Roses </w:t>
      </w:r>
    </w:p>
    <w:p w:rsidR="00B33A2A" w:rsidRDefault="00B33A2A" w:rsidP="00637B47">
      <w:r>
        <w:t xml:space="preserve">and rose petals were strewn over the blanket that covered all but </w:t>
      </w:r>
    </w:p>
    <w:p w:rsidR="00B33A2A" w:rsidRDefault="00B33A2A" w:rsidP="00637B47">
      <w:r>
        <w:t xml:space="preserve">the head, arms and chest. T asked for the chest to be left bare,’ </w:t>
      </w:r>
    </w:p>
    <w:p w:rsidR="00B33A2A" w:rsidRDefault="00B33A2A" w:rsidP="00637B47">
      <w:r>
        <w:t xml:space="preserve">Devadas explains. c No soldier ever had a finer chest than Bapu’s.’ </w:t>
      </w:r>
    </w:p>
    <w:p w:rsidR="00B33A2A" w:rsidRDefault="00B33A2A" w:rsidP="00637B47">
      <w:r>
        <w:t xml:space="preserve">A pot of incense burned near the body. </w:t>
      </w:r>
    </w:p>
    <w:p w:rsidR="00B33A2A" w:rsidRDefault="00B33A2A" w:rsidP="00637B47"/>
    <w:p w:rsidR="00B33A2A" w:rsidRDefault="00B33A2A" w:rsidP="00637B47">
      <w:r>
        <w:t xml:space="preserve">During the morning the body was again placed on the roof for </w:t>
      </w:r>
    </w:p>
    <w:p w:rsidR="00B33A2A" w:rsidRDefault="00B33A2A" w:rsidP="00637B47">
      <w:r>
        <w:t xml:space="preserve">public view. </w:t>
      </w:r>
    </w:p>
    <w:p w:rsidR="00B33A2A" w:rsidRDefault="00B33A2A" w:rsidP="00637B47"/>
    <w:p w:rsidR="00B33A2A" w:rsidRDefault="00B33A2A" w:rsidP="00637B47">
      <w:r>
        <w:t xml:space="preserve">Ramdas, third son of Gandhi, arrived by air from Nagpur, in </w:t>
      </w:r>
    </w:p>
    <w:p w:rsidR="00B33A2A" w:rsidRDefault="00B33A2A" w:rsidP="00637B47">
      <w:r>
        <w:t xml:space="preserve">the Central Provinces of India, at 11 a.m. The funeral had waited </w:t>
      </w:r>
    </w:p>
    <w:p w:rsidR="00B33A2A" w:rsidRDefault="00B33A2A" w:rsidP="00637B47">
      <w:r>
        <w:t xml:space="preserve">for him. The body was brought down into the house and then </w:t>
      </w:r>
    </w:p>
    <w:p w:rsidR="00B33A2A" w:rsidRDefault="00B33A2A" w:rsidP="00637B47">
      <w:r>
        <w:t xml:space="preserve">carried out to the terrace. A wreath of cotton yarn encircled </w:t>
      </w:r>
    </w:p>
    <w:p w:rsidR="00B33A2A" w:rsidRDefault="00B33A2A" w:rsidP="00637B47">
      <w:r>
        <w:t xml:space="preserve">Gandhi’s head; the face looked peaceful yet profoundly sad. The </w:t>
      </w:r>
    </w:p>
    <w:p w:rsidR="00B33A2A" w:rsidRDefault="00B33A2A" w:rsidP="00637B47">
      <w:r>
        <w:t xml:space="preserve">saffron-white-green flag of independent India was draped over </w:t>
      </w:r>
    </w:p>
    <w:p w:rsidR="00B33A2A" w:rsidRDefault="00B33A2A" w:rsidP="00637B47">
      <w:r>
        <w:t xml:space="preserve">the bier. </w:t>
      </w:r>
    </w:p>
    <w:p w:rsidR="00B33A2A" w:rsidRDefault="00B33A2A" w:rsidP="00637B47"/>
    <w:p w:rsidR="00B33A2A" w:rsidRDefault="00B33A2A" w:rsidP="00637B47">
      <w:r>
        <w:t xml:space="preserve">During the night the chassis of a Dodge 15-hundredweight </w:t>
      </w:r>
    </w:p>
    <w:p w:rsidR="00B33A2A" w:rsidRDefault="00B33A2A" w:rsidP="00637B47">
      <w:r>
        <w:t xml:space="preserve">army weapon-carrier had been replaced by a new superstructure </w:t>
      </w:r>
    </w:p>
    <w:p w:rsidR="00B33A2A" w:rsidRDefault="00B33A2A" w:rsidP="00637B47">
      <w:r>
        <w:t xml:space="preserve">with a raised floor so that all spectators could see the body in the </w:t>
      </w:r>
    </w:p>
    <w:p w:rsidR="00B33A2A" w:rsidRDefault="00B33A2A" w:rsidP="00637B47">
      <w:r>
        <w:t xml:space="preserve">open coffin. Two hundred men of the Indian Army, Navy and </w:t>
      </w:r>
    </w:p>
    <w:p w:rsidR="00B33A2A" w:rsidRDefault="00B33A2A" w:rsidP="00637B47">
      <w:r>
        <w:t xml:space="preserve">Air Force drew the vehicle by four stout ropes. The motor was </w:t>
      </w:r>
    </w:p>
    <w:p w:rsidR="00B33A2A" w:rsidRDefault="00B33A2A" w:rsidP="00637B47">
      <w:r>
        <w:t xml:space="preserve">not used. Non-commissioned officer Naik Ram Chand sat at the </w:t>
      </w:r>
    </w:p>
    <w:p w:rsidR="00B33A2A" w:rsidRDefault="00B33A2A" w:rsidP="00637B47">
      <w:r>
        <w:t xml:space="preserve">steering wheel. Nehru, Patel, several other leaders and several </w:t>
      </w:r>
    </w:p>
    <w:p w:rsidR="00B33A2A" w:rsidRDefault="00B33A2A" w:rsidP="00637B47">
      <w:r>
        <w:t xml:space="preserve">of Gandhi’s young associates rode on the carrier. </w:t>
      </w:r>
    </w:p>
    <w:p w:rsidR="00B33A2A" w:rsidRDefault="00B33A2A" w:rsidP="00637B47"/>
    <w:p w:rsidR="00B33A2A" w:rsidRDefault="00B33A2A" w:rsidP="00637B47">
      <w:r>
        <w:t xml:space="preserve">The cortege, two miles long, left Birla House on Albuquerque </w:t>
      </w:r>
    </w:p>
    <w:p w:rsidR="00B33A2A" w:rsidRDefault="00B33A2A" w:rsidP="00637B47">
      <w:r>
        <w:t xml:space="preserve">Road in New Delhi at 11.45 a -m., and, moving forward inch by </w:t>
      </w:r>
    </w:p>
    <w:p w:rsidR="00B33A2A" w:rsidRDefault="00B33A2A" w:rsidP="00637B47"/>
    <w:p w:rsidR="00B33A2A" w:rsidRDefault="00B33A2A" w:rsidP="00637B47">
      <w:r>
        <w:t xml:space="preserve">18 </w:t>
      </w:r>
    </w:p>
    <w:p w:rsidR="00B33A2A" w:rsidRDefault="00B33A2A" w:rsidP="00637B47"/>
    <w:p w:rsidR="00B33A2A" w:rsidRDefault="00B33A2A" w:rsidP="00637B47"/>
    <w:p w:rsidR="00B33A2A" w:rsidRDefault="00B33A2A" w:rsidP="00637B47">
      <w:r>
        <w:t xml:space="preserve">DEATH BEFORE PRAYERS </w:t>
      </w:r>
    </w:p>
    <w:p w:rsidR="00B33A2A" w:rsidRDefault="00B33A2A" w:rsidP="00637B47"/>
    <w:p w:rsidR="00B33A2A" w:rsidRDefault="00B33A2A" w:rsidP="00637B47"/>
    <w:p w:rsidR="00B33A2A" w:rsidRDefault="00B33A2A" w:rsidP="00637B47">
      <w:r>
        <w:t xml:space="preserve">inch through dense masses of humanity, reached the Jumna </w:t>
      </w:r>
    </w:p>
    <w:p w:rsidR="00B33A2A" w:rsidRDefault="00B33A2A" w:rsidP="00637B47">
      <w:r>
        <w:t xml:space="preserve">River, five and a half miles away, at 4.20 p.m. A million and a </w:t>
      </w:r>
    </w:p>
    <w:p w:rsidR="00B33A2A" w:rsidRDefault="00B33A2A" w:rsidP="00637B47">
      <w:r>
        <w:t xml:space="preserve">half marched and a further million watched. Branches of New </w:t>
      </w:r>
    </w:p>
    <w:p w:rsidR="00B33A2A" w:rsidRDefault="00B33A2A" w:rsidP="00637B47">
      <w:r>
        <w:t xml:space="preserve">Delhi’s splendid shade trees bent under the weight of persons who </w:t>
      </w:r>
    </w:p>
    <w:p w:rsidR="00B33A2A" w:rsidRDefault="00B33A2A" w:rsidP="00637B47">
      <w:r>
        <w:t xml:space="preserve">had climbed upon them to get a better view. The base of the big </w:t>
      </w:r>
    </w:p>
    <w:p w:rsidR="00B33A2A" w:rsidRDefault="00B33A2A" w:rsidP="00637B47">
      <w:r>
        <w:t xml:space="preserve">white monument of King George V, which stands in the middle </w:t>
      </w:r>
    </w:p>
    <w:p w:rsidR="00B33A2A" w:rsidRDefault="00B33A2A" w:rsidP="00637B47">
      <w:r>
        <w:t xml:space="preserve">of a broad pond, was covered with hundreds of Indians who had </w:t>
      </w:r>
    </w:p>
    <w:p w:rsidR="00B33A2A" w:rsidRDefault="00B33A2A" w:rsidP="00637B47">
      <w:r>
        <w:t xml:space="preserve">waded through the water. </w:t>
      </w:r>
    </w:p>
    <w:p w:rsidR="00B33A2A" w:rsidRDefault="00B33A2A" w:rsidP="00637B47"/>
    <w:p w:rsidR="00B33A2A" w:rsidRDefault="00B33A2A" w:rsidP="00637B47">
      <w:r>
        <w:t xml:space="preserve">Now and then the voices of Hindus, Moslems, Sikhs, Parsis and </w:t>
      </w:r>
    </w:p>
    <w:p w:rsidR="00B33A2A" w:rsidRDefault="00B33A2A" w:rsidP="00637B47">
      <w:r>
        <w:t xml:space="preserve">Anglo-Indians mingled in loud shouts of c Mahatma Gandhi hi jai </w:t>
      </w:r>
    </w:p>
    <w:p w:rsidR="00B33A2A" w:rsidRDefault="00B33A2A" w:rsidP="00637B47">
      <w:r>
        <w:t xml:space="preserve">(Long Live Mahatma Gandhi)’. At intervals the multitude </w:t>
      </w:r>
    </w:p>
    <w:p w:rsidR="00B33A2A" w:rsidRDefault="00B33A2A" w:rsidP="00637B47">
      <w:r>
        <w:t xml:space="preserve">broke into sacred chants. Three Dakota aircraft flew over the </w:t>
      </w:r>
    </w:p>
    <w:p w:rsidR="00B33A2A" w:rsidRDefault="00B33A2A" w:rsidP="00637B47">
      <w:r>
        <w:t xml:space="preserve">procession, dipped in salute and showered countless rose petals. </w:t>
      </w:r>
    </w:p>
    <w:p w:rsidR="00B33A2A" w:rsidRDefault="00B33A2A" w:rsidP="00637B47"/>
    <w:p w:rsidR="00B33A2A" w:rsidRDefault="00B33A2A" w:rsidP="00637B47">
      <w:r>
        <w:t xml:space="preserve">Four thousand soldiers, a thousand airmen, a thousand police¬ </w:t>
      </w:r>
    </w:p>
    <w:p w:rsidR="00B33A2A" w:rsidRDefault="00B33A2A" w:rsidP="00637B47">
      <w:r>
        <w:t xml:space="preserve">men and a hundred sailors, in varied and vari-coloured uniforms </w:t>
      </w:r>
    </w:p>
    <w:p w:rsidR="00B33A2A" w:rsidRDefault="00B33A2A" w:rsidP="00637B47">
      <w:r>
        <w:t xml:space="preserve">and head-dress, marched before and after the bier. Prominent </w:t>
      </w:r>
    </w:p>
    <w:p w:rsidR="00B33A2A" w:rsidRDefault="00B33A2A" w:rsidP="00637B47">
      <w:r>
        <w:t xml:space="preserve">among them were mounted lancers bearing aloft red and white </w:t>
      </w:r>
    </w:p>
    <w:p w:rsidR="00B33A2A" w:rsidRDefault="00B33A2A" w:rsidP="00637B47">
      <w:r>
        <w:t xml:space="preserve">pennants — the bodyguard of Governor-General Lord Mount- </w:t>
      </w:r>
    </w:p>
    <w:p w:rsidR="00B33A2A" w:rsidRDefault="00B33A2A" w:rsidP="00637B47">
      <w:r>
        <w:t xml:space="preserve">batten. Armoured cars, police and soldiers were present to </w:t>
      </w:r>
    </w:p>
    <w:p w:rsidR="00B33A2A" w:rsidRDefault="00B33A2A" w:rsidP="00637B47">
      <w:r>
        <w:t xml:space="preserve">maintain order. In charge of the death parade was Major- </w:t>
      </w:r>
    </w:p>
    <w:p w:rsidR="00B33A2A" w:rsidRDefault="00B33A2A" w:rsidP="00637B47">
      <w:r>
        <w:t xml:space="preserve">General Roy Bucher, an Englishman chosen by the Indian </w:t>
      </w:r>
    </w:p>
    <w:p w:rsidR="00B33A2A" w:rsidRDefault="00B33A2A" w:rsidP="00637B47">
      <w:r>
        <w:t xml:space="preserve">government to be the first commander-in-chief of its army. </w:t>
      </w:r>
    </w:p>
    <w:p w:rsidR="00B33A2A" w:rsidRDefault="00B33A2A" w:rsidP="00637B47"/>
    <w:p w:rsidR="00B33A2A" w:rsidRDefault="00B33A2A" w:rsidP="00637B47">
      <w:r>
        <w:t xml:space="preserve">By the holy waters of the Jumna, close to a million people had </w:t>
      </w:r>
    </w:p>
    <w:p w:rsidR="00B33A2A" w:rsidRDefault="00B33A2A" w:rsidP="00637B47">
      <w:r>
        <w:t xml:space="preserve">stood and sat from early morning waiting for the cortege to arrive </w:t>
      </w:r>
    </w:p>
    <w:p w:rsidR="00B33A2A" w:rsidRDefault="00B33A2A" w:rsidP="00637B47">
      <w:r>
        <w:t xml:space="preserve">at the cremation grounds. The predominant colour was white, </w:t>
      </w:r>
    </w:p>
    <w:p w:rsidR="00B33A2A" w:rsidRDefault="00B33A2A" w:rsidP="00637B47">
      <w:r>
        <w:t xml:space="preserve">the white of women’s saris and men’s garments, caps and turbans. </w:t>
      </w:r>
    </w:p>
    <w:p w:rsidR="00B33A2A" w:rsidRDefault="00B33A2A" w:rsidP="00637B47"/>
    <w:p w:rsidR="00B33A2A" w:rsidRDefault="00B33A2A" w:rsidP="00637B47">
      <w:r>
        <w:t xml:space="preserve">Several hundred feet from the river, at Rajghat, stood a fresh </w:t>
      </w:r>
    </w:p>
    <w:p w:rsidR="00B33A2A" w:rsidRDefault="00B33A2A" w:rsidP="00637B47">
      <w:r>
        <w:t xml:space="preserve">funeral pyre made of stone, brick and earth; it was about two feet </w:t>
      </w:r>
    </w:p>
    <w:p w:rsidR="00B33A2A" w:rsidRDefault="00B33A2A" w:rsidP="00637B47">
      <w:r>
        <w:t xml:space="preserve">high and eight feet square. Long thin sandalwood logs sprinkled </w:t>
      </w:r>
    </w:p>
    <w:p w:rsidR="00B33A2A" w:rsidRDefault="00B33A2A" w:rsidP="00637B47">
      <w:r>
        <w:t xml:space="preserve">with incense had been stacked on it. Gandhi’s body was laid on </w:t>
      </w:r>
    </w:p>
    <w:p w:rsidR="00B33A2A" w:rsidRDefault="00B33A2A" w:rsidP="00637B47">
      <w:r>
        <w:t xml:space="preserve">the pyre with the head to the north and the feet to the south. In </w:t>
      </w:r>
    </w:p>
    <w:p w:rsidR="00B33A2A" w:rsidRDefault="00B33A2A" w:rsidP="00637B47">
      <w:r>
        <w:t xml:space="preserve">this position Buddha had met his end. </w:t>
      </w:r>
    </w:p>
    <w:p w:rsidR="00B33A2A" w:rsidRDefault="00B33A2A" w:rsidP="00637B47"/>
    <w:p w:rsidR="00B33A2A" w:rsidRDefault="00B33A2A" w:rsidP="00637B47">
      <w:r>
        <w:t xml:space="preserve">At 4.45 p.m., Ramdas set fire to his father’s funeral pyre. The </w:t>
      </w:r>
    </w:p>
    <w:p w:rsidR="00B33A2A" w:rsidRDefault="00B33A2A" w:rsidP="00637B47">
      <w:r>
        <w:t xml:space="preserve">logs burst into flame. A groan went up from the vast assemblage. </w:t>
      </w:r>
    </w:p>
    <w:p w:rsidR="00B33A2A" w:rsidRDefault="00B33A2A" w:rsidP="00637B47">
      <w:r>
        <w:t xml:space="preserve">Women wailed. With elemental force the crowd surged towards </w:t>
      </w:r>
    </w:p>
    <w:p w:rsidR="00B33A2A" w:rsidRDefault="00B33A2A" w:rsidP="00637B47">
      <w:r>
        <w:t xml:space="preserve">the fire and broke through the military cordon. But in a moment </w:t>
      </w:r>
    </w:p>
    <w:p w:rsidR="00B33A2A" w:rsidRDefault="00B33A2A" w:rsidP="00637B47">
      <w:r>
        <w:t xml:space="preserve">the people seemed to realize what they were doing and dug in </w:t>
      </w:r>
    </w:p>
    <w:p w:rsidR="00B33A2A" w:rsidRDefault="00B33A2A" w:rsidP="00637B47">
      <w:r>
        <w:t xml:space="preserve">their bare toes and prevented an accident. </w:t>
      </w:r>
    </w:p>
    <w:p w:rsidR="00B33A2A" w:rsidRDefault="00B33A2A" w:rsidP="00637B47"/>
    <w:p w:rsidR="00B33A2A" w:rsidRDefault="00B33A2A" w:rsidP="00637B47">
      <w:r>
        <w:t xml:space="preserve">The logs crackled and seethed and the flames united in a single </w:t>
      </w:r>
    </w:p>
    <w:p w:rsidR="00B33A2A" w:rsidRDefault="00B33A2A" w:rsidP="00637B47"/>
    <w:p w:rsidR="00B33A2A" w:rsidRDefault="00B33A2A" w:rsidP="00637B47">
      <w:r>
        <w:t xml:space="preserve">M.G. 19 </w:t>
      </w:r>
    </w:p>
    <w:p w:rsidR="00B33A2A" w:rsidRDefault="00B33A2A" w:rsidP="00637B47"/>
    <w:p w:rsidR="00B33A2A" w:rsidRDefault="00B33A2A" w:rsidP="00637B47"/>
    <w:p w:rsidR="00B33A2A" w:rsidRDefault="00B33A2A" w:rsidP="00637B47">
      <w:r>
        <w:t xml:space="preserve">B </w:t>
      </w:r>
    </w:p>
    <w:p w:rsidR="00B33A2A" w:rsidRDefault="00B33A2A" w:rsidP="00637B47"/>
    <w:p w:rsidR="00B33A2A" w:rsidRDefault="00B33A2A" w:rsidP="00637B47"/>
    <w:p w:rsidR="00B33A2A" w:rsidRDefault="00B33A2A" w:rsidP="00637B47">
      <w:r>
        <w:t xml:space="preserve">THE END AND THE BEGINNING </w:t>
      </w:r>
    </w:p>
    <w:p w:rsidR="00B33A2A" w:rsidRDefault="00B33A2A" w:rsidP="00637B47"/>
    <w:p w:rsidR="00B33A2A" w:rsidRDefault="00B33A2A" w:rsidP="00637B47">
      <w:r>
        <w:t xml:space="preserve">fire. Now there was silence . . . Gandhi’s body was being reduced </w:t>
      </w:r>
    </w:p>
    <w:p w:rsidR="00B33A2A" w:rsidRDefault="00B33A2A" w:rsidP="00637B47">
      <w:r>
        <w:t xml:space="preserve">to cinders and ashes. </w:t>
      </w:r>
    </w:p>
    <w:p w:rsidR="00B33A2A" w:rsidRDefault="00B33A2A" w:rsidP="00637B47"/>
    <w:p w:rsidR="00B33A2A" w:rsidRDefault="00B33A2A" w:rsidP="00637B47">
      <w:r>
        <w:t xml:space="preserve">The pyre burned for fourteen hours. All the while prayers were </w:t>
      </w:r>
    </w:p>
    <w:p w:rsidR="00B33A2A" w:rsidRDefault="00B33A2A" w:rsidP="00637B47">
      <w:r>
        <w:t xml:space="preserve">sung; the entire text of the Gita was read. Twenty-seven hours </w:t>
      </w:r>
    </w:p>
    <w:p w:rsidR="00B33A2A" w:rsidRDefault="00B33A2A" w:rsidP="00637B47">
      <w:r>
        <w:t xml:space="preserve">later, when the last embers had grown cold, priests, officials, </w:t>
      </w:r>
    </w:p>
    <w:p w:rsidR="00B33A2A" w:rsidRDefault="00B33A2A" w:rsidP="00637B47">
      <w:r>
        <w:t xml:space="preserve">friends and relatives held a special service in the guarded wire </w:t>
      </w:r>
    </w:p>
    <w:p w:rsidR="00B33A2A" w:rsidRDefault="00B33A2A" w:rsidP="00637B47">
      <w:r>
        <w:t xml:space="preserve">enclosure around the pyre and collected the ashes and the splinters </w:t>
      </w:r>
    </w:p>
    <w:p w:rsidR="00B33A2A" w:rsidRDefault="00B33A2A" w:rsidP="00637B47">
      <w:r>
        <w:t xml:space="preserve">of bone that had defeated the fire. The ashes were tenderly </w:t>
      </w:r>
    </w:p>
    <w:p w:rsidR="00B33A2A" w:rsidRDefault="00B33A2A" w:rsidP="00637B47">
      <w:r>
        <w:t xml:space="preserve">scooped into a homespun cotton bag. A bullet was found in the </w:t>
      </w:r>
    </w:p>
    <w:p w:rsidR="00B33A2A" w:rsidRDefault="00B33A2A" w:rsidP="00637B47">
      <w:r>
        <w:t xml:space="preserve">ashes. The bones were sprinkled with water from the Jumna </w:t>
      </w:r>
    </w:p>
    <w:p w:rsidR="00B33A2A" w:rsidRDefault="00B33A2A" w:rsidP="00637B47">
      <w:r>
        <w:t xml:space="preserve">and deposited in a copper urn. Ramda placed a garland of </w:t>
      </w:r>
    </w:p>
    <w:p w:rsidR="00B33A2A" w:rsidRDefault="00B33A2A" w:rsidP="00637B47">
      <w:r>
        <w:t xml:space="preserve">fragrant flowers around the neck of the urn, set it in a wicker </w:t>
      </w:r>
    </w:p>
    <w:p w:rsidR="00B33A2A" w:rsidRDefault="00B33A2A" w:rsidP="00637B47">
      <w:r>
        <w:t xml:space="preserve">basket filled with rose petals and, pressing it to his breast, carried </w:t>
      </w:r>
    </w:p>
    <w:p w:rsidR="00B33A2A" w:rsidRDefault="00B33A2A" w:rsidP="00637B47">
      <w:r>
        <w:t xml:space="preserve">it back to Birla House. </w:t>
      </w:r>
    </w:p>
    <w:p w:rsidR="00B33A2A" w:rsidRDefault="00B33A2A" w:rsidP="00637B47"/>
    <w:p w:rsidR="00B33A2A" w:rsidRDefault="00B33A2A" w:rsidP="00637B47">
      <w:r>
        <w:t xml:space="preserve">Several personal friends of Gandhi asked for and received </w:t>
      </w:r>
    </w:p>
    <w:p w:rsidR="00B33A2A" w:rsidRDefault="00B33A2A" w:rsidP="00637B47">
      <w:r>
        <w:t xml:space="preserve">pinches of his ashes. One encased a few grains of ash in a gold </w:t>
      </w:r>
    </w:p>
    <w:p w:rsidR="00B33A2A" w:rsidRDefault="00B33A2A" w:rsidP="00637B47">
      <w:r>
        <w:t xml:space="preserve">signet ring. Family and followers decided against gratifying the </w:t>
      </w:r>
    </w:p>
    <w:p w:rsidR="00B33A2A" w:rsidRDefault="00B33A2A" w:rsidP="00637B47">
      <w:r>
        <w:t xml:space="preserve">requests for ashes which came from all the six continents. Some </w:t>
      </w:r>
    </w:p>
    <w:p w:rsidR="00B33A2A" w:rsidRDefault="00B33A2A" w:rsidP="00637B47">
      <w:r>
        <w:t xml:space="preserve">Gandhi ashes were sent to Burma, Tibet, Ceylon and Malaya. </w:t>
      </w:r>
    </w:p>
    <w:p w:rsidR="00B33A2A" w:rsidRDefault="00B33A2A" w:rsidP="00637B47">
      <w:r>
        <w:t xml:space="preserve">But most of the remains were immersed in the rivers of India </w:t>
      </w:r>
    </w:p>
    <w:p w:rsidR="00B33A2A" w:rsidRDefault="00B33A2A" w:rsidP="00637B47">
      <w:r>
        <w:t xml:space="preserve">exactly fourteen days after death — as prescribed by Hindu ritual. </w:t>
      </w:r>
    </w:p>
    <w:p w:rsidR="00B33A2A" w:rsidRDefault="00B33A2A" w:rsidP="00637B47"/>
    <w:p w:rsidR="00B33A2A" w:rsidRDefault="00B33A2A" w:rsidP="00637B47">
      <w:r>
        <w:t xml:space="preserve">Ashes were given to provincial prime ministers or other digni¬ </w:t>
      </w:r>
    </w:p>
    <w:p w:rsidR="00B33A2A" w:rsidRDefault="00B33A2A" w:rsidP="00637B47">
      <w:r>
        <w:t xml:space="preserve">taries. The provincial capitals shared their portions with lesser </w:t>
      </w:r>
    </w:p>
    <w:p w:rsidR="00B33A2A" w:rsidRDefault="00B33A2A" w:rsidP="00637B47">
      <w:r>
        <w:t xml:space="preserve">urban centres. Everywhere the public display of the ashes drew </w:t>
      </w:r>
    </w:p>
    <w:p w:rsidR="00B33A2A" w:rsidRDefault="00B33A2A" w:rsidP="00637B47">
      <w:r>
        <w:t xml:space="preserve">huge pilgrimages and so did the final ceremonies of immersion in </w:t>
      </w:r>
    </w:p>
    <w:p w:rsidR="00B33A2A" w:rsidRDefault="00B33A2A" w:rsidP="00637B47">
      <w:r>
        <w:t xml:space="preserve">the rivers or, as at Bombay, in the sea. </w:t>
      </w:r>
    </w:p>
    <w:p w:rsidR="00B33A2A" w:rsidRDefault="00B33A2A" w:rsidP="00637B47"/>
    <w:p w:rsidR="00B33A2A" w:rsidRDefault="00B33A2A" w:rsidP="00637B47">
      <w:r>
        <w:t xml:space="preserve">The chief immersion ceremony took place at Allahabad, in the </w:t>
      </w:r>
    </w:p>
    <w:p w:rsidR="00B33A2A" w:rsidRDefault="00B33A2A" w:rsidP="00637B47">
      <w:r>
        <w:t xml:space="preserve">United Provinces, at the confluence of the sacred Ganges, the </w:t>
      </w:r>
    </w:p>
    <w:p w:rsidR="00B33A2A" w:rsidRDefault="00B33A2A" w:rsidP="00637B47">
      <w:r>
        <w:t xml:space="preserve">Jumna and the Saraswati. A special train of five third-class </w:t>
      </w:r>
    </w:p>
    <w:p w:rsidR="00B33A2A" w:rsidRDefault="00B33A2A" w:rsidP="00637B47">
      <w:r>
        <w:t xml:space="preserve">carriages left New Delhi at 4 a.m. on February 1 ith; Gandhi had </w:t>
      </w:r>
    </w:p>
    <w:p w:rsidR="00B33A2A" w:rsidRDefault="00B33A2A" w:rsidP="00637B47">
      <w:r>
        <w:t xml:space="preserve">always travelled third. The compartment in the middle of the </w:t>
      </w:r>
    </w:p>
    <w:p w:rsidR="00B33A2A" w:rsidRDefault="00B33A2A" w:rsidP="00637B47">
      <w:r>
        <w:t xml:space="preserve">train containing the urn of ashes and bones was piled almost to </w:t>
      </w:r>
    </w:p>
    <w:p w:rsidR="00B33A2A" w:rsidRDefault="00B33A2A" w:rsidP="00637B47">
      <w:r>
        <w:t xml:space="preserve">the ceiling with flowers and guarded by Abha, Manu, Pyarelal </w:t>
      </w:r>
    </w:p>
    <w:p w:rsidR="00B33A2A" w:rsidRDefault="00B33A2A" w:rsidP="00637B47">
      <w:r>
        <w:t xml:space="preserve">Nayyar, Dr. Sushila Nayyar, Prabhavati Narayan and others who </w:t>
      </w:r>
    </w:p>
    <w:p w:rsidR="00B33A2A" w:rsidRDefault="00B33A2A" w:rsidP="00637B47">
      <w:r>
        <w:t xml:space="preserve">had been Gandhi’s daily companions. The train stopped at </w:t>
      </w:r>
    </w:p>
    <w:p w:rsidR="00B33A2A" w:rsidRDefault="00B33A2A" w:rsidP="00637B47">
      <w:r>
        <w:t xml:space="preserve">eleven towns en route ; at each, hundreds of thousands bowed </w:t>
      </w:r>
    </w:p>
    <w:p w:rsidR="00B33A2A" w:rsidRDefault="00B33A2A" w:rsidP="00637B47">
      <w:r>
        <w:t xml:space="preserve">reverently, prayed and laid garlands and wreaths on the carriages. </w:t>
      </w:r>
    </w:p>
    <w:p w:rsidR="00B33A2A" w:rsidRDefault="00B33A2A" w:rsidP="00637B47"/>
    <w:p w:rsidR="00B33A2A" w:rsidRDefault="00B33A2A" w:rsidP="00637B47">
      <w:r>
        <w:t xml:space="preserve">In Allahabad, on the 12th, the urn was placed under a minia¬ </w:t>
      </w:r>
    </w:p>
    <w:p w:rsidR="00B33A2A" w:rsidRDefault="00B33A2A" w:rsidP="00637B47">
      <w:r>
        <w:t xml:space="preserve">ture wooden palanquin and, mounted on a motor truck, it worked </w:t>
      </w:r>
    </w:p>
    <w:p w:rsidR="00B33A2A" w:rsidRDefault="00B33A2A" w:rsidP="00637B47"/>
    <w:p w:rsidR="00B33A2A" w:rsidRDefault="00B33A2A" w:rsidP="00637B47"/>
    <w:p w:rsidR="00B33A2A" w:rsidRDefault="00B33A2A" w:rsidP="00637B47">
      <w:r>
        <w:t xml:space="preserve">20 </w:t>
      </w:r>
    </w:p>
    <w:p w:rsidR="00B33A2A" w:rsidRDefault="00B33A2A" w:rsidP="00637B47"/>
    <w:p w:rsidR="00B33A2A" w:rsidRDefault="00B33A2A" w:rsidP="00637B47"/>
    <w:p w:rsidR="00B33A2A" w:rsidRDefault="00B33A2A" w:rsidP="00637B47">
      <w:r>
        <w:t xml:space="preserve">DEATH BEFORE PRAYERS </w:t>
      </w:r>
    </w:p>
    <w:p w:rsidR="00B33A2A" w:rsidRDefault="00B33A2A" w:rsidP="00637B47"/>
    <w:p w:rsidR="00B33A2A" w:rsidRDefault="00B33A2A" w:rsidP="00637B47"/>
    <w:p w:rsidR="00B33A2A" w:rsidRDefault="00B33A2A" w:rsidP="00637B47">
      <w:r>
        <w:t xml:space="preserve">its way through a throng of a million and a half people from the </w:t>
      </w:r>
    </w:p>
    <w:p w:rsidR="00B33A2A" w:rsidRDefault="00B33A2A" w:rsidP="00637B47">
      <w:r>
        <w:t xml:space="preserve">city and the surrounding countryside. Women and men in white </w:t>
      </w:r>
    </w:p>
    <w:p w:rsidR="00B33A2A" w:rsidRDefault="00B33A2A" w:rsidP="00637B47">
      <w:r>
        <w:t xml:space="preserve">preceded the truck singing hymns. One musician played on an </w:t>
      </w:r>
    </w:p>
    <w:p w:rsidR="00B33A2A" w:rsidRDefault="00B33A2A" w:rsidP="00637B47">
      <w:r>
        <w:t xml:space="preserve">ancient instrument. The vehicle looked like a portable rose </w:t>
      </w:r>
    </w:p>
    <w:p w:rsidR="00B33A2A" w:rsidRDefault="00B33A2A" w:rsidP="00637B47">
      <w:r>
        <w:t xml:space="preserve">garden; Mrs. Naidu, Governor of the United Provinces, Azad, </w:t>
      </w:r>
    </w:p>
    <w:p w:rsidR="00B33A2A" w:rsidRDefault="00B33A2A" w:rsidP="00637B47">
      <w:r>
        <w:t xml:space="preserve">Ramdas and Patel were among those who rode on it. Nehru, </w:t>
      </w:r>
    </w:p>
    <w:p w:rsidR="00B33A2A" w:rsidRDefault="00B33A2A" w:rsidP="00637B47">
      <w:r>
        <w:t xml:space="preserve">fists clenched, chin touching his chest, walked. </w:t>
      </w:r>
    </w:p>
    <w:p w:rsidR="00B33A2A" w:rsidRDefault="00B33A2A" w:rsidP="00637B47"/>
    <w:p w:rsidR="00B33A2A" w:rsidRDefault="00B33A2A" w:rsidP="00637B47">
      <w:r>
        <w:t xml:space="preserve">Slowly the truck moved to the river bank where the urn was </w:t>
      </w:r>
    </w:p>
    <w:p w:rsidR="00B33A2A" w:rsidRDefault="00B33A2A" w:rsidP="00637B47">
      <w:r>
        <w:t xml:space="preserve">transferred to an American military ‘duck’ painted white. Other </w:t>
      </w:r>
    </w:p>
    <w:p w:rsidR="00B33A2A" w:rsidRDefault="00B33A2A" w:rsidP="00637B47">
      <w:r>
        <w:t xml:space="preserve">‘ducks 5 and craft accompanied it downstream. Tens of thousands </w:t>
      </w:r>
    </w:p>
    <w:p w:rsidR="00B33A2A" w:rsidRDefault="00B33A2A" w:rsidP="00637B47">
      <w:r>
        <w:t xml:space="preserve">waded far into the water to be nearer Gandhi’s ashes. Cannon on </w:t>
      </w:r>
    </w:p>
    <w:p w:rsidR="00B33A2A" w:rsidRDefault="00B33A2A" w:rsidP="00637B47">
      <w:r>
        <w:t xml:space="preserve">Allahabad Fort fired a salute as the urn was turned over and its </w:t>
      </w:r>
    </w:p>
    <w:p w:rsidR="00B33A2A" w:rsidRDefault="00B33A2A" w:rsidP="00637B47">
      <w:r>
        <w:t xml:space="preserve">contents fell into the river. The ashes spread. The little bones </w:t>
      </w:r>
    </w:p>
    <w:p w:rsidR="00B33A2A" w:rsidRDefault="00B33A2A" w:rsidP="00637B47">
      <w:r>
        <w:t xml:space="preserve">flowed quickly towards the sea. </w:t>
      </w:r>
    </w:p>
    <w:p w:rsidR="00B33A2A" w:rsidRDefault="00B33A2A" w:rsidP="00637B47"/>
    <w:p w:rsidR="00B33A2A" w:rsidRDefault="00B33A2A" w:rsidP="00637B47">
      <w:r>
        <w:t xml:space="preserve">Gandhi’s assassination caused dismay and pain throughout </w:t>
      </w:r>
    </w:p>
    <w:p w:rsidR="00B33A2A" w:rsidRDefault="00B33A2A" w:rsidP="00637B47">
      <w:r>
        <w:t xml:space="preserve">India. It was as though the three bullets that entered his body </w:t>
      </w:r>
    </w:p>
    <w:p w:rsidR="00B33A2A" w:rsidRDefault="00B33A2A" w:rsidP="00637B47">
      <w:r>
        <w:t xml:space="preserve">had pierced the flesh of tens of millions. The nation was baffled, </w:t>
      </w:r>
    </w:p>
    <w:p w:rsidR="00B33A2A" w:rsidRDefault="00B33A2A" w:rsidP="00637B47">
      <w:r>
        <w:t xml:space="preserve">stunned and hurt by the sudden news that this man of peace, who </w:t>
      </w:r>
    </w:p>
    <w:p w:rsidR="00B33A2A" w:rsidRDefault="00B33A2A" w:rsidP="00637B47">
      <w:r>
        <w:t xml:space="preserve">loved his enemies and would not have killed an insect, had been </w:t>
      </w:r>
    </w:p>
    <w:p w:rsidR="00B33A2A" w:rsidRDefault="00B33A2A" w:rsidP="00637B47">
      <w:r>
        <w:t xml:space="preserve">shot dead by his own countryman and co-religionist. </w:t>
      </w:r>
    </w:p>
    <w:p w:rsidR="00B33A2A" w:rsidRDefault="00B33A2A" w:rsidP="00637B47"/>
    <w:p w:rsidR="00B33A2A" w:rsidRDefault="00B33A2A" w:rsidP="00637B47">
      <w:r>
        <w:t xml:space="preserve">Never in modern history has any man been mourned more </w:t>
      </w:r>
    </w:p>
    <w:p w:rsidR="00B33A2A" w:rsidRDefault="00B33A2A" w:rsidP="00637B47">
      <w:r>
        <w:t xml:space="preserve">deeply and more widely. </w:t>
      </w:r>
    </w:p>
    <w:p w:rsidR="00B33A2A" w:rsidRDefault="00B33A2A" w:rsidP="00637B47"/>
    <w:p w:rsidR="00B33A2A" w:rsidRDefault="00B33A2A" w:rsidP="00637B47">
      <w:r>
        <w:t xml:space="preserve">The news was conveyed to the country by Prime Minister </w:t>
      </w:r>
    </w:p>
    <w:p w:rsidR="00B33A2A" w:rsidRDefault="00B33A2A" w:rsidP="00637B47">
      <w:r>
        <w:t xml:space="preserve">Nehru. He was shaken, shocked and cramped with sorrow. Yet </w:t>
      </w:r>
    </w:p>
    <w:p w:rsidR="00B33A2A" w:rsidRDefault="00B33A2A" w:rsidP="00637B47">
      <w:r>
        <w:t xml:space="preserve">he went to the radio station shortly after the bullets struck and, </w:t>
      </w:r>
    </w:p>
    <w:p w:rsidR="00B33A2A" w:rsidRDefault="00B33A2A" w:rsidP="00637B47">
      <w:r>
        <w:t xml:space="preserve">speaking extemporaneously, driving back tears and choking with </w:t>
      </w:r>
    </w:p>
    <w:p w:rsidR="00B33A2A" w:rsidRDefault="00B33A2A" w:rsidP="00637B47">
      <w:r>
        <w:t xml:space="preserve">emotion, he said: </w:t>
      </w:r>
    </w:p>
    <w:p w:rsidR="00B33A2A" w:rsidRDefault="00B33A2A" w:rsidP="00637B47"/>
    <w:p w:rsidR="00B33A2A" w:rsidRDefault="00B33A2A" w:rsidP="00637B47">
      <w:r>
        <w:t xml:space="preserve">‘The light has gone out of our lives and there is darkness every¬ </w:t>
      </w:r>
    </w:p>
    <w:p w:rsidR="00B33A2A" w:rsidRDefault="00B33A2A" w:rsidP="00637B47">
      <w:r>
        <w:t xml:space="preserve">where and 1 do not quite know what to tell you and how to say it. </w:t>
      </w:r>
    </w:p>
    <w:p w:rsidR="00B33A2A" w:rsidRDefault="00B33A2A" w:rsidP="00637B47">
      <w:r>
        <w:t xml:space="preserve">Our beloved leader, Bapu as we call him, the father of our nation, </w:t>
      </w:r>
    </w:p>
    <w:p w:rsidR="00B33A2A" w:rsidRDefault="00B33A2A" w:rsidP="00637B47">
      <w:r>
        <w:t xml:space="preserve">is no more. Perhaps I am wrong to say that. Nevertheless, we </w:t>
      </w:r>
    </w:p>
    <w:p w:rsidR="00B33A2A" w:rsidRDefault="00B33A2A" w:rsidP="00637B47">
      <w:r>
        <w:t xml:space="preserve">will not see him again as we have seen him these many years. We </w:t>
      </w:r>
    </w:p>
    <w:p w:rsidR="00B33A2A" w:rsidRDefault="00B33A2A" w:rsidP="00637B47">
      <w:r>
        <w:t xml:space="preserve">will not run to him for advice and seek solace from him, and that </w:t>
      </w:r>
    </w:p>
    <w:p w:rsidR="00B33A2A" w:rsidRDefault="00B33A2A" w:rsidP="00637B47">
      <w:r>
        <w:t xml:space="preserve">is a terrible blow not to me only but to millions and millions in </w:t>
      </w:r>
    </w:p>
    <w:p w:rsidR="00B33A2A" w:rsidRDefault="00B33A2A" w:rsidP="00637B47">
      <w:r>
        <w:t xml:space="preserve">this country. And it is difficult to soften the blow by any advice </w:t>
      </w:r>
    </w:p>
    <w:p w:rsidR="00B33A2A" w:rsidRDefault="00B33A2A" w:rsidP="00637B47">
      <w:r>
        <w:t xml:space="preserve">that I or anyone else can give you. </w:t>
      </w:r>
    </w:p>
    <w:p w:rsidR="00B33A2A" w:rsidRDefault="00B33A2A" w:rsidP="00637B47"/>
    <w:p w:rsidR="00B33A2A" w:rsidRDefault="00B33A2A" w:rsidP="00637B47">
      <w:r>
        <w:t xml:space="preserve">‘The light has gone out, I said, and yet I was wrong. For the </w:t>
      </w:r>
    </w:p>
    <w:p w:rsidR="00B33A2A" w:rsidRDefault="00B33A2A" w:rsidP="00637B47">
      <w:r>
        <w:t xml:space="preserve">light that shone in this country was no ordinary light. The light </w:t>
      </w:r>
    </w:p>
    <w:p w:rsidR="00B33A2A" w:rsidRDefault="00B33A2A" w:rsidP="00637B47"/>
    <w:p w:rsidR="00B33A2A" w:rsidRDefault="00B33A2A" w:rsidP="00637B47"/>
    <w:p w:rsidR="00B33A2A" w:rsidRDefault="00B33A2A" w:rsidP="00637B47">
      <w:r>
        <w:t xml:space="preserve">21 </w:t>
      </w:r>
    </w:p>
    <w:p w:rsidR="00B33A2A" w:rsidRDefault="00B33A2A" w:rsidP="00637B47"/>
    <w:p w:rsidR="00B33A2A" w:rsidRDefault="00B33A2A" w:rsidP="00637B47"/>
    <w:p w:rsidR="00B33A2A" w:rsidRDefault="00B33A2A" w:rsidP="00637B47">
      <w:r>
        <w:t xml:space="preserve">THE END AND THE BEGINNING </w:t>
      </w:r>
    </w:p>
    <w:p w:rsidR="00B33A2A" w:rsidRDefault="00B33A2A" w:rsidP="00637B47"/>
    <w:p w:rsidR="00B33A2A" w:rsidRDefault="00B33A2A" w:rsidP="00637B47"/>
    <w:p w:rsidR="00B33A2A" w:rsidRDefault="00B33A2A" w:rsidP="00637B47">
      <w:r>
        <w:t xml:space="preserve">that has illumined this country for these many years will illumine </w:t>
      </w:r>
    </w:p>
    <w:p w:rsidR="00B33A2A" w:rsidRDefault="00B33A2A" w:rsidP="00637B47">
      <w:r>
        <w:t xml:space="preserve">this country for many more years, and a thousand years later that </w:t>
      </w:r>
    </w:p>
    <w:p w:rsidR="00B33A2A" w:rsidRDefault="00B33A2A" w:rsidP="00637B47">
      <w:r>
        <w:t xml:space="preserve">light will still be seen in this country, and the world will see it and </w:t>
      </w:r>
    </w:p>
    <w:p w:rsidR="00B33A2A" w:rsidRDefault="00B33A2A" w:rsidP="00637B47">
      <w:r>
        <w:t xml:space="preserve">it will give solace to innumerable hearts. For that light represented </w:t>
      </w:r>
    </w:p>
    <w:p w:rsidR="00B33A2A" w:rsidRDefault="00B33A2A" w:rsidP="00637B47">
      <w:r>
        <w:t xml:space="preserve">the living truth, and the eternal man was with us with his eternal </w:t>
      </w:r>
    </w:p>
    <w:p w:rsidR="00B33A2A" w:rsidRDefault="00B33A2A" w:rsidP="00637B47">
      <w:r>
        <w:t xml:space="preserve">truth reminding us of the right path, drawing us from error, </w:t>
      </w:r>
    </w:p>
    <w:p w:rsidR="00B33A2A" w:rsidRDefault="00B33A2A" w:rsidP="00637B47">
      <w:r>
        <w:t xml:space="preserve">taking this ancient country to freedom. </w:t>
      </w:r>
    </w:p>
    <w:p w:rsidR="00B33A2A" w:rsidRDefault="00B33A2A" w:rsidP="00637B47"/>
    <w:p w:rsidR="00B33A2A" w:rsidRDefault="00B33A2A" w:rsidP="00637B47">
      <w:r>
        <w:t xml:space="preserve">‘All this has happened. There is so much more to do. There was </w:t>
      </w:r>
    </w:p>
    <w:p w:rsidR="00B33A2A" w:rsidRDefault="00B33A2A" w:rsidP="00637B47">
      <w:r>
        <w:t xml:space="preserve">so much more for him to do. We could never think that he was </w:t>
      </w:r>
    </w:p>
    <w:p w:rsidR="00B33A2A" w:rsidRDefault="00B33A2A" w:rsidP="00637B47">
      <w:r>
        <w:t xml:space="preserve">unnecessary or that he had done his task. But now, particularly, </w:t>
      </w:r>
    </w:p>
    <w:p w:rsidR="00B33A2A" w:rsidRDefault="00B33A2A" w:rsidP="00637B47">
      <w:r>
        <w:t xml:space="preserve">when we are faced with so many difficulties, his not being with us </w:t>
      </w:r>
    </w:p>
    <w:p w:rsidR="00B33A2A" w:rsidRDefault="00B33A2A" w:rsidP="00637B47">
      <w:r>
        <w:t xml:space="preserve">is a blow most terrible to bear. </w:t>
      </w:r>
    </w:p>
    <w:p w:rsidR="00B33A2A" w:rsidRDefault="00B33A2A" w:rsidP="00637B47"/>
    <w:p w:rsidR="00B33A2A" w:rsidRDefault="00B33A2A" w:rsidP="00637B47">
      <w:r>
        <w:t xml:space="preserve">A madman has put an end to his life. . . .’ </w:t>
      </w:r>
    </w:p>
    <w:p w:rsidR="00B33A2A" w:rsidRDefault="00B33A2A" w:rsidP="00637B47"/>
    <w:p w:rsidR="00B33A2A" w:rsidRDefault="00B33A2A" w:rsidP="00637B47">
      <w:r>
        <w:t xml:space="preserve">On January 30th, 1948, the Friday he died, Mahatma Gandhi </w:t>
      </w:r>
    </w:p>
    <w:p w:rsidR="00B33A2A" w:rsidRDefault="00B33A2A" w:rsidP="00637B47">
      <w:r>
        <w:t xml:space="preserve">was what he had always been: a private citizen without wealth, </w:t>
      </w:r>
    </w:p>
    <w:p w:rsidR="00B33A2A" w:rsidRDefault="00B33A2A" w:rsidP="00637B47">
      <w:r>
        <w:t xml:space="preserve">property, official title, official post, academic distinction, scientific </w:t>
      </w:r>
    </w:p>
    <w:p w:rsidR="00B33A2A" w:rsidRDefault="00B33A2A" w:rsidP="00637B47">
      <w:r>
        <w:t xml:space="preserve">achievement, or artistic gift. Yet men with governments and </w:t>
      </w:r>
    </w:p>
    <w:p w:rsidR="00B33A2A" w:rsidRDefault="00B33A2A" w:rsidP="00637B47">
      <w:r>
        <w:t xml:space="preserve">armies behind them paid homage to the little brown man of </w:t>
      </w:r>
    </w:p>
    <w:p w:rsidR="00B33A2A" w:rsidRDefault="00B33A2A" w:rsidP="00637B47">
      <w:r>
        <w:t xml:space="preserve">seventy-eight in a loincloth. The Indian authorities received </w:t>
      </w:r>
    </w:p>
    <w:p w:rsidR="00B33A2A" w:rsidRDefault="00B33A2A" w:rsidP="00637B47">
      <w:r>
        <w:t xml:space="preserve">3441 messages of sympathy, all unsolicited, from foreign countries. </w:t>
      </w:r>
    </w:p>
    <w:p w:rsidR="00B33A2A" w:rsidRDefault="00B33A2A" w:rsidP="00637B47">
      <w:r>
        <w:t xml:space="preserve">For Gandhi was a moral man, and a civilization not richly en¬ </w:t>
      </w:r>
    </w:p>
    <w:p w:rsidR="00B33A2A" w:rsidRDefault="00B33A2A" w:rsidP="00637B47">
      <w:r>
        <w:t xml:space="preserve">dowed with morality felt still further impoverished when the </w:t>
      </w:r>
    </w:p>
    <w:p w:rsidR="00B33A2A" w:rsidRDefault="00B33A2A" w:rsidP="00637B47">
      <w:r>
        <w:t xml:space="preserve">assassin’s bullets ended his life. ‘Mahatma Gandhi was the </w:t>
      </w:r>
    </w:p>
    <w:p w:rsidR="00B33A2A" w:rsidRDefault="00B33A2A" w:rsidP="00637B47">
      <w:r>
        <w:t xml:space="preserve">spokesman for the conscience of all mankind,’ said General </w:t>
      </w:r>
    </w:p>
    <w:p w:rsidR="00B33A2A" w:rsidRDefault="00B33A2A" w:rsidP="00637B47">
      <w:r>
        <w:t xml:space="preserve">George C. Marshall, United States Secretary of State. </w:t>
      </w:r>
    </w:p>
    <w:p w:rsidR="00B33A2A" w:rsidRDefault="00B33A2A" w:rsidP="00637B47"/>
    <w:p w:rsidR="00B33A2A" w:rsidRDefault="00B33A2A" w:rsidP="00637B47">
      <w:r>
        <w:t xml:space="preserve">Pope Pius, the Dalai Lama of Tibet, the Archbishop of Canter¬ </w:t>
      </w:r>
    </w:p>
    <w:p w:rsidR="00B33A2A" w:rsidRDefault="00B33A2A" w:rsidP="00637B47">
      <w:r>
        <w:t xml:space="preserve">bury, the Chief Rabbi of London, the King of England, President </w:t>
      </w:r>
    </w:p>
    <w:p w:rsidR="00B33A2A" w:rsidRDefault="00B33A2A" w:rsidP="00637B47">
      <w:r>
        <w:t xml:space="preserve">Truman, Chiang Kai-shek, the President of France, indeed .the </w:t>
      </w:r>
    </w:p>
    <w:p w:rsidR="00B33A2A" w:rsidRDefault="00B33A2A" w:rsidP="00637B47">
      <w:r>
        <w:t xml:space="preserve">political heads of all important countries (except Soviet Russia) </w:t>
      </w:r>
    </w:p>
    <w:p w:rsidR="00B33A2A" w:rsidRDefault="00B33A2A" w:rsidP="00637B47">
      <w:r>
        <w:t xml:space="preserve">and most minor ones publicly expressed their grief at Gandhi’s </w:t>
      </w:r>
    </w:p>
    <w:p w:rsidR="00B33A2A" w:rsidRDefault="00B33A2A" w:rsidP="00637B47">
      <w:r>
        <w:t xml:space="preserve">passing. </w:t>
      </w:r>
    </w:p>
    <w:p w:rsidR="00B33A2A" w:rsidRDefault="00B33A2A" w:rsidP="00637B47"/>
    <w:p w:rsidR="00B33A2A" w:rsidRDefault="00B33A2A" w:rsidP="00637B47">
      <w:r>
        <w:t xml:space="preserve">Leon Blum, the French Socialist, put on paper what millions </w:t>
      </w:r>
    </w:p>
    <w:p w:rsidR="00B33A2A" w:rsidRDefault="00B33A2A" w:rsidP="00637B47">
      <w:r>
        <w:t xml:space="preserve">felt. ‘I never saw Gandhi,’ Blum wrote. ‘I do not know his </w:t>
      </w:r>
    </w:p>
    <w:p w:rsidR="00B33A2A" w:rsidRDefault="00B33A2A" w:rsidP="00637B47">
      <w:r>
        <w:t xml:space="preserve">language. I never set foot in his country and yet I feel the same </w:t>
      </w:r>
    </w:p>
    <w:p w:rsidR="00B33A2A" w:rsidRDefault="00B33A2A" w:rsidP="00637B47">
      <w:r>
        <w:t xml:space="preserve">sorrow as if I had lost someone near and dear. The whole world </w:t>
      </w:r>
    </w:p>
    <w:p w:rsidR="00B33A2A" w:rsidRDefault="00B33A2A" w:rsidP="00637B47">
      <w:r>
        <w:t xml:space="preserve">has been plunged into mourning by the death of this extraordinary </w:t>
      </w:r>
    </w:p>
    <w:p w:rsidR="00B33A2A" w:rsidRDefault="00B33A2A" w:rsidP="00637B47">
      <w:r>
        <w:t xml:space="preserve">man.’ </w:t>
      </w:r>
    </w:p>
    <w:p w:rsidR="00B33A2A" w:rsidRDefault="00B33A2A" w:rsidP="00637B47"/>
    <w:p w:rsidR="00B33A2A" w:rsidRDefault="00B33A2A" w:rsidP="00637B47">
      <w:r>
        <w:t xml:space="preserve">‘Gandhi had demonstrated,’ Professor Albert Einstein asserted, </w:t>
      </w:r>
    </w:p>
    <w:p w:rsidR="00B33A2A" w:rsidRDefault="00B33A2A" w:rsidP="00637B47"/>
    <w:p w:rsidR="00B33A2A" w:rsidRDefault="00B33A2A" w:rsidP="00637B47">
      <w:r>
        <w:t xml:space="preserve">22 </w:t>
      </w:r>
    </w:p>
    <w:p w:rsidR="00B33A2A" w:rsidRDefault="00B33A2A" w:rsidP="00637B47"/>
    <w:p w:rsidR="00B33A2A" w:rsidRDefault="00B33A2A" w:rsidP="00637B47"/>
    <w:p w:rsidR="00B33A2A" w:rsidRDefault="00B33A2A" w:rsidP="00637B47">
      <w:r>
        <w:t xml:space="preserve">DEATH BEFORE PRAYERS </w:t>
      </w:r>
    </w:p>
    <w:p w:rsidR="00B33A2A" w:rsidRDefault="00B33A2A" w:rsidP="00637B47"/>
    <w:p w:rsidR="00B33A2A" w:rsidRDefault="00B33A2A" w:rsidP="00637B47">
      <w:r>
        <w:t xml:space="preserve">‘that a powerful human following can be assembled not only </w:t>
      </w:r>
    </w:p>
    <w:p w:rsidR="00B33A2A" w:rsidRDefault="00B33A2A" w:rsidP="00637B47">
      <w:r>
        <w:t xml:space="preserve">through the cunning game of the usual political manoeuvres and </w:t>
      </w:r>
    </w:p>
    <w:p w:rsidR="00B33A2A" w:rsidRDefault="00B33A2A" w:rsidP="00637B47">
      <w:r>
        <w:t xml:space="preserve">trickeries but through the cogent example of a morally superior </w:t>
      </w:r>
    </w:p>
    <w:p w:rsidR="00B33A2A" w:rsidRDefault="00B33A2A" w:rsidP="00637B47">
      <w:r>
        <w:t xml:space="preserve">conduct of life. In our time of utter moral decadence he was the </w:t>
      </w:r>
    </w:p>
    <w:p w:rsidR="00B33A2A" w:rsidRDefault="00B33A2A" w:rsidP="00637B47">
      <w:r>
        <w:t xml:space="preserve">only statesman to stand for a higher human relationship in the </w:t>
      </w:r>
    </w:p>
    <w:p w:rsidR="00B33A2A" w:rsidRDefault="00B33A2A" w:rsidP="00637B47">
      <w:r>
        <w:t xml:space="preserve">political sphere. 5 </w:t>
      </w:r>
    </w:p>
    <w:p w:rsidR="00B33A2A" w:rsidRDefault="00B33A2A" w:rsidP="00637B47"/>
    <w:p w:rsidR="00B33A2A" w:rsidRDefault="00B33A2A" w:rsidP="00637B47">
      <w:r>
        <w:t xml:space="preserve">The Security Council of the United Nations paused for its </w:t>
      </w:r>
    </w:p>
    <w:p w:rsidR="00B33A2A" w:rsidRDefault="00B33A2A" w:rsidP="00637B47">
      <w:r>
        <w:t xml:space="preserve">members to pay tribute to the dead man. Philip Noel-Baker, the </w:t>
      </w:r>
    </w:p>
    <w:p w:rsidR="00B33A2A" w:rsidRDefault="00B33A2A" w:rsidP="00637B47">
      <w:r>
        <w:t xml:space="preserve">British representative, praised Gandhi as ‘the friend of the poorest </w:t>
      </w:r>
    </w:p>
    <w:p w:rsidR="00B33A2A" w:rsidRDefault="00B33A2A" w:rsidP="00637B47">
      <w:r>
        <w:t xml:space="preserve">and the loneliest and the lost 5 . Gandhi’s ‘greatest achievements’, </w:t>
      </w:r>
    </w:p>
    <w:p w:rsidR="00B33A2A" w:rsidRDefault="00B33A2A" w:rsidP="00637B47">
      <w:r>
        <w:t xml:space="preserve">he predicted, ‘are still to come 5 . Other members of the Security </w:t>
      </w:r>
    </w:p>
    <w:p w:rsidR="00B33A2A" w:rsidRDefault="00B33A2A" w:rsidP="00637B47">
      <w:r>
        <w:t xml:space="preserve">Council extolled Gandhi’s spiritual qualities and lauded his </w:t>
      </w:r>
    </w:p>
    <w:p w:rsidR="00B33A2A" w:rsidRDefault="00B33A2A" w:rsidP="00637B47">
      <w:r>
        <w:t xml:space="preserve">devotion to peace and non-violence. Mr. Andrei Gromyko, of </w:t>
      </w:r>
    </w:p>
    <w:p w:rsidR="00B33A2A" w:rsidRDefault="00B33A2A" w:rsidP="00637B47">
      <w:r>
        <w:t xml:space="preserve">the Soviet Union, called Gandhi ‘one of the outstanding political </w:t>
      </w:r>
    </w:p>
    <w:p w:rsidR="00B33A2A" w:rsidRDefault="00B33A2A" w:rsidP="00637B47">
      <w:r>
        <w:t xml:space="preserve">leaders of India 5 whose name ‘will always be linked with the </w:t>
      </w:r>
    </w:p>
    <w:p w:rsidR="00B33A2A" w:rsidRDefault="00B33A2A" w:rsidP="00637B47">
      <w:r>
        <w:t xml:space="preserve">struggle of the Indian people for their national liberation which </w:t>
      </w:r>
    </w:p>
    <w:p w:rsidR="00B33A2A" w:rsidRDefault="00B33A2A" w:rsidP="00637B47">
      <w:r>
        <w:t xml:space="preserve">has lasted over such a long period 5 . Soviet Ukraine delegate </w:t>
      </w:r>
    </w:p>
    <w:p w:rsidR="00B33A2A" w:rsidRDefault="00B33A2A" w:rsidP="00637B47">
      <w:r>
        <w:t xml:space="preserve">Tarasenko also stressed Gandhi’s politics. </w:t>
      </w:r>
    </w:p>
    <w:p w:rsidR="00B33A2A" w:rsidRDefault="00B33A2A" w:rsidP="00637B47"/>
    <w:p w:rsidR="00B33A2A" w:rsidRDefault="00B33A2A" w:rsidP="00637B47">
      <w:r>
        <w:t xml:space="preserve">The U.N. lowered its flag to half-mast. </w:t>
      </w:r>
    </w:p>
    <w:p w:rsidR="00B33A2A" w:rsidRDefault="00B33A2A" w:rsidP="00637B47"/>
    <w:p w:rsidR="00B33A2A" w:rsidRDefault="00B33A2A" w:rsidP="00637B47">
      <w:r>
        <w:t xml:space="preserve">Humanity lowered its flag. </w:t>
      </w:r>
    </w:p>
    <w:p w:rsidR="00B33A2A" w:rsidRDefault="00B33A2A" w:rsidP="00637B47"/>
    <w:p w:rsidR="00B33A2A" w:rsidRDefault="00B33A2A" w:rsidP="00637B47">
      <w:r>
        <w:t xml:space="preserve">The world-wide response to Gandhi’s death was in itself an </w:t>
      </w:r>
    </w:p>
    <w:p w:rsidR="00B33A2A" w:rsidRDefault="00B33A2A" w:rsidP="00637B47">
      <w:r>
        <w:t xml:space="preserve">important fact; it revealed a widespread mood and need. ‘There </w:t>
      </w:r>
    </w:p>
    <w:p w:rsidR="00B33A2A" w:rsidRDefault="00B33A2A" w:rsidP="00637B47">
      <w:r>
        <w:t xml:space="preserve">is still some hope for the world which reacted as reverently as it </w:t>
      </w:r>
    </w:p>
    <w:p w:rsidR="00B33A2A" w:rsidRDefault="00B33A2A" w:rsidP="00637B47">
      <w:r>
        <w:t xml:space="preserve">did to the death of Gandhi, 5 Albert Deutsch declared in the </w:t>
      </w:r>
    </w:p>
    <w:p w:rsidR="00B33A2A" w:rsidRDefault="00B33A2A" w:rsidP="00637B47">
      <w:r>
        <w:t xml:space="preserve">New York newspaper PM. ‘The shock and sorrow that followed </w:t>
      </w:r>
    </w:p>
    <w:p w:rsidR="00B33A2A" w:rsidRDefault="00B33A2A" w:rsidP="00637B47">
      <w:r>
        <w:t xml:space="preserve">the New Delhi tragedy shows we still respect sainthood even when </w:t>
      </w:r>
    </w:p>
    <w:p w:rsidR="00B33A2A" w:rsidRDefault="00B33A2A" w:rsidP="00637B47">
      <w:r>
        <w:t xml:space="preserve">we cannot fully understand it. 5 </w:t>
      </w:r>
    </w:p>
    <w:p w:rsidR="00B33A2A" w:rsidRDefault="00B33A2A" w:rsidP="00637B47"/>
    <w:p w:rsidR="00B33A2A" w:rsidRDefault="00B33A2A" w:rsidP="00637B47">
      <w:r>
        <w:t xml:space="preserve">Gandhi ‘made humility and simple truth more powerful than </w:t>
      </w:r>
    </w:p>
    <w:p w:rsidR="00B33A2A" w:rsidRDefault="00B33A2A" w:rsidP="00637B47">
      <w:r>
        <w:t xml:space="preserve">empires’, U.S. Senator Arthur H. Vandenberg said. Pearl S. </w:t>
      </w:r>
    </w:p>
    <w:p w:rsidR="00B33A2A" w:rsidRDefault="00B33A2A" w:rsidP="00637B47">
      <w:r>
        <w:t xml:space="preserve">Buck, novelist, described Gandhi’s assassination as ‘another </w:t>
      </w:r>
    </w:p>
    <w:p w:rsidR="00B33A2A" w:rsidRDefault="00B33A2A" w:rsidP="00637B47">
      <w:r>
        <w:t xml:space="preserve">crucifixion 5 . Justice Felix Frankfurter called it ‘a cruel blow </w:t>
      </w:r>
    </w:p>
    <w:p w:rsidR="00B33A2A" w:rsidRDefault="00B33A2A" w:rsidP="00637B47">
      <w:r>
        <w:t xml:space="preserve">against the forces of good in the world 5 . </w:t>
      </w:r>
    </w:p>
    <w:p w:rsidR="00B33A2A" w:rsidRDefault="00B33A2A" w:rsidP="00637B47"/>
    <w:p w:rsidR="00B33A2A" w:rsidRDefault="00B33A2A" w:rsidP="00637B47">
      <w:r>
        <w:t xml:space="preserve">General Douglas MacArthur, supreme Allied military com¬ </w:t>
      </w:r>
    </w:p>
    <w:p w:rsidR="00B33A2A" w:rsidRDefault="00B33A2A" w:rsidP="00637B47">
      <w:r>
        <w:t xml:space="preserve">mander in Japan, said: ‘In the evolution of civilization, if it is to </w:t>
      </w:r>
    </w:p>
    <w:p w:rsidR="00B33A2A" w:rsidRDefault="00B33A2A" w:rsidP="00637B47">
      <w:r>
        <w:t xml:space="preserve">survive, all men cannot fail eventually to adopt Gandhi’s belief </w:t>
      </w:r>
    </w:p>
    <w:p w:rsidR="00B33A2A" w:rsidRDefault="00B33A2A" w:rsidP="00637B47">
      <w:r>
        <w:t xml:space="preserve">that the process of mass application of force to resolve contentious </w:t>
      </w:r>
    </w:p>
    <w:p w:rsidR="00B33A2A" w:rsidRDefault="00B33A2A" w:rsidP="00637B47">
      <w:r>
        <w:t xml:space="preserve">issues is fundamentally not only wrong but contains within itself </w:t>
      </w:r>
    </w:p>
    <w:p w:rsidR="00B33A2A" w:rsidRDefault="00B33A2A" w:rsidP="00637B47">
      <w:r>
        <w:t xml:space="preserve">the germs of self-destruction. 5 Lord (Admiral) Mountbatten, last </w:t>
      </w:r>
    </w:p>
    <w:p w:rsidR="00B33A2A" w:rsidRDefault="00B33A2A" w:rsidP="00637B47">
      <w:r>
        <w:t xml:space="preserve">British Viceroy in India, expressed the hope that Gandhi’s life </w:t>
      </w:r>
    </w:p>
    <w:p w:rsidR="00B33A2A" w:rsidRDefault="00B33A2A" w:rsidP="00637B47"/>
    <w:p w:rsidR="00B33A2A" w:rsidRDefault="00B33A2A" w:rsidP="00637B47">
      <w:r>
        <w:t xml:space="preserve">23 </w:t>
      </w:r>
    </w:p>
    <w:p w:rsidR="00B33A2A" w:rsidRDefault="00B33A2A" w:rsidP="00637B47"/>
    <w:p w:rsidR="00B33A2A" w:rsidRDefault="00B33A2A" w:rsidP="00637B47"/>
    <w:p w:rsidR="00B33A2A" w:rsidRDefault="00B33A2A" w:rsidP="00637B47">
      <w:r>
        <w:t xml:space="preserve">THE END AND THE BEGINNING </w:t>
      </w:r>
    </w:p>
    <w:p w:rsidR="00B33A2A" w:rsidRDefault="00B33A2A" w:rsidP="00637B47"/>
    <w:p w:rsidR="00B33A2A" w:rsidRDefault="00B33A2A" w:rsidP="00637B47">
      <w:r>
        <w:t xml:space="preserve">might ‘inspire our troubled world to save itself by following his </w:t>
      </w:r>
    </w:p>
    <w:p w:rsidR="00B33A2A" w:rsidRDefault="00B33A2A" w:rsidP="00637B47">
      <w:r>
        <w:t xml:space="preserve">noble example’. The spectacle of the general and the admiral </w:t>
      </w:r>
    </w:p>
    <w:p w:rsidR="00B33A2A" w:rsidRDefault="00B33A2A" w:rsidP="00637B47">
      <w:r>
        <w:t xml:space="preserve">pinning their faith on the little ascetic would certainly seem to </w:t>
      </w:r>
    </w:p>
    <w:p w:rsidR="00B33A2A" w:rsidRDefault="00B33A2A" w:rsidP="00637B47">
      <w:r>
        <w:t xml:space="preserve">justify the verdict of Sir Hartley Shawcross, British Attorney </w:t>
      </w:r>
    </w:p>
    <w:p w:rsidR="00B33A2A" w:rsidRDefault="00B33A2A" w:rsidP="00637B47">
      <w:r>
        <w:t xml:space="preserve">General, that Gandhi was ‘the most remarkable man of the </w:t>
      </w:r>
    </w:p>
    <w:p w:rsidR="00B33A2A" w:rsidRDefault="00B33A2A" w:rsidP="00637B47">
      <w:r>
        <w:t xml:space="preserve">century’. </w:t>
      </w:r>
    </w:p>
    <w:p w:rsidR="00B33A2A" w:rsidRDefault="00B33A2A" w:rsidP="00637B47"/>
    <w:p w:rsidR="00B33A2A" w:rsidRDefault="00B33A2A" w:rsidP="00637B47">
      <w:r>
        <w:t xml:space="preserve">To the statesmen and politicians who eulogized him Gandhi </w:t>
      </w:r>
    </w:p>
    <w:p w:rsidR="00B33A2A" w:rsidRDefault="00B33A2A" w:rsidP="00637B47">
      <w:r>
        <w:t xml:space="preserve">was at least a reminder of their own inadequacies. </w:t>
      </w:r>
    </w:p>
    <w:p w:rsidR="00B33A2A" w:rsidRDefault="00B33A2A" w:rsidP="00637B47"/>
    <w:p w:rsidR="00B33A2A" w:rsidRDefault="00B33A2A" w:rsidP="00637B47">
      <w:r>
        <w:t xml:space="preserve">A California girl of thirteen wrote in a letter: ‘I was really </w:t>
      </w:r>
    </w:p>
    <w:p w:rsidR="00B33A2A" w:rsidRDefault="00B33A2A" w:rsidP="00637B47">
      <w:r>
        <w:t xml:space="preserve">terribly sad to hear about Gandhi’s death. I never knew I was </w:t>
      </w:r>
    </w:p>
    <w:p w:rsidR="00B33A2A" w:rsidRDefault="00B33A2A" w:rsidP="00637B47">
      <w:r>
        <w:t xml:space="preserve">that interested in him but I found myself quite unhappy about the </w:t>
      </w:r>
    </w:p>
    <w:p w:rsidR="00B33A2A" w:rsidRDefault="00B33A2A" w:rsidP="00637B47">
      <w:r>
        <w:t xml:space="preserve">great man’s death.’ </w:t>
      </w:r>
    </w:p>
    <w:p w:rsidR="00B33A2A" w:rsidRDefault="00B33A2A" w:rsidP="00637B47"/>
    <w:p w:rsidR="00B33A2A" w:rsidRDefault="00B33A2A" w:rsidP="00637B47">
      <w:r>
        <w:t xml:space="preserve">In New York, a twelve-year-old girl had gone into the kitchen </w:t>
      </w:r>
    </w:p>
    <w:p w:rsidR="00B33A2A" w:rsidRDefault="00B33A2A" w:rsidP="00637B47">
      <w:r>
        <w:t xml:space="preserve">for breakfast. The radio was on and it brought the news of the </w:t>
      </w:r>
    </w:p>
    <w:p w:rsidR="00B33A2A" w:rsidRDefault="00B33A2A" w:rsidP="00637B47">
      <w:r>
        <w:t xml:space="preserve">shooting of Gandhi. There, in the kitchen, the girl, the maid and </w:t>
      </w:r>
    </w:p>
    <w:p w:rsidR="00B33A2A" w:rsidRDefault="00B33A2A" w:rsidP="00637B47">
      <w:r>
        <w:t xml:space="preserve">the gardener held a prayer meeting and prayed and wept. Just </w:t>
      </w:r>
    </w:p>
    <w:p w:rsidR="00B33A2A" w:rsidRDefault="00B33A2A" w:rsidP="00637B47">
      <w:r>
        <w:t xml:space="preserve">so, millions in all countries mourned Gandhi’s death as a personal </w:t>
      </w:r>
    </w:p>
    <w:p w:rsidR="00B33A2A" w:rsidRDefault="00B33A2A" w:rsidP="00637B47">
      <w:r>
        <w:t xml:space="preserve">loss. They did not quite know why; they did not quite know what </w:t>
      </w:r>
    </w:p>
    <w:p w:rsidR="00B33A2A" w:rsidRDefault="00B33A2A" w:rsidP="00637B47">
      <w:r>
        <w:t xml:space="preserve">he stood for. But he was ‘a good man’ and good men are rare. </w:t>
      </w:r>
    </w:p>
    <w:p w:rsidR="00B33A2A" w:rsidRDefault="00B33A2A" w:rsidP="00637B47"/>
    <w:p w:rsidR="00B33A2A" w:rsidRDefault="00B33A2A" w:rsidP="00637B47">
      <w:r>
        <w:t xml:space="preserve">‘I know no other man of any time or indeed in recent history’, </w:t>
      </w:r>
    </w:p>
    <w:p w:rsidR="00B33A2A" w:rsidRDefault="00B33A2A" w:rsidP="00637B47">
      <w:r>
        <w:t xml:space="preserve">wrote Sir Stafford Cripps, ‘who so forcefully and convincingly </w:t>
      </w:r>
    </w:p>
    <w:p w:rsidR="00B33A2A" w:rsidRDefault="00B33A2A" w:rsidP="00637B47">
      <w:r>
        <w:t xml:space="preserve">demonstrated the power of spirit over material things.’ This is </w:t>
      </w:r>
    </w:p>
    <w:p w:rsidR="00B33A2A" w:rsidRDefault="00B33A2A" w:rsidP="00637B47">
      <w:r>
        <w:t xml:space="preserve">what the people sensed when they mourned. All around them, </w:t>
      </w:r>
    </w:p>
    <w:p w:rsidR="00B33A2A" w:rsidRDefault="00B33A2A" w:rsidP="00637B47">
      <w:r>
        <w:t xml:space="preserve">material things had power over spirit. The sudden flash of his </w:t>
      </w:r>
    </w:p>
    <w:p w:rsidR="00B33A2A" w:rsidRDefault="00B33A2A" w:rsidP="00637B47">
      <w:r>
        <w:t xml:space="preserve">death revealed a vast darkness. No one who survived him had </w:t>
      </w:r>
    </w:p>
    <w:p w:rsidR="00B33A2A" w:rsidRDefault="00B33A2A" w:rsidP="00637B47">
      <w:r>
        <w:t xml:space="preserve">tried so hard —- and with so much success — to live a life of truth, </w:t>
      </w:r>
    </w:p>
    <w:p w:rsidR="00B33A2A" w:rsidRDefault="00B33A2A" w:rsidP="00637B47">
      <w:r>
        <w:t xml:space="preserve">kindness, self-effacement, humility, service and non-violence </w:t>
      </w:r>
    </w:p>
    <w:p w:rsidR="00B33A2A" w:rsidRDefault="00B33A2A" w:rsidP="00637B47">
      <w:r>
        <w:t xml:space="preserve">throughout a long, difficult struggle against mighty adversaries. </w:t>
      </w:r>
    </w:p>
    <w:p w:rsidR="00B33A2A" w:rsidRDefault="00B33A2A" w:rsidP="00637B47">
      <w:r>
        <w:t xml:space="preserve">He fought passionately and unremittingly against British rule of </w:t>
      </w:r>
    </w:p>
    <w:p w:rsidR="00B33A2A" w:rsidRDefault="00B33A2A" w:rsidP="00637B47">
      <w:r>
        <w:t xml:space="preserve">his country and against the evil in his own countrymen. But he </w:t>
      </w:r>
    </w:p>
    <w:p w:rsidR="00B33A2A" w:rsidRDefault="00B33A2A" w:rsidP="00637B47">
      <w:r>
        <w:t xml:space="preserve">kept his hands clean in the midst of battle. He fought without </w:t>
      </w:r>
    </w:p>
    <w:p w:rsidR="00B33A2A" w:rsidRDefault="00B33A2A" w:rsidP="00637B47">
      <w:r>
        <w:t xml:space="preserve">malice or falsehood or hate. </w:t>
      </w:r>
    </w:p>
    <w:p w:rsidR="00B33A2A" w:rsidRDefault="00B33A2A" w:rsidP="00637B47"/>
    <w:p w:rsidR="00B33A2A" w:rsidRDefault="00B33A2A" w:rsidP="00637B47"/>
    <w:p w:rsidR="00B33A2A" w:rsidRDefault="00B33A2A" w:rsidP="00637B47">
      <w:r>
        <w:t xml:space="preserve">24 </w:t>
      </w:r>
    </w:p>
    <w:p w:rsidR="00B33A2A" w:rsidRDefault="00B33A2A" w:rsidP="00637B47"/>
    <w:p w:rsidR="00B33A2A" w:rsidRDefault="00B33A2A" w:rsidP="00637B47"/>
    <w:p w:rsidR="00B33A2A" w:rsidRDefault="00B33A2A" w:rsidP="00915704">
      <w:pPr>
        <w:sectPr w:rsidR="00B33A2A" w:rsidSect="0091570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9C431E" w:rsidRDefault="009C431E"/>
    <w:sectPr w:rsidR="009C43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A2A"/>
    <w:rsid w:val="009C431E"/>
    <w:rsid w:val="00B33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B6CAAC1-BA2F-402F-A60D-798864286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3A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A2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3371</Words>
  <Characters>19221</Characters>
  <Application>Microsoft Office Word</Application>
  <DocSecurity>0</DocSecurity>
  <Lines>160</Lines>
  <Paragraphs>45</Paragraphs>
  <ScaleCrop>false</ScaleCrop>
  <Company/>
  <LinksUpToDate>false</LinksUpToDate>
  <CharactersWithSpaces>22547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sayantan adak</dc:creator>
  <cp:keywords/>
  <dc:description/>
  <cp:lastModifiedBy/>
  <cp:revision>1</cp:revision>
  <dcterms:created xsi:type="dcterms:W3CDTF">2021-06-17T19:37:00Z</dcterms:created>
</cp:coreProperties>
</file>