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73" w:rsidRDefault="009A0973" w:rsidP="00F47372">
      <w:pPr>
        <w:pStyle w:val="Heading1"/>
      </w:pPr>
      <w:r>
        <w:t xml:space="preserve">CHAPTER XIX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ever was deck passenger accorded such a regal welcome; </w:t>
      </w:r>
    </w:p>
    <w:p w:rsidR="009A0973" w:rsidRDefault="009A0973" w:rsidP="00637B47"/>
    <w:p w:rsidR="009A0973" w:rsidRDefault="009A0973" w:rsidP="00637B47"/>
    <w:p w:rsidR="009A0973" w:rsidRDefault="009A0973" w:rsidP="00637B47"/>
    <w:p w:rsidR="009A0973" w:rsidRDefault="009A0973" w:rsidP="00637B47">
      <w:r>
        <w:t xml:space="preserve">‘judging from the warmth, cordiality and affection displayed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i at the reception, one would think that the Mahatma had re¬ </w:t>
      </w:r>
    </w:p>
    <w:p w:rsidR="009A0973" w:rsidRDefault="009A0973" w:rsidP="00637B47">
      <w:r>
        <w:t xml:space="preserve">turned with Swaraj in the hollow of his hand’, Subhas ChandraBose </w:t>
      </w:r>
    </w:p>
    <w:p w:rsidR="009A0973" w:rsidRDefault="009A0973" w:rsidP="00637B47">
      <w:r>
        <w:t xml:space="preserve">remarked caustically. He had returned with his integrity; he had </w:t>
      </w:r>
    </w:p>
    <w:p w:rsidR="009A0973" w:rsidRDefault="009A0973" w:rsidP="00637B47">
      <w:r>
        <w:t xml:space="preserve">not stepped down from the role of half-naked fakir who parleyed </w:t>
      </w:r>
    </w:p>
    <w:p w:rsidR="009A0973" w:rsidRDefault="009A0973" w:rsidP="00637B47">
      <w:r>
        <w:t xml:space="preserve">as an equal with the mighty British Empire. This was the next </w:t>
      </w:r>
    </w:p>
    <w:p w:rsidR="009A0973" w:rsidRDefault="009A0973" w:rsidP="00637B47">
      <w:r>
        <w:t xml:space="preserve">best thing to freedom, for it reflected the liberation of India’s </w:t>
      </w:r>
    </w:p>
    <w:p w:rsidR="009A0973" w:rsidRDefault="009A0973" w:rsidP="00637B47">
      <w:r>
        <w:t xml:space="preserve">spirit. Since the Salt March, and especially since the Irwin- </w:t>
      </w:r>
    </w:p>
    <w:p w:rsidR="009A0973" w:rsidRDefault="009A0973" w:rsidP="00637B47">
      <w:r>
        <w:t xml:space="preserve">Gandhi Pact, India felt free. Gandhi fed that feeling, and Indians </w:t>
      </w:r>
    </w:p>
    <w:p w:rsidR="009A0973" w:rsidRDefault="009A0973" w:rsidP="00637B47">
      <w:r>
        <w:t xml:space="preserve">were grateful. Moreover, their Mahatma had come back safely </w:t>
      </w:r>
    </w:p>
    <w:p w:rsidR="009A0973" w:rsidRDefault="009A0973" w:rsidP="00637B47">
      <w:r>
        <w:t xml:space="preserve">from the cold world across the sea. </w:t>
      </w:r>
    </w:p>
    <w:p w:rsidR="009A0973" w:rsidRDefault="009A0973" w:rsidP="00637B47"/>
    <w:p w:rsidR="009A0973" w:rsidRDefault="009A0973" w:rsidP="00637B47">
      <w:r>
        <w:t xml:space="preserve">India’s partial liberation was achieved in 1930-31, thanks to </w:t>
      </w:r>
    </w:p>
    <w:p w:rsidR="009A0973" w:rsidRDefault="009A0973" w:rsidP="00637B47">
      <w:r>
        <w:t xml:space="preserve">Gandhi, Irwin and the British Labour government. But Irwin </w:t>
      </w:r>
    </w:p>
    <w:p w:rsidR="009A0973" w:rsidRDefault="009A0973" w:rsidP="00637B47">
      <w:r>
        <w:t xml:space="preserve">was gone; and in October 1931, Ramsay MacDonald’s Labour </w:t>
      </w:r>
    </w:p>
    <w:p w:rsidR="009A0973" w:rsidRDefault="009A0973" w:rsidP="00637B47">
      <w:r>
        <w:t xml:space="preserve">government had been supplanted by a Cabinet, headed by Mac¬ </w:t>
      </w:r>
    </w:p>
    <w:p w:rsidR="009A0973" w:rsidRDefault="009A0973" w:rsidP="00637B47">
      <w:r>
        <w:t xml:space="preserve">Donald, in which Conservatives predominated. Sir Samuel </w:t>
      </w:r>
    </w:p>
    <w:p w:rsidR="009A0973" w:rsidRDefault="009A0973" w:rsidP="00637B47">
      <w:r>
        <w:t xml:space="preserve">Hoare, ‘an honest and frank-hearted Englishman’, according to </w:t>
      </w:r>
    </w:p>
    <w:p w:rsidR="009A0973" w:rsidRDefault="009A0973" w:rsidP="00637B47">
      <w:r>
        <w:t xml:space="preserve">Gandhi, and an honest and frank Conservative, was Secretary of </w:t>
      </w:r>
    </w:p>
    <w:p w:rsidR="009A0973" w:rsidRDefault="009A0973" w:rsidP="00637B47">
      <w:r>
        <w:t xml:space="preserve">State for India. </w:t>
      </w:r>
    </w:p>
    <w:p w:rsidR="009A0973" w:rsidRDefault="009A0973" w:rsidP="00637B47"/>
    <w:p w:rsidR="009A0973" w:rsidRDefault="009A0973" w:rsidP="00637B47">
      <w:r>
        <w:t xml:space="preserve">The new British government proceeded to attack India’s new </w:t>
      </w:r>
    </w:p>
    <w:p w:rsidR="009A0973" w:rsidRDefault="009A0973" w:rsidP="00637B47">
      <w:r>
        <w:t xml:space="preserve">sense of freedom. </w:t>
      </w:r>
    </w:p>
    <w:p w:rsidR="009A0973" w:rsidRDefault="009A0973" w:rsidP="00637B47"/>
    <w:p w:rsidR="009A0973" w:rsidRDefault="009A0973" w:rsidP="00637B47">
      <w:r>
        <w:t xml:space="preserve">A full report was poured into Gandhi’s ear from the moment </w:t>
      </w:r>
    </w:p>
    <w:p w:rsidR="009A0973" w:rsidRDefault="009A0973" w:rsidP="00637B47">
      <w:r>
        <w:t xml:space="preserve">he set foot on the Bombay quay on December 28th. By evening </w:t>
      </w:r>
    </w:p>
    <w:p w:rsidR="009A0973" w:rsidRDefault="009A0973" w:rsidP="00637B47">
      <w:r>
        <w:t xml:space="preserve">he had a detailed picture of the ugly situation and conveyed it to </w:t>
      </w:r>
    </w:p>
    <w:p w:rsidR="009A0973" w:rsidRDefault="009A0973" w:rsidP="00637B47">
      <w:r>
        <w:t xml:space="preserve">the two hundred thousand listeners whom he addressed, with the </w:t>
      </w:r>
    </w:p>
    <w:p w:rsidR="009A0973" w:rsidRDefault="009A0973" w:rsidP="00637B47">
      <w:r>
        <w:t xml:space="preserve">aid of loudspeakers, on the vast Azad Maidan. </w:t>
      </w:r>
    </w:p>
    <w:p w:rsidR="009A0973" w:rsidRDefault="009A0973" w:rsidP="00637B47"/>
    <w:p w:rsidR="009A0973" w:rsidRDefault="009A0973" w:rsidP="00637B47">
      <w:r>
        <w:t xml:space="preserve">Jawaharlal Nehru and Tasadduq Sherwani, Moslem president </w:t>
      </w:r>
    </w:p>
    <w:p w:rsidR="009A0973" w:rsidRDefault="009A0973" w:rsidP="00637B47">
      <w:r>
        <w:t xml:space="preserve">of the Congress organization of the United Provinces, had been </w:t>
      </w:r>
    </w:p>
    <w:p w:rsidR="009A0973" w:rsidRDefault="009A0973" w:rsidP="00637B47">
      <w:r>
        <w:t xml:space="preserve">arrested two days earlier while travelling to Bombay to greet </w:t>
      </w:r>
    </w:p>
    <w:p w:rsidR="009A0973" w:rsidRDefault="009A0973" w:rsidP="00637B47">
      <w:r>
        <w:t xml:space="preserve">Gandhi. Emergency Powers Ordinances had been promulgated </w:t>
      </w:r>
    </w:p>
    <w:p w:rsidR="009A0973" w:rsidRDefault="009A0973" w:rsidP="00637B47">
      <w:r>
        <w:t xml:space="preserve">early in December in the United Provinces and in the North-west </w:t>
      </w:r>
    </w:p>
    <w:p w:rsidR="009A0973" w:rsidRDefault="009A0973" w:rsidP="00637B47">
      <w:r>
        <w:t xml:space="preserve">Frontier Province and Bengal to deal with a widespread no-rent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324 </w:t>
      </w:r>
    </w:p>
    <w:p w:rsidR="009A0973" w:rsidRDefault="009A0973" w:rsidP="00637B47"/>
    <w:p w:rsidR="009A0973" w:rsidRDefault="009A0973" w:rsidP="00637B47"/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movement; they authorized the military to seize buildings, im¬ </w:t>
      </w:r>
    </w:p>
    <w:p w:rsidR="009A0973" w:rsidRDefault="009A0973" w:rsidP="00637B47">
      <w:r>
        <w:t xml:space="preserve">pound bank balances, confiscate wealth} arrest suspects without a </w:t>
      </w:r>
    </w:p>
    <w:p w:rsidR="009A0973" w:rsidRDefault="009A0973" w:rsidP="00637B47">
      <w:r>
        <w:t xml:space="preserve">warrant, suspend court trials, deny bail and habeas corpus, with¬ </w:t>
      </w:r>
    </w:p>
    <w:p w:rsidR="009A0973" w:rsidRDefault="009A0973" w:rsidP="00637B47">
      <w:r>
        <w:t xml:space="preserve">draw mailing privileges from the press, disband political organiza¬ </w:t>
      </w:r>
    </w:p>
    <w:p w:rsidR="009A0973" w:rsidRDefault="009A0973" w:rsidP="00637B47">
      <w:r>
        <w:t xml:space="preserve">tions, and prohibit picketing and boycotting. ‘We are not playing </w:t>
      </w:r>
    </w:p>
    <w:p w:rsidR="009A0973" w:rsidRDefault="009A0973" w:rsidP="00637B47">
      <w:r>
        <w:t xml:space="preserve">a game with artificial rules/ Sir Harry Haig, Home Member </w:t>
      </w:r>
    </w:p>
    <w:p w:rsidR="009A0973" w:rsidRDefault="009A0973" w:rsidP="00637B47">
      <w:r>
        <w:t xml:space="preserve">(Minister of Interior) of the government of India, said in the </w:t>
      </w:r>
    </w:p>
    <w:p w:rsidR="009A0973" w:rsidRDefault="009A0973" w:rsidP="00637B47">
      <w:r>
        <w:t xml:space="preserve">Assembly. ‘The question is whether the Congress is going to </w:t>
      </w:r>
    </w:p>
    <w:p w:rsidR="009A0973" w:rsidRDefault="009A0973" w:rsidP="00637B47">
      <w:r>
        <w:t xml:space="preserve">impose its will on the whole country.’ </w:t>
      </w:r>
    </w:p>
    <w:p w:rsidR="009A0973" w:rsidRDefault="009A0973" w:rsidP="00637B47"/>
    <w:p w:rsidR="009A0973" w:rsidRDefault="009A0973" w:rsidP="00637B47">
      <w:r>
        <w:t xml:space="preserve">‘All this,’ Gandhi told his Bombay audience, ‘I learned after </w:t>
      </w:r>
    </w:p>
    <w:p w:rsidR="009A0973" w:rsidRDefault="009A0973" w:rsidP="00637B47">
      <w:r>
        <w:t xml:space="preserve">my landing here. I take it these are all Christmas gifts from Lord </w:t>
      </w:r>
    </w:p>
    <w:p w:rsidR="009A0973" w:rsidRDefault="009A0973" w:rsidP="00637B47">
      <w:r>
        <w:t xml:space="preserve">Willingdon, our Christian Viceroy. For is it not a custom during </w:t>
      </w:r>
    </w:p>
    <w:p w:rsidR="009A0973" w:rsidRDefault="009A0973" w:rsidP="00637B47">
      <w:r>
        <w:t xml:space="preserve">Christmas to exchange greetings and gifts? Something had to be </w:t>
      </w:r>
    </w:p>
    <w:p w:rsidR="009A0973" w:rsidRDefault="009A0973" w:rsidP="00637B47">
      <w:r>
        <w:t xml:space="preserve">given me and this is what I have got.’ (He had not yet unwrapped </w:t>
      </w:r>
    </w:p>
    <w:p w:rsidR="009A0973" w:rsidRDefault="009A0973" w:rsidP="00637B47">
      <w:r>
        <w:t xml:space="preserve">all the packages.) </w:t>
      </w:r>
    </w:p>
    <w:p w:rsidR="009A0973" w:rsidRDefault="009A0973" w:rsidP="00637B47"/>
    <w:p w:rsidR="009A0973" w:rsidRDefault="009A0973" w:rsidP="00637B47">
      <w:r>
        <w:t xml:space="preserve">The same evening he spoke to the Welfare of India League in </w:t>
      </w:r>
    </w:p>
    <w:p w:rsidR="009A0973" w:rsidRDefault="009A0973" w:rsidP="00637B47">
      <w:r>
        <w:t xml:space="preserve">the Hotel Majestic. ‘I am not conscious of a single experience </w:t>
      </w:r>
    </w:p>
    <w:p w:rsidR="009A0973" w:rsidRDefault="009A0973" w:rsidP="00637B47">
      <w:r>
        <w:t xml:space="preserve">throughout my three months’ stay in England and Europe’, he </w:t>
      </w:r>
    </w:p>
    <w:p w:rsidR="009A0973" w:rsidRDefault="009A0973" w:rsidP="00637B47">
      <w:r>
        <w:t xml:space="preserve">asserted, ‘that made me feel that after all East is East and West is </w:t>
      </w:r>
    </w:p>
    <w:p w:rsidR="009A0973" w:rsidRDefault="009A0973" w:rsidP="00637B47">
      <w:r>
        <w:t xml:space="preserve">West. On the contrary, I have been convinced more than ever </w:t>
      </w:r>
    </w:p>
    <w:p w:rsidR="009A0973" w:rsidRDefault="009A0973" w:rsidP="00637B47">
      <w:r>
        <w:t xml:space="preserve">that human nature is much the same, no matter under what clime </w:t>
      </w:r>
    </w:p>
    <w:p w:rsidR="009A0973" w:rsidRDefault="009A0973" w:rsidP="00637B47">
      <w:r>
        <w:t xml:space="preserve">it flourishes, and that if you approached people with trust and </w:t>
      </w:r>
    </w:p>
    <w:p w:rsidR="009A0973" w:rsidRDefault="009A0973" w:rsidP="00637B47">
      <w:r>
        <w:t xml:space="preserve">affection you would have ten-fold trust and thousand-fold </w:t>
      </w:r>
    </w:p>
    <w:p w:rsidR="009A0973" w:rsidRDefault="009A0973" w:rsidP="00637B47">
      <w:r>
        <w:t xml:space="preserve">affection returned to you.’ </w:t>
      </w:r>
    </w:p>
    <w:p w:rsidR="009A0973" w:rsidRDefault="009A0973" w:rsidP="00637B47"/>
    <w:p w:rsidR="009A0973" w:rsidRDefault="009A0973" w:rsidP="00637B47">
      <w:r>
        <w:t xml:space="preserve">The members of the British government were friendly to him; </w:t>
      </w:r>
    </w:p>
    <w:p w:rsidR="009A0973" w:rsidRDefault="009A0973" w:rsidP="00637B47">
      <w:r>
        <w:t xml:space="preserve">‘we parted as the best of friends . . . But when I come here I find </w:t>
      </w:r>
    </w:p>
    <w:p w:rsidR="009A0973" w:rsidRDefault="009A0973" w:rsidP="00637B47">
      <w:r>
        <w:t xml:space="preserve">a different order of things altogether . . .’ He summarized the </w:t>
      </w:r>
    </w:p>
    <w:p w:rsidR="009A0973" w:rsidRDefault="009A0973" w:rsidP="00637B47">
      <w:r>
        <w:t xml:space="preserve">extraordinary ordinances. ‘The Congress is charged with trying </w:t>
      </w:r>
    </w:p>
    <w:p w:rsidR="009A0973" w:rsidRDefault="009A0973" w:rsidP="00637B47">
      <w:r>
        <w:t xml:space="preserve">to run a parallel government ... I assure you that I shall strain </w:t>
      </w:r>
    </w:p>
    <w:p w:rsidR="009A0973" w:rsidRDefault="009A0973" w:rsidP="00637B47">
      <w:r>
        <w:t xml:space="preserve">every nerve to see if I would not tender co-operation on honour¬ </w:t>
      </w:r>
    </w:p>
    <w:p w:rsidR="009A0973" w:rsidRDefault="009A0973" w:rsidP="00637B47">
      <w:r>
        <w:t xml:space="preserve">able lines to induce the Government to withdraw or revise these </w:t>
      </w:r>
    </w:p>
    <w:p w:rsidR="009A0973" w:rsidRDefault="009A0973" w:rsidP="00637B47">
      <w:r>
        <w:t xml:space="preserve">ordinances.’ </w:t>
      </w:r>
    </w:p>
    <w:p w:rsidR="009A0973" w:rsidRDefault="009A0973" w:rsidP="00637B47"/>
    <w:p w:rsidR="009A0973" w:rsidRDefault="009A0973" w:rsidP="00637B47">
      <w:r>
        <w:t xml:space="preserve">The Government had no intention of letting Gandhi offer any¬ </w:t>
      </w:r>
    </w:p>
    <w:p w:rsidR="009A0973" w:rsidRDefault="009A0973" w:rsidP="00637B47">
      <w:r>
        <w:t xml:space="preserve">thing. </w:t>
      </w:r>
    </w:p>
    <w:p w:rsidR="009A0973" w:rsidRDefault="009A0973" w:rsidP="00637B47"/>
    <w:p w:rsidR="009A0973" w:rsidRDefault="009A0973" w:rsidP="00637B47">
      <w:r>
        <w:t xml:space="preserve">The day after his arrival, Gandhi telegraphed the Viceroy </w:t>
      </w:r>
    </w:p>
    <w:p w:rsidR="009A0973" w:rsidRDefault="009A0973" w:rsidP="00637B47">
      <w:r>
        <w:t xml:space="preserve">deploring the ordinances and arrests and suggesting an interview. </w:t>
      </w:r>
    </w:p>
    <w:p w:rsidR="009A0973" w:rsidRDefault="009A0973" w:rsidP="00637B47">
      <w:r>
        <w:t xml:space="preserve">The Viceroy’s secretary replied on the last day of the year; the </w:t>
      </w:r>
    </w:p>
    <w:p w:rsidR="009A0973" w:rsidRDefault="009A0973" w:rsidP="00637B47">
      <w:r>
        <w:t xml:space="preserve">ordinances were justified by the activities of Congress against the </w:t>
      </w:r>
    </w:p>
    <w:p w:rsidR="009A0973" w:rsidRDefault="009A0973" w:rsidP="00637B47">
      <w:r>
        <w:t xml:space="preserve">Government. The Viceroy would be ‘willing to see you and to </w:t>
      </w:r>
    </w:p>
    <w:p w:rsidR="009A0973" w:rsidRDefault="009A0973" w:rsidP="00637B47"/>
    <w:p w:rsidR="009A0973" w:rsidRDefault="009A0973" w:rsidP="00637B47">
      <w:r>
        <w:t xml:space="preserve">325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give you his views as to the way in which you can best exert your </w:t>
      </w:r>
    </w:p>
    <w:p w:rsidR="009A0973" w:rsidRDefault="009A0973" w:rsidP="00637B47">
      <w:r>
        <w:t xml:space="preserve">influence’, the secretary said. ‘But His Excellency feels bound to </w:t>
      </w:r>
    </w:p>
    <w:p w:rsidR="009A0973" w:rsidRDefault="009A0973" w:rsidP="00637B47">
      <w:r>
        <w:t xml:space="preserve">emphasize that he will not be prepared to discuss with you mea¬ </w:t>
      </w:r>
    </w:p>
    <w:p w:rsidR="009A0973" w:rsidRDefault="009A0973" w:rsidP="00637B47">
      <w:r>
        <w:t xml:space="preserve">sures which the Government of India, with the full approval of </w:t>
      </w:r>
    </w:p>
    <w:p w:rsidR="009A0973" w:rsidRDefault="009A0973" w:rsidP="00637B47">
      <w:r>
        <w:t xml:space="preserve">His Majesty’s Government, have found it necessary to adopt in </w:t>
      </w:r>
    </w:p>
    <w:p w:rsidR="009A0973" w:rsidRDefault="009A0973" w:rsidP="00637B47">
      <w:r>
        <w:t xml:space="preserve">Bengal, the United Provinces and the N.W.F.P.’ </w:t>
      </w:r>
    </w:p>
    <w:p w:rsidR="009A0973" w:rsidRDefault="009A0973" w:rsidP="00637B47"/>
    <w:p w:rsidR="009A0973" w:rsidRDefault="009A0973" w:rsidP="00637B47">
      <w:r>
        <w:t xml:space="preserve">The British raj would no longer parley with the rebel. </w:t>
      </w:r>
    </w:p>
    <w:p w:rsidR="009A0973" w:rsidRDefault="009A0973" w:rsidP="00637B47"/>
    <w:p w:rsidR="009A0973" w:rsidRDefault="009A0973" w:rsidP="00637B47">
      <w:r>
        <w:t xml:space="preserve">Gandhi’s rejoinder defended Congress and intimated that he </w:t>
      </w:r>
    </w:p>
    <w:p w:rsidR="009A0973" w:rsidRDefault="009A0973" w:rsidP="00637B47">
      <w:r>
        <w:t xml:space="preserve">might have to start a civil disobedience campaign. The Viceroy’s </w:t>
      </w:r>
    </w:p>
    <w:p w:rsidR="009A0973" w:rsidRDefault="009A0973" w:rsidP="00637B47">
      <w:r>
        <w:t xml:space="preserve">secretary answered sharply on January 2nd, 1932. ‘His Excel¬ </w:t>
      </w:r>
    </w:p>
    <w:p w:rsidR="009A0973" w:rsidRDefault="009A0973" w:rsidP="00637B47">
      <w:r>
        <w:t xml:space="preserve">lency and the government’, he wrote, ‘can hardly believe that </w:t>
      </w:r>
    </w:p>
    <w:p w:rsidR="009A0973" w:rsidRDefault="009A0973" w:rsidP="00637B47">
      <w:r>
        <w:t xml:space="preserve">you or the Working Committee [Executive Committee of Con¬ </w:t>
      </w:r>
    </w:p>
    <w:p w:rsidR="009A0973" w:rsidRDefault="009A0973" w:rsidP="00637B47">
      <w:r>
        <w:t xml:space="preserve">gress] contemplate that His Excellency can invite you, with the </w:t>
      </w:r>
    </w:p>
    <w:p w:rsidR="009A0973" w:rsidRDefault="009A0973" w:rsidP="00637B47">
      <w:r>
        <w:t xml:space="preserve">hope of any advantage, to an interview held under the threat of </w:t>
      </w:r>
    </w:p>
    <w:p w:rsidR="009A0973" w:rsidRDefault="009A0973" w:rsidP="00637B47">
      <w:r>
        <w:t xml:space="preserve">the resumption of civil disobedience . . . nor can the Government </w:t>
      </w:r>
    </w:p>
    <w:p w:rsidR="009A0973" w:rsidRDefault="009A0973" w:rsidP="00637B47">
      <w:r>
        <w:t xml:space="preserve">of India accept the position implied in your telegram that its </w:t>
      </w:r>
    </w:p>
    <w:p w:rsidR="009A0973" w:rsidRDefault="009A0973" w:rsidP="00637B47">
      <w:r>
        <w:t xml:space="preserve">policy should be dependent on the judgment of yourself as to the </w:t>
      </w:r>
    </w:p>
    <w:p w:rsidR="009A0973" w:rsidRDefault="009A0973" w:rsidP="00637B47">
      <w:r>
        <w:t xml:space="preserve">necessity of measures which the government has taken. . . .’ </w:t>
      </w:r>
    </w:p>
    <w:p w:rsidR="009A0973" w:rsidRDefault="009A0973" w:rsidP="00637B47"/>
    <w:p w:rsidR="009A0973" w:rsidRDefault="009A0973" w:rsidP="00637B47">
      <w:r>
        <w:t xml:space="preserve">Willingdon was right. No autocracy can permit a private </w:t>
      </w:r>
    </w:p>
    <w:p w:rsidR="009A0973" w:rsidRDefault="009A0973" w:rsidP="00637B47">
      <w:r>
        <w:t xml:space="preserve">citizen or organization to question its acts. </w:t>
      </w:r>
    </w:p>
    <w:p w:rsidR="009A0973" w:rsidRDefault="009A0973" w:rsidP="00637B47"/>
    <w:p w:rsidR="009A0973" w:rsidRDefault="009A0973" w:rsidP="00637B47">
      <w:r>
        <w:t xml:space="preserve">Gandhi replied on the same day. He had not threatened; he </w:t>
      </w:r>
    </w:p>
    <w:p w:rsidR="009A0973" w:rsidRDefault="009A0973" w:rsidP="00637B47">
      <w:r>
        <w:t xml:space="preserve">had expressed an opinion. Moreover, he had negotiated with </w:t>
      </w:r>
    </w:p>
    <w:p w:rsidR="009A0973" w:rsidRDefault="009A0973" w:rsidP="00637B47">
      <w:r>
        <w:t xml:space="preserve">Irwin, prior to the Delhi Pact, while civil disobedience was </w:t>
      </w:r>
    </w:p>
    <w:p w:rsidR="009A0973" w:rsidRDefault="009A0973" w:rsidP="00637B47">
      <w:r>
        <w:t xml:space="preserve">actually in progress. He never thought the Government had to </w:t>
      </w:r>
    </w:p>
    <w:p w:rsidR="009A0973" w:rsidRDefault="009A0973" w:rsidP="00637B47">
      <w:r>
        <w:t xml:space="preserve">depend on his judgment, ‘But I do submit,’ Gandhi wired, ‘that </w:t>
      </w:r>
    </w:p>
    <w:p w:rsidR="009A0973" w:rsidRDefault="009A0973" w:rsidP="00637B47">
      <w:r>
        <w:t xml:space="preserve">any popular and constitutional government would always wel¬ </w:t>
      </w:r>
    </w:p>
    <w:p w:rsidR="009A0973" w:rsidRDefault="009A0973" w:rsidP="00637B47">
      <w:r>
        <w:t xml:space="preserve">come and consider sympathetically suggestions made by public </w:t>
      </w:r>
    </w:p>
    <w:p w:rsidR="009A0973" w:rsidRDefault="009A0973" w:rsidP="00637B47">
      <w:r>
        <w:t xml:space="preserve">bodies and their representatives. . . .’ </w:t>
      </w:r>
    </w:p>
    <w:p w:rsidR="009A0973" w:rsidRDefault="009A0973" w:rsidP="00637B47"/>
    <w:p w:rsidR="009A0973" w:rsidRDefault="009A0973" w:rsidP="00637B47">
      <w:r>
        <w:t xml:space="preserve">The Government ‘has banged the door in my face’, Gandhi </w:t>
      </w:r>
    </w:p>
    <w:p w:rsidR="009A0973" w:rsidRDefault="009A0973" w:rsidP="00637B47">
      <w:r>
        <w:t xml:space="preserve">informed the. nation on January 3rd. The next day, the Govern¬ </w:t>
      </w:r>
    </w:p>
    <w:p w:rsidR="009A0973" w:rsidRDefault="009A0973" w:rsidP="00637B47">
      <w:r>
        <w:t xml:space="preserve">ment banged an iron door in his face: he was arrested — again, </w:t>
      </w:r>
    </w:p>
    <w:p w:rsidR="009A0973" w:rsidRDefault="009A0973" w:rsidP="00637B47">
      <w:r>
        <w:t xml:space="preserve">as after the Salt March, under Regulation XXXV of 1827; again </w:t>
      </w:r>
    </w:p>
    <w:p w:rsidR="009A0973" w:rsidRDefault="009A0973" w:rsidP="00637B47">
      <w:r>
        <w:t xml:space="preserve">he was His Majesty’s guest in Yeravda Jail. A few weeks earlier he </w:t>
      </w:r>
    </w:p>
    <w:p w:rsidR="009A0973" w:rsidRDefault="009A0973" w:rsidP="00637B47">
      <w:r>
        <w:t xml:space="preserve">had been the guest of His and Her Majesty in Buckingham Palace. </w:t>
      </w:r>
    </w:p>
    <w:p w:rsidR="009A0973" w:rsidRDefault="009A0973" w:rsidP="00637B47"/>
    <w:p w:rsidR="009A0973" w:rsidRDefault="009A0973" w:rsidP="00637B47">
      <w:r>
        <w:t xml:space="preserve">The Government attack on Congress was fierce. Congress </w:t>
      </w:r>
    </w:p>
    <w:p w:rsidR="009A0973" w:rsidRDefault="009A0973" w:rsidP="00637B47">
      <w:r>
        <w:t xml:space="preserve">organizations were closed and almost all leaders imprisoned; in </w:t>
      </w:r>
    </w:p>
    <w:p w:rsidR="009A0973" w:rsidRDefault="009A0973" w:rsidP="00637B47">
      <w:r>
        <w:t xml:space="preserve">January, 14,800 persons were jailed for political reasons; in </w:t>
      </w:r>
    </w:p>
    <w:p w:rsidR="009A0973" w:rsidRDefault="009A0973" w:rsidP="00637B47">
      <w:r>
        <w:t xml:space="preserve">February, 17,800. Winston Churchill declared that the repressive </w:t>
      </w:r>
    </w:p>
    <w:p w:rsidR="009A0973" w:rsidRDefault="009A0973" w:rsidP="00637B47">
      <w:r>
        <w:t xml:space="preserve">measures were more drastic than any since the 1857 Mutiny. </w:t>
      </w:r>
    </w:p>
    <w:p w:rsidR="009A0973" w:rsidRDefault="009A0973" w:rsidP="00637B47"/>
    <w:p w:rsidR="009A0973" w:rsidRDefault="009A0973" w:rsidP="00637B47">
      <w:r>
        <w:t xml:space="preserve">326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Mahatma Gandhi enjoyed a special regime in prison. In 1930, </w:t>
      </w:r>
    </w:p>
    <w:p w:rsidR="009A0973" w:rsidRDefault="009A0973" w:rsidP="00637B47">
      <w:r>
        <w:t xml:space="preserve">in the same Yeravda Jail, the chief warden came to him and </w:t>
      </w:r>
    </w:p>
    <w:p w:rsidR="009A0973" w:rsidRDefault="009A0973" w:rsidP="00637B47">
      <w:r>
        <w:t xml:space="preserve">asked how many letters he needed to receive from the outside </w:t>
      </w:r>
    </w:p>
    <w:p w:rsidR="009A0973" w:rsidRDefault="009A0973" w:rsidP="00637B47">
      <w:r>
        <w:t xml:space="preserve">each week. </w:t>
      </w:r>
    </w:p>
    <w:p w:rsidR="009A0973" w:rsidRDefault="009A0973" w:rsidP="00637B47"/>
    <w:p w:rsidR="009A0973" w:rsidRDefault="009A0973" w:rsidP="00637B47">
      <w:r>
        <w:t xml:space="preserve">‘I do not need to receive a single letter,’ Gandhi replied. </w:t>
      </w:r>
    </w:p>
    <w:p w:rsidR="009A0973" w:rsidRDefault="009A0973" w:rsidP="00637B47"/>
    <w:p w:rsidR="009A0973" w:rsidRDefault="009A0973" w:rsidP="00637B47">
      <w:r>
        <w:t xml:space="preserve">‘How many letters do you wish to write?’ the warden inquired. </w:t>
      </w:r>
    </w:p>
    <w:p w:rsidR="009A0973" w:rsidRDefault="009A0973" w:rsidP="00637B47"/>
    <w:p w:rsidR="009A0973" w:rsidRDefault="009A0973" w:rsidP="00637B47">
      <w:r>
        <w:t xml:space="preserve">‘Not one,’ Gandhi said. </w:t>
      </w:r>
    </w:p>
    <w:p w:rsidR="009A0973" w:rsidRDefault="009A0973" w:rsidP="00637B47"/>
    <w:p w:rsidR="009A0973" w:rsidRDefault="009A0973" w:rsidP="00637B47">
      <w:r>
        <w:t xml:space="preserve">He was given unlimited privileges to write and receive corre¬ </w:t>
      </w:r>
    </w:p>
    <w:p w:rsidR="009A0973" w:rsidRDefault="009A0973" w:rsidP="00637B47">
      <w:r>
        <w:t xml:space="preserve">spondence. </w:t>
      </w:r>
    </w:p>
    <w:p w:rsidR="009A0973" w:rsidRDefault="009A0973" w:rsidP="00637B47"/>
    <w:p w:rsidR="009A0973" w:rsidRDefault="009A0973" w:rsidP="00637B47">
      <w:r>
        <w:t xml:space="preserve">Major Martin, the prison governor, bought furniture, crockery </w:t>
      </w:r>
    </w:p>
    <w:p w:rsidR="009A0973" w:rsidRDefault="009A0973" w:rsidP="00637B47">
      <w:r>
        <w:t xml:space="preserve">and other utensils for Gandhi. ‘For whom have you bought all </w:t>
      </w:r>
    </w:p>
    <w:p w:rsidR="009A0973" w:rsidRDefault="009A0973" w:rsidP="00637B47">
      <w:r>
        <w:t xml:space="preserve">this,’ Gandhi protested. ‘Take it away, please.’ </w:t>
      </w:r>
    </w:p>
    <w:p w:rsidR="009A0973" w:rsidRDefault="009A0973" w:rsidP="00637B47"/>
    <w:p w:rsidR="009A0973" w:rsidRDefault="009A0973" w:rsidP="00637B47">
      <w:r>
        <w:t xml:space="preserve">Major Martin said he had permission from the central authori¬ </w:t>
      </w:r>
    </w:p>
    <w:p w:rsidR="009A0973" w:rsidRDefault="009A0973" w:rsidP="00637B47">
      <w:r>
        <w:t xml:space="preserve">ties to spend a minimum of three hundred rupees a month on such </w:t>
      </w:r>
    </w:p>
    <w:p w:rsidR="009A0973" w:rsidRDefault="009A0973" w:rsidP="00637B47">
      <w:r>
        <w:t xml:space="preserve">an honoured guest. ‘That is all very well,’ Gandhi declared, ‘but </w:t>
      </w:r>
    </w:p>
    <w:p w:rsidR="009A0973" w:rsidRDefault="009A0973" w:rsidP="00637B47">
      <w:r>
        <w:t xml:space="preserve">this money comes from the Indian treasury, and I do not want to </w:t>
      </w:r>
    </w:p>
    <w:p w:rsidR="009A0973" w:rsidRDefault="009A0973" w:rsidP="00637B47">
      <w:r>
        <w:t xml:space="preserve">increase the burdens of my country. I hope that my boarding </w:t>
      </w:r>
    </w:p>
    <w:p w:rsidR="009A0973" w:rsidRDefault="009A0973" w:rsidP="00637B47">
      <w:r>
        <w:t xml:space="preserve">expenses will not exceed thirty-five rupees a month.* The special </w:t>
      </w:r>
    </w:p>
    <w:p w:rsidR="009A0973" w:rsidRDefault="009A0973" w:rsidP="00637B47">
      <w:r>
        <w:t xml:space="preserve">equipment was removed. </w:t>
      </w:r>
    </w:p>
    <w:p w:rsidR="009A0973" w:rsidRDefault="009A0973" w:rsidP="00637B47"/>
    <w:p w:rsidR="009A0973" w:rsidRDefault="009A0973" w:rsidP="00637B47">
      <w:r>
        <w:t xml:space="preserve">At Yeravda an official named Quinn asked Gandhi to teach </w:t>
      </w:r>
    </w:p>
    <w:p w:rsidR="009A0973" w:rsidRDefault="009A0973" w:rsidP="00637B47">
      <w:r>
        <w:t xml:space="preserve">him Gujarati and he used to come every day for his lesson. One </w:t>
      </w:r>
    </w:p>
    <w:p w:rsidR="009A0973" w:rsidRDefault="009A0973" w:rsidP="00637B47">
      <w:r>
        <w:t xml:space="preserve">morning, Quinn failed to appear, and on inquiry Gandhi was </w:t>
      </w:r>
    </w:p>
    <w:p w:rsidR="009A0973" w:rsidRDefault="009A0973" w:rsidP="00637B47">
      <w:r>
        <w:t xml:space="preserve">told that the official was busy at a hanging in the prison. ‘I feel </w:t>
      </w:r>
    </w:p>
    <w:p w:rsidR="009A0973" w:rsidRDefault="009A0973" w:rsidP="00637B47">
      <w:r>
        <w:t xml:space="preserve">as though I am going to be sick,’ Gandhi said. </w:t>
      </w:r>
    </w:p>
    <w:p w:rsidR="009A0973" w:rsidRDefault="009A0973" w:rsidP="00637B47"/>
    <w:p w:rsidR="009A0973" w:rsidRDefault="009A0973" w:rsidP="00637B47">
      <w:r>
        <w:t xml:space="preserve">Vallabhbhai Patel too was arrested and lodged at Yeravda. In </w:t>
      </w:r>
    </w:p>
    <w:p w:rsidR="009A0973" w:rsidRDefault="009A0973" w:rsidP="00637B47">
      <w:r>
        <w:t xml:space="preserve">March, Mahadev Desai was transferred from another jail to </w:t>
      </w:r>
    </w:p>
    <w:p w:rsidR="009A0973" w:rsidRDefault="009A0973" w:rsidP="00637B47">
      <w:r>
        <w:t xml:space="preserve">Yeravda: Gandhi had asked for his companionship. When Maha¬ </w:t>
      </w:r>
    </w:p>
    <w:p w:rsidR="009A0973" w:rsidRDefault="009A0973" w:rsidP="00637B47">
      <w:r>
        <w:t xml:space="preserve">dev arrived he laid his head on Gandhi’s feet, and Gandhi patted </w:t>
      </w:r>
    </w:p>
    <w:p w:rsidR="009A0973" w:rsidRDefault="009A0973" w:rsidP="00637B47">
      <w:r>
        <w:t xml:space="preserve">his head and shoulders affectionately. The three enjoyed numer¬ </w:t>
      </w:r>
    </w:p>
    <w:p w:rsidR="009A0973" w:rsidRDefault="009A0973" w:rsidP="00637B47">
      <w:r>
        <w:t xml:space="preserve">ous conversations together in which other prisoners and British </w:t>
      </w:r>
    </w:p>
    <w:p w:rsidR="009A0973" w:rsidRDefault="009A0973" w:rsidP="00637B47">
      <w:r>
        <w:t xml:space="preserve">wardens and physicians sometimes joined. </w:t>
      </w:r>
    </w:p>
    <w:p w:rsidR="009A0973" w:rsidRDefault="009A0973" w:rsidP="00637B47"/>
    <w:p w:rsidR="009A0973" w:rsidRDefault="009A0973" w:rsidP="00637B47">
      <w:r>
        <w:t xml:space="preserve">Gandhi read the newspapers more carefully than he did out¬ </w:t>
      </w:r>
    </w:p>
    <w:p w:rsidR="009A0973" w:rsidRDefault="009A0973" w:rsidP="00637B47">
      <w:r>
        <w:t xml:space="preserve">side, washed his own clothes, spun, studied the stars at night, </w:t>
      </w:r>
    </w:p>
    <w:p w:rsidR="009A0973" w:rsidRDefault="009A0973" w:rsidP="00637B47">
      <w:r>
        <w:t xml:space="preserve">and read many books; he liked Upton Sinclair’s The Wet Parade , </w:t>
      </w:r>
    </w:p>
    <w:p w:rsidR="009A0973" w:rsidRDefault="009A0973" w:rsidP="00637B47">
      <w:r>
        <w:t xml:space="preserve">Goethe s Faust , Kingsley’s Westward Ho! and others. He also put </w:t>
      </w:r>
    </w:p>
    <w:p w:rsidR="009A0973" w:rsidRDefault="009A0973" w:rsidP="00637B47">
      <w:r>
        <w:t xml:space="preserve">the finishing touches on a tiny book most of which he had written </w:t>
      </w:r>
    </w:p>
    <w:p w:rsidR="009A0973" w:rsidRDefault="009A0973" w:rsidP="00637B47">
      <w:r>
        <w:t xml:space="preserve">in Yeravda in 1930 in the form of letters to Sabarmati Ashram. </w:t>
      </w:r>
    </w:p>
    <w:p w:rsidR="009A0973" w:rsidRDefault="009A0973" w:rsidP="00637B47">
      <w:r>
        <w:t xml:space="preserve">He entitled it From Yeravda Mandir; ‘mandir’ is a temple; the </w:t>
      </w:r>
    </w:p>
    <w:p w:rsidR="009A0973" w:rsidRDefault="009A0973" w:rsidP="00637B47">
      <w:r>
        <w:t xml:space="preserve">prison was a temple for he worshipped God in it. The booklet, </w:t>
      </w:r>
    </w:p>
    <w:p w:rsidR="009A0973" w:rsidRDefault="009A0973" w:rsidP="00637B47"/>
    <w:p w:rsidR="009A0973" w:rsidRDefault="009A0973" w:rsidP="00637B47">
      <w:r>
        <w:t xml:space="preserve">327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supplemented by occasional articles and pronouncements at other </w:t>
      </w:r>
    </w:p>
    <w:p w:rsidR="009A0973" w:rsidRDefault="009A0973" w:rsidP="00637B47">
      <w:r>
        <w:t xml:space="preserve">times, furnishes a key to Gandhi’s thinking on the nature of God </w:t>
      </w:r>
    </w:p>
    <w:p w:rsidR="009A0973" w:rsidRDefault="009A0973" w:rsidP="00637B47">
      <w:r>
        <w:t xml:space="preserve">and the ideal conduct of a man. </w:t>
      </w:r>
    </w:p>
    <w:p w:rsidR="009A0973" w:rsidRDefault="009A0973" w:rsidP="00637B47"/>
    <w:p w:rsidR="009A0973" w:rsidRDefault="009A0973" w:rsidP="00637B47">
      <w:r>
        <w:t xml:space="preserve">‘God is,’ Gandhi said. </w:t>
      </w:r>
    </w:p>
    <w:p w:rsidR="009A0973" w:rsidRDefault="009A0973" w:rsidP="00637B47"/>
    <w:p w:rsidR="009A0973" w:rsidRDefault="009A0973" w:rsidP="00637B47">
      <w:r>
        <w:t xml:space="preserve">The word satya means ‘truth’, and it derives from sat which </w:t>
      </w:r>
    </w:p>
    <w:p w:rsidR="009A0973" w:rsidRDefault="009A0973" w:rsidP="00637B47">
      <w:r>
        <w:t xml:space="preserve">means ‘to be’. Sat also denotes God. Therefore, God is that which </w:t>
      </w:r>
    </w:p>
    <w:p w:rsidR="009A0973" w:rsidRDefault="009A0973" w:rsidP="00637B47">
      <w:r>
        <w:t xml:space="preserve">is. ‘And since’, according to Gandhi, ‘nothing else I see merely </w:t>
      </w:r>
    </w:p>
    <w:p w:rsidR="009A0973" w:rsidRDefault="009A0973" w:rsidP="00637B47">
      <w:r>
        <w:t xml:space="preserve">through the senses can or will persist, He alone is.’ Everything </w:t>
      </w:r>
    </w:p>
    <w:p w:rsidR="009A0973" w:rsidRDefault="009A0973" w:rsidP="00637B47">
      <w:r>
        <w:t xml:space="preserve">else is illusion. God is the only truth. </w:t>
      </w:r>
    </w:p>
    <w:p w:rsidR="009A0973" w:rsidRDefault="009A0973" w:rsidP="00637B47"/>
    <w:p w:rsidR="009A0973" w:rsidRDefault="009A0973" w:rsidP="00637B47">
      <w:r>
        <w:t xml:space="preserve">Over the years Gandhi tried many times to prove the existence </w:t>
      </w:r>
    </w:p>
    <w:p w:rsidR="009A0973" w:rsidRDefault="009A0973" w:rsidP="00637B47">
      <w:r>
        <w:t xml:space="preserve">of God. ‘There is an indefinable mysterious Power’, he wrote, </w:t>
      </w:r>
    </w:p>
    <w:p w:rsidR="009A0973" w:rsidRDefault="009A0973" w:rsidP="00637B47">
      <w:r>
        <w:t xml:space="preserve">‘which pervades everything. I feel it, though I do not see it. It </w:t>
      </w:r>
    </w:p>
    <w:p w:rsidR="009A0973" w:rsidRDefault="009A0973" w:rsidP="00637B47">
      <w:r>
        <w:t xml:space="preserve">is this unseen Power which makes itself felt and yet defies all proof, </w:t>
      </w:r>
    </w:p>
    <w:p w:rsidR="009A0973" w:rsidRDefault="009A0973" w:rsidP="00637B47">
      <w:r>
        <w:t xml:space="preserve">because it is so unlike all that I perceive through my senses. It </w:t>
      </w:r>
    </w:p>
    <w:p w:rsidR="009A0973" w:rsidRDefault="009A0973" w:rsidP="00637B47">
      <w:r>
        <w:t xml:space="preserve">transcends the senses. </w:t>
      </w:r>
    </w:p>
    <w:p w:rsidR="009A0973" w:rsidRDefault="009A0973" w:rsidP="00637B47"/>
    <w:p w:rsidR="009A0973" w:rsidRDefault="009A0973" w:rsidP="00637B47">
      <w:r>
        <w:t xml:space="preserve">‘But’, he added optimistically, ‘it is possible to reason out the </w:t>
      </w:r>
    </w:p>
    <w:p w:rsidR="009A0973" w:rsidRDefault="009A0973" w:rsidP="00637B47">
      <w:r>
        <w:t xml:space="preserve">existence of God to a limited extent. . . There is an orderliness in </w:t>
      </w:r>
    </w:p>
    <w:p w:rsidR="009A0973" w:rsidRDefault="009A0973" w:rsidP="00637B47">
      <w:r>
        <w:t xml:space="preserve">the Universe, there is an unalterable law governing everything </w:t>
      </w:r>
    </w:p>
    <w:p w:rsidR="009A0973" w:rsidRDefault="009A0973" w:rsidP="00637B47">
      <w:r>
        <w:t xml:space="preserve">and every being that exists or lives. It is not a blind law, for no </w:t>
      </w:r>
    </w:p>
    <w:p w:rsidR="009A0973" w:rsidRDefault="009A0973" w:rsidP="00637B47">
      <w:r>
        <w:t xml:space="preserve">blind law can govern the conduct of human beings . . . That law </w:t>
      </w:r>
    </w:p>
    <w:p w:rsidR="009A0973" w:rsidRDefault="009A0973" w:rsidP="00637B47">
      <w:r>
        <w:t xml:space="preserve">then which governs all life is God ... I do dimly perceive that </w:t>
      </w:r>
    </w:p>
    <w:p w:rsidR="009A0973" w:rsidRDefault="009A0973" w:rsidP="00637B47">
      <w:r>
        <w:t xml:space="preserve">whilst everything around me is ever changing, ever dying, there </w:t>
      </w:r>
    </w:p>
    <w:p w:rsidR="009A0973" w:rsidRDefault="009A0973" w:rsidP="00637B47">
      <w:r>
        <w:t xml:space="preserve">is underlying all that change a living Power that is changeless, </w:t>
      </w:r>
    </w:p>
    <w:p w:rsidR="009A0973" w:rsidRDefault="009A0973" w:rsidP="00637B47">
      <w:r>
        <w:t xml:space="preserve">that holds all together, that creates, dissolves, and recreates. That </w:t>
      </w:r>
    </w:p>
    <w:p w:rsidR="009A0973" w:rsidRDefault="009A0973" w:rsidP="00637B47">
      <w:r>
        <w:t xml:space="preserve">informing Power or spirit is God ... In the midst of death life </w:t>
      </w:r>
    </w:p>
    <w:p w:rsidR="009A0973" w:rsidRDefault="009A0973" w:rsidP="00637B47">
      <w:r>
        <w:t xml:space="preserve">persists, in the midst of untruth truth persists, in the midst of </w:t>
      </w:r>
    </w:p>
    <w:p w:rsidR="009A0973" w:rsidRDefault="009A0973" w:rsidP="00637B47">
      <w:r>
        <w:t xml:space="preserve">darkness light persists. Hence I gather that God is Life, Truth, </w:t>
      </w:r>
    </w:p>
    <w:p w:rsidR="009A0973" w:rsidRDefault="009A0973" w:rsidP="00637B47">
      <w:r>
        <w:t xml:space="preserve">and Love. He is Love. He is the supreme Good.’ </w:t>
      </w:r>
    </w:p>
    <w:p w:rsidR="009A0973" w:rsidRDefault="009A0973" w:rsidP="00637B47"/>
    <w:p w:rsidR="009A0973" w:rsidRDefault="009A0973" w:rsidP="00637B47">
      <w:r>
        <w:t xml:space="preserve">After this valiant rational effort, Gandhi says, ‘But He is no </w:t>
      </w:r>
    </w:p>
    <w:p w:rsidR="009A0973" w:rsidRDefault="009A0973" w:rsidP="00637B47">
      <w:r>
        <w:t xml:space="preserve">God who merely satisfies the intellect, if He ever does. God to </w:t>
      </w:r>
    </w:p>
    <w:p w:rsidR="009A0973" w:rsidRDefault="009A0973" w:rsidP="00637B47">
      <w:r>
        <w:t xml:space="preserve">be God must rule the heart and transform it. He must express </w:t>
      </w:r>
    </w:p>
    <w:p w:rsidR="009A0973" w:rsidRDefault="009A0973" w:rsidP="00637B47">
      <w:r>
        <w:t xml:space="preserve">Himself in every smallest act of His votary. This can only be </w:t>
      </w:r>
    </w:p>
    <w:p w:rsidR="009A0973" w:rsidRDefault="009A0973" w:rsidP="00637B47">
      <w:r>
        <w:t xml:space="preserve">done through a definite realization more real than the five senses </w:t>
      </w:r>
    </w:p>
    <w:p w:rsidR="009A0973" w:rsidRDefault="009A0973" w:rsidP="00637B47">
      <w:r>
        <w:t xml:space="preserve">can ever produce. Sense perceptions can be, often are, false and </w:t>
      </w:r>
    </w:p>
    <w:p w:rsidR="009A0973" w:rsidRDefault="009A0973" w:rsidP="00637B47">
      <w:r>
        <w:t xml:space="preserve">deceptive, however real they may appear to us. Where there is </w:t>
      </w:r>
    </w:p>
    <w:p w:rsidR="009A0973" w:rsidRDefault="009A0973" w:rsidP="00637B47">
      <w:r>
        <w:t xml:space="preserve">realization outside the senses it is infallible. It is proved not by </w:t>
      </w:r>
    </w:p>
    <w:p w:rsidR="009A0973" w:rsidRDefault="009A0973" w:rsidP="00637B47">
      <w:r>
        <w:t xml:space="preserve">extraneous evidence but in the transformed conduct and character </w:t>
      </w:r>
    </w:p>
    <w:p w:rsidR="009A0973" w:rsidRDefault="009A0973" w:rsidP="00637B47">
      <w:r>
        <w:t xml:space="preserve">of those who have felt the real presence of God within.’ </w:t>
      </w:r>
    </w:p>
    <w:p w:rsidR="009A0973" w:rsidRDefault="009A0973" w:rsidP="00637B47"/>
    <w:p w:rsidR="009A0973" w:rsidRDefault="009A0973" w:rsidP="00637B47">
      <w:r>
        <w:t xml:space="preserve">That was another attempt at proof, this time not by logic but </w:t>
      </w:r>
    </w:p>
    <w:p w:rsidR="009A0973" w:rsidRDefault="009A0973" w:rsidP="00637B47"/>
    <w:p w:rsidR="009A0973" w:rsidRDefault="009A0973" w:rsidP="00637B47">
      <w:r>
        <w:t xml:space="preserve">328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by the palpable testimony of human behaviour. But ‘faith tran¬ </w:t>
      </w:r>
    </w:p>
    <w:p w:rsidR="009A0973" w:rsidRDefault="009A0973" w:rsidP="00637B47">
      <w:r>
        <w:t xml:space="preserve">scends reason’, he confessed; consequently, ‘the safest course is to </w:t>
      </w:r>
    </w:p>
    <w:p w:rsidR="009A0973" w:rsidRDefault="009A0973" w:rsidP="00637B47">
      <w:r>
        <w:t xml:space="preserve">believe in the moral government of the world and therefore in the </w:t>
      </w:r>
    </w:p>
    <w:p w:rsidR="009A0973" w:rsidRDefault="009A0973" w:rsidP="00637B47">
      <w:r>
        <w:t xml:space="preserve">supremacy of the moral law, the law of truth and love ... If we </w:t>
      </w:r>
    </w:p>
    <w:p w:rsidR="009A0973" w:rsidRDefault="009A0973" w:rsidP="00637B47">
      <w:r>
        <w:t xml:space="preserve">could solve all the mysteries of the Universe, we would be co-equal </w:t>
      </w:r>
    </w:p>
    <w:p w:rsidR="009A0973" w:rsidRDefault="009A0973" w:rsidP="00637B47">
      <w:r>
        <w:t xml:space="preserve">with God. Every drop of ocean shares its glory but is not the </w:t>
      </w:r>
    </w:p>
    <w:p w:rsidR="009A0973" w:rsidRDefault="009A0973" w:rsidP="00637B47">
      <w:r>
        <w:t xml:space="preserve">ocean’. Every human being, in other words, partakes of the </w:t>
      </w:r>
    </w:p>
    <w:p w:rsidR="009A0973" w:rsidRDefault="009A0973" w:rsidP="00637B47">
      <w:r>
        <w:t xml:space="preserve">nature of God but is not God and cannot know what He is. Even </w:t>
      </w:r>
    </w:p>
    <w:p w:rsidR="009A0973" w:rsidRDefault="009A0973" w:rsidP="00637B47">
      <w:r>
        <w:t xml:space="preserve">the greatest Hindu sage, Sankara, did not know more than that </w:t>
      </w:r>
    </w:p>
    <w:p w:rsidR="009A0973" w:rsidRDefault="009A0973" w:rsidP="00637B47">
      <w:r>
        <w:t xml:space="preserve">God is ‘Not this’ and ‘Not that’. </w:t>
      </w:r>
    </w:p>
    <w:p w:rsidR="009A0973" w:rsidRDefault="009A0973" w:rsidP="00637B47"/>
    <w:p w:rsidR="009A0973" w:rsidRDefault="009A0973" w:rsidP="00637B47">
      <w:r>
        <w:t xml:space="preserve">Except as a youth, Gandhi never doubted the existence of God </w:t>
      </w:r>
    </w:p>
    <w:p w:rsidR="009A0973" w:rsidRDefault="009A0973" w:rsidP="00637B47">
      <w:r>
        <w:t xml:space="preserve">as Jains and Buddhists may. ‘I literally believe,’ he said, ‘that not </w:t>
      </w:r>
    </w:p>
    <w:p w:rsidR="009A0973" w:rsidRDefault="009A0973" w:rsidP="00637B47">
      <w:r>
        <w:t xml:space="preserve">a blade of grass grows or moves without His will . . . God is nearer </w:t>
      </w:r>
    </w:p>
    <w:p w:rsidR="009A0973" w:rsidRDefault="009A0973" w:rsidP="00637B47">
      <w:r>
        <w:t xml:space="preserve">to us than fingernails to the flesh ... I can tell you this, that I am </w:t>
      </w:r>
    </w:p>
    <w:p w:rsidR="009A0973" w:rsidRDefault="009A0973" w:rsidP="00637B47">
      <w:r>
        <w:t xml:space="preserve">surer of His existence than of the fact that you and I are sitting in </w:t>
      </w:r>
    </w:p>
    <w:p w:rsidR="009A0973" w:rsidRDefault="009A0973" w:rsidP="00637B47">
      <w:r>
        <w:t xml:space="preserve">this room ... You may pluck out my eyes, but that cannot kill </w:t>
      </w:r>
    </w:p>
    <w:p w:rsidR="009A0973" w:rsidRDefault="009A0973" w:rsidP="00637B47">
      <w:r>
        <w:t xml:space="preserve">me. You may chop off my nose, but that will not kill me. But </w:t>
      </w:r>
    </w:p>
    <w:p w:rsidR="009A0973" w:rsidRDefault="009A0973" w:rsidP="00637B47">
      <w:r>
        <w:t xml:space="preserve">blast my belief in God, and I am dead.’ </w:t>
      </w:r>
    </w:p>
    <w:p w:rsidR="009A0973" w:rsidRDefault="009A0973" w:rsidP="00637B47"/>
    <w:p w:rsidR="009A0973" w:rsidRDefault="009A0973" w:rsidP="00637B47">
      <w:r>
        <w:t xml:space="preserve">Gandhi, moreover, was convinced of the large and intimate role </w:t>
      </w:r>
    </w:p>
    <w:p w:rsidR="009A0973" w:rsidRDefault="009A0973" w:rsidP="00637B47">
      <w:r>
        <w:t xml:space="preserve">which God played in his work. ‘Whatever striking things I have </w:t>
      </w:r>
    </w:p>
    <w:p w:rsidR="009A0973" w:rsidRDefault="009A0973" w:rsidP="00637B47">
      <w:r>
        <w:t xml:space="preserve">done in life,’ he declared, ‘I have not done prompted by reason </w:t>
      </w:r>
    </w:p>
    <w:p w:rsidR="009A0973" w:rsidRDefault="009A0973" w:rsidP="00637B47">
      <w:r>
        <w:t xml:space="preserve">but prompted by instinct — I would say God. Take the Dandi </w:t>
      </w:r>
    </w:p>
    <w:p w:rsidR="009A0973" w:rsidRDefault="009A0973" w:rsidP="00637B47">
      <w:r>
        <w:t xml:space="preserve">Salt March of 1930. I had not the ghost of a suspicion how the </w:t>
      </w:r>
    </w:p>
    <w:p w:rsidR="009A0973" w:rsidRDefault="009A0973" w:rsidP="00637B47">
      <w:r>
        <w:t xml:space="preserve">breach of the Salt Law would work itself out. Pandit Motilalji </w:t>
      </w:r>
    </w:p>
    <w:p w:rsidR="009A0973" w:rsidRDefault="009A0973" w:rsidP="00637B47">
      <w:r>
        <w:t xml:space="preserve">and other friends were fretting and did not know what I would </w:t>
      </w:r>
    </w:p>
    <w:p w:rsidR="009A0973" w:rsidRDefault="009A0973" w:rsidP="00637B47">
      <w:r>
        <w:t xml:space="preserve">do, and I could tell them nothing as I myself knew nothing about </w:t>
      </w:r>
    </w:p>
    <w:p w:rsidR="009A0973" w:rsidRDefault="009A0973" w:rsidP="00637B47">
      <w:r>
        <w:t xml:space="preserve">it. But like a flash it came, and as you know it was enough to </w:t>
      </w:r>
    </w:p>
    <w:p w:rsidR="009A0973" w:rsidRDefault="009A0973" w:rsidP="00637B47">
      <w:r>
        <w:t xml:space="preserve">shake the country from one end to the other.’ </w:t>
      </w:r>
    </w:p>
    <w:p w:rsidR="009A0973" w:rsidRDefault="009A0973" w:rsidP="00637B47"/>
    <w:p w:rsidR="009A0973" w:rsidRDefault="009A0973" w:rsidP="00637B47">
      <w:r>
        <w:t xml:space="preserve">‘Do you feel a sense of freedom in your communion with God?’ </w:t>
      </w:r>
    </w:p>
    <w:p w:rsidR="009A0973" w:rsidRDefault="009A0973" w:rsidP="00637B47">
      <w:r>
        <w:t xml:space="preserve">someone asked. </w:t>
      </w:r>
    </w:p>
    <w:p w:rsidR="009A0973" w:rsidRDefault="009A0973" w:rsidP="00637B47"/>
    <w:p w:rsidR="009A0973" w:rsidRDefault="009A0973" w:rsidP="00637B47">
      <w:r>
        <w:t xml:space="preserve">‘I do,’ Gandhi replied. ‘I have imbibed through and through </w:t>
      </w:r>
    </w:p>
    <w:p w:rsidR="009A0973" w:rsidRDefault="009A0973" w:rsidP="00637B47">
      <w:r>
        <w:t xml:space="preserve">the teaching of the Gita that man is the maker of his own destiny </w:t>
      </w:r>
    </w:p>
    <w:p w:rsidR="009A0973" w:rsidRDefault="009A0973" w:rsidP="00637B47">
      <w:r>
        <w:t xml:space="preserve">in the sense that he has freedom of choice as to the manner in </w:t>
      </w:r>
    </w:p>
    <w:p w:rsidR="009A0973" w:rsidRDefault="009A0973" w:rsidP="00637B47">
      <w:r>
        <w:t xml:space="preserve">which he uses that freedom. But he is no controller of results. </w:t>
      </w:r>
    </w:p>
    <w:p w:rsidR="009A0973" w:rsidRDefault="009A0973" w:rsidP="00637B47">
      <w:r>
        <w:t xml:space="preserve">The moment he thinks he is, he comes to grief. </w:t>
      </w:r>
    </w:p>
    <w:p w:rsidR="009A0973" w:rsidRDefault="009A0973" w:rsidP="00637B47"/>
    <w:p w:rsidR="009A0973" w:rsidRDefault="009A0973" w:rsidP="00637B47">
      <w:r>
        <w:t xml:space="preserve">‘I have no special revelation of God’s will,’ Gandhi explained. </w:t>
      </w:r>
    </w:p>
    <w:p w:rsidR="009A0973" w:rsidRDefault="009A0973" w:rsidP="00637B47">
      <w:r>
        <w:t xml:space="preserve">‘My firm belief is that He reveals Himself daily to every human </w:t>
      </w:r>
    </w:p>
    <w:p w:rsidR="009A0973" w:rsidRDefault="009A0973" w:rsidP="00637B47">
      <w:r>
        <w:t xml:space="preserve">being, but we shut our ears to the “still small voice” . . . God </w:t>
      </w:r>
    </w:p>
    <w:p w:rsidR="009A0973" w:rsidRDefault="009A0973" w:rsidP="00637B47">
      <w:r>
        <w:t xml:space="preserve">never appears to you in person but in action.’ </w:t>
      </w:r>
    </w:p>
    <w:p w:rsidR="009A0973" w:rsidRDefault="009A0973" w:rsidP="00637B47"/>
    <w:p w:rsidR="009A0973" w:rsidRDefault="009A0973" w:rsidP="00637B47">
      <w:r>
        <w:t xml:space="preserve">329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How did Gandhi worship God? He believed in the efficacy of </w:t>
      </w:r>
    </w:p>
    <w:p w:rsidR="009A0973" w:rsidRDefault="009A0973" w:rsidP="00637B47">
      <w:r>
        <w:t xml:space="preserve">prayer. ‘Prayer is the key of the morning and the bolt of the </w:t>
      </w:r>
    </w:p>
    <w:p w:rsidR="009A0973" w:rsidRDefault="009A0973" w:rsidP="00637B47">
      <w:r>
        <w:t xml:space="preserve">evening ... As food is necessary for the body, prayer is necessary </w:t>
      </w:r>
    </w:p>
    <w:p w:rsidR="009A0973" w:rsidRDefault="009A0973" w:rsidP="00637B47">
      <w:r>
        <w:t xml:space="preserve">for the soul . . . No act of mine is done without prayer ... I am </w:t>
      </w:r>
    </w:p>
    <w:p w:rsidR="009A0973" w:rsidRDefault="009A0973" w:rsidP="00637B47">
      <w:r>
        <w:t xml:space="preserve">not a man of learning, but I humbly claim to be a man of prayer. </w:t>
      </w:r>
    </w:p>
    <w:p w:rsidR="009A0973" w:rsidRDefault="009A0973" w:rsidP="00637B47">
      <w:r>
        <w:t xml:space="preserve">I am indifferent to the form. Every man is a law unto himself </w:t>
      </w:r>
    </w:p>
    <w:p w:rsidR="009A0973" w:rsidRDefault="009A0973" w:rsidP="00637B47">
      <w:r>
        <w:t xml:space="preserve">in that respect.’ But ‘it is better in prayer to have a heart without </w:t>
      </w:r>
    </w:p>
    <w:p w:rsidR="009A0973" w:rsidRDefault="009A0973" w:rsidP="00637B47">
      <w:r>
        <w:t xml:space="preserve">words than words without a heart’. One can pray in the silence </w:t>
      </w:r>
    </w:p>
    <w:p w:rsidR="009A0973" w:rsidRDefault="009A0973" w:rsidP="00637B47">
      <w:r>
        <w:t xml:space="preserve">that has banished words. </w:t>
      </w:r>
    </w:p>
    <w:p w:rsidR="009A0973" w:rsidRDefault="009A0973" w:rsidP="00637B47"/>
    <w:p w:rsidR="009A0973" w:rsidRDefault="009A0973" w:rsidP="00637B47">
      <w:r>
        <w:t xml:space="preserve">Nevertheless, the highway to God was through action. For ten </w:t>
      </w:r>
    </w:p>
    <w:p w:rsidR="009A0973" w:rsidRDefault="009A0973" w:rsidP="00637B47">
      <w:r>
        <w:t xml:space="preserve">days Gandhi and E. Stanley Jones, an American missionary, </w:t>
      </w:r>
    </w:p>
    <w:p w:rsidR="009A0973" w:rsidRDefault="009A0973" w:rsidP="00637B47">
      <w:r>
        <w:t xml:space="preserve">discussed a variety of topics, chiefly religion. One day Gandhi </w:t>
      </w:r>
    </w:p>
    <w:p w:rsidR="009A0973" w:rsidRDefault="009A0973" w:rsidP="00637B47">
      <w:r>
        <w:t xml:space="preserve">said, ‘If one is to find salvation, he must have as much patience </w:t>
      </w:r>
    </w:p>
    <w:p w:rsidR="009A0973" w:rsidRDefault="009A0973" w:rsidP="00637B47">
      <w:r>
        <w:t xml:space="preserve">as a man who sits by the seaside and with a straw picks up a single </w:t>
      </w:r>
    </w:p>
    <w:p w:rsidR="009A0973" w:rsidRDefault="009A0973" w:rsidP="00637B47">
      <w:r>
        <w:t xml:space="preserve">drop of water, transfers it and thus empties the ocean.’ Salvation, </w:t>
      </w:r>
    </w:p>
    <w:p w:rsidR="009A0973" w:rsidRDefault="009A0973" w:rsidP="00637B47">
      <w:r>
        <w:t xml:space="preserve">according to Gandhi, comes — as Dr. Jones understood it — </w:t>
      </w:r>
    </w:p>
    <w:p w:rsidR="009A0973" w:rsidRDefault="009A0973" w:rsidP="00637B47">
      <w:r>
        <w:t xml:space="preserve">‘through one’s strict, disciplined efforts, a rigid self-mastery’. </w:t>
      </w:r>
    </w:p>
    <w:p w:rsidR="009A0973" w:rsidRDefault="009A0973" w:rsidP="00637B47"/>
    <w:p w:rsidR="009A0973" w:rsidRDefault="009A0973" w:rsidP="00637B47">
      <w:r>
        <w:t xml:space="preserve">‘But I,’ E. Stanley Jones declares, ‘look on salvation, not as an </w:t>
      </w:r>
    </w:p>
    <w:p w:rsidR="009A0973" w:rsidRDefault="009A0973" w:rsidP="00637B47">
      <w:r>
        <w:t xml:space="preserve">attainment through one’s efforts, but as an obtainment through </w:t>
      </w:r>
    </w:p>
    <w:p w:rsidR="009A0973" w:rsidRDefault="009A0973" w:rsidP="00637B47">
      <w:r>
        <w:t xml:space="preserve">grace. I came to God morally and spiritually bankrupt with </w:t>
      </w:r>
    </w:p>
    <w:p w:rsidR="009A0973" w:rsidRDefault="009A0973" w:rsidP="00637B47">
      <w:r>
        <w:t xml:space="preserve">nothing to offer except my bankruptcy. To my astonishment He </w:t>
      </w:r>
    </w:p>
    <w:p w:rsidR="009A0973" w:rsidRDefault="009A0973" w:rsidP="00637B47">
      <w:r>
        <w:t xml:space="preserve">took me, forgave me, and sent my soul singing its way down the </w:t>
      </w:r>
    </w:p>
    <w:p w:rsidR="009A0973" w:rsidRDefault="009A0973" w:rsidP="00637B47">
      <w:r>
        <w:t xml:space="preserve">years. By grace was I saved through faith, and that not of myself; </w:t>
      </w:r>
    </w:p>
    <w:p w:rsidR="009A0973" w:rsidRDefault="009A0973" w:rsidP="00637B47">
      <w:r>
        <w:t xml:space="preserve">it was the gift of God . . . It was at this poiht that the Christians </w:t>
      </w:r>
    </w:p>
    <w:p w:rsidR="009A0973" w:rsidRDefault="009A0973" w:rsidP="00637B47">
      <w:r>
        <w:t xml:space="preserve">and the Mahatma never got together. </w:t>
      </w:r>
    </w:p>
    <w:p w:rsidR="009A0973" w:rsidRDefault="009A0973" w:rsidP="00637B47"/>
    <w:p w:rsidR="009A0973" w:rsidRDefault="009A0973" w:rsidP="00637B47">
      <w:r>
        <w:t xml:space="preserve">‘I know,’ Dr. Jones adds, ‘that salvation by grace seems too </w:t>
      </w:r>
    </w:p>
    <w:p w:rsidR="009A0973" w:rsidRDefault="009A0973" w:rsidP="00637B47">
      <w:r>
        <w:t xml:space="preserve">cheap and easy, but it is not cheap; for when you take the gift, </w:t>
      </w:r>
    </w:p>
    <w:p w:rsidR="009A0973" w:rsidRDefault="009A0973" w:rsidP="00637B47">
      <w:r>
        <w:t xml:space="preserve">you belong for ever to the Giver.’ </w:t>
      </w:r>
    </w:p>
    <w:p w:rsidR="009A0973" w:rsidRDefault="009A0973" w:rsidP="00637B47"/>
    <w:p w:rsidR="009A0973" w:rsidRDefault="009A0973" w:rsidP="00637B47">
      <w:r>
        <w:t xml:space="preserve">Gandhi took the hard road. His doctrine was: By their works </w:t>
      </w:r>
    </w:p>
    <w:p w:rsidR="009A0973" w:rsidRDefault="009A0973" w:rsidP="00637B47">
      <w:r>
        <w:t xml:space="preserve">shall ye know them. His God required him to live for humanity. </w:t>
      </w:r>
    </w:p>
    <w:p w:rsidR="009A0973" w:rsidRDefault="009A0973" w:rsidP="00637B47">
      <w:r>
        <w:t xml:space="preserve">‘If I could persuade myself’, Gandhi wrote, ‘that I should find </w:t>
      </w:r>
    </w:p>
    <w:p w:rsidR="009A0973" w:rsidRDefault="009A0973" w:rsidP="00637B47">
      <w:r>
        <w:t xml:space="preserve">Him in a Himalayan cave I would proceed there immediately. </w:t>
      </w:r>
    </w:p>
    <w:p w:rsidR="009A0973" w:rsidRDefault="009A0973" w:rsidP="00637B47">
      <w:r>
        <w:t xml:space="preserve">But I know I cannot find him apart from humanity ... I claim to </w:t>
      </w:r>
    </w:p>
    <w:p w:rsidR="009A0973" w:rsidRDefault="009A0973" w:rsidP="00637B47">
      <w:r>
        <w:t xml:space="preserve">know my millions. All the hours of the day I am with them. They </w:t>
      </w:r>
    </w:p>
    <w:p w:rsidR="009A0973" w:rsidRDefault="009A0973" w:rsidP="00637B47">
      <w:r>
        <w:t xml:space="preserve">are my first care and last because I recognize no God except that </w:t>
      </w:r>
    </w:p>
    <w:p w:rsidR="009A0973" w:rsidRDefault="009A0973" w:rsidP="00637B47">
      <w:r>
        <w:t xml:space="preserve">God that is to be found in the hearts of the dumb millions.’ </w:t>
      </w:r>
    </w:p>
    <w:p w:rsidR="009A0973" w:rsidRDefault="009A0973" w:rsidP="00637B47"/>
    <w:p w:rsidR="009A0973" w:rsidRDefault="009A0973" w:rsidP="00637B47">
      <w:r>
        <w:t xml:space="preserve">Gandhi’s relation with God was part of a triangle which </w:t>
      </w:r>
    </w:p>
    <w:p w:rsidR="009A0973" w:rsidRDefault="009A0973" w:rsidP="00637B47">
      <w:r>
        <w:t xml:space="preserve">included his fellow man. On this triangle he based his system of </w:t>
      </w:r>
    </w:p>
    <w:p w:rsidR="009A0973" w:rsidRDefault="009A0973" w:rsidP="00637B47">
      <w:r>
        <w:t xml:space="preserve">ethics and moralitv.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330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The first duty of the God-worshipper is truth: for truth is God. </w:t>
      </w:r>
    </w:p>
    <w:p w:rsidR="009A0973" w:rsidRDefault="009A0973" w:rsidP="00637B47">
      <w:r>
        <w:t xml:space="preserve">This Gandhi repeated thousands of times: ‘Truth is God.’ </w:t>
      </w:r>
    </w:p>
    <w:p w:rsidR="009A0973" w:rsidRDefault="009A0973" w:rsidP="00637B47"/>
    <w:p w:rsidR="009A0973" w:rsidRDefault="009A0973" w:rsidP="00637B47">
      <w:r>
        <w:t xml:space="preserve">&gt; ‘There should be Truth in thought, Truth in speech and Truth </w:t>
      </w:r>
    </w:p>
    <w:p w:rsidR="009A0973" w:rsidRDefault="009A0973" w:rsidP="00637B47">
      <w:r>
        <w:t xml:space="preserve">in action,’ Gandhi wrote in From Teravda Mandir. ‘Devotion to </w:t>
      </w:r>
    </w:p>
    <w:p w:rsidR="009A0973" w:rsidRDefault="009A0973" w:rsidP="00637B47">
      <w:r>
        <w:t xml:space="preserve">Truth is the sole justification of our existence.’ This Truth is </w:t>
      </w:r>
    </w:p>
    <w:p w:rsidR="009A0973" w:rsidRDefault="009A0973" w:rsidP="00637B47">
      <w:r>
        <w:t xml:space="preserve">honesty, and also something else: ‘It is impossible for us to realize </w:t>
      </w:r>
    </w:p>
    <w:p w:rsidR="009A0973" w:rsidRDefault="009A0973" w:rsidP="00637B47">
      <w:r>
        <w:t xml:space="preserve">perfect Truth so long as we are imprisoned in this mortal frame </w:t>
      </w:r>
    </w:p>
    <w:p w:rsidR="009A0973" w:rsidRDefault="009A0973" w:rsidP="00637B47">
      <w:r>
        <w:t xml:space="preserve">... if we shatter the chains of egotism, and melt into the ocean of </w:t>
      </w:r>
    </w:p>
    <w:p w:rsidR="009A0973" w:rsidRDefault="009A0973" w:rsidP="00637B47">
      <w:r>
        <w:t xml:space="preserve">humanity, we share its dignity. To feel that we are something is </w:t>
      </w:r>
    </w:p>
    <w:p w:rsidR="009A0973" w:rsidRDefault="009A0973" w:rsidP="00637B47">
      <w:r>
        <w:t xml:space="preserve">to set up a barrier between God and ourselves; to cease feeling </w:t>
      </w:r>
    </w:p>
    <w:p w:rsidR="009A0973" w:rsidRDefault="009A0973" w:rsidP="00637B47">
      <w:r>
        <w:t xml:space="preserve">that we are something is to become one with God. A drop in the </w:t>
      </w:r>
    </w:p>
    <w:p w:rsidR="009A0973" w:rsidRDefault="009A0973" w:rsidP="00637B47">
      <w:r>
        <w:t xml:space="preserve">ocean partakes of the greatness of its parent, although it is un¬ </w:t>
      </w:r>
    </w:p>
    <w:p w:rsidR="009A0973" w:rsidRDefault="009A0973" w:rsidP="00637B47">
      <w:r>
        <w:t xml:space="preserve">conscious of it. But it is dried up as soon as it enters upon an </w:t>
      </w:r>
    </w:p>
    <w:p w:rsidR="009A0973" w:rsidRDefault="009A0973" w:rsidP="00637B47">
      <w:r>
        <w:t xml:space="preserve">existence independent of the ocean.’ </w:t>
      </w:r>
    </w:p>
    <w:p w:rsidR="009A0973" w:rsidRDefault="009A0973" w:rsidP="00637B47"/>
    <w:p w:rsidR="009A0973" w:rsidRDefault="009A0973" w:rsidP="00637B47">
      <w:r>
        <w:t xml:space="preserve">Truth is identification with God and humanity. From Truth, </w:t>
      </w:r>
    </w:p>
    <w:p w:rsidR="009A0973" w:rsidRDefault="009A0973" w:rsidP="00637B47">
      <w:r>
        <w:t xml:space="preserve">non-violence is born. Truth appears different to different indi¬ </w:t>
      </w:r>
    </w:p>
    <w:p w:rsidR="009A0973" w:rsidRDefault="009A0973" w:rsidP="00637B47">
      <w:r>
        <w:t xml:space="preserve">viduals. ‘There is nothing wrong in every man following Truth </w:t>
      </w:r>
    </w:p>
    <w:p w:rsidR="009A0973" w:rsidRDefault="009A0973" w:rsidP="00637B47">
      <w:r>
        <w:t xml:space="preserve">according to his lights,’ says From Teravda Mandir. Each person </w:t>
      </w:r>
    </w:p>
    <w:p w:rsidR="009A0973" w:rsidRDefault="009A0973" w:rsidP="00637B47">
      <w:r>
        <w:t xml:space="preserve">must be true to his own truth. But if the seeker after Truth </w:t>
      </w:r>
    </w:p>
    <w:p w:rsidR="009A0973" w:rsidRDefault="009A0973" w:rsidP="00637B47">
      <w:r>
        <w:t xml:space="preserve">began to destroy those who saw Truth in their way he would </w:t>
      </w:r>
    </w:p>
    <w:p w:rsidR="009A0973" w:rsidRDefault="009A0973" w:rsidP="00637B47">
      <w:r>
        <w:t xml:space="preserve">recede from the Truth. How can one realize God by killing or </w:t>
      </w:r>
    </w:p>
    <w:p w:rsidR="009A0973" w:rsidRDefault="009A0973" w:rsidP="00637B47">
      <w:r>
        <w:t xml:space="preserve">hurting? Non-violence, however, is more than peacefulness or </w:t>
      </w:r>
    </w:p>
    <w:p w:rsidR="009A0973" w:rsidRDefault="009A0973" w:rsidP="00637B47">
      <w:r>
        <w:t xml:space="preserve">pacifism; it is love, and excludes evil thought, undue haste, lies, </w:t>
      </w:r>
    </w:p>
    <w:p w:rsidR="009A0973" w:rsidRDefault="009A0973" w:rsidP="00637B47">
      <w:r>
        <w:t xml:space="preserve">or hatred. </w:t>
      </w:r>
    </w:p>
    <w:p w:rsidR="009A0973" w:rsidRDefault="009A0973" w:rsidP="00637B47"/>
    <w:p w:rsidR="009A0973" w:rsidRDefault="009A0973" w:rsidP="00637B47">
      <w:r>
        <w:t xml:space="preserve">First, Truth; second, non-violence or Love; and third, chastity. </w:t>
      </w:r>
    </w:p>
    <w:p w:rsidR="009A0973" w:rsidRDefault="009A0973" w:rsidP="00637B47">
      <w:r>
        <w:t xml:space="preserve">‘If a man gives his love to one woman, or a woman to a man, what </w:t>
      </w:r>
    </w:p>
    <w:p w:rsidR="009A0973" w:rsidRDefault="009A0973" w:rsidP="00637B47">
      <w:r>
        <w:t xml:space="preserve">is there left for all the world besides? It simply means, “We two </w:t>
      </w:r>
    </w:p>
    <w:p w:rsidR="009A0973" w:rsidRDefault="009A0973" w:rsidP="00637B47">
      <w:r>
        <w:t xml:space="preserve">first, and the devil take the rest of them.” . . . Such persons cannot </w:t>
      </w:r>
    </w:p>
    <w:p w:rsidR="009A0973" w:rsidRDefault="009A0973" w:rsidP="00637B47">
      <w:r>
        <w:t xml:space="preserve">rise to the height of Universal Love.’ </w:t>
      </w:r>
    </w:p>
    <w:p w:rsidR="009A0973" w:rsidRDefault="009A0973" w:rsidP="00637B47"/>
    <w:p w:rsidR="009A0973" w:rsidRDefault="009A0973" w:rsidP="00637B47">
      <w:r>
        <w:t xml:space="preserve">Then are married people lost for ever? No, ‘if the married </w:t>
      </w:r>
    </w:p>
    <w:p w:rsidR="009A0973" w:rsidRDefault="009A0973" w:rsidP="00637B47">
      <w:r>
        <w:t xml:space="preserve">couple can think of each other as brother and sister, they are </w:t>
      </w:r>
    </w:p>
    <w:p w:rsidR="009A0973" w:rsidRDefault="009A0973" w:rsidP="00637B47">
      <w:r>
        <w:t xml:space="preserve">freed for universal service’. This is the maximum programme </w:t>
      </w:r>
    </w:p>
    <w:p w:rsidR="009A0973" w:rsidRDefault="009A0973" w:rsidP="00637B47">
      <w:r>
        <w:t xml:space="preserve">for the monks and nuns of the ashram. For the rank and file of </w:t>
      </w:r>
    </w:p>
    <w:p w:rsidR="009A0973" w:rsidRDefault="009A0973" w:rsidP="00637B47">
      <w:r>
        <w:t xml:space="preserve">humanity ‘Sex urge is a fine and noble thing. There is nothing </w:t>
      </w:r>
    </w:p>
    <w:p w:rsidR="009A0973" w:rsidRDefault="009A0973" w:rsidP="00637B47">
      <w:r>
        <w:t xml:space="preserve">to be ashamed of in it. But it is meant only for the act of creation. </w:t>
      </w:r>
    </w:p>
    <w:p w:rsidR="009A0973" w:rsidRDefault="009A0973" w:rsidP="00637B47">
      <w:r>
        <w:t xml:space="preserve">Any other use of it is a sin against God and humanity . . . Indul¬ </w:t>
      </w:r>
    </w:p>
    <w:p w:rsidR="009A0973" w:rsidRDefault="009A0973" w:rsidP="00637B47">
      <w:r>
        <w:t xml:space="preserve">gence interfered with my work.’ </w:t>
      </w:r>
    </w:p>
    <w:p w:rsidR="009A0973" w:rsidRDefault="009A0973" w:rsidP="00637B47"/>
    <w:p w:rsidR="009A0973" w:rsidRDefault="009A0973" w:rsidP="00637B47">
      <w:r>
        <w:t xml:space="preserve">The next injunction to the ashramites is ‘Non-stealing’ which </w:t>
      </w:r>
    </w:p>
    <w:p w:rsidR="009A0973" w:rsidRDefault="009A0973" w:rsidP="00637B47">
      <w:r>
        <w:t xml:space="preserve">implies non-possession. ‘Civilization, in the real sense of the term, </w:t>
      </w:r>
    </w:p>
    <w:p w:rsidR="009A0973" w:rsidRDefault="009A0973" w:rsidP="00637B47"/>
    <w:p w:rsidR="009A0973" w:rsidRDefault="009A0973" w:rsidP="00637B47">
      <w:r>
        <w:t xml:space="preserve">33 1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consists not in the multiplication, but in the deliberate and volun¬ </w:t>
      </w:r>
    </w:p>
    <w:p w:rsidR="009A0973" w:rsidRDefault="009A0973" w:rsidP="00637B47">
      <w:r>
        <w:t xml:space="preserve">tary reduction of wants. . . . </w:t>
      </w:r>
    </w:p>
    <w:p w:rsidR="009A0973" w:rsidRDefault="009A0973" w:rsidP="00637B47"/>
    <w:p w:rsidR="009A0973" w:rsidRDefault="009A0973" w:rsidP="00637B47">
      <w:r>
        <w:t xml:space="preserve">‘Anxiety about the future,’ Gandhi said to a friend, ‘is sheer </w:t>
      </w:r>
    </w:p>
    <w:p w:rsidR="009A0973" w:rsidRDefault="009A0973" w:rsidP="00637B47">
      <w:r>
        <w:t xml:space="preserve">atheism. Why should we fear that our children will be less efficient </w:t>
      </w:r>
    </w:p>
    <w:p w:rsidR="009A0973" w:rsidRDefault="009A0973" w:rsidP="00637B47">
      <w:r>
        <w:t xml:space="preserve">or successful than we are? To save money for the sake of children </w:t>
      </w:r>
    </w:p>
    <w:p w:rsidR="009A0973" w:rsidRDefault="009A0973" w:rsidP="00637B47">
      <w:r>
        <w:t xml:space="preserve">is to show lack of faith in them,’ and in God. Attachment to </w:t>
      </w:r>
    </w:p>
    <w:p w:rsidR="009A0973" w:rsidRDefault="009A0973" w:rsidP="00637B47">
      <w:r>
        <w:t xml:space="preserve">money or possessions is the product of fear. Violence is the result </w:t>
      </w:r>
    </w:p>
    <w:p w:rsidR="009A0973" w:rsidRDefault="009A0973" w:rsidP="00637B47">
      <w:r>
        <w:t xml:space="preserve">of fear. Dishonesty is fear. Fearlessness is the key to Truth, to </w:t>
      </w:r>
    </w:p>
    <w:p w:rsidR="009A0973" w:rsidRDefault="009A0973" w:rsidP="00637B47">
      <w:r>
        <w:t xml:space="preserve">God, to Love; it is the king of virtues. </w:t>
      </w:r>
    </w:p>
    <w:p w:rsidR="009A0973" w:rsidRDefault="009A0973" w:rsidP="00637B47"/>
    <w:p w:rsidR="009A0973" w:rsidRDefault="009A0973" w:rsidP="00637B47">
      <w:r>
        <w:t xml:space="preserve">The remaining virtues are: the removal of untouchability which </w:t>
      </w:r>
    </w:p>
    <w:p w:rsidR="009A0973" w:rsidRDefault="009A0973" w:rsidP="00637B47">
      <w:r>
        <w:t xml:space="preserve">‘means love for, and service of, the whole world’; ‘bread-labour’ </w:t>
      </w:r>
    </w:p>
    <w:p w:rsidR="009A0973" w:rsidRDefault="009A0973" w:rsidP="00637B47">
      <w:r>
        <w:t xml:space="preserve">or regular productive manual work; tolerance of all religions; </w:t>
      </w:r>
    </w:p>
    <w:p w:rsidR="009A0973" w:rsidRDefault="009A0973" w:rsidP="00637B47">
      <w:r>
        <w:t xml:space="preserve">humility; and, finally, spinning and the encouragement of </w:t>
      </w:r>
    </w:p>
    <w:p w:rsidR="009A0973" w:rsidRDefault="009A0973" w:rsidP="00637B47">
      <w:r>
        <w:t xml:space="preserve">domestic national economy without ‘ill-will towards the foreigner’. </w:t>
      </w:r>
    </w:p>
    <w:p w:rsidR="009A0973" w:rsidRDefault="009A0973" w:rsidP="00637B47"/>
    <w:p w:rsidR="009A0973" w:rsidRDefault="009A0973" w:rsidP="00637B47">
      <w:r>
        <w:t xml:space="preserve">Few inside or outside the ashram ever lived up to Gandhi’s </w:t>
      </w:r>
    </w:p>
    <w:p w:rsidR="009A0973" w:rsidRDefault="009A0973" w:rsidP="00637B47">
      <w:r>
        <w:t xml:space="preserve">austere code; only he approached his ideal. </w:t>
      </w:r>
    </w:p>
    <w:p w:rsidR="009A0973" w:rsidRDefault="009A0973" w:rsidP="00637B47"/>
    <w:p w:rsidR="009A0973" w:rsidRDefault="009A0973" w:rsidP="00637B47">
      <w:r>
        <w:t xml:space="preserve">While Gandhi was editing these simple epistles on God and </w:t>
      </w:r>
    </w:p>
    <w:p w:rsidR="009A0973" w:rsidRDefault="009A0973" w:rsidP="00637B47">
      <w:r>
        <w:t xml:space="preserve">ethics in his prison-‘temple’, India moved towards its tensest </w:t>
      </w:r>
    </w:p>
    <w:p w:rsidR="009A0973" w:rsidRDefault="009A0973" w:rsidP="00637B47">
      <w:r>
        <w:t xml:space="preserve">fortnight in modern history. </w:t>
      </w:r>
    </w:p>
    <w:p w:rsidR="009A0973" w:rsidRDefault="009A0973" w:rsidP="00637B47"/>
    <w:p w:rsidR="009A0973" w:rsidRDefault="009A0973" w:rsidP="00637B47">
      <w:r>
        <w:t xml:space="preserve">It centred around saving Gandhi’s life. </w:t>
      </w:r>
    </w:p>
    <w:p w:rsidR="009A0973" w:rsidRDefault="009A0973" w:rsidP="00637B47"/>
    <w:p w:rsidR="009A0973" w:rsidRDefault="009A0973" w:rsidP="00637B47">
      <w:r>
        <w:t xml:space="preserve">‘To find a parallel for the anguish of September 1932’, wrote </w:t>
      </w:r>
    </w:p>
    <w:p w:rsidR="009A0973" w:rsidRDefault="009A0973" w:rsidP="00637B47">
      <w:r>
        <w:t xml:space="preserve">Rajagopalachari, ‘we have to go back to Athens twenty-three </w:t>
      </w:r>
    </w:p>
    <w:p w:rsidR="009A0973" w:rsidRDefault="009A0973" w:rsidP="00637B47">
      <w:r>
        <w:t xml:space="preserve">centuries ago when the friends of Socrates surrounded him in </w:t>
      </w:r>
    </w:p>
    <w:p w:rsidR="009A0973" w:rsidRDefault="009A0973" w:rsidP="00637B47">
      <w:r>
        <w:t xml:space="preserve">prison and importuned him to escape from death. Plato has </w:t>
      </w:r>
    </w:p>
    <w:p w:rsidR="009A0973" w:rsidRDefault="009A0973" w:rsidP="00637B47">
      <w:r>
        <w:t xml:space="preserve">recorded the questions and answers. Socrates smiled at the </w:t>
      </w:r>
    </w:p>
    <w:p w:rsidR="009A0973" w:rsidRDefault="009A0973" w:rsidP="00637B47">
      <w:r>
        <w:t xml:space="preserve">suggestion . . . and preached the immortality of the soul.’ </w:t>
      </w:r>
    </w:p>
    <w:p w:rsidR="009A0973" w:rsidRDefault="009A0973" w:rsidP="00637B47"/>
    <w:p w:rsidR="009A0973" w:rsidRDefault="009A0973" w:rsidP="00637B47">
      <w:r>
        <w:t xml:space="preserve">The ‘Anguish of September 1932’ began for Gandhi early that </w:t>
      </w:r>
    </w:p>
    <w:p w:rsidR="009A0973" w:rsidRDefault="009A0973" w:rsidP="00637B47">
      <w:r>
        <w:t xml:space="preserve">year. He had gathered from the newspapers that the proposed </w:t>
      </w:r>
    </w:p>
    <w:p w:rsidR="009A0973" w:rsidRDefault="009A0973" w:rsidP="00637B47">
      <w:r>
        <w:t xml:space="preserve">new British constitution for India would grant separate electorates </w:t>
      </w:r>
    </w:p>
    <w:p w:rsidR="009A0973" w:rsidRDefault="009A0973" w:rsidP="00637B47">
      <w:r>
        <w:t xml:space="preserve">not only to Hindus and Moslems as in the past but to untouchables, </w:t>
      </w:r>
    </w:p>
    <w:p w:rsidR="009A0973" w:rsidRDefault="009A0973" w:rsidP="00637B47">
      <w:r>
        <w:t xml:space="preserve">or ‘Depressed Classes’. He accordingly wrote a letter on March </w:t>
      </w:r>
    </w:p>
    <w:p w:rsidR="009A0973" w:rsidRDefault="009A0973" w:rsidP="00637B47">
      <w:r>
        <w:t xml:space="preserve">1 ith, 1932, to Sir Samuel Hoare, the Secretary of State for India. </w:t>
      </w:r>
    </w:p>
    <w:p w:rsidR="009A0973" w:rsidRDefault="009A0973" w:rsidP="00637B47"/>
    <w:p w:rsidR="009A0973" w:rsidRDefault="009A0973" w:rsidP="00637B47">
      <w:r>
        <w:t xml:space="preserve">‘A separate electorate for the Depressed Glasses’, Gandhi wrote, </w:t>
      </w:r>
    </w:p>
    <w:p w:rsidR="009A0973" w:rsidRDefault="009A0973" w:rsidP="00637B47">
      <w:r>
        <w:t xml:space="preserve">‘is harmful for them and for Hinduism ... So far as Hinduism is </w:t>
      </w:r>
    </w:p>
    <w:p w:rsidR="009A0973" w:rsidRDefault="009A0973" w:rsidP="00637B47">
      <w:r>
        <w:t xml:space="preserve">concerned, separate electorates would simply vivisect and disrupt </w:t>
      </w:r>
    </w:p>
    <w:p w:rsidR="009A0973" w:rsidRDefault="009A0973" w:rsidP="00637B47">
      <w:r>
        <w:t xml:space="preserve">it . . . The political aspect, important though it is, dwindles into </w:t>
      </w:r>
    </w:p>
    <w:p w:rsidR="009A0973" w:rsidRDefault="009A0973" w:rsidP="00637B47">
      <w:r>
        <w:t xml:space="preserve">insignificance compared to the moral and religious issue.’ If </w:t>
      </w:r>
    </w:p>
    <w:p w:rsidR="009A0973" w:rsidRDefault="009A0973" w:rsidP="00637B47">
      <w:r>
        <w:t xml:space="preserve">therefore the Government decided to create a separate electorate </w:t>
      </w:r>
    </w:p>
    <w:p w:rsidR="009A0973" w:rsidRDefault="009A0973" w:rsidP="00637B47"/>
    <w:p w:rsidR="009A0973" w:rsidRDefault="009A0973" w:rsidP="00637B47">
      <w:r>
        <w:t xml:space="preserve">332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for untouchables, ‘I must fast unto death’. That, he knew, would </w:t>
      </w:r>
    </w:p>
    <w:p w:rsidR="009A0973" w:rsidRDefault="009A0973" w:rsidP="00637B47">
      <w:r>
        <w:t xml:space="preserve">embarrass the authorities whose prisoner he was, but ‘for me the </w:t>
      </w:r>
    </w:p>
    <w:p w:rsidR="009A0973" w:rsidRDefault="009A0973" w:rsidP="00637B47">
      <w:r>
        <w:t xml:space="preserve">contemplated step is not a method, it is part of my being’. </w:t>
      </w:r>
    </w:p>
    <w:p w:rsidR="009A0973" w:rsidRDefault="009A0973" w:rsidP="00637B47"/>
    <w:p w:rsidR="009A0973" w:rsidRDefault="009A0973" w:rsidP="00637B47">
      <w:r>
        <w:t xml:space="preserve">The minister replied to the prisoner on April 13th, saying that </w:t>
      </w:r>
    </w:p>
    <w:p w:rsidR="009A0973" w:rsidRDefault="009A0973" w:rsidP="00637B47">
      <w:r>
        <w:t xml:space="preserve">no decision had yet been taken and that his views would be con¬ </w:t>
      </w:r>
    </w:p>
    <w:p w:rsidR="009A0973" w:rsidRDefault="009A0973" w:rsidP="00637B47">
      <w:r>
        <w:t xml:space="preserve">sidered before it was taken. </w:t>
      </w:r>
    </w:p>
    <w:p w:rsidR="009A0973" w:rsidRDefault="009A0973" w:rsidP="00637B47"/>
    <w:p w:rsidR="009A0973" w:rsidRDefault="009A0973" w:rsidP="00637B47">
      <w:r>
        <w:t xml:space="preserve">No new developments occurred until August 17th, 1932, when </w:t>
      </w:r>
    </w:p>
    <w:p w:rsidR="009A0973" w:rsidRDefault="009A0973" w:rsidP="00637B47">
      <w:r>
        <w:t xml:space="preserve">Prime Minister Ramsay MacDonald announced Britain’s decision </w:t>
      </w:r>
    </w:p>
    <w:p w:rsidR="009A0973" w:rsidRDefault="009A0973" w:rsidP="00637B47">
      <w:r>
        <w:t xml:space="preserve">in favour of separate electorates. </w:t>
      </w:r>
    </w:p>
    <w:p w:rsidR="009A0973" w:rsidRDefault="009A0973" w:rsidP="00637B47"/>
    <w:p w:rsidR="009A0973" w:rsidRDefault="009A0973" w:rsidP="00637B47">
      <w:r>
        <w:t xml:space="preserve">‘I have to resist your decision with my life,’ Gandhi wrote to </w:t>
      </w:r>
    </w:p>
    <w:p w:rsidR="009A0973" w:rsidRDefault="009A0973" w:rsidP="00637B47">
      <w:r>
        <w:t xml:space="preserve">Ramsay MacDonald the next day. ‘The only way I can do it is </w:t>
      </w:r>
    </w:p>
    <w:p w:rsidR="009A0973" w:rsidRDefault="009A0973" w:rsidP="00637B47">
      <w:r>
        <w:t xml:space="preserve">by declaring a perpetual fast unto death from food of any kind save </w:t>
      </w:r>
    </w:p>
    <w:p w:rsidR="009A0973" w:rsidRDefault="009A0973" w:rsidP="00637B47">
      <w:r>
        <w:t xml:space="preserve">water with or without salt and soda.’ The fast would commence </w:t>
      </w:r>
    </w:p>
    <w:p w:rsidR="009A0973" w:rsidRDefault="009A0973" w:rsidP="00637B47">
      <w:r>
        <w:t xml:space="preserve">at noon, September 20th. </w:t>
      </w:r>
    </w:p>
    <w:p w:rsidR="009A0973" w:rsidRDefault="009A0973" w:rsidP="00637B47"/>
    <w:p w:rsidR="009A0973" w:rsidRDefault="009A0973" w:rsidP="00637B47">
      <w:r>
        <w:t xml:space="preserve">In a very long reply, dated 10 Downing Street, September 8th, </w:t>
      </w:r>
    </w:p>
    <w:p w:rsidR="009A0973" w:rsidRDefault="009A0973" w:rsidP="00637B47">
      <w:r>
        <w:t xml:space="preserve">1932, Prime Minister MacDonald said he had received Gandhi’s </w:t>
      </w:r>
    </w:p>
    <w:p w:rsidR="009A0973" w:rsidRDefault="009A0973" w:rsidP="00637B47">
      <w:r>
        <w:t xml:space="preserve">communication ‘with much surprise and, let me add, with very </w:t>
      </w:r>
    </w:p>
    <w:p w:rsidR="009A0973" w:rsidRDefault="009A0973" w:rsidP="00637B47">
      <w:r>
        <w:t xml:space="preserve">sincere regret’. Gandhi had misunderstood; they had con¬ </w:t>
      </w:r>
    </w:p>
    <w:p w:rsidR="009A0973" w:rsidRDefault="009A0973" w:rsidP="00637B47">
      <w:r>
        <w:t xml:space="preserve">sidered his known friendship for the untouchables and his letter </w:t>
      </w:r>
    </w:p>
    <w:p w:rsidR="009A0973" w:rsidRDefault="009A0973" w:rsidP="00637B47">
      <w:r>
        <w:t xml:space="preserve">to Sir Samuel Hoare. ‘We felt it our duty to safeguard what we </w:t>
      </w:r>
    </w:p>
    <w:p w:rsidR="009A0973" w:rsidRDefault="009A0973" w:rsidP="00637B47">
      <w:r>
        <w:t xml:space="preserve">believed to be the right of the Depressed Classes to a fair propor¬ </w:t>
      </w:r>
    </w:p>
    <w:p w:rsidR="009A0973" w:rsidRDefault="009A0973" w:rsidP="00637B47">
      <w:r>
        <w:t xml:space="preserve">tion of representation in the legislatures’ and ‘we were equally </w:t>
      </w:r>
    </w:p>
    <w:p w:rsidR="009A0973" w:rsidRDefault="009A0973" w:rsidP="00637B47">
      <w:r>
        <w:t xml:space="preserve">careful to do nothing that would split off their community from </w:t>
      </w:r>
    </w:p>
    <w:p w:rsidR="009A0973" w:rsidRDefault="009A0973" w:rsidP="00637B47">
      <w:r>
        <w:t xml:space="preserve">the Hindu world.’ </w:t>
      </w:r>
    </w:p>
    <w:p w:rsidR="009A0973" w:rsidRDefault="009A0973" w:rsidP="00637B47"/>
    <w:p w:rsidR="009A0973" w:rsidRDefault="009A0973" w:rsidP="00637B47">
      <w:r>
        <w:t xml:space="preserve">Then MacDonald cogently defended the Government’s decision: </w:t>
      </w:r>
    </w:p>
    <w:p w:rsidR="009A0973" w:rsidRDefault="009A0973" w:rsidP="00637B47">
      <w:r>
        <w:t xml:space="preserve">‘Under the government scheme the Depressed Classes will remain </w:t>
      </w:r>
    </w:p>
    <w:p w:rsidR="009A0973" w:rsidRDefault="009A0973" w:rsidP="00637B47">
      <w:r>
        <w:t xml:space="preserve">part of the Hindu community and will vote with the Hindu </w:t>
      </w:r>
    </w:p>
    <w:p w:rsidR="009A0973" w:rsidRDefault="009A0973" w:rsidP="00637B47">
      <w:r>
        <w:t xml:space="preserve">electorate on an equal footing.’ That is what Gandhi wanted. </w:t>
      </w:r>
    </w:p>
    <w:p w:rsidR="009A0973" w:rsidRDefault="009A0973" w:rsidP="00637B47">
      <w:r>
        <w:t xml:space="preserve">‘But for the first twenty years, while still remaining part of the </w:t>
      </w:r>
    </w:p>
    <w:p w:rsidR="009A0973" w:rsidRDefault="009A0973" w:rsidP="00637B47">
      <w:r>
        <w:t xml:space="preserve">Hindu community, they will receive through a limited number </w:t>
      </w:r>
    </w:p>
    <w:p w:rsidR="009A0973" w:rsidRDefault="009A0973" w:rsidP="00637B47">
      <w:r>
        <w:t xml:space="preserve">of special constituencies, means of safeguarding their rights and </w:t>
      </w:r>
    </w:p>
    <w:p w:rsidR="009A0973" w:rsidRDefault="009A0973" w:rsidP="00637B47">
      <w:r>
        <w:t xml:space="preserve">interests. . . .’ </w:t>
      </w:r>
    </w:p>
    <w:p w:rsidR="009A0973" w:rsidRDefault="009A0973" w:rsidP="00637B47"/>
    <w:p w:rsidR="009A0973" w:rsidRDefault="009A0973" w:rsidP="00637B47">
      <w:r>
        <w:t xml:space="preserve">In other words, MacDonald emphasized, the untouchables </w:t>
      </w:r>
    </w:p>
    <w:p w:rsidR="009A0973" w:rsidRDefault="009A0973" w:rsidP="00637B47">
      <w:r>
        <w:t xml:space="preserve">would have one vote in the Hindu electorate, and many of them </w:t>
      </w:r>
    </w:p>
    <w:p w:rsidR="009A0973" w:rsidRDefault="009A0973" w:rsidP="00637B47">
      <w:r>
        <w:t xml:space="preserve">would have a second vote in their special untouchable electorate. </w:t>
      </w:r>
    </w:p>
    <w:p w:rsidR="009A0973" w:rsidRDefault="009A0973" w:rsidP="00637B47">
      <w:r>
        <w:t xml:space="preserve">They will ‘have two votes’, he wrote. Surely Gandhi, their </w:t>
      </w:r>
    </w:p>
    <w:p w:rsidR="009A0973" w:rsidRDefault="009A0973" w:rsidP="00637B47">
      <w:r>
        <w:t xml:space="preserve">champion, could not object. </w:t>
      </w:r>
    </w:p>
    <w:p w:rsidR="009A0973" w:rsidRDefault="009A0973" w:rsidP="00637B47"/>
    <w:p w:rsidR="009A0973" w:rsidRDefault="009A0973" w:rsidP="00637B47">
      <w:r>
        <w:t xml:space="preserve">The alternative method, ‘reservation of seats’, MacDonald </w:t>
      </w:r>
    </w:p>
    <w:p w:rsidR="009A0973" w:rsidRDefault="009A0973" w:rsidP="00637B47">
      <w:r>
        <w:t xml:space="preserve">declared, had been rejected because, though it would reserve a </w:t>
      </w:r>
    </w:p>
    <w:p w:rsidR="009A0973" w:rsidRDefault="009A0973" w:rsidP="00637B47"/>
    <w:p w:rsidR="009A0973" w:rsidRDefault="009A0973" w:rsidP="00637B47">
      <w:r>
        <w:t xml:space="preserve">333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number of seats for untouchable legislators within the larger </w:t>
      </w:r>
    </w:p>
    <w:p w:rsidR="009A0973" w:rsidRDefault="009A0973" w:rsidP="00637B47">
      <w:r>
        <w:t xml:space="preserve">block of Hindu seats, ‘in practically all cases, such members would </w:t>
      </w:r>
    </w:p>
    <w:p w:rsidR="009A0973" w:rsidRDefault="009A0973" w:rsidP="00637B47">
      <w:r>
        <w:t xml:space="preserve">be elected by a majority consisting of higher caste Hindus’. That </w:t>
      </w:r>
    </w:p>
    <w:p w:rsidR="009A0973" w:rsidRDefault="009A0973" w:rsidP="00637B47">
      <w:r>
        <w:t xml:space="preserve">being the case, the Prime Minister implied, they might be stooges </w:t>
      </w:r>
    </w:p>
    <w:p w:rsidR="009A0973" w:rsidRDefault="009A0973" w:rsidP="00637B47">
      <w:r>
        <w:t xml:space="preserve">of caste Hindus: they would have to keep in the good graces of </w:t>
      </w:r>
    </w:p>
    <w:p w:rsidR="009A0973" w:rsidRDefault="009A0973" w:rsidP="00637B47">
      <w:r>
        <w:t xml:space="preserve">caste Hindus, and might not be ‘in a position to speak for them¬ </w:t>
      </w:r>
    </w:p>
    <w:p w:rsidR="009A0973" w:rsidRDefault="009A0973" w:rsidP="00637B47">
      <w:r>
        <w:t xml:space="preserve">selves 5 . </w:t>
      </w:r>
    </w:p>
    <w:p w:rsidR="009A0973" w:rsidRDefault="009A0973" w:rsidP="00637B47"/>
    <w:p w:rsidR="009A0973" w:rsidRDefault="009A0973" w:rsidP="00637B47">
      <w:r>
        <w:t xml:space="preserve">So, MacDonald reasoned, ‘you propose to adopt the extreme </w:t>
      </w:r>
    </w:p>
    <w:p w:rsidR="009A0973" w:rsidRDefault="009A0973" w:rsidP="00637B47">
      <w:r>
        <w:t xml:space="preserve">course of starving yourself to death not in order to secure that </w:t>
      </w:r>
    </w:p>
    <w:p w:rsidR="009A0973" w:rsidRDefault="009A0973" w:rsidP="00637B47">
      <w:r>
        <w:t xml:space="preserve">the Depressed Classes should have joint electorates with other </w:t>
      </w:r>
    </w:p>
    <w:p w:rsidR="009A0973" w:rsidRDefault="009A0973" w:rsidP="00637B47">
      <w:r>
        <w:t xml:space="preserve">Hindus, because that is already provided, nor to maintain the </w:t>
      </w:r>
    </w:p>
    <w:p w:rsidR="009A0973" w:rsidRDefault="009A0973" w:rsidP="00637B47">
      <w:r>
        <w:t xml:space="preserve">unity of Hindus, which is also provided, but solely to prevent the </w:t>
      </w:r>
    </w:p>
    <w:p w:rsidR="009A0973" w:rsidRDefault="009A0973" w:rsidP="00637B47">
      <w:r>
        <w:t xml:space="preserve">Depressed Classes, who admittedly suffer from terrible disabilities </w:t>
      </w:r>
    </w:p>
    <w:p w:rsidR="009A0973" w:rsidRDefault="009A0973" w:rsidP="00637B47">
      <w:r>
        <w:t xml:space="preserve">today, from being able to secure a limited number of representa¬ </w:t>
      </w:r>
    </w:p>
    <w:p w:rsidR="009A0973" w:rsidRDefault="009A0973" w:rsidP="00637B47">
      <w:r>
        <w:t xml:space="preserve">tives of their own choosing to speak on their behalf on the legisla¬ </w:t>
      </w:r>
    </w:p>
    <w:p w:rsidR="009A0973" w:rsidRDefault="009A0973" w:rsidP="00637B47">
      <w:r>
        <w:t xml:space="preserve">tures . . .’ Therefore, MacDonald could only think that Gandhi’s </w:t>
      </w:r>
    </w:p>
    <w:p w:rsidR="009A0973" w:rsidRDefault="009A0973" w:rsidP="00637B47">
      <w:r>
        <w:t xml:space="preserve">proposal to fast was based on a misapprehension. The Govern¬ </w:t>
      </w:r>
    </w:p>
    <w:p w:rsidR="009A0973" w:rsidRDefault="009A0973" w:rsidP="00637B47">
      <w:r>
        <w:t xml:space="preserve">ment’s decision would stand. </w:t>
      </w:r>
    </w:p>
    <w:p w:rsidR="009A0973" w:rsidRDefault="009A0973" w:rsidP="00637B47"/>
    <w:p w:rsidR="009A0973" w:rsidRDefault="009A0973" w:rsidP="00637B47">
      <w:r>
        <w:t xml:space="preserve">Gandhi’s letter of September 9th, from Yeravda Central Prison </w:t>
      </w:r>
    </w:p>
    <w:p w:rsidR="009A0973" w:rsidRDefault="009A0973" w:rsidP="00637B47">
      <w:r>
        <w:t xml:space="preserve">to 10 Downing Street, was typical. </w:t>
      </w:r>
    </w:p>
    <w:p w:rsidR="009A0973" w:rsidRDefault="009A0973" w:rsidP="00637B47"/>
    <w:p w:rsidR="009A0973" w:rsidRDefault="009A0973" w:rsidP="00637B47">
      <w:r>
        <w:t xml:space="preserve">Without arguing, I affirm that to me this matter is one of pure </w:t>
      </w:r>
    </w:p>
    <w:p w:rsidR="009A0973" w:rsidRDefault="009A0973" w:rsidP="00637B47">
      <w:r>
        <w:t xml:space="preserve">religion. The mere fact of the Depressed Classes having double </w:t>
      </w:r>
    </w:p>
    <w:p w:rsidR="009A0973" w:rsidRDefault="009A0973" w:rsidP="00637B47">
      <w:r>
        <w:t xml:space="preserve">votes does not protect them or Hindu society in general from being </w:t>
      </w:r>
    </w:p>
    <w:p w:rsidR="009A0973" w:rsidRDefault="009A0973" w:rsidP="00637B47">
      <w:r>
        <w:t xml:space="preserve">disrupted. You will please permit me to say that no matter how </w:t>
      </w:r>
    </w:p>
    <w:p w:rsidR="009A0973" w:rsidRDefault="009A0973" w:rsidP="00637B47">
      <w:r>
        <w:t xml:space="preserve">sympathetic you may be, you cannot come to a correct decision </w:t>
      </w:r>
    </w:p>
    <w:p w:rsidR="009A0973" w:rsidRDefault="009A0973" w:rsidP="00637B47">
      <w:r>
        <w:t xml:space="preserve">on a matter of vital and religious importance to the parties con¬ </w:t>
      </w:r>
    </w:p>
    <w:p w:rsidR="009A0973" w:rsidRDefault="009A0973" w:rsidP="00637B47">
      <w:r>
        <w:t xml:space="preserve">cerned. </w:t>
      </w:r>
    </w:p>
    <w:p w:rsidR="009A0973" w:rsidRDefault="009A0973" w:rsidP="00637B47"/>
    <w:p w:rsidR="009A0973" w:rsidRDefault="009A0973" w:rsidP="00637B47">
      <w:r>
        <w:t xml:space="preserve">I should not be against even over-representation of the De¬ </w:t>
      </w:r>
    </w:p>
    <w:p w:rsidR="009A0973" w:rsidRDefault="009A0973" w:rsidP="00637B47">
      <w:r>
        <w:t xml:space="preserve">pressed Classes. What I am against is their statutory separation, </w:t>
      </w:r>
    </w:p>
    <w:p w:rsidR="009A0973" w:rsidRDefault="009A0973" w:rsidP="00637B47">
      <w:r>
        <w:t xml:space="preserve">even in a limited form, from the Hindu fold, so long as they choose </w:t>
      </w:r>
    </w:p>
    <w:p w:rsidR="009A0973" w:rsidRDefault="009A0973" w:rsidP="00637B47">
      <w:r>
        <w:t xml:space="preserve">to belong to it. Do you realize that if your decision stands and the </w:t>
      </w:r>
    </w:p>
    <w:p w:rsidR="009A0973" w:rsidRDefault="009A0973" w:rsidP="00637B47">
      <w:r>
        <w:t xml:space="preserve">constitution comes into being, you arrest the marvellous growth </w:t>
      </w:r>
    </w:p>
    <w:p w:rsidR="009A0973" w:rsidRDefault="009A0973" w:rsidP="00637B47">
      <w:r>
        <w:t xml:space="preserve">of the work of Hindu reformers who have dedicated themselves </w:t>
      </w:r>
    </w:p>
    <w:p w:rsidR="009A0973" w:rsidRDefault="009A0973" w:rsidP="00637B47">
      <w:r>
        <w:t xml:space="preserve">to their suppressed brethren in every walk of life? </w:t>
      </w:r>
    </w:p>
    <w:p w:rsidR="009A0973" w:rsidRDefault="009A0973" w:rsidP="00637B47"/>
    <w:p w:rsidR="009A0973" w:rsidRDefault="009A0973" w:rsidP="00637B47">
      <w:r>
        <w:t xml:space="preserve">Gandhi added that he was also opposed to the other separate </w:t>
      </w:r>
    </w:p>
    <w:p w:rsidR="009A0973" w:rsidRDefault="009A0973" w:rsidP="00637B47">
      <w:r>
        <w:t xml:space="preserve">electorates ‘only I do not consider them to be any warrant for </w:t>
      </w:r>
    </w:p>
    <w:p w:rsidR="009A0973" w:rsidRDefault="009A0973" w:rsidP="00637B47">
      <w:r>
        <w:t xml:space="preserve">calling from me such self-immolation as my conscience has </w:t>
      </w:r>
    </w:p>
    <w:p w:rsidR="009A0973" w:rsidRDefault="009A0973" w:rsidP="00637B47">
      <w:r>
        <w:t xml:space="preserve">prompted me in the matter of the Depressed Classes’. </w:t>
      </w:r>
    </w:p>
    <w:p w:rsidR="009A0973" w:rsidRDefault="009A0973" w:rsidP="00637B47"/>
    <w:p w:rsidR="009A0973" w:rsidRDefault="009A0973" w:rsidP="00637B47">
      <w:r>
        <w:t xml:space="preserve">334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That ended Gandhi’s correspondence with London. </w:t>
      </w:r>
    </w:p>
    <w:p w:rsidR="009A0973" w:rsidRDefault="009A0973" w:rsidP="00637B47"/>
    <w:p w:rsidR="009A0973" w:rsidRDefault="009A0973" w:rsidP="00637B47">
      <w:r>
        <w:t xml:space="preserve">MacDonald was not alone in his bewilderment. Many Indians, </w:t>
      </w:r>
    </w:p>
    <w:p w:rsidR="009A0973" w:rsidRDefault="009A0973" w:rsidP="00637B47">
      <w:r>
        <w:t xml:space="preserve">some Hindus, were perplexed. Jawaharlal Nehru was in prison </w:t>
      </w:r>
    </w:p>
    <w:p w:rsidR="009A0973" w:rsidRDefault="009A0973" w:rsidP="00637B47">
      <w:r>
        <w:t xml:space="preserve">when he heard Gandhi would fast. T felt angry with him’, he </w:t>
      </w:r>
    </w:p>
    <w:p w:rsidR="009A0973" w:rsidRDefault="009A0973" w:rsidP="00637B47">
      <w:r>
        <w:t xml:space="preserve">writes in his autobiography, c at his religious and sentimental </w:t>
      </w:r>
    </w:p>
    <w:p w:rsidR="009A0973" w:rsidRDefault="009A0973" w:rsidP="00637B47">
      <w:r>
        <w:t xml:space="preserve">approach to a political issue, and his frequent references to God </w:t>
      </w:r>
    </w:p>
    <w:p w:rsidR="009A0973" w:rsidRDefault="009A0973" w:rsidP="00637B47">
      <w:r>
        <w:t xml:space="preserve">in connection with it.’ Nehru ‘felt annoyed with him for choosing </w:t>
      </w:r>
    </w:p>
    <w:p w:rsidR="009A0973" w:rsidRDefault="009A0973" w:rsidP="00637B47">
      <w:r>
        <w:t xml:space="preserve">a side issue for his final sacrifice’. Untouchability was a side issue, </w:t>
      </w:r>
    </w:p>
    <w:p w:rsidR="009A0973" w:rsidRDefault="009A0973" w:rsidP="00637B47">
      <w:r>
        <w:t xml:space="preserve">independence the central issue. For two days, Nehru ‘was in </w:t>
      </w:r>
    </w:p>
    <w:p w:rsidR="009A0973" w:rsidRDefault="009A0973" w:rsidP="00637B47">
      <w:r>
        <w:t xml:space="preserve">darkness’. He thought with sorrow of never seeing Bapu any </w:t>
      </w:r>
    </w:p>
    <w:p w:rsidR="009A0973" w:rsidRDefault="009A0973" w:rsidP="00637B47">
      <w:r>
        <w:t xml:space="preserve">more. </w:t>
      </w:r>
    </w:p>
    <w:p w:rsidR="009A0973" w:rsidRDefault="009A0973" w:rsidP="00637B47"/>
    <w:p w:rsidR="009A0973" w:rsidRDefault="009A0973" w:rsidP="00637B47">
      <w:r>
        <w:t xml:space="preserve">‘Then a strange thing happened to me,’ Nehru continues. ‘I </w:t>
      </w:r>
    </w:p>
    <w:p w:rsidR="009A0973" w:rsidRDefault="009A0973" w:rsidP="00637B47">
      <w:r>
        <w:t xml:space="preserve">had quite an emotional crisis, and at the end of it I felt calmer, </w:t>
      </w:r>
    </w:p>
    <w:p w:rsidR="009A0973" w:rsidRDefault="009A0973" w:rsidP="00637B47">
      <w:r>
        <w:t xml:space="preserve">and the future seemed not so dark. Bapu had a curious knack of </w:t>
      </w:r>
    </w:p>
    <w:p w:rsidR="009A0973" w:rsidRDefault="009A0973" w:rsidP="00637B47">
      <w:r>
        <w:t xml:space="preserve">doing the right thing at the psychological moment, and it might </w:t>
      </w:r>
    </w:p>
    <w:p w:rsidR="009A0973" w:rsidRDefault="009A0973" w:rsidP="00637B47">
      <w:r>
        <w:t xml:space="preserve">be that his action — impossible as it was from my point of view — </w:t>
      </w:r>
    </w:p>
    <w:p w:rsidR="009A0973" w:rsidRDefault="009A0973" w:rsidP="00637B47">
      <w:r>
        <w:t xml:space="preserve">would lead to great results not only in the narrow field in which </w:t>
      </w:r>
    </w:p>
    <w:p w:rsidR="009A0973" w:rsidRDefault="009A0973" w:rsidP="00637B47">
      <w:r>
        <w:t xml:space="preserve">it was confined, but in the wider aspects of our national struggle </w:t>
      </w:r>
    </w:p>
    <w:p w:rsidR="009A0973" w:rsidRDefault="009A0973" w:rsidP="00637B47">
      <w:r>
        <w:t xml:space="preserve">. . . Then came the news of the tremendous upheaval all over the </w:t>
      </w:r>
    </w:p>
    <w:p w:rsidR="009A0973" w:rsidRDefault="009A0973" w:rsidP="00637B47">
      <w:r>
        <w:t xml:space="preserve">country . . . What a magician, I thought, was this little man sitting </w:t>
      </w:r>
    </w:p>
    <w:p w:rsidR="009A0973" w:rsidRDefault="009A0973" w:rsidP="00637B47">
      <w:r>
        <w:t xml:space="preserve">in Yeravda Prison, and how well he knew how to pull the strings </w:t>
      </w:r>
    </w:p>
    <w:p w:rsidR="009A0973" w:rsidRDefault="009A0973" w:rsidP="00637B47">
      <w:r>
        <w:t xml:space="preserve">that move people’s hearts.’ </w:t>
      </w:r>
    </w:p>
    <w:p w:rsidR="009A0973" w:rsidRDefault="009A0973" w:rsidP="00637B47"/>
    <w:p w:rsidR="009A0973" w:rsidRDefault="009A0973" w:rsidP="00637B47">
      <w:r>
        <w:t xml:space="preserve">Even Nehru had underestimated Gandhi’s magic and Gandhi’s </w:t>
      </w:r>
    </w:p>
    <w:p w:rsidR="009A0973" w:rsidRDefault="009A0973" w:rsidP="00637B47">
      <w:r>
        <w:t xml:space="preserve">political sagacity. </w:t>
      </w:r>
    </w:p>
    <w:p w:rsidR="009A0973" w:rsidRDefault="009A0973" w:rsidP="00637B47"/>
    <w:p w:rsidR="009A0973" w:rsidRDefault="009A0973" w:rsidP="00637B47">
      <w:r>
        <w:t xml:space="preserve">The Government’s fierce repressions against the civil resisters </w:t>
      </w:r>
    </w:p>
    <w:p w:rsidR="009A0973" w:rsidRDefault="009A0973" w:rsidP="00637B47">
      <w:r>
        <w:t xml:space="preserve">were breaking the. back of the movement; it was petering out into </w:t>
      </w:r>
    </w:p>
    <w:p w:rsidR="009A0973" w:rsidRDefault="009A0973" w:rsidP="00637B47">
      <w:r>
        <w:t xml:space="preserve">pessimism. Gandhi’s fast rescued nationalist India from the politi¬ </w:t>
      </w:r>
    </w:p>
    <w:p w:rsidR="009A0973" w:rsidRDefault="009A0973" w:rsidP="00637B47">
      <w:r>
        <w:t xml:space="preserve">cal doldrums. But compared with the big result, this was a minor </w:t>
      </w:r>
    </w:p>
    <w:p w:rsidR="009A0973" w:rsidRDefault="009A0973" w:rsidP="00637B47">
      <w:r>
        <w:t xml:space="preserve">by-product. </w:t>
      </w:r>
    </w:p>
    <w:p w:rsidR="009A0973" w:rsidRDefault="009A0973" w:rsidP="00637B47"/>
    <w:p w:rsidR="009A0973" w:rsidRDefault="009A0973" w:rsidP="00637B47">
      <w:r>
        <w:t xml:space="preserve">All Gandhi’s adult life he had fought against the ‘bar sinister’ </w:t>
      </w:r>
    </w:p>
    <w:p w:rsidR="009A0973" w:rsidRDefault="009A0973" w:rsidP="00637B47">
      <w:r>
        <w:t xml:space="preserve">between caste Hindus and Harijans; even as a boy he laughed at </w:t>
      </w:r>
    </w:p>
    <w:p w:rsidR="009A0973" w:rsidRDefault="009A0973" w:rsidP="00637B47">
      <w:r>
        <w:t xml:space="preserve">his mother’s idea that the touch of an untouchable defiles. Now </w:t>
      </w:r>
    </w:p>
    <w:p w:rsidR="009A0973" w:rsidRDefault="009A0973" w:rsidP="00637B47">
      <w:r>
        <w:t xml:space="preserve">the British Empire was erecting a political reservation for Hari¬ </w:t>
      </w:r>
    </w:p>
    <w:p w:rsidR="009A0973" w:rsidRDefault="009A0973" w:rsidP="00637B47">
      <w:r>
        <w:t xml:space="preserve">jans. With his congenital impulse to assume the best motives, he </w:t>
      </w:r>
    </w:p>
    <w:p w:rsidR="009A0973" w:rsidRDefault="009A0973" w:rsidP="00637B47">
      <w:r>
        <w:t xml:space="preserve">was ready to believe that MacDonald and Hoare were acting in </w:t>
      </w:r>
    </w:p>
    <w:p w:rsidR="009A0973" w:rsidRDefault="009A0973" w:rsidP="00637B47">
      <w:r>
        <w:t xml:space="preserve">the interest, as they saw it, of the Depressed Classes. But he knew </w:t>
      </w:r>
    </w:p>
    <w:p w:rsidR="009A0973" w:rsidRDefault="009A0973" w:rsidP="00637B47">
      <w:r>
        <w:t xml:space="preserve">India better. Legalisms do not make life; Hindus and Harijans </w:t>
      </w:r>
    </w:p>
    <w:p w:rsidR="009A0973" w:rsidRDefault="009A0973" w:rsidP="00637B47">
      <w:r>
        <w:t xml:space="preserve">might form a joint electorate, but the Harijans’ additional </w:t>
      </w:r>
    </w:p>
    <w:p w:rsidR="009A0973" w:rsidRDefault="009A0973" w:rsidP="00637B47">
      <w:r>
        <w:t xml:space="preserve">separate electorate would blot out the good psychological effect of </w:t>
      </w:r>
    </w:p>
    <w:p w:rsidR="009A0973" w:rsidRDefault="009A0973" w:rsidP="00637B47"/>
    <w:p w:rsidR="009A0973" w:rsidRDefault="009A0973" w:rsidP="00637B47">
      <w:r>
        <w:t xml:space="preserve">335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>
      <w:r>
        <w:t xml:space="preserve">the joint electorate. Given a separate electorate, Harijan candi¬ </w:t>
      </w:r>
    </w:p>
    <w:p w:rsidR="009A0973" w:rsidRDefault="009A0973" w:rsidP="00637B47">
      <w:r>
        <w:t xml:space="preserve">dates and elected representatives would stress what divided them </w:t>
      </w:r>
    </w:p>
    <w:p w:rsidR="009A0973" w:rsidRDefault="009A0973" w:rsidP="00637B47">
      <w:r>
        <w:t xml:space="preserve">from the caste Hindus. A political machine would a'rise with a </w:t>
      </w:r>
    </w:p>
    <w:p w:rsidR="009A0973" w:rsidRDefault="009A0973" w:rsidP="00637B47">
      <w:r>
        <w:t xml:space="preserve">vested interest in perpetuating the rift between Harijans and caste </w:t>
      </w:r>
    </w:p>
    <w:p w:rsidR="009A0973" w:rsidRDefault="009A0973" w:rsidP="00637B47">
      <w:r>
        <w:t xml:space="preserve">Hindus; its political capital would be Hindu injustice. Gandhi </w:t>
      </w:r>
    </w:p>
    <w:p w:rsidR="009A0973" w:rsidRDefault="009A0973" w:rsidP="00637B47">
      <w:r>
        <w:t xml:space="preserve">felt passionately that untouchability was a perversion which would </w:t>
      </w:r>
    </w:p>
    <w:p w:rsidR="009A0973" w:rsidRDefault="009A0973" w:rsidP="00637B47">
      <w:r>
        <w:t xml:space="preserve">kill the soul of Hinduism and, in turn, poison the soul of the </w:t>
      </w:r>
    </w:p>
    <w:p w:rsidR="009A0973" w:rsidRDefault="009A0973" w:rsidP="00637B47">
      <w:r>
        <w:t xml:space="preserve">Harijans. The MacDonald award threatened to give long life to </w:t>
      </w:r>
    </w:p>
    <w:p w:rsidR="009A0973" w:rsidRDefault="009A0973" w:rsidP="00637B47">
      <w:r>
        <w:t xml:space="preserve">India’s worst sin. </w:t>
      </w:r>
    </w:p>
    <w:p w:rsidR="009A0973" w:rsidRDefault="009A0973" w:rsidP="00637B47"/>
    <w:p w:rsidR="009A0973" w:rsidRDefault="009A0973" w:rsidP="00637B47">
      <w:r>
        <w:t xml:space="preserve">Harmony in diversity, love despite differences, was Gandhi’s </w:t>
      </w:r>
    </w:p>
    <w:p w:rsidR="009A0973" w:rsidRDefault="009A0973" w:rsidP="00637B47">
      <w:r>
        <w:t xml:space="preserve">way of eliminating violence in thought and action. To divide is </w:t>
      </w:r>
    </w:p>
    <w:p w:rsidR="009A0973" w:rsidRDefault="009A0973" w:rsidP="00637B47">
      <w:r>
        <w:t xml:space="preserve">to invite war. Gandhi had fasted for Hindu-Moslem unity; he </w:t>
      </w:r>
    </w:p>
    <w:p w:rsidR="009A0973" w:rsidRDefault="009A0973" w:rsidP="00637B47">
      <w:r>
        <w:t xml:space="preserve">did not want two Indias. Now he was. faced with the prospect of </w:t>
      </w:r>
    </w:p>
    <w:p w:rsidR="009A0973" w:rsidRDefault="009A0973" w:rsidP="00637B47">
      <w:r>
        <w:t xml:space="preserve">three Indias. He regarded Hindu-Moslem enmity as politically </w:t>
      </w:r>
    </w:p>
    <w:p w:rsidR="009A0973" w:rsidRDefault="009A0973" w:rsidP="00637B47">
      <w:r>
        <w:t xml:space="preserve">disastrous. The Hindu-Harijan division was politically disastrous </w:t>
      </w:r>
    </w:p>
    <w:p w:rsidR="009A0973" w:rsidRDefault="009A0973" w:rsidP="00637B47">
      <w:r>
        <w:t xml:space="preserve">and religiously suicidal. Gandhi could not countenance the </w:t>
      </w:r>
    </w:p>
    <w:p w:rsidR="009A0973" w:rsidRDefault="009A0973" w:rsidP="00637B47">
      <w:r>
        <w:t xml:space="preserve">widening of the Hindu-Harijan gulf. </w:t>
      </w:r>
    </w:p>
    <w:p w:rsidR="009A0973" w:rsidRDefault="009A0973" w:rsidP="00637B47"/>
    <w:p w:rsidR="009A0973" w:rsidRDefault="009A0973" w:rsidP="00637B47">
      <w:r>
        <w:t xml:space="preserve">The fast, Gandhi said, ‘is aimed at a statutory separate elec¬ </w:t>
      </w:r>
    </w:p>
    <w:p w:rsidR="009A0973" w:rsidRDefault="009A0973" w:rsidP="00637B47">
      <w:r>
        <w:t xml:space="preserve">torate, in any shape or form, for the Depressed Glasses. Imme¬ </w:t>
      </w:r>
    </w:p>
    <w:p w:rsidR="009A0973" w:rsidRDefault="009A0973" w:rsidP="00637B47">
      <w:r>
        <w:t xml:space="preserve">diately that threat is removed once for all, my fast will end’. </w:t>
      </w:r>
    </w:p>
    <w:p w:rsidR="009A0973" w:rsidRDefault="009A0973" w:rsidP="00637B47">
      <w:r>
        <w:t xml:space="preserve">He was not fasting against the British, for the Government had </w:t>
      </w:r>
    </w:p>
    <w:p w:rsidR="009A0973" w:rsidRDefault="009A0973" w:rsidP="00637B47">
      <w:r>
        <w:t xml:space="preserve">stated that if Hindus and Harijans agreed on a different and </w:t>
      </w:r>
    </w:p>
    <w:p w:rsidR="009A0973" w:rsidRDefault="009A0973" w:rsidP="00637B47">
      <w:r>
        <w:t xml:space="preserve">mutually satisfactory voting arrangement it would be accepted. </w:t>
      </w:r>
    </w:p>
    <w:p w:rsidR="009A0973" w:rsidRDefault="009A0973" w:rsidP="00637B47">
      <w:r>
        <w:t xml:space="preserve">The fast, Gandhi declared, ‘is intended to sting Hindu conscience </w:t>
      </w:r>
    </w:p>
    <w:p w:rsidR="009A0973" w:rsidRDefault="009A0973" w:rsidP="00637B47">
      <w:r>
        <w:t xml:space="preserve">into right religious action’. </w:t>
      </w:r>
    </w:p>
    <w:p w:rsidR="009A0973" w:rsidRDefault="009A0973" w:rsidP="00637B47"/>
    <w:p w:rsidR="009A0973" w:rsidRDefault="009A0973" w:rsidP="00637B47">
      <w:r>
        <w:t xml:space="preserve">On September 13th Gandhi announced that he would com¬ </w:t>
      </w:r>
    </w:p>
    <w:p w:rsidR="009A0973" w:rsidRDefault="009A0973" w:rsidP="00637B47">
      <w:r>
        <w:t xml:space="preserve">mence his fast unto death on the 20th. India now witnessed </w:t>
      </w:r>
    </w:p>
    <w:p w:rsidR="009A0973" w:rsidRDefault="009A0973" w:rsidP="00637B47">
      <w:r>
        <w:t xml:space="preserve">something the world had never seen. </w:t>
      </w:r>
    </w:p>
    <w:p w:rsidR="009A0973" w:rsidRDefault="009A0973" w:rsidP="00637B47"/>
    <w:p w:rsidR="009A0973" w:rsidRDefault="009A0973" w:rsidP="00637B47">
      <w:r>
        <w:t xml:space="preserve">On the 13th, political and religious leaders went into action. </w:t>
      </w:r>
    </w:p>
    <w:p w:rsidR="009A0973" w:rsidRDefault="009A0973" w:rsidP="00637B47">
      <w:r>
        <w:t xml:space="preserve">Mr. M. C. Rajah, an untouchable spokesman in the Legislative </w:t>
      </w:r>
    </w:p>
    <w:p w:rsidR="009A0973" w:rsidRDefault="009A0973" w:rsidP="00637B47">
      <w:r>
        <w:t xml:space="preserve">Assembly, identified himself with Gandhi’s position; Sir Tej </w:t>
      </w:r>
    </w:p>
    <w:p w:rsidR="009A0973" w:rsidRDefault="009A0973" w:rsidP="00637B47">
      <w:r>
        <w:t xml:space="preserve">Bahadur Sapru, the great constitutional leader, petitioned the </w:t>
      </w:r>
    </w:p>
    <w:p w:rsidR="009A0973" w:rsidRDefault="009A0973" w:rsidP="00637B47">
      <w:r>
        <w:t xml:space="preserve">Government to release Gandhi; Yakub Husain, a Moslem leader </w:t>
      </w:r>
    </w:p>
    <w:p w:rsidR="009A0973" w:rsidRDefault="009A0973" w:rsidP="00637B47">
      <w:r>
        <w:t xml:space="preserve">in Madras, urged the Harijans to renounce the separate electorate; </w:t>
      </w:r>
    </w:p>
    <w:p w:rsidR="009A0973" w:rsidRDefault="009A0973" w:rsidP="00637B47">
      <w:r>
        <w:t xml:space="preserve">Rajendra Prasad suggested that Hindus save Gandhi by giving </w:t>
      </w:r>
    </w:p>
    <w:p w:rsidR="009A0973" w:rsidRDefault="009A0973" w:rsidP="00637B47">
      <w:r>
        <w:t xml:space="preserve">Harijans access to their temples, wells, schools and the public </w:t>
      </w:r>
    </w:p>
    <w:p w:rsidR="009A0973" w:rsidRDefault="009A0973" w:rsidP="00637B47">
      <w:r>
        <w:t xml:space="preserve">roads; Pandit Malaviya convoked a conference of leaders for the </w:t>
      </w:r>
    </w:p>
    <w:p w:rsidR="009A0973" w:rsidRDefault="009A0973" w:rsidP="00637B47">
      <w:r>
        <w:t xml:space="preserve">19th; Rajagopalachari asked the country to pray and fast on </w:t>
      </w:r>
    </w:p>
    <w:p w:rsidR="009A0973" w:rsidRDefault="009A0973" w:rsidP="00637B47">
      <w:r>
        <w:t xml:space="preserve">the 2Qth.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336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Several deputations asked to see Gandhi in jail. The Govern¬ </w:t>
      </w:r>
    </w:p>
    <w:p w:rsidR="009A0973" w:rsidRDefault="009A0973" w:rsidP="00637B47">
      <w:r>
        <w:t xml:space="preserve">ment opened the gates and allowed full consultations with him. </w:t>
      </w:r>
    </w:p>
    <w:p w:rsidR="009A0973" w:rsidRDefault="009A0973" w:rsidP="00637B47">
      <w:r>
        <w:t xml:space="preserve">Devadas Gandhi arrived to act as intermediary with negotiators. </w:t>
      </w:r>
    </w:p>
    <w:p w:rsidR="009A0973" w:rsidRDefault="009A0973" w:rsidP="00637B47">
      <w:r>
        <w:t xml:space="preserve">Journalists also enjoyed unobstructed access to Gandhi. </w:t>
      </w:r>
    </w:p>
    <w:p w:rsidR="009A0973" w:rsidRDefault="009A0973" w:rsidP="00637B47"/>
    <w:p w:rsidR="009A0973" w:rsidRDefault="009A0973" w:rsidP="00637B47">
      <w:r>
        <w:t xml:space="preserve">Meanwhile Gandhi wrote copious letters to many friends in </w:t>
      </w:r>
    </w:p>
    <w:p w:rsidR="009A0973" w:rsidRDefault="009A0973" w:rsidP="00637B47">
      <w:r>
        <w:t xml:space="preserve">India and abroad. ‘There was no escape from it,’ he said in a </w:t>
      </w:r>
    </w:p>
    <w:p w:rsidR="009A0973" w:rsidRDefault="009A0973" w:rsidP="00637B47">
      <w:r>
        <w:t xml:space="preserve">letter to Miss Slade. ‘It is both a privilege and a duty. It comes </w:t>
      </w:r>
    </w:p>
    <w:p w:rsidR="009A0973" w:rsidRDefault="009A0973" w:rsidP="00637B47">
      <w:r>
        <w:t xml:space="preserve">rarely to someone in a generation or generations.’ He had been </w:t>
      </w:r>
    </w:p>
    <w:p w:rsidR="009A0973" w:rsidRDefault="009A0973" w:rsidP="00637B47">
      <w:r>
        <w:t xml:space="preserve">observing the cat family in the prison, he told Miss Slade in the </w:t>
      </w:r>
    </w:p>
    <w:p w:rsidR="009A0973" w:rsidRDefault="009A0973" w:rsidP="00637B47">
      <w:r>
        <w:t xml:space="preserve">same communication. ‘We have an addition to the family, did I </w:t>
      </w:r>
    </w:p>
    <w:p w:rsidR="009A0973" w:rsidRDefault="009A0973" w:rsidP="00637B47">
      <w:r>
        <w:t xml:space="preserve">tell you? There was a human touch about the mother whilst she </w:t>
      </w:r>
    </w:p>
    <w:p w:rsidR="009A0973" w:rsidRDefault="009A0973" w:rsidP="00637B47">
      <w:r>
        <w:t xml:space="preserve">was in pain and two or three days after delivery. She would caress </w:t>
      </w:r>
    </w:p>
    <w:p w:rsidR="009A0973" w:rsidRDefault="009A0973" w:rsidP="00637B47">
      <w:r>
        <w:t xml:space="preserve">us and insist on being caressed. It was a pathetic sight. The care </w:t>
      </w:r>
    </w:p>
    <w:p w:rsidR="009A0973" w:rsidRDefault="009A0973" w:rsidP="00637B47">
      <w:r>
        <w:t xml:space="preserve">she bestows on the “baby? is very wonderful. Love from us all </w:t>
      </w:r>
    </w:p>
    <w:p w:rsidR="009A0973" w:rsidRDefault="009A0973" w:rsidP="00637B47">
      <w:r>
        <w:t xml:space="preserve">to you all, Bapu.’ </w:t>
      </w:r>
    </w:p>
    <w:p w:rsidR="009A0973" w:rsidRDefault="009A0973" w:rsidP="00637B47"/>
    <w:p w:rsidR="009A0973" w:rsidRDefault="009A0973" w:rsidP="00637B47">
      <w:r>
        <w:t xml:space="preserve">On the 20th, Gandhi awoke at 2.30 a.m. and wrote a letter to </w:t>
      </w:r>
    </w:p>
    <w:p w:rsidR="009A0973" w:rsidRDefault="009A0973" w:rsidP="00637B47">
      <w:r>
        <w:t xml:space="preserve">Tagore whose approval he craved. ‘This is early morning, 3 </w:t>
      </w:r>
    </w:p>
    <w:p w:rsidR="009A0973" w:rsidRDefault="009A0973" w:rsidP="00637B47">
      <w:r>
        <w:t xml:space="preserve">o’clock of Tuesday,’ the Mahatma began. ‘I enter the fiery gates </w:t>
      </w:r>
    </w:p>
    <w:p w:rsidR="009A0973" w:rsidRDefault="009A0973" w:rsidP="00637B47">
      <w:r>
        <w:t xml:space="preserve">at noon. If you can bless the effort I want it. You have been a </w:t>
      </w:r>
    </w:p>
    <w:p w:rsidR="009A0973" w:rsidRDefault="009A0973" w:rsidP="00637B47">
      <w:r>
        <w:t xml:space="preserve">true friend because you have been a candid friend often speaking </w:t>
      </w:r>
    </w:p>
    <w:p w:rsidR="009A0973" w:rsidRDefault="009A0973" w:rsidP="00637B47">
      <w:r>
        <w:t xml:space="preserve">your thoughts aloud . . . Though it can now only be during my </w:t>
      </w:r>
    </w:p>
    <w:p w:rsidR="009A0973" w:rsidRDefault="009A0973" w:rsidP="00637B47">
      <w:r>
        <w:t xml:space="preserve">fast, I will yet prize your criticism, if your heart condemns my </w:t>
      </w:r>
    </w:p>
    <w:p w:rsidR="009A0973" w:rsidRDefault="009A0973" w:rsidP="00637B47">
      <w:r>
        <w:t xml:space="preserve">action. I am not too proud to make an open confession of my </w:t>
      </w:r>
    </w:p>
    <w:p w:rsidR="009A0973" w:rsidRDefault="009A0973" w:rsidP="00637B47">
      <w:r>
        <w:t xml:space="preserve">blunder, whatever the cost of the confession, if I find myself in </w:t>
      </w:r>
    </w:p>
    <w:p w:rsidR="009A0973" w:rsidRDefault="009A0973" w:rsidP="00637B47">
      <w:r>
        <w:t xml:space="preserve">error. If your heart approves of the action I want your blessing. </w:t>
      </w:r>
    </w:p>
    <w:p w:rsidR="009A0973" w:rsidRDefault="009A0973" w:rsidP="00637B47">
      <w:r>
        <w:t xml:space="preserve">It will sustain me. . . .’ </w:t>
      </w:r>
    </w:p>
    <w:p w:rsidR="009A0973" w:rsidRDefault="009A0973" w:rsidP="00637B47"/>
    <w:p w:rsidR="009A0973" w:rsidRDefault="009A0973" w:rsidP="00637B47">
      <w:r>
        <w:t xml:space="preserve">Just as Gandhi posted this letter he received a telegram from </w:t>
      </w:r>
    </w:p>
    <w:p w:rsidR="009A0973" w:rsidRDefault="009A0973" w:rsidP="00637B47">
      <w:r>
        <w:t xml:space="preserve">Tagore: ‘It is worth sacrificing precious life’, it read, ‘for the sake </w:t>
      </w:r>
    </w:p>
    <w:p w:rsidR="009A0973" w:rsidRDefault="009A0973" w:rsidP="00637B47">
      <w:r>
        <w:t xml:space="preserve">of India’s unity and her social integrity ... I fervently hope that </w:t>
      </w:r>
    </w:p>
    <w:p w:rsidR="009A0973" w:rsidRDefault="009A0973" w:rsidP="00637B47">
      <w:r>
        <w:t xml:space="preserve">we will not callously allow such national tragedy to reach its ex¬ </w:t>
      </w:r>
    </w:p>
    <w:p w:rsidR="009A0973" w:rsidRDefault="009A0973" w:rsidP="00637B47">
      <w:r>
        <w:t xml:space="preserve">treme length stop our sorrowing hearts will follow your sublime </w:t>
      </w:r>
    </w:p>
    <w:p w:rsidR="009A0973" w:rsidRDefault="009A0973" w:rsidP="00637B47">
      <w:r>
        <w:t xml:space="preserve">penance with reverence and love.’ </w:t>
      </w:r>
    </w:p>
    <w:p w:rsidR="009A0973" w:rsidRDefault="009A0973" w:rsidP="00637B47"/>
    <w:p w:rsidR="009A0973" w:rsidRDefault="009A0973" w:rsidP="00637B47">
      <w:r>
        <w:t xml:space="preserve">Gandhi thanked Tagore for ‘your loving and magnificent wire. </w:t>
      </w:r>
    </w:p>
    <w:p w:rsidR="009A0973" w:rsidRDefault="009A0973" w:rsidP="00637B47">
      <w:r>
        <w:t xml:space="preserve">It will sustain me in the midst of the storm I am about to enter’. </w:t>
      </w:r>
    </w:p>
    <w:p w:rsidR="009A0973" w:rsidRDefault="009A0973" w:rsidP="00637B47"/>
    <w:p w:rsidR="009A0973" w:rsidRDefault="009A0973" w:rsidP="00637B47">
      <w:r>
        <w:t xml:space="preserve">At 11.30 the same morning, Gandhi took his last meal; it con¬ </w:t>
      </w:r>
    </w:p>
    <w:p w:rsidR="009A0973" w:rsidRDefault="009A0973" w:rsidP="00637B47">
      <w:r>
        <w:t xml:space="preserve">sisted of lemon juice and honey with hot water. Millions of </w:t>
      </w:r>
    </w:p>
    <w:p w:rsidR="009A0973" w:rsidRDefault="009A0973" w:rsidP="00637B47">
      <w:r>
        <w:t xml:space="preserve">Indians fasted for twenty-four hours. Throughout the country </w:t>
      </w:r>
    </w:p>
    <w:p w:rsidR="009A0973" w:rsidRDefault="009A0973" w:rsidP="00637B47">
      <w:r>
        <w:t xml:space="preserve">prayers were sung. </w:t>
      </w:r>
    </w:p>
    <w:p w:rsidR="009A0973" w:rsidRDefault="009A0973" w:rsidP="00637B47"/>
    <w:p w:rsidR="009A0973" w:rsidRDefault="009A0973" w:rsidP="00637B47">
      <w:r>
        <w:t xml:space="preserve">That day, Rabindranath Tagore, whom India and Gandhi </w:t>
      </w:r>
    </w:p>
    <w:p w:rsidR="009A0973" w:rsidRDefault="009A0973" w:rsidP="00637B47"/>
    <w:p w:rsidR="009A0973" w:rsidRDefault="009A0973" w:rsidP="00637B47">
      <w:r>
        <w:t xml:space="preserve">337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affectionately called ‘The Poet’, addressed his school at Shantini- </w:t>
      </w:r>
    </w:p>
    <w:p w:rsidR="009A0973" w:rsidRDefault="009A0973" w:rsidP="00637B47">
      <w:r>
        <w:t xml:space="preserve">ketan and said, ‘A shadow is darkening today over India like a </w:t>
      </w:r>
    </w:p>
    <w:p w:rsidR="009A0973" w:rsidRDefault="009A0973" w:rsidP="00637B47">
      <w:r>
        <w:t xml:space="preserve">shadow cast by an eclipsed sun. The people of a whole country is </w:t>
      </w:r>
    </w:p>
    <w:p w:rsidR="009A0973" w:rsidRDefault="009A0973" w:rsidP="00637B47">
      <w:r>
        <w:t xml:space="preserve">suffering from a poignant pain of anxiety, the universality of </w:t>
      </w:r>
    </w:p>
    <w:p w:rsidR="009A0973" w:rsidRDefault="009A0973" w:rsidP="00637B47">
      <w:r>
        <w:t xml:space="preserve">which carries in it a great dignity of consolation.' Mahatmaji, </w:t>
      </w:r>
    </w:p>
    <w:p w:rsidR="009A0973" w:rsidRDefault="009A0973" w:rsidP="00637B47">
      <w:r>
        <w:t xml:space="preserve">who through his life of dedication has made India his own in </w:t>
      </w:r>
    </w:p>
    <w:p w:rsidR="009A0973" w:rsidRDefault="009A0973" w:rsidP="00637B47">
      <w:r>
        <w:t xml:space="preserve">truth, has commenced his vow of extreme self-sacrifice. * </w:t>
      </w:r>
    </w:p>
    <w:p w:rsidR="009A0973" w:rsidRDefault="009A0973" w:rsidP="00637B47"/>
    <w:p w:rsidR="009A0973" w:rsidRDefault="009A0973" w:rsidP="00637B47">
      <w:r>
        <w:t xml:space="preserve">Tagore explained the Mahatma’s fast: </w:t>
      </w:r>
    </w:p>
    <w:p w:rsidR="009A0973" w:rsidRDefault="009A0973" w:rsidP="00637B47"/>
    <w:p w:rsidR="009A0973" w:rsidRDefault="009A0973" w:rsidP="00637B47">
      <w:r>
        <w:t xml:space="preserve">‘Each country has its own inner geography where her spirit </w:t>
      </w:r>
    </w:p>
    <w:p w:rsidR="009A0973" w:rsidRDefault="009A0973" w:rsidP="00637B47">
      <w:r>
        <w:t xml:space="preserve">dwells and where physical force can never conquer even art inch </w:t>
      </w:r>
    </w:p>
    <w:p w:rsidR="009A0973" w:rsidRDefault="009A0973" w:rsidP="00637B47">
      <w:r>
        <w:t xml:space="preserve">of ground. Those rulers who come from the outside remain out¬ </w:t>
      </w:r>
    </w:p>
    <w:p w:rsidR="009A0973" w:rsidRDefault="009A0973" w:rsidP="00637B47">
      <w:r>
        <w:t xml:space="preserve">side the gate . . . But the great soul . . . continues his dominion </w:t>
      </w:r>
    </w:p>
    <w:p w:rsidR="009A0973" w:rsidRDefault="009A0973" w:rsidP="00637B47">
      <w:r>
        <w:t xml:space="preserve">even when he is physically no longer present . . . The penance </w:t>
      </w:r>
    </w:p>
    <w:p w:rsidR="009A0973" w:rsidRDefault="009A0973" w:rsidP="00637B47">
      <w:r>
        <w:t xml:space="preserve">which Mahatmaji has taken upon himself is not a ritual but a </w:t>
      </w:r>
    </w:p>
    <w:p w:rsidR="009A0973" w:rsidRDefault="009A0973" w:rsidP="00637B47">
      <w:r>
        <w:t xml:space="preserve">message to all India and to the world . . . Let us try to understand </w:t>
      </w:r>
    </w:p>
    <w:p w:rsidR="009A0973" w:rsidRDefault="009A0973" w:rsidP="00637B47">
      <w:r>
        <w:t xml:space="preserve">the meaning of his message . . . No civilized society can thrive </w:t>
      </w:r>
    </w:p>
    <w:p w:rsidR="009A0973" w:rsidRDefault="009A0973" w:rsidP="00637B47">
      <w:r>
        <w:t xml:space="preserve">upqn victims whose humanity has been permanently mutilated </w:t>
      </w:r>
    </w:p>
    <w:p w:rsidR="009A0973" w:rsidRDefault="009A0973" w:rsidP="00637B47">
      <w:r>
        <w:t xml:space="preserve">. . . Those whom we keep down inevitably drag us down ... we </w:t>
      </w:r>
    </w:p>
    <w:p w:rsidR="009A0973" w:rsidRDefault="009A0973" w:rsidP="00637B47">
      <w:r>
        <w:t xml:space="preserve">insult our own humanity by insulting man where he is helpless </w:t>
      </w:r>
    </w:p>
    <w:p w:rsidR="009A0973" w:rsidRDefault="009A0973" w:rsidP="00637B47">
      <w:r>
        <w:t xml:space="preserve">and where he is not of our own kin . . . Mahatmaji has repeatedly </w:t>
      </w:r>
    </w:p>
    <w:p w:rsidR="009A0973" w:rsidRDefault="009A0973" w:rsidP="00637B47">
      <w:r>
        <w:t xml:space="preserve">pointed out the danger of those divisions in our country . . . </w:t>
      </w:r>
    </w:p>
    <w:p w:rsidR="009A0973" w:rsidRDefault="009A0973" w:rsidP="00637B47">
      <w:r>
        <w:t xml:space="preserve">Against that deep-seated moral weakness in our society Mahatmaji </w:t>
      </w:r>
    </w:p>
    <w:p w:rsidR="009A0973" w:rsidRDefault="009A0973" w:rsidP="00637B47">
      <w:r>
        <w:t xml:space="preserve">has pronounced his ultimatum . . . We have observed that the </w:t>
      </w:r>
    </w:p>
    <w:p w:rsidR="009A0973" w:rsidRDefault="009A0973" w:rsidP="00637B47">
      <w:r>
        <w:t xml:space="preserve">English people are puzzled at the step that Mahatmaji has been </w:t>
      </w:r>
    </w:p>
    <w:p w:rsidR="009A0973" w:rsidRDefault="009A0973" w:rsidP="00637B47">
      <w:r>
        <w:t xml:space="preserve">compelled to take. They confess that they fail to understand it. I </w:t>
      </w:r>
    </w:p>
    <w:p w:rsidR="009A0973" w:rsidRDefault="009A0973" w:rsidP="00637B47">
      <w:r>
        <w:t xml:space="preserve">believe that the reason of their failure is mainly owing to the fact </w:t>
      </w:r>
    </w:p>
    <w:p w:rsidR="009A0973" w:rsidRDefault="009A0973" w:rsidP="00637B47">
      <w:r>
        <w:t xml:space="preserve">that the language of Mahatmaji is fundamentally different from </w:t>
      </w:r>
    </w:p>
    <w:p w:rsidR="009A0973" w:rsidRDefault="009A0973" w:rsidP="00637B47">
      <w:r>
        <w:t xml:space="preserve">their own ... I ask them to remember the terrible days of atrocities </w:t>
      </w:r>
    </w:p>
    <w:p w:rsidR="009A0973" w:rsidRDefault="009A0973" w:rsidP="00637B47">
      <w:r>
        <w:t xml:space="preserve">that reddened in blood at their door when dismemberment was </w:t>
      </w:r>
    </w:p>
    <w:p w:rsidR="009A0973" w:rsidRDefault="009A0973" w:rsidP="00637B47">
      <w:r>
        <w:t xml:space="preserve">being forced between Ireland and the rest of Great Britain. Those </w:t>
      </w:r>
    </w:p>
    <w:p w:rsidR="009A0973" w:rsidRDefault="009A0973" w:rsidP="00637B47">
      <w:r>
        <w:t xml:space="preserve">Englishmen, who imagined it to be disastrous to the integrity of </w:t>
      </w:r>
    </w:p>
    <w:p w:rsidR="009A0973" w:rsidRDefault="009A0973" w:rsidP="00637B47">
      <w:r>
        <w:t xml:space="preserve">their empire, did not scruple to kill and be killed, even to tear </w:t>
      </w:r>
    </w:p>
    <w:p w:rsidR="009A0973" w:rsidRDefault="009A0973" w:rsidP="00637B47">
      <w:r>
        <w:t xml:space="preserve">into shreds the decency of civilized codes of honour.’ </w:t>
      </w:r>
    </w:p>
    <w:p w:rsidR="009A0973" w:rsidRDefault="009A0973" w:rsidP="00637B47"/>
    <w:p w:rsidR="009A0973" w:rsidRDefault="009A0973" w:rsidP="00637B47">
      <w:r>
        <w:t xml:space="preserve">The British, Tagore explained, were ready to indulge in the </w:t>
      </w:r>
    </w:p>
    <w:p w:rsidR="009A0973" w:rsidRDefault="009A0973" w:rsidP="00637B47">
      <w:r>
        <w:t xml:space="preserve">‘Black and Tan’ blood bath in Ireland to prevent dismember¬ </w:t>
      </w:r>
    </w:p>
    <w:p w:rsidR="009A0973" w:rsidRDefault="009A0973" w:rsidP="00637B47">
      <w:r>
        <w:t xml:space="preserve">ment of the Empire. Gandhi was immolating one person, </w:t>
      </w:r>
    </w:p>
    <w:p w:rsidR="009A0973" w:rsidRDefault="009A0973" w:rsidP="00637B47">
      <w:r>
        <w:t xml:space="preserve">himself, to prevent dismemberment of Indian society. This was </w:t>
      </w:r>
    </w:p>
    <w:p w:rsidR="009A0973" w:rsidRDefault="009A0973" w:rsidP="00637B47">
      <w:r>
        <w:t xml:space="preserve">the language of non-violence. Is that why the West could not </w:t>
      </w:r>
    </w:p>
    <w:p w:rsidR="009A0973" w:rsidRDefault="009A0973" w:rsidP="00637B47">
      <w:r>
        <w:t xml:space="preserve">decipher it?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338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Tagore saw the possibility of losing Gandhi in the fast. The </w:t>
      </w:r>
    </w:p>
    <w:p w:rsidR="009A0973" w:rsidRDefault="009A0973" w:rsidP="00637B47">
      <w:r>
        <w:t xml:space="preserve">very thought sent a shiver through the spine of the nation. If </w:t>
      </w:r>
    </w:p>
    <w:p w:rsidR="009A0973" w:rsidRDefault="009A0973" w:rsidP="00637B47">
      <w:r>
        <w:t xml:space="preserve">nothing were done to save him, every Hindu would be Mahatmaji’s </w:t>
      </w:r>
    </w:p>
    <w:p w:rsidR="009A0973" w:rsidRDefault="009A0973" w:rsidP="00637B47">
      <w:r>
        <w:t xml:space="preserve">murderer. </w:t>
      </w:r>
    </w:p>
    <w:p w:rsidR="009A0973" w:rsidRDefault="009A0973" w:rsidP="00637B47"/>
    <w:p w:rsidR="009A0973" w:rsidRDefault="009A0973" w:rsidP="00637B47">
      <w:r>
        <w:t xml:space="preserve">Gandhi lay on a white iron cot in the shade of a low mango tree </w:t>
      </w:r>
    </w:p>
    <w:p w:rsidR="009A0973" w:rsidRDefault="009A0973" w:rsidP="00637B47">
      <w:r>
        <w:t xml:space="preserve">in the quiet prison yard. Patel and Mahadev Desai sat near him. </w:t>
      </w:r>
    </w:p>
    <w:p w:rsidR="009A0973" w:rsidRDefault="009A0973" w:rsidP="00637B47">
      <w:r>
        <w:t xml:space="preserve">Mrs. Naidu had been transferred from the women’s ward of </w:t>
      </w:r>
    </w:p>
    <w:p w:rsidR="009A0973" w:rsidRDefault="009A0973" w:rsidP="00637B47">
      <w:r>
        <w:t xml:space="preserve">Yeravda Jail to nurse and guard him from excessive exertion. On </w:t>
      </w:r>
    </w:p>
    <w:p w:rsidR="009A0973" w:rsidRDefault="009A0973" w:rsidP="00637B47">
      <w:r>
        <w:t xml:space="preserve">a stool were some books, writing paper, bottles of water, salt and </w:t>
      </w:r>
    </w:p>
    <w:p w:rsidR="009A0973" w:rsidRDefault="009A0973" w:rsidP="00637B47">
      <w:r>
        <w:t xml:space="preserve">soda bicarbonate. </w:t>
      </w:r>
    </w:p>
    <w:p w:rsidR="009A0973" w:rsidRDefault="009A0973" w:rsidP="00637B47"/>
    <w:p w:rsidR="009A0973" w:rsidRDefault="009A0973" w:rsidP="00637B47">
      <w:r>
        <w:t xml:space="preserve">Outside, the negotiators in conference were racing with death. </w:t>
      </w:r>
    </w:p>
    <w:p w:rsidR="009A0973" w:rsidRDefault="009A0973" w:rsidP="00637B47">
      <w:r>
        <w:t xml:space="preserve">Hindu leaders gathered in Birla House in Bombay on September </w:t>
      </w:r>
    </w:p>
    <w:p w:rsidR="009A0973" w:rsidRDefault="009A0973" w:rsidP="00637B47">
      <w:r>
        <w:t xml:space="preserve">20th. There were Sapru, Sir Chunilal Mehta, Rajagopalachari, </w:t>
      </w:r>
    </w:p>
    <w:p w:rsidR="009A0973" w:rsidRDefault="009A0973" w:rsidP="00637B47">
      <w:r>
        <w:t xml:space="preserve">the president of Congress for that year, G. D. Birla, a very wealthy </w:t>
      </w:r>
    </w:p>
    <w:p w:rsidR="009A0973" w:rsidRDefault="009A0973" w:rsidP="00637B47">
      <w:r>
        <w:t xml:space="preserve">industrialist and friend of Gandhi, Rajendra Prasad, Jayakar, </w:t>
      </w:r>
    </w:p>
    <w:p w:rsidR="009A0973" w:rsidRDefault="009A0973" w:rsidP="00637B47">
      <w:r>
        <w:t xml:space="preserve">Sir Purshottamdas Thakurdas, a millionaire patron of schools, </w:t>
      </w:r>
    </w:p>
    <w:p w:rsidR="009A0973" w:rsidRDefault="009A0973" w:rsidP="00637B47">
      <w:r>
        <w:t xml:space="preserve">and others. The untouchable delegates were Dr. Solanki and Dr. </w:t>
      </w:r>
    </w:p>
    <w:p w:rsidR="009A0973" w:rsidRDefault="009A0973" w:rsidP="00637B47">
      <w:r>
        <w:t xml:space="preserve">Ambedkar. </w:t>
      </w:r>
    </w:p>
    <w:p w:rsidR="009A0973" w:rsidRDefault="009A0973" w:rsidP="00637B47"/>
    <w:p w:rsidR="009A0973" w:rsidRDefault="009A0973" w:rsidP="00637B47">
      <w:r>
        <w:t xml:space="preserve">Ambedkar, a distinguished lawyer with international experience </w:t>
      </w:r>
    </w:p>
    <w:p w:rsidR="009A0973" w:rsidRDefault="009A0973" w:rsidP="00637B47">
      <w:r>
        <w:t xml:space="preserve">who had played a big part at the Round Table Conferences in </w:t>
      </w:r>
    </w:p>
    <w:p w:rsidR="009A0973" w:rsidRDefault="009A0973" w:rsidP="00637B47">
      <w:r>
        <w:t xml:space="preserve">London, owned a powerfully built body and strong, stubborn, </w:t>
      </w:r>
    </w:p>
    <w:p w:rsidR="009A0973" w:rsidRDefault="009A0973" w:rsidP="00637B47">
      <w:r>
        <w:t xml:space="preserve">superior intellect. His father and grandfather saw service in the </w:t>
      </w:r>
    </w:p>
    <w:p w:rsidR="009A0973" w:rsidRDefault="009A0973" w:rsidP="00637B47">
      <w:r>
        <w:t xml:space="preserve">British Army. The accumulated bitterness against Hindus that </w:t>
      </w:r>
    </w:p>
    <w:p w:rsidR="009A0973" w:rsidRDefault="009A0973" w:rsidP="00637B47">
      <w:r>
        <w:t xml:space="preserve">rankled for centuries in millions of Harijan breasts found expres¬ </w:t>
      </w:r>
    </w:p>
    <w:p w:rsidR="009A0973" w:rsidRDefault="009A0973" w:rsidP="00637B47">
      <w:r>
        <w:t xml:space="preserve">sion in Ambedkar’s Himalayan hatred. He preferred British raj </w:t>
      </w:r>
    </w:p>
    <w:p w:rsidR="009A0973" w:rsidRDefault="009A0973" w:rsidP="00637B47">
      <w:r>
        <w:t xml:space="preserve">to Hindu raj; he preferred Moslems to Hindus and once thought </w:t>
      </w:r>
    </w:p>
    <w:p w:rsidR="009A0973" w:rsidRDefault="009A0973" w:rsidP="00637B47">
      <w:r>
        <w:t xml:space="preserve">of leading the untouchable community, as a body, into the </w:t>
      </w:r>
    </w:p>
    <w:p w:rsidR="009A0973" w:rsidRDefault="009A0973" w:rsidP="00637B47">
      <w:r>
        <w:t xml:space="preserve">Mohammedan Church. Age-long Hindu cruelty to his unhappy </w:t>
      </w:r>
    </w:p>
    <w:p w:rsidR="009A0973" w:rsidRDefault="009A0973" w:rsidP="00637B47">
      <w:r>
        <w:t xml:space="preserve">brethren filled him with anger, spite and vindictiveness. If any¬ </w:t>
      </w:r>
    </w:p>
    <w:p w:rsidR="009A0973" w:rsidRDefault="009A0973" w:rsidP="00637B47">
      <w:r>
        <w:t xml:space="preserve">body in India could have contemplated with equanimity the </w:t>
      </w:r>
    </w:p>
    <w:p w:rsidR="009A0973" w:rsidRDefault="009A0973" w:rsidP="00637B47">
      <w:r>
        <w:t xml:space="preserve">death of Gandhi, Ambedkar was the man. He called the fast ‘a </w:t>
      </w:r>
    </w:p>
    <w:p w:rsidR="009A0973" w:rsidRDefault="009A0973" w:rsidP="00637B47">
      <w:r>
        <w:t xml:space="preserve">political stunt’. At the conference, he faced the great Hindu </w:t>
      </w:r>
    </w:p>
    <w:p w:rsidR="009A0973" w:rsidRDefault="009A0973" w:rsidP="00637B47">
      <w:r>
        <w:t xml:space="preserve">minds, and he must have derived sweet pleasure watching them </w:t>
      </w:r>
    </w:p>
    <w:p w:rsidR="009A0973" w:rsidRDefault="009A0973" w:rsidP="00637B47">
      <w:r>
        <w:t xml:space="preserve">court him in order to save their beloved Mahatma. </w:t>
      </w:r>
    </w:p>
    <w:p w:rsidR="009A0973" w:rsidRDefault="009A0973" w:rsidP="00637B47"/>
    <w:p w:rsidR="009A0973" w:rsidRDefault="009A0973" w:rsidP="00637B47">
      <w:r>
        <w:t xml:space="preserve">Gandhi had always wanted one electorate for Hindus and Hari- </w:t>
      </w:r>
    </w:p>
    <w:p w:rsidR="009A0973" w:rsidRDefault="009A0973" w:rsidP="00637B47">
      <w:r>
        <w:t xml:space="preserve">jans, which would jointly elect a solid block of Hindu and Harijan </w:t>
      </w:r>
    </w:p>
    <w:p w:rsidR="009A0973" w:rsidRDefault="009A0973" w:rsidP="00637B47">
      <w:r>
        <w:t xml:space="preserve">members of the legislative councils. He even opposed reserving </w:t>
      </w:r>
    </w:p>
    <w:p w:rsidR="009A0973" w:rsidRDefault="009A0973" w:rsidP="00637B47">
      <w:r>
        <w:t xml:space="preserve">a fixed number of seats in that block for Harijans because it would </w:t>
      </w:r>
    </w:p>
    <w:p w:rsidR="009A0973" w:rsidRDefault="009A0973" w:rsidP="00637B47">
      <w:r>
        <w:t xml:space="preserve">accentuate the cleavage between the two communities. But on </w:t>
      </w:r>
    </w:p>
    <w:p w:rsidR="009A0973" w:rsidRDefault="009A0973" w:rsidP="00637B47"/>
    <w:p w:rsidR="009A0973" w:rsidRDefault="009A0973" w:rsidP="00637B47">
      <w:r>
        <w:t xml:space="preserve">339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Y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M.G.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the 19th Gandhi told a deputation — much to its relief — that he </w:t>
      </w:r>
    </w:p>
    <w:p w:rsidR="009A0973" w:rsidRDefault="009A0973" w:rsidP="00637B47">
      <w:r>
        <w:t xml:space="preserve">had become reconciled to reserved seats. </w:t>
      </w:r>
    </w:p>
    <w:p w:rsidR="009A0973" w:rsidRDefault="009A0973" w:rsidP="00637B47"/>
    <w:p w:rsidR="009A0973" w:rsidRDefault="009A0973" w:rsidP="00637B47">
      <w:r>
        <w:t xml:space="preserve">Ambedkar, however, demurred: the Harijans who would </w:t>
      </w:r>
    </w:p>
    <w:p w:rsidR="009A0973" w:rsidRDefault="009A0973" w:rsidP="00637B47">
      <w:r>
        <w:t xml:space="preserve">occupy the reserved seats in the legislatures would be elected </w:t>
      </w:r>
    </w:p>
    <w:p w:rsidR="009A0973" w:rsidRDefault="009A0973" w:rsidP="00637B47">
      <w:r>
        <w:t xml:space="preserve">jointly by Hindus and Harijans and would, therefore, feel con¬ </w:t>
      </w:r>
    </w:p>
    <w:p w:rsidR="009A0973" w:rsidRDefault="009A0973" w:rsidP="00637B47">
      <w:r>
        <w:t xml:space="preserve">siderable restraint in airing Harijan grievances against Hindus. </w:t>
      </w:r>
    </w:p>
    <w:p w:rsidR="009A0973" w:rsidRDefault="009A0973" w:rsidP="00637B47">
      <w:r>
        <w:t xml:space="preserve">If a Harijan denounced Hindus too fiercely the Hindus might </w:t>
      </w:r>
    </w:p>
    <w:p w:rsidR="009A0973" w:rsidRDefault="009A0973" w:rsidP="00637B47">
      <w:r>
        <w:t xml:space="preserve">defeat him in the next election and elect a more docile un¬ </w:t>
      </w:r>
    </w:p>
    <w:p w:rsidR="009A0973" w:rsidRDefault="009A0973" w:rsidP="00637B47">
      <w:r>
        <w:t xml:space="preserve">touchable. </w:t>
      </w:r>
    </w:p>
    <w:p w:rsidR="009A0973" w:rsidRDefault="009A0973" w:rsidP="00637B47"/>
    <w:p w:rsidR="009A0973" w:rsidRDefault="009A0973" w:rsidP="00637B47">
      <w:r>
        <w:t xml:space="preserve">To meet this legitimate objection, Sapru had evolved an in¬ </w:t>
      </w:r>
    </w:p>
    <w:p w:rsidR="009A0973" w:rsidRDefault="009A0973" w:rsidP="00637B47">
      <w:r>
        <w:t xml:space="preserve">genious plan which he presented to the conference on September </w:t>
      </w:r>
    </w:p>
    <w:p w:rsidR="009A0973" w:rsidRDefault="009A0973" w:rsidP="00637B47">
      <w:r>
        <w:t xml:space="preserve">20th: all Hindu and Harijan members of the legislatures would </w:t>
      </w:r>
    </w:p>
    <w:p w:rsidR="009A0973" w:rsidRDefault="009A0973" w:rsidP="00637B47">
      <w:r>
        <w:t xml:space="preserve">be elected jointly by Hindu and Harijan voters. A number of the </w:t>
      </w:r>
    </w:p>
    <w:p w:rsidR="009A0973" w:rsidRDefault="009A0973" w:rsidP="00637B47">
      <w:r>
        <w:t xml:space="preserve">Hindu-Harijan seats would be earmarked in advance for Harijans. </w:t>
      </w:r>
    </w:p>
    <w:p w:rsidR="009A0973" w:rsidRDefault="009A0973" w:rsidP="00637B47">
      <w:r>
        <w:t xml:space="preserve">The candidates for a portion of these reserved Harijan seats would </w:t>
      </w:r>
    </w:p>
    <w:p w:rsidR="009A0973" w:rsidRDefault="009A0973" w:rsidP="00637B47">
      <w:r>
        <w:t xml:space="preserve">be nominated in private consultations between Hindus and Hari¬ </w:t>
      </w:r>
    </w:p>
    <w:p w:rsidR="009A0973" w:rsidRDefault="009A0973" w:rsidP="00637B47">
      <w:r>
        <w:t xml:space="preserve">jans. But for the remainder of the reserved seats, Sapru introduced </w:t>
      </w:r>
    </w:p>
    <w:p w:rsidR="009A0973" w:rsidRDefault="009A0973" w:rsidP="00637B47">
      <w:r>
        <w:t xml:space="preserve">something new: primaries in which only Harijans would vote. In </w:t>
      </w:r>
    </w:p>
    <w:p w:rsidR="009A0973" w:rsidRDefault="009A0973" w:rsidP="00637B47">
      <w:r>
        <w:t xml:space="preserve">those primary elections, a panel of three Harijan candidates </w:t>
      </w:r>
    </w:p>
    <w:p w:rsidR="009A0973" w:rsidRDefault="009A0973" w:rsidP="00637B47">
      <w:r>
        <w:t xml:space="preserve">would be chosen for each reserved seat. Then in the final or </w:t>
      </w:r>
    </w:p>
    <w:p w:rsidR="009A0973" w:rsidRDefault="009A0973" w:rsidP="00637B47">
      <w:r>
        <w:t xml:space="preserve">secondary elections, Harijans and Hindus would vote jointly for </w:t>
      </w:r>
    </w:p>
    <w:p w:rsidR="009A0973" w:rsidRDefault="009A0973" w:rsidP="00637B47">
      <w:r>
        <w:t xml:space="preserve">one of those three Harijan candidates. The Hindus would have </w:t>
      </w:r>
    </w:p>
    <w:p w:rsidR="009A0973" w:rsidRDefault="009A0973" w:rsidP="00637B47">
      <w:r>
        <w:t xml:space="preserve">no choice but to vote for one of them. That would enable the </w:t>
      </w:r>
    </w:p>
    <w:p w:rsidR="009A0973" w:rsidRDefault="009A0973" w:rsidP="00637B47">
      <w:r>
        <w:t xml:space="preserve">Harijans to place their bravest and best champions in the legis¬ </w:t>
      </w:r>
    </w:p>
    <w:p w:rsidR="009A0973" w:rsidRDefault="009A0973" w:rsidP="00637B47">
      <w:r>
        <w:t xml:space="preserve">latures while retaining the system of joint electorates. </w:t>
      </w:r>
    </w:p>
    <w:p w:rsidR="009A0973" w:rsidRDefault="009A0973" w:rsidP="00637B47"/>
    <w:p w:rsidR="009A0973" w:rsidRDefault="009A0973" w:rsidP="00637B47">
      <w:r>
        <w:t xml:space="preserve">Anxiously, the Hindus waited for Ambedkar’s views on the </w:t>
      </w:r>
    </w:p>
    <w:p w:rsidR="009A0973" w:rsidRDefault="009A0973" w:rsidP="00637B47">
      <w:r>
        <w:t xml:space="preserve">scheme. He examined it minutely. He sought the advice of </w:t>
      </w:r>
    </w:p>
    <w:p w:rsidR="009A0973" w:rsidRDefault="009A0973" w:rsidP="00637B47">
      <w:r>
        <w:t xml:space="preserve">friends. Hours drifted by. Finally he accepted, but stated that </w:t>
      </w:r>
    </w:p>
    <w:p w:rsidR="009A0973" w:rsidRDefault="009A0973" w:rsidP="00637B47">
      <w:r>
        <w:t xml:space="preserve">he would draft his own formula to incorporate his own ideas plus </w:t>
      </w:r>
    </w:p>
    <w:p w:rsidR="009A0973" w:rsidRDefault="009A0973" w:rsidP="00637B47">
      <w:r>
        <w:t xml:space="preserve">the Sapru plan. </w:t>
      </w:r>
    </w:p>
    <w:p w:rsidR="009A0973" w:rsidRDefault="009A0973" w:rsidP="00637B47"/>
    <w:p w:rsidR="009A0973" w:rsidRDefault="009A0973" w:rsidP="00637B47">
      <w:r>
        <w:t xml:space="preserve">Encouraged, but still not quite sure of Ambedkar, the Hindu </w:t>
      </w:r>
    </w:p>
    <w:p w:rsidR="009A0973" w:rsidRDefault="009A0973" w:rsidP="00637B47">
      <w:r>
        <w:t xml:space="preserve">leaders now wondered about Gandhi; would he sanction the </w:t>
      </w:r>
    </w:p>
    <w:p w:rsidR="009A0973" w:rsidRDefault="009A0973" w:rsidP="00637B47">
      <w:r>
        <w:t xml:space="preserve">Sapru innovation? Sapru, Jayakar, Rajagopalachari, Devadas, </w:t>
      </w:r>
    </w:p>
    <w:p w:rsidR="009A0973" w:rsidRDefault="009A0973" w:rsidP="00637B47">
      <w:r>
        <w:t xml:space="preserve">Birla and Prasad took the midnight train and were in Poona the </w:t>
      </w:r>
    </w:p>
    <w:p w:rsidR="009A0973" w:rsidRDefault="009A0973" w:rsidP="00637B47">
      <w:r>
        <w:t xml:space="preserve">next morning. At 7 a.m. they were taken into the prison office. </w:t>
      </w:r>
    </w:p>
    <w:p w:rsidR="009A0973" w:rsidRDefault="009A0973" w:rsidP="00637B47">
      <w:r>
        <w:t xml:space="preserve">Gandhi, already weak after less than twenty-four hours without </w:t>
      </w:r>
    </w:p>
    <w:p w:rsidR="009A0973" w:rsidRDefault="009A0973" w:rsidP="00637B47">
      <w:r>
        <w:t xml:space="preserve">food, came into the office with a laugh, and taking a place at the </w:t>
      </w:r>
    </w:p>
    <w:p w:rsidR="009A0973" w:rsidRDefault="009A0973" w:rsidP="00637B47">
      <w:r>
        <w:t xml:space="preserve">centre of the table, announced cheerfully, T preside’. </w:t>
      </w:r>
    </w:p>
    <w:p w:rsidR="009A0973" w:rsidRDefault="009A0973" w:rsidP="00637B47"/>
    <w:p w:rsidR="009A0973" w:rsidRDefault="009A0973" w:rsidP="00637B47">
      <w:r>
        <w:t xml:space="preserve">Sapru explained the plan of the primaries. Others amplified. </w:t>
      </w:r>
    </w:p>
    <w:p w:rsidR="009A0973" w:rsidRDefault="009A0973" w:rsidP="00637B47"/>
    <w:p w:rsidR="009A0973" w:rsidRDefault="009A0973" w:rsidP="00637B47">
      <w:r>
        <w:t xml:space="preserve">340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asked some questions. He was non-committal. Half an </w:t>
      </w:r>
    </w:p>
    <w:p w:rsidR="009A0973" w:rsidRDefault="009A0973" w:rsidP="00637B47">
      <w:r>
        <w:t xml:space="preserve">hour passed. Finally Gandhi said, ‘I am prepared to consider </w:t>
      </w:r>
    </w:p>
    <w:p w:rsidR="009A0973" w:rsidRDefault="009A0973" w:rsidP="00637B47">
      <w:r>
        <w:t xml:space="preserve">your plan favourably . . . But I should like to have the whole </w:t>
      </w:r>
    </w:p>
    <w:p w:rsidR="009A0973" w:rsidRDefault="009A0973" w:rsidP="00637B47">
      <w:r>
        <w:t xml:space="preserve">picture before me in writing.’ In addition, he asked to see Ambed- </w:t>
      </w:r>
    </w:p>
    <w:p w:rsidR="009A0973" w:rsidRDefault="009A0973" w:rsidP="00637B47">
      <w:r>
        <w:t xml:space="preserve">kar and Rajah. </w:t>
      </w:r>
    </w:p>
    <w:p w:rsidR="009A0973" w:rsidRDefault="009A0973" w:rsidP="00637B47"/>
    <w:p w:rsidR="009A0973" w:rsidRDefault="009A0973" w:rsidP="00637B47">
      <w:r>
        <w:t xml:space="preserve">Urgent invitations were sent to Ambedkar and Rajah. A </w:t>
      </w:r>
    </w:p>
    <w:p w:rsidR="009A0973" w:rsidRDefault="009A0973" w:rsidP="00637B47">
      <w:r>
        <w:t xml:space="preserve">memorandum on the Sapru plan was prepared. Rajah, repre¬ </w:t>
      </w:r>
    </w:p>
    <w:p w:rsidR="009A0973" w:rsidRDefault="009A0973" w:rsidP="00637B47">
      <w:r>
        <w:t xml:space="preserve">senting Gandhi’s untouchables following, accepted it. Ambedkar </w:t>
      </w:r>
    </w:p>
    <w:p w:rsidR="009A0973" w:rsidRDefault="009A0973" w:rsidP="00637B47">
      <w:r>
        <w:t xml:space="preserve">promised to come. </w:t>
      </w:r>
    </w:p>
    <w:p w:rsidR="009A0973" w:rsidRDefault="009A0973" w:rsidP="00637B47"/>
    <w:p w:rsidR="009A0973" w:rsidRDefault="009A0973" w:rsidP="00637B47">
      <w:r>
        <w:t xml:space="preserve">A troubled night passed. The morning of the 22nd Gandhi </w:t>
      </w:r>
    </w:p>
    <w:p w:rsidR="009A0973" w:rsidRDefault="009A0973" w:rsidP="00637B47">
      <w:r>
        <w:t xml:space="preserve">expressed displeasure with the scheme: Why should only some </w:t>
      </w:r>
    </w:p>
    <w:p w:rsidR="009A0973" w:rsidRDefault="009A0973" w:rsidP="00637B47">
      <w:r>
        <w:t xml:space="preserve">candidates for the reserved Harijan seats be elected in the Harijan </w:t>
      </w:r>
    </w:p>
    <w:p w:rsidR="009A0973" w:rsidRDefault="009A0973" w:rsidP="00637B47">
      <w:r>
        <w:t xml:space="preserve">primaries? Why not all? Why create two sets of Harijan candi¬ </w:t>
      </w:r>
    </w:p>
    <w:p w:rsidR="009A0973" w:rsidRDefault="009A0973" w:rsidP="00637B47">
      <w:r>
        <w:t xml:space="preserve">dates, one chosen by Harijans in the primaries, the other selected </w:t>
      </w:r>
    </w:p>
    <w:p w:rsidR="009A0973" w:rsidRDefault="009A0973" w:rsidP="00637B47">
      <w:r>
        <w:t xml:space="preserve">by Hindus and Harijans? He wanted no distinctions between </w:t>
      </w:r>
    </w:p>
    <w:p w:rsidR="009A0973" w:rsidRDefault="009A0973" w:rsidP="00637B47">
      <w:r>
        <w:t xml:space="preserve">Harijans. Nor did he want Harijan legislators to be under any </w:t>
      </w:r>
    </w:p>
    <w:p w:rsidR="009A0973" w:rsidRDefault="009A0973" w:rsidP="00637B47">
      <w:r>
        <w:t xml:space="preserve">political debt to Hindus. </w:t>
      </w:r>
    </w:p>
    <w:p w:rsidR="009A0973" w:rsidRDefault="009A0973" w:rsidP="00637B47"/>
    <w:p w:rsidR="009A0973" w:rsidRDefault="009A0973" w:rsidP="00637B47">
      <w:r>
        <w:t xml:space="preserve">The negotiators were overjoyed. Gandhi was offering Ambed¬ </w:t>
      </w:r>
    </w:p>
    <w:p w:rsidR="009A0973" w:rsidRDefault="009A0973" w:rsidP="00637B47">
      <w:r>
        <w:t xml:space="preserve">kar more than Ambedkar had already accepted. </w:t>
      </w:r>
    </w:p>
    <w:p w:rsidR="009A0973" w:rsidRDefault="009A0973" w:rsidP="00637B47"/>
    <w:p w:rsidR="009A0973" w:rsidRDefault="009A0973" w:rsidP="00637B47">
      <w:r>
        <w:t xml:space="preserve">Ambedkar appeared at Gandhi’s cot late that afternoon; he </w:t>
      </w:r>
    </w:p>
    <w:p w:rsidR="009A0973" w:rsidRDefault="009A0973" w:rsidP="00637B47">
      <w:r>
        <w:t xml:space="preserve">did most of the talking. He was ready to help to save the Mahat¬ </w:t>
      </w:r>
    </w:p>
    <w:p w:rsidR="009A0973" w:rsidRDefault="009A0973" w:rsidP="00637B47">
      <w:r>
        <w:t xml:space="preserve">ma’s life, he said. But T want my compensation’. </w:t>
      </w:r>
    </w:p>
    <w:p w:rsidR="009A0973" w:rsidRDefault="009A0973" w:rsidP="00637B47"/>
    <w:p w:rsidR="009A0973" w:rsidRDefault="009A0973" w:rsidP="00637B47">
      <w:r>
        <w:t xml:space="preserve">Gandhi had already commenced to sink. In previous fasts he </w:t>
      </w:r>
    </w:p>
    <w:p w:rsidR="009A0973" w:rsidRDefault="009A0973" w:rsidP="00637B47">
      <w:r>
        <w:t xml:space="preserve">had taken water regularly, on the hour. Now he was listless and </w:t>
      </w:r>
    </w:p>
    <w:p w:rsidR="009A0973" w:rsidRDefault="009A0973" w:rsidP="00637B47">
      <w:r>
        <w:t xml:space="preserve">drank it irregularly. In previous fasts, massage moderated his </w:t>
      </w:r>
    </w:p>
    <w:p w:rsidR="009A0973" w:rsidRDefault="009A0973" w:rsidP="00637B47">
      <w:r>
        <w:t xml:space="preserve">aches. This time he refused massage. Sharp pains racked his </w:t>
      </w:r>
    </w:p>
    <w:p w:rsidR="009A0973" w:rsidRDefault="009A0973" w:rsidP="00637B47">
      <w:r>
        <w:t xml:space="preserve">wasting body. He had to be moved to the bath on a stretcher. </w:t>
      </w:r>
    </w:p>
    <w:p w:rsidR="009A0973" w:rsidRDefault="009A0973" w:rsidP="00637B47">
      <w:r>
        <w:t xml:space="preserve">The least movement, sometimes even speaking, gave him </w:t>
      </w:r>
    </w:p>
    <w:p w:rsidR="009A0973" w:rsidRDefault="009A0973" w:rsidP="00637B47">
      <w:r>
        <w:t xml:space="preserve">nausea. </w:t>
      </w:r>
    </w:p>
    <w:p w:rsidR="009A0973" w:rsidRDefault="009A0973" w:rsidP="00637B47"/>
    <w:p w:rsidR="009A0973" w:rsidRDefault="009A0973" w:rsidP="00637B47">
      <w:r>
        <w:t xml:space="preserve">When Ambedkar said, T want my compensation,’ Gandhi </w:t>
      </w:r>
    </w:p>
    <w:p w:rsidR="009A0973" w:rsidRDefault="009A0973" w:rsidP="00637B47">
      <w:r>
        <w:t xml:space="preserve">propped himself up painfully and spoke for many minutes. He </w:t>
      </w:r>
    </w:p>
    <w:p w:rsidR="009A0973" w:rsidRDefault="009A0973" w:rsidP="00637B47">
      <w:r>
        <w:t xml:space="preserve">mentioned his devotion to the Harijans. He discussed the Sapru </w:t>
      </w:r>
    </w:p>
    <w:p w:rsidR="009A0973" w:rsidRDefault="009A0973" w:rsidP="00637B47">
      <w:r>
        <w:t xml:space="preserve">scheme point by point. He did not like it, he said. All Harijans </w:t>
      </w:r>
    </w:p>
    <w:p w:rsidR="009A0973" w:rsidRDefault="009A0973" w:rsidP="00637B47">
      <w:r>
        <w:t xml:space="preserve">should be nominated by Harijans and not just some of them, </w:t>
      </w:r>
    </w:p>
    <w:p w:rsidR="009A0973" w:rsidRDefault="009A0973" w:rsidP="00637B47">
      <w:r>
        <w:t xml:space="preserve">Gandhi declared. Weakened by the effort, the Mahatma subsided </w:t>
      </w:r>
    </w:p>
    <w:p w:rsidR="009A0973" w:rsidRDefault="009A0973" w:rsidP="00637B47">
      <w:r>
        <w:t xml:space="preserve">to his pillow. </w:t>
      </w:r>
    </w:p>
    <w:p w:rsidR="009A0973" w:rsidRDefault="009A0973" w:rsidP="00637B47"/>
    <w:p w:rsidR="009A0973" w:rsidRDefault="009A0973" w:rsidP="00637B47">
      <w:r>
        <w:t xml:space="preserve">Ambedkar had expected to be put under pressure in the pre¬ </w:t>
      </w:r>
    </w:p>
    <w:p w:rsidR="009A0973" w:rsidRDefault="009A0973" w:rsidP="00637B47">
      <w:r>
        <w:t xml:space="preserve">sence of the dying Mahatma to recede from his position. But now </w:t>
      </w:r>
    </w:p>
    <w:p w:rsidR="009A0973" w:rsidRDefault="009A0973" w:rsidP="00637B47">
      <w:r>
        <w:t xml:space="preserve">Gandhi out-Harijaned the Harijan Ambedkar. </w:t>
      </w:r>
    </w:p>
    <w:p w:rsidR="009A0973" w:rsidRDefault="009A0973" w:rsidP="00637B47"/>
    <w:p w:rsidR="009A0973" w:rsidRDefault="009A0973" w:rsidP="00637B47">
      <w:r>
        <w:t xml:space="preserve">34i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Ambedkar welcomed Gandhi’s amendment. </w:t>
      </w:r>
    </w:p>
    <w:p w:rsidR="009A0973" w:rsidRDefault="009A0973" w:rsidP="00637B47"/>
    <w:p w:rsidR="009A0973" w:rsidRDefault="009A0973" w:rsidP="00637B47">
      <w:r>
        <w:t xml:space="preserve">That day, Mrs. Gandhi arrived; she had been transferred from </w:t>
      </w:r>
    </w:p>
    <w:p w:rsidR="009A0973" w:rsidRDefault="009A0973" w:rsidP="00637B47">
      <w:r>
        <w:t xml:space="preserve">Sabarmati Prison to Yeravda. As she slowly moved towards her </w:t>
      </w:r>
    </w:p>
    <w:p w:rsidR="009A0973" w:rsidRDefault="009A0973" w:rsidP="00637B47">
      <w:r>
        <w:t xml:space="preserve">husband, she shook her head from side to side reprovingly and </w:t>
      </w:r>
    </w:p>
    <w:p w:rsidR="009A0973" w:rsidRDefault="009A0973" w:rsidP="00637B47">
      <w:r>
        <w:t xml:space="preserve">said, ‘Again, the same story!’ He smiled. Her presence cheered </w:t>
      </w:r>
    </w:p>
    <w:p w:rsidR="009A0973" w:rsidRDefault="009A0973" w:rsidP="00637B47">
      <w:r>
        <w:t xml:space="preserve">him. He submitted to massage by her, and by a professional, </w:t>
      </w:r>
    </w:p>
    <w:p w:rsidR="009A0973" w:rsidRDefault="009A0973" w:rsidP="00637B47">
      <w:r>
        <w:t xml:space="preserve">more for her sake than because he wanted it. </w:t>
      </w:r>
    </w:p>
    <w:p w:rsidR="009A0973" w:rsidRDefault="009A0973" w:rsidP="00637B47"/>
    <w:p w:rsidR="009A0973" w:rsidRDefault="009A0973" w:rsidP="00637B47">
      <w:r>
        <w:t xml:space="preserve">Friday, September 23rd, the fourth day of the fast, Dr. Gilder, </w:t>
      </w:r>
    </w:p>
    <w:p w:rsidR="009A0973" w:rsidRDefault="009A0973" w:rsidP="00637B47">
      <w:r>
        <w:t xml:space="preserve">Gandhi’s heart specialist, and Dr. Patel came from Bombay, and </w:t>
      </w:r>
    </w:p>
    <w:p w:rsidR="009A0973" w:rsidRDefault="009A0973" w:rsidP="00637B47">
      <w:r>
        <w:t xml:space="preserve">in consultation with prison physicians diagnosed the prisoner’s </w:t>
      </w:r>
    </w:p>
    <w:p w:rsidR="009A0973" w:rsidRDefault="009A0973" w:rsidP="00637B47">
      <w:r>
        <w:t xml:space="preserve">condition as dangerous. Blood pressure was alarmingly high. </w:t>
      </w:r>
    </w:p>
    <w:p w:rsidR="009A0973" w:rsidRDefault="009A0973" w:rsidP="00637B47">
      <w:r>
        <w:t xml:space="preserve">Death was possible at any moment. </w:t>
      </w:r>
    </w:p>
    <w:p w:rsidR="009A0973" w:rsidRDefault="009A0973" w:rsidP="00637B47"/>
    <w:p w:rsidR="009A0973" w:rsidRDefault="009A0973" w:rsidP="00637B47">
      <w:r>
        <w:t xml:space="preserve">The same day, Ambedkar conferred at length with the Hindu </w:t>
      </w:r>
    </w:p>
    <w:p w:rsidR="009A0973" w:rsidRDefault="009A0973" w:rsidP="00637B47">
      <w:r>
        <w:t xml:space="preserve">leaders and presented his new demands for compensation: Mac¬ </w:t>
      </w:r>
    </w:p>
    <w:p w:rsidR="009A0973" w:rsidRDefault="009A0973" w:rsidP="00637B47">
      <w:r>
        <w:t xml:space="preserve">Donald’s award had given the Depressed Classes 71 seats in the </w:t>
      </w:r>
    </w:p>
    <w:p w:rsidR="009A0973" w:rsidRDefault="009A0973" w:rsidP="00637B47">
      <w:r>
        <w:t xml:space="preserve">provincial legislatures. Ambedkar asked for 197. Sapru had </w:t>
      </w:r>
    </w:p>
    <w:p w:rsidR="009A0973" w:rsidRDefault="009A0973" w:rsidP="00637B47">
      <w:r>
        <w:t xml:space="preserve">suggested a panel of three Harijan candidates. Gandhi suggested </w:t>
      </w:r>
    </w:p>
    <w:p w:rsidR="009A0973" w:rsidRDefault="009A0973" w:rsidP="00637B47">
      <w:r>
        <w:t xml:space="preserve">five; Ambedkar suggested two. There was also the question of a </w:t>
      </w:r>
    </w:p>
    <w:p w:rsidR="009A0973" w:rsidRDefault="009A0973" w:rsidP="00637B47">
      <w:r>
        <w:t xml:space="preserve">referendum of Harijan voters to decide when the reserved seats </w:t>
      </w:r>
    </w:p>
    <w:p w:rsidR="009A0973" w:rsidRDefault="009A0973" w:rsidP="00637B47">
      <w:r>
        <w:t xml:space="preserve">should be abolished and the political distinction thus wiped out </w:t>
      </w:r>
    </w:p>
    <w:p w:rsidR="009A0973" w:rsidRDefault="009A0973" w:rsidP="00637B47">
      <w:r>
        <w:t xml:space="preserve">between Hindus and Harijans; that would be a step towards the </w:t>
      </w:r>
    </w:p>
    <w:p w:rsidR="009A0973" w:rsidRDefault="009A0973" w:rsidP="00637B47">
      <w:r>
        <w:t xml:space="preserve">merger of the two communities in life. Gandhi wanted the </w:t>
      </w:r>
    </w:p>
    <w:p w:rsidR="009A0973" w:rsidRDefault="009A0973" w:rsidP="00637B47">
      <w:r>
        <w:t xml:space="preserve">primaries abolished after five years. Ambedkar held out for fif¬ </w:t>
      </w:r>
    </w:p>
    <w:p w:rsidR="009A0973" w:rsidRDefault="009A0973" w:rsidP="00637B47">
      <w:r>
        <w:t xml:space="preserve">teen. Ambedkar did not believe that untouchability would be </w:t>
      </w:r>
    </w:p>
    <w:p w:rsidR="009A0973" w:rsidRDefault="009A0973" w:rsidP="00637B47">
      <w:r>
        <w:t xml:space="preserve">destroyed in five years. </w:t>
      </w:r>
    </w:p>
    <w:p w:rsidR="009A0973" w:rsidRDefault="009A0973" w:rsidP="00637B47"/>
    <w:p w:rsidR="009A0973" w:rsidRDefault="009A0973" w:rsidP="00637B47">
      <w:r>
        <w:t xml:space="preserve">Later in the day, Ambedkar came to Gandhi. It was a hot </w:t>
      </w:r>
    </w:p>
    <w:p w:rsidR="009A0973" w:rsidRDefault="009A0973" w:rsidP="00637B47">
      <w:r>
        <w:t xml:space="preserve">sultry day and not a mango leaf stirred in the prison yard. </w:t>
      </w:r>
    </w:p>
    <w:p w:rsidR="009A0973" w:rsidRDefault="009A0973" w:rsidP="00637B47">
      <w:r>
        <w:t xml:space="preserve">Gandhi’s blood pressure was rising. He could hardly speak above </w:t>
      </w:r>
    </w:p>
    <w:p w:rsidR="009A0973" w:rsidRDefault="009A0973" w:rsidP="00637B47">
      <w:r>
        <w:t xml:space="preserve">a whisper. Ambedkar bargained hard. The outcome was </w:t>
      </w:r>
    </w:p>
    <w:p w:rsidR="009A0973" w:rsidRDefault="009A0973" w:rsidP="00637B47">
      <w:r>
        <w:t xml:space="preserve">indecisive. </w:t>
      </w:r>
    </w:p>
    <w:p w:rsidR="009A0973" w:rsidRDefault="009A0973" w:rsidP="00637B47"/>
    <w:p w:rsidR="009A0973" w:rsidRDefault="009A0973" w:rsidP="00637B47">
      <w:r>
        <w:t xml:space="preserve">Saturday, September 24th, the fifth day, Ambedkar renewed </w:t>
      </w:r>
    </w:p>
    <w:p w:rsidR="009A0973" w:rsidRDefault="009A0973" w:rsidP="00637B47">
      <w:r>
        <w:t xml:space="preserve">his talks with the Hindu leaders. After a morning’s wrangling, </w:t>
      </w:r>
    </w:p>
    <w:p w:rsidR="009A0973" w:rsidRDefault="009A0973" w:rsidP="00637B47">
      <w:r>
        <w:t xml:space="preserve">he visited Gandhi at noon. It had been agreed between Ambed¬ </w:t>
      </w:r>
    </w:p>
    <w:p w:rsidR="009A0973" w:rsidRDefault="009A0973" w:rsidP="00637B47">
      <w:r>
        <w:t xml:space="preserve">kar and the Hindus that the Depressed Classes would have 147 </w:t>
      </w:r>
    </w:p>
    <w:p w:rsidR="009A0973" w:rsidRDefault="009A0973" w:rsidP="00637B47">
      <w:r>
        <w:t xml:space="preserve">reserved seats instead of the 197 Ambedkar had demanded and </w:t>
      </w:r>
    </w:p>
    <w:p w:rsidR="009A0973" w:rsidRDefault="009A0973" w:rsidP="00637B47">
      <w:r>
        <w:t xml:space="preserve">the 71 MacDonald ordered. Gandhi accepted the compromise. </w:t>
      </w:r>
    </w:p>
    <w:p w:rsidR="009A0973" w:rsidRDefault="009A0973" w:rsidP="00637B47">
      <w:r>
        <w:t xml:space="preserve">Ambedkar was now ready to abolish the separate primaries after </w:t>
      </w:r>
    </w:p>
    <w:p w:rsidR="009A0973" w:rsidRDefault="009A0973" w:rsidP="00637B47">
      <w:r>
        <w:t xml:space="preserve">ten years. Gandhi insisted on five. ‘Five years or my life,’ Gandhi </w:t>
      </w:r>
    </w:p>
    <w:p w:rsidR="009A0973" w:rsidRDefault="009A0973" w:rsidP="00637B47">
      <w:r>
        <w:t xml:space="preserve">said. Ambedkar refused.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342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 A X </w:t>
      </w:r>
    </w:p>
    <w:p w:rsidR="009A0973" w:rsidRDefault="009A0973" w:rsidP="00637B47"/>
    <w:p w:rsidR="009A0973" w:rsidRDefault="009A0973" w:rsidP="00637B47">
      <w:r>
        <w:t xml:space="preserve">Ambedkar returned to his Harijan colleagues. Later, he </w:t>
      </w:r>
    </w:p>
    <w:p w:rsidR="009A0973" w:rsidRDefault="009A0973" w:rsidP="00637B47">
      <w:r>
        <w:t xml:space="preserve">informed the Hindu leaders that he would not accept the abolition </w:t>
      </w:r>
    </w:p>
    <w:p w:rsidR="009A0973" w:rsidRDefault="009A0973" w:rsidP="00637B47">
      <w:r>
        <w:t xml:space="preserve">of primaries in five years: nothing less than ten. </w:t>
      </w:r>
    </w:p>
    <w:p w:rsidR="009A0973" w:rsidRDefault="009A0973" w:rsidP="00637B47"/>
    <w:p w:rsidR="009A0973" w:rsidRDefault="009A0973" w:rsidP="00637B47">
      <w:r>
        <w:t xml:space="preserve">Rajagopalachari now did something which probably saved </w:t>
      </w:r>
    </w:p>
    <w:p w:rsidR="009A0973" w:rsidRDefault="009A0973" w:rsidP="00637B47">
      <w:r>
        <w:t xml:space="preserve">Gandhi’s life. Without consulting Gandhi, he and Ambedkar </w:t>
      </w:r>
    </w:p>
    <w:p w:rsidR="009A0973" w:rsidRDefault="009A0973" w:rsidP="00637B47">
      <w:r>
        <w:t xml:space="preserve">agreed that the time of the abolition of the primaries would be </w:t>
      </w:r>
    </w:p>
    <w:p w:rsidR="009A0973" w:rsidRDefault="009A0973" w:rsidP="00637B47">
      <w:r>
        <w:t xml:space="preserve">determined in further discussion. This might make a referendum </w:t>
      </w:r>
    </w:p>
    <w:p w:rsidR="009A0973" w:rsidRDefault="009A0973" w:rsidP="00637B47">
      <w:r>
        <w:t xml:space="preserve">superfluous. </w:t>
      </w:r>
    </w:p>
    <w:p w:rsidR="009A0973" w:rsidRDefault="009A0973" w:rsidP="00637B47"/>
    <w:p w:rsidR="009A0973" w:rsidRDefault="009A0973" w:rsidP="00637B47">
      <w:r>
        <w:t xml:space="preserve">Rajagopalachari rushed to the jail and explained the new </w:t>
      </w:r>
    </w:p>
    <w:p w:rsidR="009A0973" w:rsidRDefault="009A0973" w:rsidP="00637B47">
      <w:r>
        <w:t xml:space="preserve">arrangement to Gandhi. </w:t>
      </w:r>
    </w:p>
    <w:p w:rsidR="009A0973" w:rsidRDefault="009A0973" w:rsidP="00637B47"/>
    <w:p w:rsidR="009A0973" w:rsidRDefault="009A0973" w:rsidP="00637B47">
      <w:r>
        <w:t xml:space="preserve">‘Will you repeat it?’ </w:t>
      </w:r>
    </w:p>
    <w:p w:rsidR="009A0973" w:rsidRDefault="009A0973" w:rsidP="00637B47"/>
    <w:p w:rsidR="009A0973" w:rsidRDefault="009A0973" w:rsidP="00637B47">
      <w:r>
        <w:t xml:space="preserve">Rajagopalachari repeated it. </w:t>
      </w:r>
    </w:p>
    <w:p w:rsidR="009A0973" w:rsidRDefault="009A0973" w:rsidP="00637B47"/>
    <w:p w:rsidR="009A0973" w:rsidRDefault="009A0973" w:rsidP="00637B47">
      <w:r>
        <w:t xml:space="preserve">‘Excellent,’ Gandhi murmured; he may not have understood </w:t>
      </w:r>
    </w:p>
    <w:p w:rsidR="009A0973" w:rsidRDefault="009A0973" w:rsidP="00637B47">
      <w:r>
        <w:t xml:space="preserve">precisely what Rajagopalachari was saying; he was faint. But he </w:t>
      </w:r>
    </w:p>
    <w:p w:rsidR="009A0973" w:rsidRDefault="009A0973" w:rsidP="00637B47">
      <w:r>
        <w:t xml:space="preserve">had acquiesced. </w:t>
      </w:r>
    </w:p>
    <w:p w:rsidR="009A0973" w:rsidRDefault="009A0973" w:rsidP="00637B47"/>
    <w:p w:rsidR="009A0973" w:rsidRDefault="009A0973" w:rsidP="00637B47">
      <w:r>
        <w:t xml:space="preserve">That Saturday, the Yeravda Pact, as Indian history knows it, </w:t>
      </w:r>
    </w:p>
    <w:p w:rsidR="009A0973" w:rsidRDefault="009A0973" w:rsidP="00637B47">
      <w:r>
        <w:t xml:space="preserve">was drafted and signed by all the chief Hindu and Harijan </w:t>
      </w:r>
    </w:p>
    <w:p w:rsidR="009A0973" w:rsidRDefault="009A0973" w:rsidP="00637B47">
      <w:r>
        <w:t xml:space="preserve">negotiators except Gandhi. </w:t>
      </w:r>
    </w:p>
    <w:p w:rsidR="009A0973" w:rsidRDefault="009A0973" w:rsidP="00637B47"/>
    <w:p w:rsidR="009A0973" w:rsidRDefault="009A0973" w:rsidP="00637B47">
      <w:r>
        <w:t xml:space="preserve">On Sunday it was ratified in Bombay at a full conference of the </w:t>
      </w:r>
    </w:p>
    <w:p w:rsidR="009A0973" w:rsidRDefault="009A0973" w:rsidP="00637B47">
      <w:r>
        <w:t xml:space="preserve">negotiators and others. </w:t>
      </w:r>
    </w:p>
    <w:p w:rsidR="009A0973" w:rsidRDefault="009A0973" w:rsidP="00637B47"/>
    <w:p w:rsidR="009A0973" w:rsidRDefault="009A0973" w:rsidP="00637B47">
      <w:r>
        <w:t xml:space="preserve">But the pact was no pact and Gandhi would not abandon his </w:t>
      </w:r>
    </w:p>
    <w:p w:rsidR="009A0973" w:rsidRDefault="009A0973" w:rsidP="00637B47">
      <w:r>
        <w:t xml:space="preserve">fast unless the British government consented to substitute it for </w:t>
      </w:r>
    </w:p>
    <w:p w:rsidR="009A0973" w:rsidRDefault="009A0973" w:rsidP="00637B47">
      <w:r>
        <w:t xml:space="preserve">the MacDonald Award. Its verbatim text had been telegraphed </w:t>
      </w:r>
    </w:p>
    <w:p w:rsidR="009A0973" w:rsidRDefault="009A0973" w:rsidP="00637B47">
      <w:r>
        <w:t xml:space="preserve">to London where Charles Andrews, Polak and other friends of </w:t>
      </w:r>
    </w:p>
    <w:p w:rsidR="009A0973" w:rsidRDefault="009A0973" w:rsidP="00637B47">
      <w:r>
        <w:t xml:space="preserve">Gandhi laboured to get quick action from the Government. It </w:t>
      </w:r>
    </w:p>
    <w:p w:rsidR="009A0973" w:rsidRDefault="009A0973" w:rsidP="00637B47">
      <w:r>
        <w:t xml:space="preserve">was Sunday and ministers had left town, and Ramsay Mac¬ </w:t>
      </w:r>
    </w:p>
    <w:p w:rsidR="009A0973" w:rsidRDefault="009A0973" w:rsidP="00637B47">
      <w:r>
        <w:t xml:space="preserve">Donald was in Sussex attending a funeral. </w:t>
      </w:r>
    </w:p>
    <w:p w:rsidR="009A0973" w:rsidRDefault="009A0973" w:rsidP="00637B47"/>
    <w:p w:rsidR="009A0973" w:rsidRDefault="009A0973" w:rsidP="00637B47">
      <w:r>
        <w:t xml:space="preserve">On hearing of the agreement in Poona, MacDonald hurried </w:t>
      </w:r>
    </w:p>
    <w:p w:rsidR="009A0973" w:rsidRDefault="009A0973" w:rsidP="00637B47">
      <w:r>
        <w:t xml:space="preserve">back to io Downing Street; so did Sir Samuel Hoare and Lord </w:t>
      </w:r>
    </w:p>
    <w:p w:rsidR="009A0973" w:rsidRDefault="009A0973" w:rsidP="00637B47">
      <w:r>
        <w:t xml:space="preserve">Lothian who had helped to formulate the MacDonald Award. </w:t>
      </w:r>
    </w:p>
    <w:p w:rsidR="009A0973" w:rsidRDefault="009A0973" w:rsidP="00637B47">
      <w:r>
        <w:t xml:space="preserve">They pored over the text until midnight on Sunday. </w:t>
      </w:r>
    </w:p>
    <w:p w:rsidR="009A0973" w:rsidRDefault="009A0973" w:rsidP="00637B47"/>
    <w:p w:rsidR="009A0973" w:rsidRDefault="009A0973" w:rsidP="00637B47">
      <w:r>
        <w:t xml:space="preserve">Gandhi’s life was fast ebbing away. He told Kasturbai who </w:t>
      </w:r>
    </w:p>
    <w:p w:rsidR="009A0973" w:rsidRDefault="009A0973" w:rsidP="00637B47">
      <w:r>
        <w:t xml:space="preserve">should get the few personal belongings that lay around his cot. </w:t>
      </w:r>
    </w:p>
    <w:p w:rsidR="009A0973" w:rsidRDefault="009A0973" w:rsidP="00637B47">
      <w:r>
        <w:t xml:space="preserve">Early Monday, Tagore arrived from Calcutta and sang a selection </w:t>
      </w:r>
    </w:p>
    <w:p w:rsidR="009A0973" w:rsidRDefault="009A0973" w:rsidP="00637B47">
      <w:r>
        <w:t xml:space="preserve">of his own songs to the Mahatma. They soothed Gandhi. Friends </w:t>
      </w:r>
    </w:p>
    <w:p w:rsidR="009A0973" w:rsidRDefault="009A0973" w:rsidP="00637B47">
      <w:r>
        <w:t xml:space="preserve">from Poona were admitted to play on musical instruments and </w:t>
      </w:r>
    </w:p>
    <w:p w:rsidR="009A0973" w:rsidRDefault="009A0973" w:rsidP="00637B47">
      <w:r>
        <w:t xml:space="preserve">chant devotional hymns. He thanked them with a nod and a </w:t>
      </w:r>
    </w:p>
    <w:p w:rsidR="009A0973" w:rsidRDefault="009A0973" w:rsidP="00637B47">
      <w:r>
        <w:t xml:space="preserve">faint smile. He could not speak. </w:t>
      </w:r>
    </w:p>
    <w:p w:rsidR="009A0973" w:rsidRDefault="009A0973" w:rsidP="00637B47"/>
    <w:p w:rsidR="009A0973" w:rsidRDefault="009A0973" w:rsidP="00637B47">
      <w:r>
        <w:t xml:space="preserve">A few hours later, the British government announced simul- </w:t>
      </w:r>
    </w:p>
    <w:p w:rsidR="009A0973" w:rsidRDefault="009A0973" w:rsidP="00637B47"/>
    <w:p w:rsidR="009A0973" w:rsidRDefault="009A0973" w:rsidP="00637B47">
      <w:r>
        <w:t xml:space="preserve">343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rPr>
          <w:rFonts w:ascii="Segoe UI Symbol" w:hAnsi="Segoe UI Symbol" w:cs="Segoe UI Symbol"/>
        </w:rPr>
        <w:t>♦</w:t>
      </w:r>
      <w:r>
        <w:t xml:space="preserve">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taneously in London and New Delhi that it had approved the </w:t>
      </w:r>
    </w:p>
    <w:p w:rsidR="009A0973" w:rsidRDefault="009A0973" w:rsidP="00637B47">
      <w:r>
        <w:t xml:space="preserve">Yeravda Pact. Gandhi could break his fast. </w:t>
      </w:r>
    </w:p>
    <w:p w:rsidR="009A0973" w:rsidRDefault="009A0973" w:rsidP="00637B47"/>
    <w:p w:rsidR="009A0973" w:rsidRDefault="009A0973" w:rsidP="00637B47">
      <w:r>
        <w:t xml:space="preserve">At 5.15 on Monday afternoon, in the presence of Tagore, Patel, </w:t>
      </w:r>
    </w:p>
    <w:p w:rsidR="009A0973" w:rsidRDefault="009A0973" w:rsidP="00637B47">
      <w:r>
        <w:t xml:space="preserve">Mahadev Desai, Mrs. Naidu, the negotiators and journalists, </w:t>
      </w:r>
    </w:p>
    <w:p w:rsidR="009A0973" w:rsidRDefault="009A0973" w:rsidP="00637B47">
      <w:r>
        <w:t xml:space="preserve">Gandhi accepted a glass of orange juice from Kasturbai and broke </w:t>
      </w:r>
    </w:p>
    <w:p w:rsidR="009A0973" w:rsidRDefault="009A0973" w:rsidP="00637B47">
      <w:r>
        <w:t xml:space="preserve">his fast. Tagore sang Bengali hymns. Many eyes were wet. </w:t>
      </w:r>
    </w:p>
    <w:p w:rsidR="009A0973" w:rsidRDefault="009A0973" w:rsidP="00637B47"/>
    <w:p w:rsidR="009A0973" w:rsidRDefault="009A0973" w:rsidP="00637B47">
      <w:r>
        <w:t xml:space="preserve">Dr. Ambedkar made an interesting speech at the Bombay con¬ </w:t>
      </w:r>
    </w:p>
    <w:p w:rsidR="009A0973" w:rsidRDefault="009A0973" w:rsidP="00637B47">
      <w:r>
        <w:t xml:space="preserve">ference on Sunday, September 25th, which ratified the Yeravda </w:t>
      </w:r>
    </w:p>
    <w:p w:rsidR="009A0973" w:rsidRDefault="009A0973" w:rsidP="00637B47">
      <w:r>
        <w:t xml:space="preserve">Pact or Poona Agreement. Praising Gandhi’s conciliatory atti¬ </w:t>
      </w:r>
    </w:p>
    <w:p w:rsidR="009A0973" w:rsidRDefault="009A0973" w:rsidP="00637B47">
      <w:r>
        <w:t xml:space="preserve">tude, Ambedkar said, T must confess that I was surprised, </w:t>
      </w:r>
    </w:p>
    <w:p w:rsidR="009A0973" w:rsidRDefault="009A0973" w:rsidP="00637B47">
      <w:r>
        <w:t xml:space="preserve">immensely surprised, when I met him, that there was so much </w:t>
      </w:r>
    </w:p>
    <w:p w:rsidR="009A0973" w:rsidRDefault="009A0973" w:rsidP="00637B47">
      <w:r>
        <w:t xml:space="preserve">in common between him and me. In fact whenever any disputes </w:t>
      </w:r>
    </w:p>
    <w:p w:rsidR="009A0973" w:rsidRDefault="009A0973" w:rsidP="00637B47">
      <w:r>
        <w:t xml:space="preserve">were carried to him — and Sir Tej Bahadur Sapru has told you </w:t>
      </w:r>
    </w:p>
    <w:p w:rsidR="009A0973" w:rsidRDefault="009A0973" w:rsidP="00637B47">
      <w:r>
        <w:t xml:space="preserve">that the disputes that were carried to him were of a very crucial </w:t>
      </w:r>
    </w:p>
    <w:p w:rsidR="009A0973" w:rsidRDefault="009A0973" w:rsidP="00637B47">
      <w:r>
        <w:t xml:space="preserve">character — I was astounded to see that the man who held such </w:t>
      </w:r>
    </w:p>
    <w:p w:rsidR="009A0973" w:rsidRDefault="009A0973" w:rsidP="00637B47">
      <w:r>
        <w:t xml:space="preserve">divergent views from mine at the Round Table Conference came </w:t>
      </w:r>
    </w:p>
    <w:p w:rsidR="009A0973" w:rsidRDefault="009A0973" w:rsidP="00637B47">
      <w:r>
        <w:t xml:space="preserve">immediately to my rescue and not to the rescue of the other side. </w:t>
      </w:r>
    </w:p>
    <w:p w:rsidR="009A0973" w:rsidRDefault="009A0973" w:rsidP="00637B47">
      <w:r>
        <w:t xml:space="preserve">I am very grateful to Mahatmaji for having extricated me from </w:t>
      </w:r>
    </w:p>
    <w:p w:rsidR="009A0973" w:rsidRDefault="009A0973" w:rsidP="00637B47">
      <w:r>
        <w:t xml:space="preserve">what might have been a very difficult situation.’ </w:t>
      </w:r>
    </w:p>
    <w:p w:rsidR="009A0973" w:rsidRDefault="009A0973" w:rsidP="00637B47"/>
    <w:p w:rsidR="009A0973" w:rsidRDefault="009A0973" w:rsidP="00637B47">
      <w:r>
        <w:t xml:space="preserve">This was not only a polite tribute at a moment of relaxation </w:t>
      </w:r>
    </w:p>
    <w:p w:rsidR="009A0973" w:rsidRDefault="009A0973" w:rsidP="00637B47">
      <w:r>
        <w:t xml:space="preserve">after hectic days, but also a correct description of Gandhi’s atti¬ </w:t>
      </w:r>
    </w:p>
    <w:p w:rsidR="009A0973" w:rsidRDefault="009A0973" w:rsidP="00637B47">
      <w:r>
        <w:t xml:space="preserve">tude. Gandhi did favour the Harijan position over the Hindu </w:t>
      </w:r>
    </w:p>
    <w:p w:rsidR="009A0973" w:rsidRDefault="009A0973" w:rsidP="00637B47">
      <w:r>
        <w:t xml:space="preserve">position. Indeed, Gandhi had gone so far in his desire to meet </w:t>
      </w:r>
    </w:p>
    <w:p w:rsidR="009A0973" w:rsidRDefault="009A0973" w:rsidP="00637B47">
      <w:r>
        <w:t xml:space="preserve">the Harijans 100 per cent of the way, that he reversed himself on </w:t>
      </w:r>
    </w:p>
    <w:p w:rsidR="009A0973" w:rsidRDefault="009A0973" w:rsidP="00637B47">
      <w:r>
        <w:t xml:space="preserve">the key issue of reserved seats. ‘My only regret is, 5 Dr. Ambedkar </w:t>
      </w:r>
    </w:p>
    <w:p w:rsidR="009A0973" w:rsidRDefault="009A0973" w:rsidP="00637B47">
      <w:r>
        <w:t xml:space="preserve">stated in that same speech, ‘why did not Mahatmaji take this </w:t>
      </w:r>
    </w:p>
    <w:p w:rsidR="009A0973" w:rsidRDefault="009A0973" w:rsidP="00637B47">
      <w:r>
        <w:t xml:space="preserve">attitude at the Round Table Conference? If he had shown the </w:t>
      </w:r>
    </w:p>
    <w:p w:rsidR="009A0973" w:rsidRDefault="009A0973" w:rsidP="00637B47">
      <w:r>
        <w:t xml:space="preserve">same consideration for my point of view then, it would not have </w:t>
      </w:r>
    </w:p>
    <w:p w:rsidR="009A0973" w:rsidRDefault="009A0973" w:rsidP="00637B47">
      <w:r>
        <w:t xml:space="preserve">been necessary for him to go through this ordeal. However, 5 he </w:t>
      </w:r>
    </w:p>
    <w:p w:rsidR="009A0973" w:rsidRDefault="009A0973" w:rsidP="00637B47">
      <w:r>
        <w:t xml:space="preserve">added generously, ‘these are things of the past. I am glad that I </w:t>
      </w:r>
    </w:p>
    <w:p w:rsidR="009A0973" w:rsidRDefault="009A0973" w:rsidP="00637B47">
      <w:r>
        <w:t xml:space="preserve">am here now to support this resolution 5 of ratification. </w:t>
      </w:r>
    </w:p>
    <w:p w:rsidR="009A0973" w:rsidRDefault="009A0973" w:rsidP="00637B47"/>
    <w:p w:rsidR="009A0973" w:rsidRDefault="009A0973" w:rsidP="00637B47">
      <w:r>
        <w:t xml:space="preserve">At the Round Table Conference in September-December 1931, </w:t>
      </w:r>
    </w:p>
    <w:p w:rsidR="009A0973" w:rsidRDefault="009A0973" w:rsidP="00637B47">
      <w:r>
        <w:t xml:space="preserve">Gandhi had opposed Harijan reserved seats in the Hindu block </w:t>
      </w:r>
    </w:p>
    <w:p w:rsidR="009A0973" w:rsidRDefault="009A0973" w:rsidP="00637B47">
      <w:r>
        <w:t xml:space="preserve">because it divided the two communities. But on September 13th, </w:t>
      </w:r>
    </w:p>
    <w:p w:rsidR="009A0973" w:rsidRDefault="009A0973" w:rsidP="00637B47">
      <w:r>
        <w:t xml:space="preserve">1932, and again on the 19th, Gandhi had accepted the idea of </w:t>
      </w:r>
    </w:p>
    <w:p w:rsidR="009A0973" w:rsidRDefault="009A0973" w:rsidP="00637B47">
      <w:r>
        <w:t xml:space="preserve">reserved seats as an unavoidable and, he hoped, passing evil. </w:t>
      </w:r>
    </w:p>
    <w:p w:rsidR="009A0973" w:rsidRDefault="009A0973" w:rsidP="00637B47"/>
    <w:p w:rsidR="009A0973" w:rsidRDefault="009A0973" w:rsidP="00637B47">
      <w:r>
        <w:t xml:space="preserve">He accepted the reservation of seats as something infinitely </w:t>
      </w:r>
    </w:p>
    <w:p w:rsidR="009A0973" w:rsidRDefault="009A0973" w:rsidP="00637B47">
      <w:r>
        <w:t xml:space="preserve">preferable to the segregation that would arise out of the separate </w:t>
      </w:r>
    </w:p>
    <w:p w:rsidR="009A0973" w:rsidRDefault="009A0973" w:rsidP="00637B47">
      <w:r>
        <w:t xml:space="preserve">electorate which MacDonald wanted to introduce. But if Gandhi </w:t>
      </w:r>
    </w:p>
    <w:p w:rsidR="009A0973" w:rsidRDefault="009A0973" w:rsidP="00637B47"/>
    <w:p w:rsidR="009A0973" w:rsidRDefault="009A0973" w:rsidP="00637B47">
      <w:r>
        <w:t xml:space="preserve">344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had done so at the Round Table Conference or months before </w:t>
      </w:r>
    </w:p>
    <w:p w:rsidR="009A0973" w:rsidRDefault="009A0973" w:rsidP="00637B47">
      <w:r>
        <w:t xml:space="preserve">the fast he might not have carried the orthodox Hindus with him. </w:t>
      </w:r>
    </w:p>
    <w:p w:rsidR="009A0973" w:rsidRDefault="009A0973" w:rsidP="00637B47">
      <w:r>
        <w:t xml:space="preserve">One of the negotiators of the Poona Agreement subsequently told </w:t>
      </w:r>
    </w:p>
    <w:p w:rsidR="009A0973" w:rsidRDefault="009A0973" w:rsidP="00637B47">
      <w:r>
        <w:t xml:space="preserve">me that he had always opposed Gandhi’s policies, but Gandhi </w:t>
      </w:r>
    </w:p>
    <w:p w:rsidR="009A0973" w:rsidRDefault="009A0973" w:rsidP="00637B47">
      <w:r>
        <w:t xml:space="preserve">was God descended to earth and ‘the gates of Heaven were waiting </w:t>
      </w:r>
    </w:p>
    <w:p w:rsidR="009A0973" w:rsidRDefault="009A0973" w:rsidP="00637B47">
      <w:r>
        <w:t xml:space="preserve">to receive him’. The threat of the Mahatma’s death won over </w:t>
      </w:r>
    </w:p>
    <w:p w:rsidR="009A0973" w:rsidRDefault="009A0973" w:rsidP="00637B47">
      <w:r>
        <w:t xml:space="preserve">the Hindu leaders for Gandhi’s policies. </w:t>
      </w:r>
    </w:p>
    <w:p w:rsidR="009A0973" w:rsidRDefault="009A0973" w:rsidP="00637B47"/>
    <w:p w:rsidR="009A0973" w:rsidRDefault="009A0973" w:rsidP="00637B47">
      <w:r>
        <w:t xml:space="preserve">Suppose, however, that the Hindu leaders had adopted reserva¬ </w:t>
      </w:r>
    </w:p>
    <w:p w:rsidR="009A0973" w:rsidRDefault="009A0973" w:rsidP="00637B47">
      <w:r>
        <w:t xml:space="preserve">tion of seats before the fast. Would the fast have been superfluous? </w:t>
      </w:r>
    </w:p>
    <w:p w:rsidR="009A0973" w:rsidRDefault="009A0973" w:rsidP="00637B47">
      <w:r>
        <w:t xml:space="preserve">Was the Mahatma’s torment unnecessary? </w:t>
      </w:r>
    </w:p>
    <w:p w:rsidR="009A0973" w:rsidRDefault="009A0973" w:rsidP="00637B47"/>
    <w:p w:rsidR="009A0973" w:rsidRDefault="009A0973" w:rsidP="00637B47">
      <w:r>
        <w:t xml:space="preserve">The answer to this question is crucial to an understanding of </w:t>
      </w:r>
    </w:p>
    <w:p w:rsidR="009A0973" w:rsidRDefault="009A0973" w:rsidP="00637B47">
      <w:r>
        <w:t xml:space="preserve">Gandhi’s role in India’s history. By the criterion of cold logic and </w:t>
      </w:r>
    </w:p>
    <w:p w:rsidR="009A0973" w:rsidRDefault="009A0973" w:rsidP="00637B47">
      <w:r>
        <w:t xml:space="preserve">arid legalisms, Gandhi need not have fasted to reach an agreement </w:t>
      </w:r>
    </w:p>
    <w:p w:rsidR="009A0973" w:rsidRDefault="009A0973" w:rsidP="00637B47">
      <w:r>
        <w:t xml:space="preserve">with Ambedkar. But Gandhi’s relationship with the Indian </w:t>
      </w:r>
    </w:p>
    <w:p w:rsidR="009A0973" w:rsidRDefault="009A0973" w:rsidP="00637B47">
      <w:r>
        <w:t xml:space="preserve">people was not based on logic and legalism. It was a highly </w:t>
      </w:r>
    </w:p>
    <w:p w:rsidR="009A0973" w:rsidRDefault="009A0973" w:rsidP="00637B47">
      <w:r>
        <w:t xml:space="preserve">emotional relationship. For the Hindus, Gandhi was Mahatma, </w:t>
      </w:r>
    </w:p>
    <w:p w:rsidR="009A0973" w:rsidRDefault="009A0973" w:rsidP="00637B47">
      <w:r>
        <w:t xml:space="preserve">The Great Soul, a piece of God. Were they going to kill him? The </w:t>
      </w:r>
    </w:p>
    <w:p w:rsidR="009A0973" w:rsidRDefault="009A0973" w:rsidP="00637B47">
      <w:r>
        <w:t xml:space="preserve">moment the fast began, texts, constitutions, awards, elections, </w:t>
      </w:r>
    </w:p>
    <w:p w:rsidR="009A0973" w:rsidRDefault="009A0973" w:rsidP="00637B47">
      <w:r>
        <w:t xml:space="preserve">etc., lost their significance. Gandhi’s life had to be saved. </w:t>
      </w:r>
    </w:p>
    <w:p w:rsidR="009A0973" w:rsidRDefault="009A0973" w:rsidP="00637B47"/>
    <w:p w:rsidR="009A0973" w:rsidRDefault="009A0973" w:rsidP="00637B47">
      <w:r>
        <w:t xml:space="preserve">From September 13th, when the fast was announced, to the </w:t>
      </w:r>
    </w:p>
    <w:p w:rsidR="009A0973" w:rsidRDefault="009A0973" w:rsidP="00637B47">
      <w:r>
        <w:t xml:space="preserve">afternoon of September 26th, when Gandhi drank his first orange </w:t>
      </w:r>
    </w:p>
    <w:p w:rsidR="009A0973" w:rsidRDefault="009A0973" w:rsidP="00637B47">
      <w:r>
        <w:t xml:space="preserve">juice, every change in Gandhi’s physical condition, every word </w:t>
      </w:r>
    </w:p>
    <w:p w:rsidR="009A0973" w:rsidRDefault="009A0973" w:rsidP="00637B47">
      <w:r>
        <w:t xml:space="preserve">pronounced by anyone who had seen him, every journey of the </w:t>
      </w:r>
    </w:p>
    <w:p w:rsidR="009A0973" w:rsidRDefault="009A0973" w:rsidP="00637B47">
      <w:r>
        <w:t xml:space="preserve">least of the negotiators was broadcast to every corner of the </w:t>
      </w:r>
    </w:p>
    <w:p w:rsidR="009A0973" w:rsidRDefault="009A0973" w:rsidP="00637B47">
      <w:r>
        <w:t xml:space="preserve">country. A mother hovering over the crib of a tender child during </w:t>
      </w:r>
    </w:p>
    <w:p w:rsidR="009A0973" w:rsidRDefault="009A0973" w:rsidP="00637B47">
      <w:r>
        <w:t xml:space="preserve">a high-temperature crisis could be no more anxious than the India </w:t>
      </w:r>
    </w:p>
    <w:p w:rsidR="009A0973" w:rsidRDefault="009A0973" w:rsidP="00637B47">
      <w:r>
        <w:t xml:space="preserve">that watched the white cot of the sinking Mahatma. No mystic </w:t>
      </w:r>
    </w:p>
    <w:p w:rsidR="009A0973" w:rsidRDefault="009A0973" w:rsidP="00637B47">
      <w:r>
        <w:t xml:space="preserve">himself, Gandhi affected others mystically. They became one </w:t>
      </w:r>
    </w:p>
    <w:p w:rsidR="009A0973" w:rsidRDefault="009A0973" w:rsidP="00637B47">
      <w:r>
        <w:t xml:space="preserve">with him, as one as mother and babe. Reason withdrew; pas¬ </w:t>
      </w:r>
    </w:p>
    <w:p w:rsidR="009A0973" w:rsidRDefault="009A0973" w:rsidP="00637B47">
      <w:r>
        <w:t xml:space="preserve">sionately, frantically, because the end might have come at any </w:t>
      </w:r>
    </w:p>
    <w:p w:rsidR="009A0973" w:rsidRDefault="009A0973" w:rsidP="00637B47">
      <w:r>
        <w:t xml:space="preserve">instant, Hindus were reacting to a single throbbing wish: The </w:t>
      </w:r>
    </w:p>
    <w:p w:rsidR="009A0973" w:rsidRDefault="009A0973" w:rsidP="00637B47">
      <w:r>
        <w:t xml:space="preserve">Mahatma must not die. </w:t>
      </w:r>
    </w:p>
    <w:p w:rsidR="009A0973" w:rsidRDefault="009A0973" w:rsidP="00637B47"/>
    <w:p w:rsidR="009A0973" w:rsidRDefault="009A0973" w:rsidP="00637B47">
      <w:r>
        <w:t xml:space="preserve">Gandhi had made each Hindu personally responsible for his </w:t>
      </w:r>
    </w:p>
    <w:p w:rsidR="009A0973" w:rsidRDefault="009A0973" w:rsidP="00637B47">
      <w:r>
        <w:t xml:space="preserve">life. On September 15th, in a statement widely disseminated, </w:t>
      </w:r>
    </w:p>
    <w:p w:rsidR="009A0973" w:rsidRDefault="009A0973" w:rsidP="00637B47">
      <w:r>
        <w:t xml:space="preserve">Gandhi said, ‘No patched-up agreement between Caste Hindus </w:t>
      </w:r>
    </w:p>
    <w:p w:rsidR="009A0973" w:rsidRDefault="009A0973" w:rsidP="00637B47">
      <w:r>
        <w:t xml:space="preserve">and rival Depressed Class leaders will answer the purpose. The </w:t>
      </w:r>
    </w:p>
    <w:p w:rsidR="009A0973" w:rsidRDefault="009A0973" w:rsidP="00637B47">
      <w:r>
        <w:t xml:space="preserve">agreement to be valid has to be real. If the Hindu mass mind is </w:t>
      </w:r>
    </w:p>
    <w:p w:rsidR="009A0973" w:rsidRDefault="009A0973" w:rsidP="00637B47">
      <w:r>
        <w:t xml:space="preserve">not yet prepared to banish untouchability root and branch it must </w:t>
      </w:r>
    </w:p>
    <w:p w:rsidR="009A0973" w:rsidRDefault="009A0973" w:rsidP="00637B47">
      <w:r>
        <w:t xml:space="preserve">sacrifice me without the slightest hesitation.’ </w:t>
      </w:r>
    </w:p>
    <w:p w:rsidR="009A0973" w:rsidRDefault="009A0973" w:rsidP="00637B47"/>
    <w:p w:rsidR="009A0973" w:rsidRDefault="009A0973" w:rsidP="00637B47">
      <w:r>
        <w:t xml:space="preserve">345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While the negotiators parleyed, therefore, the Hindu com¬ </w:t>
      </w:r>
    </w:p>
    <w:p w:rsidR="009A0973" w:rsidRDefault="009A0973" w:rsidP="00637B47">
      <w:r>
        <w:t xml:space="preserve">munity — close to a quarter of a billion persons — experienced a </w:t>
      </w:r>
    </w:p>
    <w:p w:rsidR="009A0973" w:rsidRDefault="009A0973" w:rsidP="00637B47">
      <w:r>
        <w:t xml:space="preserve">religious-emotional upheaval. At the very beginning of the fast </w:t>
      </w:r>
    </w:p>
    <w:p w:rsidR="009A0973" w:rsidRDefault="009A0973" w:rsidP="00637B47">
      <w:r>
        <w:t xml:space="preserve">week, the famous Kalighat Temple of Calcutta and the Ram </w:t>
      </w:r>
    </w:p>
    <w:p w:rsidR="009A0973" w:rsidRDefault="009A0973" w:rsidP="00637B47">
      <w:r>
        <w:t xml:space="preserve">Mandir of Benares, citadel of Hindu orthodoxy, were thrown </w:t>
      </w:r>
    </w:p>
    <w:p w:rsidR="009A0973" w:rsidRDefault="009A0973" w:rsidP="00637B47">
      <w:r>
        <w:t xml:space="preserve">open to untouchables. In Delhi, Caste Hindus and Harijans </w:t>
      </w:r>
    </w:p>
    <w:p w:rsidR="009A0973" w:rsidRDefault="009A0973" w:rsidP="00637B47">
      <w:r>
        <w:t xml:space="preserve">demonstratively fraternized in streets and temples. In Bombay, </w:t>
      </w:r>
    </w:p>
    <w:p w:rsidR="009A0973" w:rsidRDefault="009A0973" w:rsidP="00637B47">
      <w:r>
        <w:t xml:space="preserve">a nationalist women’s organization organized a poll in front of </w:t>
      </w:r>
    </w:p>
    <w:p w:rsidR="009A0973" w:rsidRDefault="009A0973" w:rsidP="00637B47">
      <w:r>
        <w:t xml:space="preserve">seven big temples. Ballot boxes, watched by volunteers, were </w:t>
      </w:r>
    </w:p>
    <w:p w:rsidR="009A0973" w:rsidRDefault="009A0973" w:rsidP="00637B47">
      <w:r>
        <w:t xml:space="preserve">placed outside the gates, and worshippers were asked to cast their </w:t>
      </w:r>
    </w:p>
    <w:p w:rsidR="009A0973" w:rsidRDefault="009A0973" w:rsidP="00637B47">
      <w:r>
        <w:t xml:space="preserve">votes on the admission of untouchables. The tally was 24,797 </w:t>
      </w:r>
    </w:p>
    <w:p w:rsidR="009A0973" w:rsidRDefault="009A0973" w:rsidP="00637B47">
      <w:r>
        <w:t xml:space="preserve">for, 445 against. As a result, temples in which no Harijan foot </w:t>
      </w:r>
    </w:p>
    <w:p w:rsidR="009A0973" w:rsidRDefault="009A0973" w:rsidP="00637B47">
      <w:r>
        <w:t xml:space="preserve">had ever trod were opened to all. </w:t>
      </w:r>
    </w:p>
    <w:p w:rsidR="009A0973" w:rsidRDefault="009A0973" w:rsidP="00637B47"/>
    <w:p w:rsidR="009A0973" w:rsidRDefault="009A0973" w:rsidP="00637B47">
      <w:r>
        <w:t xml:space="preserve">The day before the fast started, twelve temples in Allahabad </w:t>
      </w:r>
    </w:p>
    <w:p w:rsidR="009A0973" w:rsidRDefault="009A0973" w:rsidP="00637B47">
      <w:r>
        <w:t xml:space="preserve">were made accessible to Harijans for the first time; on the first </w:t>
      </w:r>
    </w:p>
    <w:p w:rsidR="009A0973" w:rsidRDefault="009A0973" w:rsidP="00637B47">
      <w:r>
        <w:t xml:space="preserve">day of the fast, some of the most sacred temples throughout the </w:t>
      </w:r>
    </w:p>
    <w:p w:rsidR="009A0973" w:rsidRDefault="009A0973" w:rsidP="00637B47">
      <w:r>
        <w:t xml:space="preserve">country opened their doors to untouchables. Every subsequent </w:t>
      </w:r>
    </w:p>
    <w:p w:rsidR="009A0973" w:rsidRDefault="009A0973" w:rsidP="00637B47">
      <w:r>
        <w:t xml:space="preserve">day, until September 26th, and then every day from the 27th to </w:t>
      </w:r>
    </w:p>
    <w:p w:rsidR="009A0973" w:rsidRDefault="009A0973" w:rsidP="00637B47">
      <w:r>
        <w:t xml:space="preserve">October 2nd, Gandhi’s birthday, which was Anti-Untouchability </w:t>
      </w:r>
    </w:p>
    <w:p w:rsidR="009A0973" w:rsidRDefault="009A0973" w:rsidP="00637B47">
      <w:r>
        <w:t xml:space="preserve">Week, scores of holy places lowered the bars against Harijans. </w:t>
      </w:r>
    </w:p>
    <w:p w:rsidR="009A0973" w:rsidRDefault="009A0973" w:rsidP="00637B47">
      <w:r>
        <w:t xml:space="preserve">All temples in the native states of Baroda, Kashmir, Bhor and </w:t>
      </w:r>
    </w:p>
    <w:p w:rsidR="009A0973" w:rsidRDefault="009A0973" w:rsidP="00637B47">
      <w:r>
        <w:t xml:space="preserve">Kolhapur cancelled temple discrimination. The newspapers </w:t>
      </w:r>
    </w:p>
    <w:p w:rsidR="009A0973" w:rsidRDefault="009A0973" w:rsidP="00637B47">
      <w:r>
        <w:t xml:space="preserve">printed the names of the hundreds of temples that lifted the ban </w:t>
      </w:r>
    </w:p>
    <w:p w:rsidR="009A0973" w:rsidRDefault="009A0973" w:rsidP="00637B47">
      <w:r>
        <w:t xml:space="preserve">under the impact of Gandhi’s fast. </w:t>
      </w:r>
    </w:p>
    <w:p w:rsidR="009A0973" w:rsidRDefault="009A0973" w:rsidP="00637B47"/>
    <w:p w:rsidR="009A0973" w:rsidRDefault="009A0973" w:rsidP="00637B47">
      <w:r>
        <w:t xml:space="preserve">Mrs. Swarup Rani Nehru, Jawaharlal’s very orthodox mother, </w:t>
      </w:r>
    </w:p>
    <w:p w:rsidR="009A0973" w:rsidRDefault="009A0973" w:rsidP="00637B47">
      <w:r>
        <w:t xml:space="preserve">let it be known that she had accepted food from the hand of an </w:t>
      </w:r>
    </w:p>
    <w:p w:rsidR="009A0973" w:rsidRDefault="009A0973" w:rsidP="00637B47">
      <w:r>
        <w:t xml:space="preserve">untouchable. Thousands of prominent Hindu women followed </w:t>
      </w:r>
    </w:p>
    <w:p w:rsidR="009A0973" w:rsidRDefault="009A0973" w:rsidP="00637B47">
      <w:r>
        <w:t xml:space="preserve">her example. At the strictly Hindu Benares University, Principal </w:t>
      </w:r>
    </w:p>
    <w:p w:rsidR="009A0973" w:rsidRDefault="009A0973" w:rsidP="00637B47">
      <w:r>
        <w:t xml:space="preserve">Dhruva, with numerous Brahmans, dined publicly with street </w:t>
      </w:r>
    </w:p>
    <w:p w:rsidR="009A0973" w:rsidRDefault="009A0973" w:rsidP="00637B47">
      <w:r>
        <w:t xml:space="preserve">cleaners, cobblers and scavengers. Similar meals were arranged </w:t>
      </w:r>
    </w:p>
    <w:p w:rsidR="009A0973" w:rsidRDefault="009A0973" w:rsidP="00637B47">
      <w:r>
        <w:t xml:space="preserve">in hundreds of other places. </w:t>
      </w:r>
    </w:p>
    <w:p w:rsidR="009A0973" w:rsidRDefault="009A0973" w:rsidP="00637B47"/>
    <w:p w:rsidR="009A0973" w:rsidRDefault="009A0973" w:rsidP="00637B47">
      <w:r>
        <w:t xml:space="preserve">In villages, small towns and big cities, congregations, organiza¬ </w:t>
      </w:r>
    </w:p>
    <w:p w:rsidR="009A0973" w:rsidRDefault="009A0973" w:rsidP="00637B47">
      <w:r>
        <w:t xml:space="preserve">tions, citizens’ unions, etc., adopted resolutions promising to stop </w:t>
      </w:r>
    </w:p>
    <w:p w:rsidR="009A0973" w:rsidRDefault="009A0973" w:rsidP="00637B47">
      <w:r>
        <w:t xml:space="preserve">discriminating against untouchables; copies of these resolutions </w:t>
      </w:r>
    </w:p>
    <w:p w:rsidR="009A0973" w:rsidRDefault="009A0973" w:rsidP="00637B47">
      <w:r>
        <w:t xml:space="preserve">formed a man-high heap in Gandhi’s prison yard. </w:t>
      </w:r>
    </w:p>
    <w:p w:rsidR="009A0973" w:rsidRDefault="009A0973" w:rsidP="00637B47"/>
    <w:p w:rsidR="009A0973" w:rsidRDefault="009A0973" w:rsidP="00637B47">
      <w:r>
        <w:t xml:space="preserve">Villages and small towns allowed untouchables to use water </w:t>
      </w:r>
    </w:p>
    <w:p w:rsidR="009A0973" w:rsidRDefault="009A0973" w:rsidP="00637B47">
      <w:r>
        <w:t xml:space="preserve">wells. Hindu pupils shared benches formerly reserved for un¬ </w:t>
      </w:r>
    </w:p>
    <w:p w:rsidR="009A0973" w:rsidRDefault="009A0973" w:rsidP="00637B47">
      <w:r>
        <w:t xml:space="preserve">touchables. Roads and streets, from which they were previously </w:t>
      </w:r>
    </w:p>
    <w:p w:rsidR="009A0973" w:rsidRDefault="009A0973" w:rsidP="00637B47">
      <w:r>
        <w:t xml:space="preserve">excluded, were opened to Harijans. </w:t>
      </w:r>
    </w:p>
    <w:p w:rsidR="009A0973" w:rsidRDefault="009A0973" w:rsidP="00637B47"/>
    <w:p w:rsidR="009A0973" w:rsidRDefault="009A0973" w:rsidP="00637B47">
      <w:r>
        <w:t xml:space="preserve">346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CLIMAX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A spirit of reform, penance and self-purification swept the land. </w:t>
      </w:r>
    </w:p>
    <w:p w:rsidR="009A0973" w:rsidRDefault="009A0973" w:rsidP="00637B47">
      <w:r>
        <w:t xml:space="preserve">During the six fast days, most Hindus refrained from going to </w:t>
      </w:r>
    </w:p>
    <w:p w:rsidR="009A0973" w:rsidRDefault="009A0973" w:rsidP="00637B47">
      <w:r>
        <w:t xml:space="preserve">cinemas, theatres, or restaurants. Weddings were postponed. </w:t>
      </w:r>
    </w:p>
    <w:p w:rsidR="009A0973" w:rsidRDefault="009A0973" w:rsidP="00637B47"/>
    <w:p w:rsidR="009A0973" w:rsidRDefault="009A0973" w:rsidP="00637B47">
      <w:r>
        <w:t xml:space="preserve">A cold political agreement between Gandhi and Ambedkar, </w:t>
      </w:r>
    </w:p>
    <w:p w:rsidR="009A0973" w:rsidRDefault="009A0973" w:rsidP="00637B47">
      <w:r>
        <w:t xml:space="preserve">without a fast, would have had no such effect on the nation; it </w:t>
      </w:r>
    </w:p>
    <w:p w:rsidR="009A0973" w:rsidRDefault="009A0973" w:rsidP="00637B47">
      <w:r>
        <w:t xml:space="preserve">might have redressed a legal Harijan grievance, but it would have </w:t>
      </w:r>
    </w:p>
    <w:p w:rsidR="009A0973" w:rsidRDefault="009A0973" w:rsidP="00637B47">
      <w:r>
        <w:t xml:space="preserve">remained a dead letter as far as the Hindu’s personal treatment of </w:t>
      </w:r>
    </w:p>
    <w:p w:rsidR="009A0973" w:rsidRDefault="009A0973" w:rsidP="00637B47">
      <w:r>
        <w:t xml:space="preserve">untouchables was concerned. Most Hindus would never have </w:t>
      </w:r>
    </w:p>
    <w:p w:rsidR="009A0973" w:rsidRDefault="009A0973" w:rsidP="00637B47">
      <w:r>
        <w:t xml:space="preserve">heard of it. The political pact was important only after the </w:t>
      </w:r>
    </w:p>
    <w:p w:rsidR="009A0973" w:rsidRDefault="009A0973" w:rsidP="00637B47">
      <w:r>
        <w:t xml:space="preserve">emotional churning which Gandhi’s fast gave the country. </w:t>
      </w:r>
    </w:p>
    <w:p w:rsidR="009A0973" w:rsidRDefault="009A0973" w:rsidP="00637B47"/>
    <w:p w:rsidR="009A0973" w:rsidRDefault="009A0973" w:rsidP="00637B47">
      <w:r>
        <w:t xml:space="preserve">The fast could not kill the curse of untouchability, which was </w:t>
      </w:r>
    </w:p>
    <w:p w:rsidR="009A0973" w:rsidRDefault="009A0973" w:rsidP="00637B47">
      <w:r>
        <w:t xml:space="preserve">more than three thousand years old. Access to a temple is not </w:t>
      </w:r>
    </w:p>
    <w:p w:rsidR="009A0973" w:rsidRDefault="009A0973" w:rsidP="00637B47">
      <w:r>
        <w:t xml:space="preserve">access to a good job. The Harijans remained the dregs of Indian </w:t>
      </w:r>
    </w:p>
    <w:p w:rsidR="009A0973" w:rsidRDefault="009A0973" w:rsidP="00637B47">
      <w:r>
        <w:t xml:space="preserve">society. Nor did segregation end when Gandhi slowly drank his </w:t>
      </w:r>
    </w:p>
    <w:p w:rsidR="009A0973" w:rsidRDefault="009A0973" w:rsidP="00637B47">
      <w:r>
        <w:t xml:space="preserve">orange juice. </w:t>
      </w:r>
    </w:p>
    <w:p w:rsidR="009A0973" w:rsidRDefault="009A0973" w:rsidP="00637B47"/>
    <w:p w:rsidR="009A0973" w:rsidRDefault="009A0973" w:rsidP="00637B47">
      <w:r>
        <w:t xml:space="preserve">But after the fast, untouchability forfeited its public approval; </w:t>
      </w:r>
    </w:p>
    <w:p w:rsidR="009A0973" w:rsidRDefault="009A0973" w:rsidP="00637B47">
      <w:r>
        <w:t xml:space="preserve">the belief in it was destroyed. A practice deeply imbedded in a </w:t>
      </w:r>
    </w:p>
    <w:p w:rsidR="009A0973" w:rsidRDefault="009A0973" w:rsidP="00637B47">
      <w:r>
        <w:t xml:space="preserve">complicated religion full of mystic overtones and undercurrents </w:t>
      </w:r>
    </w:p>
    <w:p w:rsidR="009A0973" w:rsidRDefault="009A0973" w:rsidP="00637B47">
      <w:r>
        <w:t xml:space="preserve">was recognized as morally illegitimate. A taboo hallowed by </w:t>
      </w:r>
    </w:p>
    <w:p w:rsidR="009A0973" w:rsidRDefault="009A0973" w:rsidP="00637B47">
      <w:r>
        <w:t xml:space="preserve">custom, tradition and ritual lost its potency. It had been socially </w:t>
      </w:r>
    </w:p>
    <w:p w:rsidR="009A0973" w:rsidRDefault="009A0973" w:rsidP="00637B47">
      <w:r>
        <w:t xml:space="preserve">improper to consort with Harijans; in many circles now it became </w:t>
      </w:r>
    </w:p>
    <w:p w:rsidR="009A0973" w:rsidRDefault="009A0973" w:rsidP="00637B47">
      <w:r>
        <w:t xml:space="preserve">socially improper not to consort with them. To practise un¬ </w:t>
      </w:r>
    </w:p>
    <w:p w:rsidR="009A0973" w:rsidRDefault="009A0973" w:rsidP="00637B47">
      <w:r>
        <w:t xml:space="preserve">touchability branded one a bigot, a reactionary. Before long, </w:t>
      </w:r>
    </w:p>
    <w:p w:rsidR="009A0973" w:rsidRDefault="009A0973" w:rsidP="00637B47">
      <w:r>
        <w:t xml:space="preserve">marriages were taking place between Harijans and Hindus; </w:t>
      </w:r>
    </w:p>
    <w:p w:rsidR="009A0973" w:rsidRDefault="009A0973" w:rsidP="00637B47">
      <w:r>
        <w:t xml:space="preserve">Gandhi made a point of attending some. </w:t>
      </w:r>
    </w:p>
    <w:p w:rsidR="009A0973" w:rsidRDefault="009A0973" w:rsidP="00637B47"/>
    <w:p w:rsidR="009A0973" w:rsidRDefault="009A0973" w:rsidP="00637B47">
      <w:r>
        <w:t xml:space="preserve">Gandhi’s ‘Epic Fast’ snapped a long chain that stretched back </w:t>
      </w:r>
    </w:p>
    <w:p w:rsidR="009A0973" w:rsidRDefault="009A0973" w:rsidP="00637B47">
      <w:r>
        <w:t xml:space="preserve">into antiquity and had enslaved tens of millions. Some links of </w:t>
      </w:r>
    </w:p>
    <w:p w:rsidR="009A0973" w:rsidRDefault="009A0973" w:rsidP="00637B47">
      <w:r>
        <w:t xml:space="preserve">the chain remained. Many wounds from the chain remained. </w:t>
      </w:r>
    </w:p>
    <w:p w:rsidR="009A0973" w:rsidRDefault="009A0973" w:rsidP="00637B47">
      <w:r>
        <w:t xml:space="preserve">But nobody would forge new links, nobody would link the links </w:t>
      </w:r>
    </w:p>
    <w:p w:rsidR="009A0973" w:rsidRDefault="009A0973" w:rsidP="00637B47">
      <w:r>
        <w:t xml:space="preserve">together again. The future promised freedom. </w:t>
      </w:r>
    </w:p>
    <w:p w:rsidR="009A0973" w:rsidRDefault="009A0973" w:rsidP="00637B47"/>
    <w:p w:rsidR="009A0973" w:rsidRDefault="009A0973" w:rsidP="00637B47">
      <w:r>
        <w:t xml:space="preserve">The Yeravda Pact said, ‘No one shall be regarded as untouch¬ </w:t>
      </w:r>
    </w:p>
    <w:p w:rsidR="009A0973" w:rsidRDefault="009A0973" w:rsidP="00637B47">
      <w:r>
        <w:t xml:space="preserve">able by reason of his birth . . Orthodox Hindus, with large </w:t>
      </w:r>
    </w:p>
    <w:p w:rsidR="009A0973" w:rsidRDefault="009A0973" w:rsidP="00637B47">
      <w:r>
        <w:t xml:space="preserve">religious followings, signed that statement. It marked a religious </w:t>
      </w:r>
    </w:p>
    <w:p w:rsidR="009A0973" w:rsidRDefault="009A0973" w:rsidP="00637B47">
      <w:r>
        <w:t xml:space="preserve">reformation, a psychological revolution. Hinduism was purging </w:t>
      </w:r>
    </w:p>
    <w:p w:rsidR="009A0973" w:rsidRDefault="009A0973" w:rsidP="00637B47">
      <w:r>
        <w:t xml:space="preserve">itself of a millennial sickness. The mass purified itself in practice. </w:t>
      </w:r>
    </w:p>
    <w:p w:rsidR="009A0973" w:rsidRDefault="009A0973" w:rsidP="00637B47">
      <w:r>
        <w:t xml:space="preserve">It was good for India’s moral health. The perpetuation of un¬ </w:t>
      </w:r>
    </w:p>
    <w:p w:rsidR="009A0973" w:rsidRDefault="009A0973" w:rsidP="00637B47">
      <w:r>
        <w:t xml:space="preserve">touchability would have poisoned India’s soul just as the retention </w:t>
      </w:r>
    </w:p>
    <w:p w:rsidR="009A0973" w:rsidRDefault="009A0973" w:rsidP="00637B47">
      <w:r>
        <w:t xml:space="preserve">of its economic remnants must hamper India’s progress. </w:t>
      </w:r>
    </w:p>
    <w:p w:rsidR="009A0973" w:rsidRDefault="009A0973" w:rsidP="00637B47"/>
    <w:p w:rsidR="009A0973" w:rsidRDefault="009A0973" w:rsidP="00637B47">
      <w:r>
        <w:t xml:space="preserve">If Gandhi had done nothing else in his life but shatter the struc- </w:t>
      </w:r>
    </w:p>
    <w:p w:rsidR="009A0973" w:rsidRDefault="009A0973" w:rsidP="00637B47"/>
    <w:p w:rsidR="009A0973" w:rsidRDefault="009A0973" w:rsidP="00637B47">
      <w:r>
        <w:t xml:space="preserve">347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GANDHI IN INDIA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ture of untouchability he would have been a great social reformer. </w:t>
      </w:r>
    </w:p>
    <w:p w:rsidR="009A0973" w:rsidRDefault="009A0973" w:rsidP="00637B47">
      <w:r>
        <w:t xml:space="preserve">In retrospect, the wrestling with Ambedkar over seats, primaries </w:t>
      </w:r>
    </w:p>
    <w:p w:rsidR="009A0973" w:rsidRDefault="009A0973" w:rsidP="00637B47">
      <w:r>
        <w:t xml:space="preserve">and referendums seems like that year’s melted snow on the </w:t>
      </w:r>
    </w:p>
    <w:p w:rsidR="009A0973" w:rsidRDefault="009A0973" w:rsidP="00637B47">
      <w:r>
        <w:t xml:space="preserve">Himalayas. The real reform was religious and social, not political. </w:t>
      </w:r>
    </w:p>
    <w:p w:rsidR="009A0973" w:rsidRDefault="009A0973" w:rsidP="00637B47"/>
    <w:p w:rsidR="009A0973" w:rsidRDefault="009A0973" w:rsidP="00637B47">
      <w:r>
        <w:t xml:space="preserve">Five days after the end of the fast Gandhi’s weight had gone up </w:t>
      </w:r>
    </w:p>
    <w:p w:rsidR="009A0973" w:rsidRDefault="009A0973" w:rsidP="00637B47">
      <w:r>
        <w:t xml:space="preserve">to ninety-nine and three-quarter pounds, and he was spinning </w:t>
      </w:r>
    </w:p>
    <w:p w:rsidR="009A0973" w:rsidRDefault="009A0973" w:rsidP="00637B47">
      <w:r>
        <w:t xml:space="preserve">and working for many hours. ‘The fast was really nothing com¬ </w:t>
      </w:r>
    </w:p>
    <w:p w:rsidR="009A0973" w:rsidRDefault="009A0973" w:rsidP="00637B47">
      <w:r>
        <w:t xml:space="preserve">pared with the miseries that the outcasts have undergone for </w:t>
      </w:r>
    </w:p>
    <w:p w:rsidR="009A0973" w:rsidRDefault="009A0973" w:rsidP="00637B47">
      <w:r>
        <w:t xml:space="preserve">ages,’ he wrote to Miss Slade. ‘And so’, he added, ‘I continue </w:t>
      </w:r>
    </w:p>
    <w:p w:rsidR="009A0973" w:rsidRDefault="009A0973" w:rsidP="00637B47">
      <w:r>
        <w:t xml:space="preserve">to hum “God is great and merciful”.’ </w:t>
      </w:r>
    </w:p>
    <w:p w:rsidR="009A0973" w:rsidRDefault="009A0973" w:rsidP="00637B47"/>
    <w:p w:rsidR="009A0973" w:rsidRDefault="009A0973" w:rsidP="00637B47">
      <w:r>
        <w:t xml:space="preserve">He remained in prison. </w:t>
      </w:r>
    </w:p>
    <w:p w:rsidR="009A0973" w:rsidRDefault="009A0973" w:rsidP="00637B47"/>
    <w:p w:rsidR="009A0973" w:rsidRDefault="009A0973" w:rsidP="00637B47">
      <w:r>
        <w:t xml:space="preserve">Gandhi’s fast touched Hindu India’s heart. Gandhi had a com¬ </w:t>
      </w:r>
    </w:p>
    <w:p w:rsidR="009A0973" w:rsidRDefault="009A0973" w:rsidP="00637B47">
      <w:r>
        <w:t xml:space="preserve">pelling need to communicate with the hearts of men; he had an </w:t>
      </w:r>
    </w:p>
    <w:p w:rsidR="009A0973" w:rsidRDefault="009A0973" w:rsidP="00637B47">
      <w:r>
        <w:t xml:space="preserve">artist’s genius for reaching the heart strings of the inner man. </w:t>
      </w:r>
    </w:p>
    <w:p w:rsidR="009A0973" w:rsidRDefault="009A0973" w:rsidP="00637B47">
      <w:r>
        <w:t xml:space="preserve">But how does one communicate with a hundred or two hundred </w:t>
      </w:r>
    </w:p>
    <w:p w:rsidR="009A0973" w:rsidRDefault="009A0973" w:rsidP="00637B47">
      <w:r>
        <w:t xml:space="preserve">or three hundred million persons most of whom are illiterate and </w:t>
      </w:r>
    </w:p>
    <w:p w:rsidR="009A0973" w:rsidRDefault="009A0973" w:rsidP="00637B47">
      <w:r>
        <w:t xml:space="preserve">only five thousand of whom have radios? Gandhi’s fasts were </w:t>
      </w:r>
    </w:p>
    <w:p w:rsidR="009A0973" w:rsidRDefault="009A0973" w:rsidP="00637B47">
      <w:r>
        <w:t xml:space="preserve">means of communication. The news of the fast was printed in all </w:t>
      </w:r>
    </w:p>
    <w:p w:rsidR="009A0973" w:rsidRDefault="009A0973" w:rsidP="00637B47">
      <w:r>
        <w:t xml:space="preserve">papers. Those who read told those who did not read that ‘The </w:t>
      </w:r>
    </w:p>
    <w:p w:rsidR="009A0973" w:rsidRDefault="009A0973" w:rsidP="00637B47">
      <w:r>
        <w:t xml:space="preserve">Mahatma is fasting’. The cities knew, and peasants marketing </w:t>
      </w:r>
    </w:p>
    <w:p w:rsidR="009A0973" w:rsidRDefault="009A0973" w:rsidP="00637B47">
      <w:r>
        <w:t xml:space="preserve">in the cities knew, and they carried the report to the villages, and </w:t>
      </w:r>
    </w:p>
    <w:p w:rsidR="009A0973" w:rsidRDefault="009A0973" w:rsidP="00637B47">
      <w:r>
        <w:t xml:space="preserve">travellers did likewise. </w:t>
      </w:r>
    </w:p>
    <w:p w:rsidR="009A0973" w:rsidRDefault="009A0973" w:rsidP="00637B47"/>
    <w:p w:rsidR="009A0973" w:rsidRDefault="009A0973" w:rsidP="00637B47">
      <w:r>
        <w:t xml:space="preserve">‘Why is the Mahatma fasting?’ </w:t>
      </w:r>
    </w:p>
    <w:p w:rsidR="009A0973" w:rsidRDefault="009A0973" w:rsidP="00637B47"/>
    <w:p w:rsidR="009A0973" w:rsidRDefault="009A0973" w:rsidP="00637B47">
      <w:r>
        <w:t xml:space="preserve">‘So that we Hindus open our temples to the untouchables and </w:t>
      </w:r>
    </w:p>
    <w:p w:rsidR="009A0973" w:rsidRDefault="009A0973" w:rsidP="00637B47">
      <w:r>
        <w:t xml:space="preserve">treat the untouchables better.’ </w:t>
      </w:r>
    </w:p>
    <w:p w:rsidR="009A0973" w:rsidRDefault="009A0973" w:rsidP="00637B47"/>
    <w:p w:rsidR="009A0973" w:rsidRDefault="009A0973" w:rsidP="00637B47">
      <w:r>
        <w:t xml:space="preserve">India’s ear was listening for more news. </w:t>
      </w:r>
    </w:p>
    <w:p w:rsidR="009A0973" w:rsidRDefault="009A0973" w:rsidP="00637B47"/>
    <w:p w:rsidR="009A0973" w:rsidRDefault="009A0973" w:rsidP="00637B47">
      <w:r>
        <w:t xml:space="preserve">‘The Mahatma is sinking.’ ‘The Mahatma is dying.’ ‘We must </w:t>
      </w:r>
    </w:p>
    <w:p w:rsidR="009A0973" w:rsidRDefault="009A0973" w:rsidP="00637B47">
      <w:r>
        <w:t xml:space="preserve">hurry.’ </w:t>
      </w:r>
    </w:p>
    <w:p w:rsidR="009A0973" w:rsidRDefault="009A0973" w:rsidP="00637B47"/>
    <w:p w:rsidR="009A0973" w:rsidRDefault="009A0973" w:rsidP="00637B47">
      <w:r>
        <w:t xml:space="preserve">Gandhi’s agony gave vicarious pain to his adorers who knew </w:t>
      </w:r>
    </w:p>
    <w:p w:rsidR="009A0973" w:rsidRDefault="009A0973" w:rsidP="00637B47">
      <w:r>
        <w:t xml:space="preserve">they must not kill God’s messenger on earth. It was evil to pro¬ </w:t>
      </w:r>
    </w:p>
    <w:p w:rsidR="009A0973" w:rsidRDefault="009A0973" w:rsidP="00637B47">
      <w:r>
        <w:t xml:space="preserve">long his suffering. It was blessed to save him by being good to </w:t>
      </w:r>
    </w:p>
    <w:p w:rsidR="009A0973" w:rsidRDefault="009A0973" w:rsidP="00637B47">
      <w:r>
        <w:t xml:space="preserve">those whom he had called ‘The Children of God’. </w:t>
      </w:r>
    </w:p>
    <w:p w:rsidR="009A0973" w:rsidRDefault="009A0973" w:rsidP="00637B47"/>
    <w:p w:rsidR="009A0973" w:rsidRDefault="009A0973" w:rsidP="00637B47"/>
    <w:p w:rsidR="009A0973" w:rsidRDefault="009A0973" w:rsidP="00637B47">
      <w:r>
        <w:t xml:space="preserve">348 </w:t>
      </w:r>
    </w:p>
    <w:p w:rsidR="009A0973" w:rsidRDefault="009A0973" w:rsidP="00637B47"/>
    <w:p w:rsidR="009A0973" w:rsidRDefault="009A0973" w:rsidP="00637B47"/>
    <w:p w:rsidR="009A0973" w:rsidRDefault="009A0973" w:rsidP="00D84380">
      <w:pPr>
        <w:sectPr w:rsidR="009A0973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42FC" w:rsidRDefault="001142FC"/>
    <w:sectPr w:rsidR="0011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73"/>
    <w:rsid w:val="001142FC"/>
    <w:rsid w:val="009A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AECAD2-9497-4F04-985A-EF2D103E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0973"/>
  </w:style>
  <w:style w:type="character" w:customStyle="1" w:styleId="Heading1Char">
    <w:name w:val="Heading 1 Char"/>
    <w:basedOn w:val="DefaultParagraphFont"/>
    <w:link w:val="Heading1"/>
    <w:uiPriority w:val="9"/>
    <w:rsid w:val="009A0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8627</Words>
  <Characters>49174</Characters>
  <Application>Microsoft Office Word</Application>
  <DocSecurity>0</DocSecurity>
  <Lines>409</Lines>
  <Paragraphs>115</Paragraphs>
  <ScaleCrop>false</ScaleCrop>
  <Company/>
  <LinksUpToDate>false</LinksUpToDate>
  <CharactersWithSpaces>57686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