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33" w:rsidRDefault="00A92F33" w:rsidP="00F47372">
      <w:pPr>
        <w:pStyle w:val="Heading1"/>
      </w:pPr>
      <w:r>
        <w:t xml:space="preserve">CHAPTER XX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>
      <w:r>
        <w:t xml:space="preserve">T he ‘Epic Fast’ enabled Gandhi to break through a thick, </w:t>
      </w:r>
    </w:p>
    <w:p w:rsidR="00A92F33" w:rsidRDefault="00A92F33" w:rsidP="00637B47">
      <w:r>
        <w:t xml:space="preserve">high wall into the immense neglected field of social reform. </w:t>
      </w:r>
    </w:p>
    <w:p w:rsidR="00A92F33" w:rsidRDefault="00A92F33" w:rsidP="00637B47">
      <w:r>
        <w:t xml:space="preserve">Many of his friends were unhappy because he allowed him¬ </w:t>
      </w:r>
    </w:p>
    <w:p w:rsidR="00A92F33" w:rsidRDefault="00A92F33" w:rsidP="00637B47">
      <w:r>
        <w:t xml:space="preserve">self to be ‘sidetracked’ into welfare work for Harijans and peasants. </w:t>
      </w:r>
    </w:p>
    <w:p w:rsidR="00A92F33" w:rsidRDefault="00A92F33" w:rsidP="00637B47">
      <w:r>
        <w:t xml:space="preserve">Politicians wanted him to be political. But to Gandhi vitamins for </w:t>
      </w:r>
    </w:p>
    <w:p w:rsidR="00A92F33" w:rsidRDefault="00A92F33" w:rsidP="00637B47">
      <w:r>
        <w:t xml:space="preserve">villages were the best politics and Harijan happiness the highroad </w:t>
      </w:r>
    </w:p>
    <w:p w:rsidR="00A92F33" w:rsidRDefault="00A92F33" w:rsidP="00637B47">
      <w:r>
        <w:t xml:space="preserve">to independence. </w:t>
      </w:r>
    </w:p>
    <w:p w:rsidR="00A92F33" w:rsidRDefault="00A92F33" w:rsidP="00637B47"/>
    <w:p w:rsidR="00A92F33" w:rsidRDefault="00A92F33" w:rsidP="00637B47">
      <w:r>
        <w:t xml:space="preserve">Social reform was ever his favoured activity. ‘I have always </w:t>
      </w:r>
    </w:p>
    <w:p w:rsidR="00A92F33" w:rsidRDefault="00A92F33" w:rsidP="00637B47">
      <w:r>
        <w:t xml:space="preserve">held’, he declared on January 25th, 1942, in Harijan , ‘that a parlia¬ </w:t>
      </w:r>
    </w:p>
    <w:p w:rsidR="00A92F33" w:rsidRDefault="00A92F33" w:rsidP="00637B47">
      <w:r>
        <w:t xml:space="preserve">mentary programme at all times is the least of a nation’s activity. </w:t>
      </w:r>
    </w:p>
    <w:p w:rsidR="00A92F33" w:rsidRDefault="00A92F33" w:rsidP="00637B47">
      <w:r>
        <w:t xml:space="preserve">The most important and permanent work is done outside.’ He </w:t>
      </w:r>
    </w:p>
    <w:p w:rsidR="00A92F33" w:rsidRDefault="00A92F33" w:rsidP="00637B47">
      <w:r>
        <w:t xml:space="preserve">wanted the individual to do more so that the State would do less. </w:t>
      </w:r>
    </w:p>
    <w:p w:rsidR="00A92F33" w:rsidRDefault="00A92F33" w:rsidP="00637B47">
      <w:r>
        <w:t xml:space="preserve">The more work at the bottom, the less dictation from the top. </w:t>
      </w:r>
    </w:p>
    <w:p w:rsidR="00A92F33" w:rsidRDefault="00A92F33" w:rsidP="00637B47"/>
    <w:p w:rsidR="00A92F33" w:rsidRDefault="00A92F33" w:rsidP="00637B47">
      <w:r>
        <w:t xml:space="preserve">Gandhi’s revulsion against government was indeed so strong </w:t>
      </w:r>
    </w:p>
    <w:p w:rsidR="00A92F33" w:rsidRDefault="00A92F33" w:rsidP="00637B47">
      <w:r>
        <w:t xml:space="preserve">that he promised in the April 27th, 1940, Harijan not to partici¬ </w:t>
      </w:r>
    </w:p>
    <w:p w:rsidR="00A92F33" w:rsidRDefault="00A92F33" w:rsidP="00637B47">
      <w:r>
        <w:t xml:space="preserve">pate in the government of free India. He would do his share, he </w:t>
      </w:r>
    </w:p>
    <w:p w:rsidR="00A92F33" w:rsidRDefault="00A92F33" w:rsidP="00637B47">
      <w:r>
        <w:t xml:space="preserve">said, ‘outside the official world’. He was too religious to identify </w:t>
      </w:r>
    </w:p>
    <w:p w:rsidR="00A92F33" w:rsidRDefault="00A92F33" w:rsidP="00637B47">
      <w:r>
        <w:t xml:space="preserve">himself with any government. </w:t>
      </w:r>
    </w:p>
    <w:p w:rsidR="00A92F33" w:rsidRDefault="00A92F33" w:rsidP="00637B47"/>
    <w:p w:rsidR="00A92F33" w:rsidRDefault="00A92F33" w:rsidP="00637B47">
      <w:r>
        <w:t xml:space="preserve">This being Gandhi’s philosophy, he depended for the success of </w:t>
      </w:r>
    </w:p>
    <w:p w:rsidR="00A92F33" w:rsidRDefault="00A92F33" w:rsidP="00637B47">
      <w:r>
        <w:t xml:space="preserve">his social reform work on special-purpose voluntary organizations </w:t>
      </w:r>
    </w:p>
    <w:p w:rsidR="00A92F33" w:rsidRDefault="00A92F33" w:rsidP="00637B47">
      <w:r>
        <w:t xml:space="preserve">with many active members. </w:t>
      </w:r>
    </w:p>
    <w:p w:rsidR="00A92F33" w:rsidRDefault="00A92F33" w:rsidP="00637B47"/>
    <w:p w:rsidR="00A92F33" w:rsidRDefault="00A92F33" w:rsidP="00637B47">
      <w:r>
        <w:t xml:space="preserve">In February 1933, Gandhi, still in prison, had started the </w:t>
      </w:r>
    </w:p>
    <w:p w:rsidR="00A92F33" w:rsidRDefault="00A92F33" w:rsidP="00637B47">
      <w:r>
        <w:t xml:space="preserve">Harijan Sevak Sangh, a society to help Harijans, and Harijan , a </w:t>
      </w:r>
    </w:p>
    <w:p w:rsidR="00A92F33" w:rsidRDefault="00A92F33" w:rsidP="00637B47">
      <w:r>
        <w:t xml:space="preserve">new weekly which replaced Young India , suspended by the Govern¬ </w:t>
      </w:r>
    </w:p>
    <w:p w:rsidR="00A92F33" w:rsidRDefault="00A92F33" w:rsidP="00637B47">
      <w:r>
        <w:t xml:space="preserve">ment. On May 8th, he undertook a three weeks’ fast for self¬ </w:t>
      </w:r>
    </w:p>
    <w:p w:rsidR="00A92F33" w:rsidRDefault="00A92F33" w:rsidP="00637B47">
      <w:r>
        <w:t xml:space="preserve">purification and to impress the ashram with the importance of </w:t>
      </w:r>
    </w:p>
    <w:p w:rsidR="00A92F33" w:rsidRDefault="00A92F33" w:rsidP="00637B47">
      <w:r>
        <w:t xml:space="preserve">service rather than indulgence; the presence of an attractive </w:t>
      </w:r>
    </w:p>
    <w:p w:rsidR="00A92F33" w:rsidRDefault="00A92F33" w:rsidP="00637B47">
      <w:r>
        <w:t xml:space="preserve">American woman visitor had caused some backsliding. The first </w:t>
      </w:r>
    </w:p>
    <w:p w:rsidR="00A92F33" w:rsidRDefault="00A92F33" w:rsidP="00637B47">
      <w:r>
        <w:t xml:space="preserve">day of the fast the Government released him. It seemed certain, </w:t>
      </w:r>
    </w:p>
    <w:p w:rsidR="00A92F33" w:rsidRDefault="00A92F33" w:rsidP="00637B47">
      <w:r>
        <w:t xml:space="preserve">after the physical agony of the seven days of the ‘Epic Fast’, that </w:t>
      </w:r>
    </w:p>
    <w:p w:rsidR="00A92F33" w:rsidRDefault="00A92F33" w:rsidP="00637B47">
      <w:r>
        <w:t xml:space="preserve">twenty-one days without food would kill him. And Britain did </w:t>
      </w:r>
    </w:p>
    <w:p w:rsidR="00A92F33" w:rsidRDefault="00A92F33" w:rsidP="00637B47">
      <w:r>
        <w:t xml:space="preserve">not want a dead Gandhi within prison walls. </w:t>
      </w:r>
    </w:p>
    <w:p w:rsidR="00A92F33" w:rsidRDefault="00A92F33" w:rsidP="00637B47"/>
    <w:p w:rsidR="00A92F33" w:rsidRDefault="00A92F33" w:rsidP="00637B47">
      <w:r>
        <w:t xml:space="preserve">He survived.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349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Why was the short fast almost fatal and the other, three times </w:t>
      </w:r>
    </w:p>
    <w:p w:rsidR="00A92F33" w:rsidRDefault="00A92F33" w:rsidP="00637B47">
      <w:r>
        <w:t xml:space="preserve">as long, easy to endure? During the former, he negotiated inces¬ </w:t>
      </w:r>
    </w:p>
    <w:p w:rsidR="00A92F33" w:rsidRDefault="00A92F33" w:rsidP="00637B47">
      <w:r>
        <w:t xml:space="preserve">santly and was consumed by a desire to remove the taint of </w:t>
      </w:r>
    </w:p>
    <w:p w:rsidR="00A92F33" w:rsidRDefault="00A92F33" w:rsidP="00637B47">
      <w:r>
        <w:t xml:space="preserve">untouchability; his body burned simultaneously. In the twenty- </w:t>
      </w:r>
    </w:p>
    <w:p w:rsidR="00A92F33" w:rsidRDefault="00A92F33" w:rsidP="00637B47">
      <w:r>
        <w:t xml:space="preserve">one-day fast, spirit and mind were relaxed. His little body was </w:t>
      </w:r>
    </w:p>
    <w:p w:rsidR="00A92F33" w:rsidRDefault="00A92F33" w:rsidP="00637B47">
      <w:r>
        <w:t xml:space="preserve">the creature of a powerful will. </w:t>
      </w:r>
    </w:p>
    <w:p w:rsidR="00A92F33" w:rsidRDefault="00A92F33" w:rsidP="00637B47"/>
    <w:p w:rsidR="00A92F33" w:rsidRDefault="00A92F33" w:rsidP="00637B47">
      <w:r>
        <w:t xml:space="preserve">As a gesture of friendship to the Government for his release, </w:t>
      </w:r>
    </w:p>
    <w:p w:rsidR="00A92F33" w:rsidRDefault="00A92F33" w:rsidP="00637B47">
      <w:r>
        <w:t xml:space="preserve">Gandhi suspended for six weeks the civil disobedience campaign </w:t>
      </w:r>
    </w:p>
    <w:p w:rsidR="00A92F33" w:rsidRDefault="00A92F33" w:rsidP="00637B47">
      <w:r>
        <w:t xml:space="preserve">which had commenced in January 1933. On July 15th he asked </w:t>
      </w:r>
    </w:p>
    <w:p w:rsidR="00A92F33" w:rsidRDefault="00A92F33" w:rsidP="00637B47">
      <w:r>
        <w:t xml:space="preserve">Willingdon for an interview. The Viceroy declined. On August </w:t>
      </w:r>
    </w:p>
    <w:p w:rsidR="00A92F33" w:rsidRDefault="00A92F33" w:rsidP="00637B47">
      <w:r>
        <w:t xml:space="preserve">1 st, Gandhi proposed to march from Yeravda, where he had been </w:t>
      </w:r>
    </w:p>
    <w:p w:rsidR="00A92F33" w:rsidRDefault="00A92F33" w:rsidP="00637B47">
      <w:r>
        <w:t xml:space="preserve">residing, to the village of Ras. That night, he was arrested with </w:t>
      </w:r>
    </w:p>
    <w:p w:rsidR="00A92F33" w:rsidRDefault="00A92F33" w:rsidP="00637B47">
      <w:r>
        <w:t xml:space="preserve">thirty-four ashramites, but released three days later and ordered </w:t>
      </w:r>
    </w:p>
    <w:p w:rsidR="00A92F33" w:rsidRDefault="00A92F33" w:rsidP="00637B47">
      <w:r>
        <w:t xml:space="preserve">to remain in the city of Poona. Half an hour later, he disobeyed </w:t>
      </w:r>
    </w:p>
    <w:p w:rsidR="00A92F33" w:rsidRDefault="00A92F33" w:rsidP="00637B47">
      <w:r>
        <w:t xml:space="preserve">the order, and was arrested again and sentenced to a year’s im¬ </w:t>
      </w:r>
    </w:p>
    <w:p w:rsidR="00A92F33" w:rsidRDefault="00A92F33" w:rsidP="00637B47">
      <w:r>
        <w:t xml:space="preserve">prisonment. He commenced to fast August 16th, was removed to </w:t>
      </w:r>
    </w:p>
    <w:p w:rsidR="00A92F33" w:rsidRDefault="00A92F33" w:rsidP="00637B47">
      <w:r>
        <w:t xml:space="preserve">hospital in a precarious condition on August 20th, and uncondi¬ </w:t>
      </w:r>
    </w:p>
    <w:p w:rsidR="00A92F33" w:rsidRDefault="00A92F33" w:rsidP="00637B47">
      <w:r>
        <w:t xml:space="preserve">tionally released on the 23rd. He nevertheless regarded himself </w:t>
      </w:r>
    </w:p>
    <w:p w:rsidR="00A92F33" w:rsidRDefault="00A92F33" w:rsidP="00637B47">
      <w:r>
        <w:t xml:space="preserve">as serving the year’s sentence and announced he would not resume </w:t>
      </w:r>
    </w:p>
    <w:p w:rsidR="00A92F33" w:rsidRDefault="00A92F33" w:rsidP="00637B47">
      <w:r>
        <w:t xml:space="preserve">civil disobedience before August 3rd, 1934. </w:t>
      </w:r>
    </w:p>
    <w:p w:rsidR="00A92F33" w:rsidRDefault="00A92F33" w:rsidP="00637B47"/>
    <w:p w:rsidR="00A92F33" w:rsidRDefault="00A92F33" w:rsidP="00637B47">
      <w:r>
        <w:t xml:space="preserve">Until 1939, except for a month’s silence to catch up with his </w:t>
      </w:r>
    </w:p>
    <w:p w:rsidR="00A92F33" w:rsidRDefault="00A92F33" w:rsidP="00637B47">
      <w:r>
        <w:t xml:space="preserve">work and several long periods of physical breakdown, Gandhi was </w:t>
      </w:r>
    </w:p>
    <w:p w:rsidR="00A92F33" w:rsidRDefault="00A92F33" w:rsidP="00637B47">
      <w:r>
        <w:t xml:space="preserve">completely at the disposal of the organizations he had founded </w:t>
      </w:r>
    </w:p>
    <w:p w:rsidR="00A92F33" w:rsidRDefault="00A92F33" w:rsidP="00637B47">
      <w:r>
        <w:t xml:space="preserve">for mass welfare and education. He gave Sabarmati Ashram to </w:t>
      </w:r>
    </w:p>
    <w:p w:rsidR="00A92F33" w:rsidRDefault="00A92F33" w:rsidP="00637B47">
      <w:r>
        <w:t xml:space="preserve">a Harijan group and established headquarters in Wardha, a small </w:t>
      </w:r>
    </w:p>
    <w:p w:rsidR="00A92F33" w:rsidRDefault="00A92F33" w:rsidP="00637B47">
      <w:r>
        <w:t xml:space="preserve">town in the Central Provinces. From there, on November 7th, </w:t>
      </w:r>
    </w:p>
    <w:p w:rsidR="00A92F33" w:rsidRDefault="00A92F33" w:rsidP="00637B47">
      <w:r>
        <w:t xml:space="preserve">1933, he commenced a ten-month tour for Harijan welfare; he </w:t>
      </w:r>
    </w:p>
    <w:p w:rsidR="00A92F33" w:rsidRDefault="00A92F33" w:rsidP="00637B47">
      <w:r>
        <w:t xml:space="preserve">visited every province in India without once going home to relax </w:t>
      </w:r>
    </w:p>
    <w:p w:rsidR="00A92F33" w:rsidRDefault="00A92F33" w:rsidP="00637B47">
      <w:r>
        <w:t xml:space="preserve">or rest. </w:t>
      </w:r>
    </w:p>
    <w:p w:rsidR="00A92F33" w:rsidRDefault="00A92F33" w:rsidP="00637B47"/>
    <w:p w:rsidR="00A92F33" w:rsidRDefault="00A92F33" w:rsidP="00637B47">
      <w:r>
        <w:t xml:space="preserve">On January 15th, 1934, a large section of Bihar province </w:t>
      </w:r>
    </w:p>
    <w:p w:rsidR="00A92F33" w:rsidRDefault="00A92F33" w:rsidP="00637B47">
      <w:r>
        <w:t xml:space="preserve">suffered a severe earthquake. Gandhi interrupted his tour and </w:t>
      </w:r>
    </w:p>
    <w:p w:rsidR="00A92F33" w:rsidRDefault="00A92F33" w:rsidP="00637B47">
      <w:r>
        <w:t xml:space="preserve">visited the stricken area in March; he walked barefoot from </w:t>
      </w:r>
    </w:p>
    <w:p w:rsidR="00A92F33" w:rsidRDefault="00A92F33" w:rsidP="00637B47">
      <w:r>
        <w:t xml:space="preserve">village to village, comforting, teaching and preaching. The earth¬ </w:t>
      </w:r>
    </w:p>
    <w:p w:rsidR="00A92F33" w:rsidRDefault="00A92F33" w:rsidP="00637B47">
      <w:r>
        <w:t xml:space="preserve">quake, he told the public, ‘is a chastisement for your sins’, chiefly </w:t>
      </w:r>
    </w:p>
    <w:p w:rsidR="00A92F33" w:rsidRDefault="00A92F33" w:rsidP="00637B47">
      <w:r>
        <w:t xml:space="preserve">‘the sin of untouchability’. Such superstition angered Tagore and </w:t>
      </w:r>
    </w:p>
    <w:p w:rsidR="00A92F33" w:rsidRDefault="00A92F33" w:rsidP="00637B47">
      <w:r>
        <w:t xml:space="preserve">other enlightened Indians; the poet denounced the Mahatma. </w:t>
      </w:r>
    </w:p>
    <w:p w:rsidR="00A92F33" w:rsidRDefault="00A92F33" w:rsidP="00637B47">
      <w:r>
        <w:t xml:space="preserve">‘. . . physical catastrophes’, Tagore declared in a statement to </w:t>
      </w:r>
    </w:p>
    <w:p w:rsidR="00A92F33" w:rsidRDefault="00A92F33" w:rsidP="00637B47">
      <w:r>
        <w:t xml:space="preserve">the press which he first sent to Gandhi, ‘have* their inevitable and </w:t>
      </w:r>
    </w:p>
    <w:p w:rsidR="00A92F33" w:rsidRDefault="00A92F33" w:rsidP="00637B47">
      <w:r>
        <w:t xml:space="preserve">exclusive origin in certain combinations of physical facts ... If </w:t>
      </w:r>
    </w:p>
    <w:p w:rsidR="00A92F33" w:rsidRDefault="00A92F33" w:rsidP="00637B47"/>
    <w:p w:rsidR="00A92F33" w:rsidRDefault="00A92F33" w:rsidP="00637B47">
      <w:r>
        <w:t xml:space="preserve">350 .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>
      <w:r>
        <w:t xml:space="preserve">we associate ethical principles with cosmic phenomena then we </w:t>
      </w:r>
    </w:p>
    <w:p w:rsidR="00A92F33" w:rsidRDefault="00A92F33" w:rsidP="00637B47">
      <w:r>
        <w:t xml:space="preserve">shall have to admit that human nature is morally superior to the </w:t>
      </w:r>
    </w:p>
    <w:p w:rsidR="00A92F33" w:rsidRDefault="00A92F33" w:rsidP="00637B47">
      <w:r>
        <w:t xml:space="preserve">Providence that preaches lessons in good behaviour in orgies of </w:t>
      </w:r>
    </w:p>
    <w:p w:rsidR="00A92F33" w:rsidRDefault="00A92F33" w:rsidP="00637B47">
      <w:r>
        <w:t xml:space="preserve">the worst behaviour possible ... As for us, we feel perfectly secure </w:t>
      </w:r>
    </w:p>
    <w:p w:rsidR="00A92F33" w:rsidRDefault="00A92F33" w:rsidP="00637B47">
      <w:r>
        <w:t xml:space="preserve">in the faith that our sins and errors, however enormous, have not </w:t>
      </w:r>
    </w:p>
    <w:p w:rsidR="00A92F33" w:rsidRDefault="00A92F33" w:rsidP="00637B47">
      <w:r>
        <w:t xml:space="preserve">enough force to drag down the structure of creation to ruins . . . </w:t>
      </w:r>
    </w:p>
    <w:p w:rsidR="00A92F33" w:rsidRDefault="00A92F33" w:rsidP="00637B47">
      <w:r>
        <w:t xml:space="preserve">We who are immensely grateful to Mahatmaji for inducing by </w:t>
      </w:r>
    </w:p>
    <w:p w:rsidR="00A92F33" w:rsidRDefault="00A92F33" w:rsidP="00637B47">
      <w:r>
        <w:t xml:space="preserve">his wonder-working inspiration a freedom from fear and feebleness </w:t>
      </w:r>
    </w:p>
    <w:p w:rsidR="00A92F33" w:rsidRDefault="00A92F33" w:rsidP="00637B47">
      <w:r>
        <w:t xml:space="preserve">in the minds of his countrymen, feel profoundly hurt when any </w:t>
      </w:r>
    </w:p>
    <w:p w:rsidR="00A92F33" w:rsidRDefault="00A92F33" w:rsidP="00637B47">
      <w:r>
        <w:t xml:space="preserve">words from his mouth may emphasize the elements of unreason </w:t>
      </w:r>
    </w:p>
    <w:p w:rsidR="00A92F33" w:rsidRDefault="00A92F33" w:rsidP="00637B47">
      <w:r>
        <w:t xml:space="preserve">in those very minds. . . .’ </w:t>
      </w:r>
    </w:p>
    <w:p w:rsidR="00A92F33" w:rsidRDefault="00A92F33" w:rsidP="00637B47"/>
    <w:p w:rsidR="00A92F33" w:rsidRDefault="00A92F33" w:rsidP="00637B47">
      <w:r>
        <w:t xml:space="preserve">Gandhi was not shaken. ‘There is an indissoluble marriage’, </w:t>
      </w:r>
    </w:p>
    <w:p w:rsidR="00A92F33" w:rsidRDefault="00A92F33" w:rsidP="00637B47">
      <w:r>
        <w:t xml:space="preserve">he replied, ‘between matter and spirit.. . The connection between </w:t>
      </w:r>
    </w:p>
    <w:p w:rsidR="00A92F33" w:rsidRDefault="00A92F33" w:rsidP="00637B47">
      <w:r>
        <w:t xml:space="preserve">cosmic phenomena and human behaviour is a living faith and </w:t>
      </w:r>
    </w:p>
    <w:p w:rsidR="00A92F33" w:rsidRDefault="00A92F33" w:rsidP="00637B47">
      <w:r>
        <w:t xml:space="preserve">draws me nearer to God.’ The moment Gandhi invoked God </w:t>
      </w:r>
    </w:p>
    <w:p w:rsidR="00A92F33" w:rsidRDefault="00A92F33" w:rsidP="00637B47">
      <w:r>
        <w:t xml:space="preserve">there was no arguing with him. In effect, the overzealous </w:t>
      </w:r>
    </w:p>
    <w:p w:rsidR="00A92F33" w:rsidRDefault="00A92F33" w:rsidP="00637B47">
      <w:r>
        <w:t xml:space="preserve">Mahatma was harnessing God to his propaganda chariot; he was </w:t>
      </w:r>
    </w:p>
    <w:p w:rsidR="00A92F33" w:rsidRDefault="00A92F33" w:rsidP="00637B47">
      <w:r>
        <w:t xml:space="preserve">Aijuna using Krishna as charioteer to fight for the common people. </w:t>
      </w:r>
    </w:p>
    <w:p w:rsidR="00A92F33" w:rsidRDefault="00A92F33" w:rsidP="00637B47"/>
    <w:p w:rsidR="00A92F33" w:rsidRDefault="00A92F33" w:rsidP="00637B47">
      <w:r>
        <w:t xml:space="preserve">Gandhi’s paramount compulsion was to help the poor, and </w:t>
      </w:r>
    </w:p>
    <w:p w:rsidR="00A92F33" w:rsidRDefault="00A92F33" w:rsidP="00637B47">
      <w:r>
        <w:t xml:space="preserve">since Gandhi and Gandhi’s God were partners, the Mahatma </w:t>
      </w:r>
    </w:p>
    <w:p w:rsidR="00A92F33" w:rsidRDefault="00A92F33" w:rsidP="00637B47">
      <w:r>
        <w:t xml:space="preserve">enlisted the Almighty in the task. ‘To a people famishing and </w:t>
      </w:r>
    </w:p>
    <w:p w:rsidR="00A92F33" w:rsidRDefault="00A92F33" w:rsidP="00637B47">
      <w:r>
        <w:t xml:space="preserve">idle’, he wrote, ‘the only acceptable form in which God can dare </w:t>
      </w:r>
    </w:p>
    <w:p w:rsidR="00A92F33" w:rsidRDefault="00A92F33" w:rsidP="00637B47">
      <w:r>
        <w:t xml:space="preserve">appear is work and promise of food and wages.’ </w:t>
      </w:r>
    </w:p>
    <w:p w:rsidR="00A92F33" w:rsidRDefault="00A92F33" w:rsidP="00637B47"/>
    <w:p w:rsidR="00A92F33" w:rsidRDefault="00A92F33" w:rsidP="00637B47">
      <w:r>
        <w:t xml:space="preserve">‘India lives in her villages, not in her cities,’ he wrote in Harijan </w:t>
      </w:r>
    </w:p>
    <w:p w:rsidR="00A92F33" w:rsidRDefault="00A92F33" w:rsidP="00637B47">
      <w:r>
        <w:t xml:space="preserve">on August 26th, 1936; and several issues later, ‘When I succeed in </w:t>
      </w:r>
    </w:p>
    <w:p w:rsidR="00A92F33" w:rsidRDefault="00A92F33" w:rsidP="00637B47">
      <w:r>
        <w:t xml:space="preserve">ridding the villages of their poverty, I have won Swaraj . . .’ The </w:t>
      </w:r>
    </w:p>
    <w:p w:rsidR="00A92F33" w:rsidRDefault="00A92F33" w:rsidP="00637B47">
      <w:r>
        <w:t xml:space="preserve">idea that Gandhi favoured poverty is fiction; he merely urged </w:t>
      </w:r>
    </w:p>
    <w:p w:rsidR="00A92F33" w:rsidRDefault="00A92F33" w:rsidP="00637B47">
      <w:r>
        <w:t xml:space="preserve">select idealists to serve the people through self-abnegation. For </w:t>
      </w:r>
    </w:p>
    <w:p w:rsidR="00A92F33" w:rsidRDefault="00A92F33" w:rsidP="00637B47">
      <w:r>
        <w:t xml:space="preserve">the nation as a whole, ‘No one has ever suggested that grinding </w:t>
      </w:r>
    </w:p>
    <w:p w:rsidR="00A92F33" w:rsidRDefault="00A92F33" w:rsidP="00637B47">
      <w:r>
        <w:t xml:space="preserve">pauperism can lead to anything else than moral degradation,’ </w:t>
      </w:r>
    </w:p>
    <w:p w:rsidR="00A92F33" w:rsidRDefault="00A92F33" w:rsidP="00637B47">
      <w:r>
        <w:t xml:space="preserve">which is the last thing he wanted. Gandhi insisted that ‘If we do </w:t>
      </w:r>
    </w:p>
    <w:p w:rsidR="00A92F33" w:rsidRDefault="00A92F33" w:rsidP="00637B47">
      <w:r>
        <w:t xml:space="preserve">not waste our wealth and energy, the climate and natural re¬ </w:t>
      </w:r>
    </w:p>
    <w:p w:rsidR="00A92F33" w:rsidRDefault="00A92F33" w:rsidP="00637B47">
      <w:r>
        <w:t xml:space="preserve">sources of our country are such that we can become the happiest </w:t>
      </w:r>
    </w:p>
    <w:p w:rsidR="00A92F33" w:rsidRDefault="00A92F33" w:rsidP="00637B47">
      <w:r>
        <w:t xml:space="preserve">people in the world,’ which is what he did want. </w:t>
      </w:r>
    </w:p>
    <w:p w:rsidR="00A92F33" w:rsidRDefault="00A92F33" w:rsidP="00637B47"/>
    <w:p w:rsidR="00A92F33" w:rsidRDefault="00A92F33" w:rsidP="00637B47">
      <w:r>
        <w:t xml:space="preserve">Gandhi decried the extreme of pauperism and the extreme of </w:t>
      </w:r>
    </w:p>
    <w:p w:rsidR="00A92F33" w:rsidRDefault="00A92F33" w:rsidP="00637B47">
      <w:r>
        <w:t xml:space="preserve">wealth. </w:t>
      </w:r>
    </w:p>
    <w:p w:rsidR="00A92F33" w:rsidRDefault="00A92F33" w:rsidP="00637B47"/>
    <w:p w:rsidR="00A92F33" w:rsidRDefault="00A92F33" w:rsidP="00637B47">
      <w:r>
        <w:t xml:space="preserve">Between 1933 and 1939, Gandhi allowed few matters to deflect </w:t>
      </w:r>
    </w:p>
    <w:p w:rsidR="00A92F33" w:rsidRDefault="00A92F33" w:rsidP="00637B47">
      <w:r>
        <w:t xml:space="preserve">him from welfare work. It was not smooth sailing. On June 25th, </w:t>
      </w:r>
    </w:p>
    <w:p w:rsidR="00A92F33" w:rsidRDefault="00A92F33" w:rsidP="00637B47">
      <w:r>
        <w:t xml:space="preserve">1935, at Poona, in the heart of the late Tilak’s Maratha country, </w:t>
      </w:r>
    </w:p>
    <w:p w:rsidR="00A92F33" w:rsidRDefault="00A92F33" w:rsidP="00637B47"/>
    <w:p w:rsidR="00A92F33" w:rsidRDefault="00A92F33" w:rsidP="00637B47">
      <w:r>
        <w:t xml:space="preserve">35i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a Hindu suspected of opposing equality for Harijans threw a </w:t>
      </w:r>
    </w:p>
    <w:p w:rsidR="00A92F33" w:rsidRDefault="00A92F33" w:rsidP="00637B47">
      <w:r>
        <w:t xml:space="preserve">bomb into a car thinking mistakenly that the Mahatma was in </w:t>
      </w:r>
    </w:p>
    <w:p w:rsidR="00A92F33" w:rsidRDefault="00A92F33" w:rsidP="00637B47">
      <w:r>
        <w:t xml:space="preserve">it. Shortly thereafter, a Gandhi supporter belaboured an anti- </w:t>
      </w:r>
    </w:p>
    <w:p w:rsidR="00A92F33" w:rsidRDefault="00A92F33" w:rsidP="00637B47">
      <w:r>
        <w:t xml:space="preserve">Harijan with a lathi. Gandhi fasted seven days in July 1934 to </w:t>
      </w:r>
    </w:p>
    <w:p w:rsidR="00A92F33" w:rsidRDefault="00A92F33" w:rsidP="00637B47">
      <w:r>
        <w:t xml:space="preserve">do penance for both. </w:t>
      </w:r>
    </w:p>
    <w:p w:rsidR="00A92F33" w:rsidRDefault="00A92F33" w:rsidP="00637B47"/>
    <w:p w:rsidR="00A92F33" w:rsidRDefault="00A92F33" w:rsidP="00637B47">
      <w:r>
        <w:t xml:space="preserve">On October 26th, 1934, the All-India Village Industries Asso¬ </w:t>
      </w:r>
    </w:p>
    <w:p w:rsidR="00A92F33" w:rsidRDefault="00A92F33" w:rsidP="00637B47">
      <w:r>
        <w:t xml:space="preserve">ciation was launched with Gandhi as patron and Gandhi’s </w:t>
      </w:r>
    </w:p>
    <w:p w:rsidR="00A92F33" w:rsidRDefault="00A92F33" w:rsidP="00637B47">
      <w:r>
        <w:t xml:space="preserve">millionaire industrialist friends as backers. </w:t>
      </w:r>
    </w:p>
    <w:p w:rsidR="00A92F33" w:rsidRDefault="00A92F33" w:rsidP="00637B47"/>
    <w:p w:rsidR="00A92F33" w:rsidRDefault="00A92F33" w:rsidP="00637B47">
      <w:r>
        <w:t xml:space="preserve">At village meetings and in Harijan , Gandhi was now giving the </w:t>
      </w:r>
    </w:p>
    <w:p w:rsidR="00A92F33" w:rsidRDefault="00A92F33" w:rsidP="00637B47">
      <w:r>
        <w:t xml:space="preserve">farming population rudimentary instruction about food. ‘Milk </w:t>
      </w:r>
    </w:p>
    <w:p w:rsidR="00A92F33" w:rsidRDefault="00A92F33" w:rsidP="00637B47">
      <w:r>
        <w:t xml:space="preserve">and banana make a perfect meal, 5 he wrote. Harijan of February </w:t>
      </w:r>
    </w:p>
    <w:p w:rsidR="00A92F33" w:rsidRDefault="00A92F33" w:rsidP="00637B47">
      <w:r>
        <w:t xml:space="preserve">15th, 1935, contained an article by Gandhi entitled ‘Green Leaves </w:t>
      </w:r>
    </w:p>
    <w:p w:rsidR="00A92F33" w:rsidRDefault="00A92F33" w:rsidP="00637B47">
      <w:r>
        <w:t xml:space="preserve">and their Food Value’ in which he reported, ‘For nearly five </w:t>
      </w:r>
    </w:p>
    <w:p w:rsidR="00A92F33" w:rsidRDefault="00A92F33" w:rsidP="00637B47">
      <w:r>
        <w:t xml:space="preserve">months I have been living on uncooked foods. The addition of </w:t>
      </w:r>
    </w:p>
    <w:p w:rsidR="00A92F33" w:rsidRDefault="00A92F33" w:rsidP="00637B47">
      <w:r>
        <w:t xml:space="preserve">green leaves to their meals will enable villagers to avoid many </w:t>
      </w:r>
    </w:p>
    <w:p w:rsidR="00A92F33" w:rsidRDefault="00A92F33" w:rsidP="00637B47">
      <w:r>
        <w:t xml:space="preserve">diseases from which they are now suffering.’ He devoted another </w:t>
      </w:r>
    </w:p>
    <w:p w:rsidR="00A92F33" w:rsidRDefault="00A92F33" w:rsidP="00637B47">
      <w:r>
        <w:t xml:space="preserve">article to the debate on ‘Cow’s Milk versus Buffalo’s’, and still a </w:t>
      </w:r>
    </w:p>
    <w:p w:rsidR="00A92F33" w:rsidRDefault="00A92F33" w:rsidP="00637B47">
      <w:r>
        <w:t xml:space="preserve">third to the supreme Indian problem: rice. In his booklet, Key to </w:t>
      </w:r>
    </w:p>
    <w:p w:rsidR="00A92F33" w:rsidRDefault="00A92F33" w:rsidP="00637B47">
      <w:r>
        <w:t xml:space="preserve">Health , and elsewhere, Gandhi gave warning against machine- </w:t>
      </w:r>
    </w:p>
    <w:p w:rsidR="00A92F33" w:rsidRDefault="00A92F33" w:rsidP="00637B47">
      <w:r>
        <w:t xml:space="preserve">polished rice. Polishing removes an overcoat rich in vitamins, </w:t>
      </w:r>
    </w:p>
    <w:p w:rsidR="00A92F33" w:rsidRDefault="00A92F33" w:rsidP="00637B47">
      <w:r>
        <w:t xml:space="preserve">especially B 1? he explained; lacking those vitamins, Indians, for </w:t>
      </w:r>
    </w:p>
    <w:p w:rsidR="00A92F33" w:rsidRDefault="00A92F33" w:rsidP="00637B47">
      <w:r>
        <w:t xml:space="preserve">most of whom rice is the chief staple food, are subject to numerous </w:t>
      </w:r>
    </w:p>
    <w:p w:rsidR="00A92F33" w:rsidRDefault="00A92F33" w:rsidP="00637B47">
      <w:r>
        <w:t xml:space="preserve">debilitating diseases, notably beriberi which means ‘I cannot’. </w:t>
      </w:r>
    </w:p>
    <w:p w:rsidR="00A92F33" w:rsidRDefault="00A92F33" w:rsidP="00637B47">
      <w:r>
        <w:t xml:space="preserve">Hand-pounded rice, Gandhi explained, retains the vitamin-rich </w:t>
      </w:r>
    </w:p>
    <w:p w:rsidR="00A92F33" w:rsidRDefault="00A92F33" w:rsidP="00637B47">
      <w:r>
        <w:t xml:space="preserve">coating. </w:t>
      </w:r>
    </w:p>
    <w:p w:rsidR="00A92F33" w:rsidRDefault="00A92F33" w:rsidP="00637B47"/>
    <w:p w:rsidR="00A92F33" w:rsidRDefault="00A92F33" w:rsidP="00637B47">
      <w:r>
        <w:t xml:space="preserve">At other times, Gandhi expatiated on the nutritional value of </w:t>
      </w:r>
    </w:p>
    <w:p w:rsidR="00A92F33" w:rsidRDefault="00A92F33" w:rsidP="00637B47">
      <w:r>
        <w:t xml:space="preserve">the mango kernel and the groundnut or peanut. Peanuts were </w:t>
      </w:r>
    </w:p>
    <w:p w:rsidR="00A92F33" w:rsidRDefault="00A92F33" w:rsidP="00637B47">
      <w:r>
        <w:t xml:space="preserve">politics to him, as political as primaries. Repeatedly, too, he gave </w:t>
      </w:r>
    </w:p>
    <w:p w:rsidR="00A92F33" w:rsidRDefault="00A92F33" w:rsidP="00637B47">
      <w:r>
        <w:t xml:space="preserve">detailed information on how to prepare animal manures and how </w:t>
      </w:r>
    </w:p>
    <w:p w:rsidR="00A92F33" w:rsidRDefault="00A92F33" w:rsidP="00637B47">
      <w:r>
        <w:t xml:space="preserve">to cure snake bites and malaria. </w:t>
      </w:r>
    </w:p>
    <w:p w:rsidR="00A92F33" w:rsidRDefault="00A92F33" w:rsidP="00637B47"/>
    <w:p w:rsidR="00A92F33" w:rsidRDefault="00A92F33" w:rsidP="00637B47">
      <w:r>
        <w:t xml:space="preserve">Gandhi knew that the improvement of seed, the proper use of </w:t>
      </w:r>
    </w:p>
    <w:p w:rsidR="00A92F33" w:rsidRDefault="00A92F33" w:rsidP="00637B47">
      <w:r>
        <w:t xml:space="preserve">fertilizer and the proper care of cattle could solve basic political </w:t>
      </w:r>
    </w:p>
    <w:p w:rsidR="00A92F33" w:rsidRDefault="00A92F33" w:rsidP="00637B47">
      <w:r>
        <w:t xml:space="preserve">problems. Many a civil war in Asia might have been prevented </w:t>
      </w:r>
    </w:p>
    <w:p w:rsidR="00A92F33" w:rsidRDefault="00A92F33" w:rsidP="00637B47">
      <w:r>
        <w:t xml:space="preserve">by an additional daily bowl of rice per person. </w:t>
      </w:r>
    </w:p>
    <w:p w:rsidR="00A92F33" w:rsidRDefault="00A92F33" w:rsidP="00637B47"/>
    <w:p w:rsidR="00A92F33" w:rsidRDefault="00A92F33" w:rsidP="00637B47">
      <w:r>
        <w:t xml:space="preserve">Gandhi also paid attention to non-agrarian aspects of village </w:t>
      </w:r>
    </w:p>
    <w:p w:rsidR="00A92F33" w:rsidRDefault="00A92F33" w:rsidP="00637B47">
      <w:r>
        <w:t xml:space="preserve">life. ‘We have to concentrate on the village being self-contained, </w:t>
      </w:r>
    </w:p>
    <w:p w:rsidR="00A92F33" w:rsidRDefault="00A92F33" w:rsidP="00637B47">
      <w:r>
        <w:t xml:space="preserve">manufacturing mainly for use,’ he wrote in Harijan on August 29th, </w:t>
      </w:r>
    </w:p>
    <w:p w:rsidR="00A92F33" w:rsidRDefault="00A92F33" w:rsidP="00637B47">
      <w:r>
        <w:t xml:space="preserve">1936. ‘Provided this character of village industry is maintained, </w:t>
      </w:r>
    </w:p>
    <w:p w:rsidR="00A92F33" w:rsidRDefault="00A92F33" w:rsidP="00637B47">
      <w:r>
        <w:t xml:space="preserve">there would be no objection to villagers using even the modern </w:t>
      </w:r>
    </w:p>
    <w:p w:rsidR="00A92F33" w:rsidRDefault="00A92F33" w:rsidP="00637B47"/>
    <w:p w:rsidR="00A92F33" w:rsidRDefault="00A92F33" w:rsidP="00637B47">
      <w:r>
        <w:t xml:space="preserve">352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machines and tools that they can make and afford to use. Only </w:t>
      </w:r>
    </w:p>
    <w:p w:rsidR="00A92F33" w:rsidRDefault="00A92F33" w:rsidP="00637B47">
      <w:r>
        <w:t xml:space="preserve">they should not be used as a means of exploiting of others.’ </w:t>
      </w:r>
    </w:p>
    <w:p w:rsidR="00A92F33" w:rsidRDefault="00A92F33" w:rsidP="00637B47"/>
    <w:p w:rsidR="00A92F33" w:rsidRDefault="00A92F33" w:rsidP="00637B47">
      <w:r>
        <w:t xml:space="preserve">In Harijan of July 26th, 1942, Gandhi described the ideal </w:t>
      </w:r>
    </w:p>
    <w:p w:rsidR="00A92F33" w:rsidRDefault="00A92F33" w:rsidP="00637B47">
      <w:r>
        <w:t xml:space="preserve">Indian village: Tt is a complete republic, independent of its </w:t>
      </w:r>
    </w:p>
    <w:p w:rsidR="00A92F33" w:rsidRDefault="00A92F33" w:rsidP="00637B47">
      <w:r>
        <w:t xml:space="preserve">neighbours for its vital wants, and yet interdependent for many </w:t>
      </w:r>
    </w:p>
    <w:p w:rsidR="00A92F33" w:rsidRDefault="00A92F33" w:rsidP="00637B47">
      <w:r>
        <w:t xml:space="preserve">other wants in which dependence is a necessity. Thus every </w:t>
      </w:r>
    </w:p>
    <w:p w:rsidR="00A92F33" w:rsidRDefault="00A92F33" w:rsidP="00637B47">
      <w:r>
        <w:t xml:space="preserve">village’s first concern will be to grow its own food crops and cotton </w:t>
      </w:r>
    </w:p>
    <w:p w:rsidR="00A92F33" w:rsidRDefault="00A92F33" w:rsidP="00637B47">
      <w:r>
        <w:t xml:space="preserve">for its cloth. It should have a reserve for its cattle, recreation and </w:t>
      </w:r>
    </w:p>
    <w:p w:rsidR="00A92F33" w:rsidRDefault="00A92F33" w:rsidP="00637B47">
      <w:r>
        <w:t xml:space="preserve">playground for adults and children. Then if there is more land </w:t>
      </w:r>
    </w:p>
    <w:p w:rsidR="00A92F33" w:rsidRDefault="00A92F33" w:rsidP="00637B47">
      <w:r>
        <w:t xml:space="preserve">available, it will grow useful money crops, thus excluding . . . </w:t>
      </w:r>
    </w:p>
    <w:p w:rsidR="00A92F33" w:rsidRDefault="00A92F33" w:rsidP="00637B47">
      <w:r>
        <w:t xml:space="preserve">tobacco, opium and the like. The village will maintain a village </w:t>
      </w:r>
    </w:p>
    <w:p w:rsidR="00A92F33" w:rsidRDefault="00A92F33" w:rsidP="00637B47">
      <w:r>
        <w:t xml:space="preserve">theatre, school and public hall. It will have its own water works </w:t>
      </w:r>
    </w:p>
    <w:p w:rsidR="00A92F33" w:rsidRDefault="00A92F33" w:rsidP="00637B47">
      <w:r>
        <w:t xml:space="preserve">ensuring clean supply. This can be done through controlled wells </w:t>
      </w:r>
    </w:p>
    <w:p w:rsidR="00A92F33" w:rsidRDefault="00A92F33" w:rsidP="00637B47">
      <w:r>
        <w:t xml:space="preserve">and tanks [reservoirs]. Education will be compulsory up to the </w:t>
      </w:r>
    </w:p>
    <w:p w:rsidR="00A92F33" w:rsidRDefault="00A92F33" w:rsidP="00637B47">
      <w:r>
        <w:t xml:space="preserve">final basic course. As far as possible, every activity will be con¬ </w:t>
      </w:r>
    </w:p>
    <w:p w:rsidR="00A92F33" w:rsidRDefault="00A92F33" w:rsidP="00637B47">
      <w:r>
        <w:t xml:space="preserve">ducted on a co-operative basis . . .’ To this modest blueprint, </w:t>
      </w:r>
    </w:p>
    <w:p w:rsidR="00A92F33" w:rsidRDefault="00A92F33" w:rsidP="00637B47">
      <w:r>
        <w:t xml:space="preserve">which, however, seemed like a sketch of Heaven to India’s per¬ </w:t>
      </w:r>
    </w:p>
    <w:p w:rsidR="00A92F33" w:rsidRDefault="00A92F33" w:rsidP="00637B47">
      <w:r>
        <w:t xml:space="preserve">manently underfed farmers, Gandhi added another wild dream: </w:t>
      </w:r>
    </w:p>
    <w:p w:rsidR="00A92F33" w:rsidRDefault="00A92F33" w:rsidP="00637B47">
      <w:r>
        <w:t xml:space="preserve">electricity in every village home. </w:t>
      </w:r>
    </w:p>
    <w:p w:rsidR="00A92F33" w:rsidRDefault="00A92F33" w:rsidP="00637B47"/>
    <w:p w:rsidR="00A92F33" w:rsidRDefault="00A92F33" w:rsidP="00637B47">
      <w:r>
        <w:t xml:space="preserve">Did Gandhi advocate a land reform for India which would </w:t>
      </w:r>
    </w:p>
    <w:p w:rsidR="00A92F33" w:rsidRDefault="00A92F33" w:rsidP="00637B47">
      <w:r>
        <w:t xml:space="preserve">give landless or land-poor peasants the redistributed estates of the </w:t>
      </w:r>
    </w:p>
    <w:p w:rsidR="00A92F33" w:rsidRDefault="00A92F33" w:rsidP="00637B47">
      <w:r>
        <w:t xml:space="preserve">big landlords? </w:t>
      </w:r>
    </w:p>
    <w:p w:rsidR="00A92F33" w:rsidRDefault="00A92F33" w:rsidP="00637B47"/>
    <w:p w:rsidR="00A92F33" w:rsidRDefault="00A92F33" w:rsidP="00637B47">
      <w:r>
        <w:t xml:space="preserve">In the January 2nd, 1937, issue of Harijan , Gandhi wrote, ‘Land </w:t>
      </w:r>
    </w:p>
    <w:p w:rsidR="00A92F33" w:rsidRDefault="00A92F33" w:rsidP="00637B47">
      <w:r>
        <w:t xml:space="preserve">and all property is his who will work it’; but he admitted the land¬ </w:t>
      </w:r>
    </w:p>
    <w:p w:rsidR="00A92F33" w:rsidRDefault="00A92F33" w:rsidP="00637B47">
      <w:r>
        <w:t xml:space="preserve">lords into that category though he knew that the landlord class </w:t>
      </w:r>
    </w:p>
    <w:p w:rsidR="00A92F33" w:rsidRDefault="00A92F33" w:rsidP="00637B47">
      <w:r>
        <w:t xml:space="preserve">included a large percentage of absentee owners, intermediaries, </w:t>
      </w:r>
    </w:p>
    <w:p w:rsidR="00A92F33" w:rsidRDefault="00A92F33" w:rsidP="00637B47">
      <w:r>
        <w:t xml:space="preserve">agents, moneylenders and other unproductive elements. </w:t>
      </w:r>
    </w:p>
    <w:p w:rsidR="00A92F33" w:rsidRDefault="00A92F33" w:rsidP="00637B47"/>
    <w:p w:rsidR="00A92F33" w:rsidRDefault="00A92F33" w:rsidP="00637B47">
      <w:r>
        <w:t xml:space="preserve">‘I cannot picture to myself a time when no man shall be richer </w:t>
      </w:r>
    </w:p>
    <w:p w:rsidR="00A92F33" w:rsidRDefault="00A92F33" w:rsidP="00637B47">
      <w:r>
        <w:t xml:space="preserve">than another,’ Gandhi said. ‘Even in the most perfect world, we </w:t>
      </w:r>
    </w:p>
    <w:p w:rsidR="00A92F33" w:rsidRDefault="00A92F33" w:rsidP="00637B47">
      <w:r>
        <w:t xml:space="preserve">shall fail to avoid inequalities, but we can and must avoid strife </w:t>
      </w:r>
    </w:p>
    <w:p w:rsidR="00A92F33" w:rsidRDefault="00A92F33" w:rsidP="00637B47">
      <w:r>
        <w:t xml:space="preserve">and bitterness. There are numerous examples extant of the rich </w:t>
      </w:r>
    </w:p>
    <w:p w:rsidR="00A92F33" w:rsidRDefault="00A92F33" w:rsidP="00637B47">
      <w:r>
        <w:t xml:space="preserve">and the poor living in perfect friendliness. We have but to </w:t>
      </w:r>
    </w:p>
    <w:p w:rsidR="00A92F33" w:rsidRDefault="00A92F33" w:rsidP="00637B47">
      <w:r>
        <w:t xml:space="preserve">multiply such instances.’ </w:t>
      </w:r>
    </w:p>
    <w:p w:rsidR="00A92F33" w:rsidRDefault="00A92F33" w:rsidP="00637B47"/>
    <w:p w:rsidR="00A92F33" w:rsidRDefault="00A92F33" w:rsidP="00637B47">
      <w:r>
        <w:t xml:space="preserve">Gandhi would have done it by ‘trusteeship’. </w:t>
      </w:r>
    </w:p>
    <w:p w:rsidR="00A92F33" w:rsidRDefault="00A92F33" w:rsidP="00637B47"/>
    <w:p w:rsidR="00A92F33" w:rsidRDefault="00A92F33" w:rsidP="00637B47">
      <w:r>
        <w:t xml:space="preserve">In Bengal once, Gandhi was the guest of a landlord who served </w:t>
      </w:r>
    </w:p>
    <w:p w:rsidR="00A92F33" w:rsidRDefault="00A92F33" w:rsidP="00637B47">
      <w:r>
        <w:t xml:space="preserve">him milk in a gold bowl and fruit on gold plates. </w:t>
      </w:r>
    </w:p>
    <w:p w:rsidR="00A92F33" w:rsidRDefault="00A92F33" w:rsidP="00637B47"/>
    <w:p w:rsidR="00A92F33" w:rsidRDefault="00A92F33" w:rsidP="00637B47">
      <w:r>
        <w:t xml:space="preserve">‘Where did he get these golden plates from?’ Gandhi said to </w:t>
      </w:r>
    </w:p>
    <w:p w:rsidR="00A92F33" w:rsidRDefault="00A92F33" w:rsidP="00637B47">
      <w:r>
        <w:t xml:space="preserve">himself. </w:t>
      </w:r>
    </w:p>
    <w:p w:rsidR="00A92F33" w:rsidRDefault="00A92F33" w:rsidP="00637B47"/>
    <w:p w:rsidR="00A92F33" w:rsidRDefault="00A92F33" w:rsidP="00637B47">
      <w:r>
        <w:t xml:space="preserve">‘From the substance of the peasants,’ Gandhi answered. ‘Where </w:t>
      </w:r>
    </w:p>
    <w:p w:rsidR="00A92F33" w:rsidRDefault="00A92F33" w:rsidP="00637B47"/>
    <w:p w:rsidR="00A92F33" w:rsidRDefault="00A92F33" w:rsidP="00637B47">
      <w:r>
        <w:t xml:space="preserve">353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>
      <w:r>
        <w:t xml:space="preserve">their life is one long-drawn-out agony, how dare he have these </w:t>
      </w:r>
    </w:p>
    <w:p w:rsidR="00A92F33" w:rsidRDefault="00A92F33" w:rsidP="00637B47">
      <w:r>
        <w:t xml:space="preserve">luxuries?’ </w:t>
      </w:r>
    </w:p>
    <w:p w:rsidR="00A92F33" w:rsidRDefault="00A92F33" w:rsidP="00637B47"/>
    <w:p w:rsidR="00A92F33" w:rsidRDefault="00A92F33" w:rsidP="00637B47">
      <w:r>
        <w:t xml:space="preserve">Gandhi spared his host, but he shared these thoughts with a </w:t>
      </w:r>
    </w:p>
    <w:p w:rsidR="00A92F33" w:rsidRDefault="00A92F33" w:rsidP="00637B47">
      <w:r>
        <w:t xml:space="preserve">meeting of landlords in 1931 and added, ‘Landlords would do </w:t>
      </w:r>
    </w:p>
    <w:p w:rsidR="00A92F33" w:rsidRDefault="00A92F33" w:rsidP="00637B47">
      <w:r>
        <w:t xml:space="preserve">well to take time by the forelock. Let them cease to be mere rent </w:t>
      </w:r>
    </w:p>
    <w:p w:rsidR="00A92F33" w:rsidRDefault="00A92F33" w:rsidP="00637B47">
      <w:r>
        <w:t xml:space="preserve">collectors. They should become trustees and trusted friends of </w:t>
      </w:r>
    </w:p>
    <w:p w:rsidR="00A92F33" w:rsidRDefault="00A92F33" w:rsidP="00637B47">
      <w:r>
        <w:t xml:space="preserve">their tenants . . . They should give the peasants fixity of tenure, </w:t>
      </w:r>
    </w:p>
    <w:p w:rsidR="00A92F33" w:rsidRDefault="00A92F33" w:rsidP="00637B47">
      <w:r>
        <w:t xml:space="preserve">take a lively interest in their welfare, provide well-managed </w:t>
      </w:r>
    </w:p>
    <w:p w:rsidR="00A92F33" w:rsidRDefault="00A92F33" w:rsidP="00637B47">
      <w:r>
        <w:t xml:space="preserve">schools for their children, night schools for adults, hospitals and </w:t>
      </w:r>
    </w:p>
    <w:p w:rsidR="00A92F33" w:rsidRDefault="00A92F33" w:rsidP="00637B47">
      <w:r>
        <w:t xml:space="preserve">dispensaries for the sick, look after the sanitation of the villages, </w:t>
      </w:r>
    </w:p>
    <w:p w:rsidR="00A92F33" w:rsidRDefault="00A92F33" w:rsidP="00637B47">
      <w:r>
        <w:t xml:space="preserve">and in a variety of ways make them feel that they, the landlords, </w:t>
      </w:r>
    </w:p>
    <w:p w:rsidR="00A92F33" w:rsidRDefault="00A92F33" w:rsidP="00637B47">
      <w:r>
        <w:t xml:space="preserve">are their true friends taking only a fixed commission for their </w:t>
      </w:r>
    </w:p>
    <w:p w:rsidR="00A92F33" w:rsidRDefault="00A92F33" w:rsidP="00637B47">
      <w:r>
        <w:t xml:space="preserve">manifold services.’ </w:t>
      </w:r>
    </w:p>
    <w:p w:rsidR="00A92F33" w:rsidRDefault="00A92F33" w:rsidP="00637B47"/>
    <w:p w:rsidR="00A92F33" w:rsidRDefault="00A92F33" w:rsidP="00637B47">
      <w:r>
        <w:t xml:space="preserve">‘Exploitation of the poor can be extinguished,’ Gandhi wrote in </w:t>
      </w:r>
    </w:p>
    <w:p w:rsidR="00A92F33" w:rsidRDefault="00A92F33" w:rsidP="00637B47">
      <w:r>
        <w:t xml:space="preserve">Harijan on July 28th, 1940, ‘not by effecting the destruction of a </w:t>
      </w:r>
    </w:p>
    <w:p w:rsidR="00A92F33" w:rsidRDefault="00A92F33" w:rsidP="00637B47">
      <w:r>
        <w:t xml:space="preserve">few millionaires, but by removing the ignorance of the poor and </w:t>
      </w:r>
    </w:p>
    <w:p w:rsidR="00A92F33" w:rsidRDefault="00A92F33" w:rsidP="00637B47">
      <w:r>
        <w:t xml:space="preserve">teaching them to non-co-operate with their exploiters. That will </w:t>
      </w:r>
    </w:p>
    <w:p w:rsidR="00A92F33" w:rsidRDefault="00A92F33" w:rsidP="00637B47">
      <w:r>
        <w:t xml:space="preserve">convert the exploiters also.’ </w:t>
      </w:r>
    </w:p>
    <w:p w:rsidR="00A92F33" w:rsidRDefault="00A92F33" w:rsidP="00637B47"/>
    <w:p w:rsidR="00A92F33" w:rsidRDefault="00A92F33" w:rsidP="00637B47">
      <w:r>
        <w:t xml:space="preserve">Gandhi reminded the peasants and workers of their power. </w:t>
      </w:r>
    </w:p>
    <w:p w:rsidR="00A92F33" w:rsidRDefault="00A92F33" w:rsidP="00637B47">
      <w:r>
        <w:t xml:space="preserve">‘There is in English a very potent word, and you have it in French </w:t>
      </w:r>
    </w:p>
    <w:p w:rsidR="00A92F33" w:rsidRDefault="00A92F33" w:rsidP="00637B47">
      <w:r>
        <w:t xml:space="preserve">also,’ he said. ‘All the languages of the world have it — it is “No” </w:t>
      </w:r>
    </w:p>
    <w:p w:rsidR="00A92F33" w:rsidRDefault="00A92F33" w:rsidP="00637B47"/>
    <w:p w:rsidR="00A92F33" w:rsidRDefault="00A92F33" w:rsidP="00637B47">
      <w:r>
        <w:t xml:space="preserve">. . . Immediately Labour comes to recognize that it has got the </w:t>
      </w:r>
    </w:p>
    <w:p w:rsidR="00A92F33" w:rsidRDefault="00A92F33" w:rsidP="00637B47">
      <w:r>
        <w:t xml:space="preserve">choice of saying “Yes” when it wants to say “Yes”, and “No” </w:t>
      </w:r>
    </w:p>
    <w:p w:rsidR="00A92F33" w:rsidRDefault="00A92F33" w:rsidP="00637B47">
      <w:r>
        <w:t xml:space="preserve">when it wants to say “No”, Labour is free of Capital, and Capital </w:t>
      </w:r>
    </w:p>
    <w:p w:rsidR="00A92F33" w:rsidRDefault="00A92F33" w:rsidP="00637B47">
      <w:r>
        <w:t xml:space="preserve">must woo Labour.’ The worker can strike; the peasant can refuse </w:t>
      </w:r>
    </w:p>
    <w:p w:rsidR="00A92F33" w:rsidRDefault="00A92F33" w:rsidP="00637B47">
      <w:r>
        <w:t xml:space="preserve">rent. </w:t>
      </w:r>
    </w:p>
    <w:p w:rsidR="00A92F33" w:rsidRDefault="00A92F33" w:rsidP="00637B47"/>
    <w:p w:rsidR="00A92F33" w:rsidRDefault="00A92F33" w:rsidP="00637B47">
      <w:r>
        <w:t xml:space="preserve">Nevertheless, he declared in Young India of October 7th, 1926, </w:t>
      </w:r>
    </w:p>
    <w:p w:rsidR="00A92F33" w:rsidRDefault="00A92F33" w:rsidP="00637B47">
      <w:r>
        <w:t xml:space="preserve">‘capital and labour need not be antagonistic to each other’. </w:t>
      </w:r>
    </w:p>
    <w:p w:rsidR="00A92F33" w:rsidRDefault="00A92F33" w:rsidP="00637B47"/>
    <w:p w:rsidR="00A92F33" w:rsidRDefault="00A92F33" w:rsidP="00637B47">
      <w:r>
        <w:t xml:space="preserve">But the passage of time and all Gandhi’s persuasiveness pro¬ </w:t>
      </w:r>
    </w:p>
    <w:p w:rsidR="00A92F33" w:rsidRDefault="00A92F33" w:rsidP="00637B47">
      <w:r>
        <w:t xml:space="preserve">duced few trustees. No report of‘voluntary abdication’ by a land¬ </w:t>
      </w:r>
    </w:p>
    <w:p w:rsidR="00A92F33" w:rsidRDefault="00A92F33" w:rsidP="00637B47">
      <w:r>
        <w:t xml:space="preserve">lord or millowner reached Gandhi before the day of his death. </w:t>
      </w:r>
    </w:p>
    <w:p w:rsidR="00A92F33" w:rsidRDefault="00A92F33" w:rsidP="00637B47">
      <w:r>
        <w:t xml:space="preserve">No one answered his 1929 appeal to the ‘model landlord’ to </w:t>
      </w:r>
    </w:p>
    <w:p w:rsidR="00A92F33" w:rsidRDefault="00A92F33" w:rsidP="00637B47">
      <w:r>
        <w:t xml:space="preserve">‘reduce himself to poverty in order that the peasant may have the </w:t>
      </w:r>
    </w:p>
    <w:p w:rsidR="00A92F33" w:rsidRDefault="00A92F33" w:rsidP="00637B47">
      <w:r>
        <w:t xml:space="preserve">necessities of life’. </w:t>
      </w:r>
    </w:p>
    <w:p w:rsidR="00A92F33" w:rsidRDefault="00A92F33" w:rsidP="00637B47"/>
    <w:p w:rsidR="00A92F33" w:rsidRDefault="00A92F33" w:rsidP="00637B47">
      <w:r>
        <w:t xml:space="preserve">Gradually, therefore, Gandhi’s economic views changed. He </w:t>
      </w:r>
    </w:p>
    <w:p w:rsidR="00A92F33" w:rsidRDefault="00A92F33" w:rsidP="00637B47">
      <w:r>
        <w:t xml:space="preserve">continued to advocate class collaboration. But as he moved nearer </w:t>
      </w:r>
    </w:p>
    <w:p w:rsidR="00A92F33" w:rsidRDefault="00A92F33" w:rsidP="00637B47">
      <w:r>
        <w:t xml:space="preserve">the end of his life and further from the nineteenth century, he </w:t>
      </w:r>
    </w:p>
    <w:p w:rsidR="00A92F33" w:rsidRDefault="00A92F33" w:rsidP="00637B47">
      <w:r>
        <w:t xml:space="preserve">sought new means of removing poverty. He became reconciled </w:t>
      </w:r>
    </w:p>
    <w:p w:rsidR="00A92F33" w:rsidRDefault="00A92F33" w:rsidP="00637B47">
      <w:r>
        <w:t xml:space="preserve">to more state participation in economic affairs. He wanted the </w:t>
      </w:r>
    </w:p>
    <w:p w:rsidR="00A92F33" w:rsidRDefault="00A92F33" w:rsidP="00637B47"/>
    <w:p w:rsidR="00A92F33" w:rsidRDefault="00A92F33" w:rsidP="00637B47">
      <w:r>
        <w:t xml:space="preserve">354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law to help in the levelling process. Equality grew more attractive. </w:t>
      </w:r>
    </w:p>
    <w:p w:rsidR="00A92F33" w:rsidRDefault="00A92F33" w:rsidP="00637B47"/>
    <w:p w:rsidR="00A92F33" w:rsidRDefault="00A92F33" w:rsidP="00637B47">
      <w:r>
        <w:t xml:space="preserve">In Harijan of July 31st, 1937, Gandhi noted that British income </w:t>
      </w:r>
    </w:p>
    <w:p w:rsidR="00A92F33" w:rsidRDefault="00A92F33" w:rsidP="00637B47">
      <w:r>
        <w:t xml:space="preserve">surtaxes amounted to 70 per cent. ‘There is no reason why India </w:t>
      </w:r>
    </w:p>
    <w:p w:rsidR="00A92F33" w:rsidRDefault="00A92F33" w:rsidP="00637B47">
      <w:r>
        <w:t xml:space="preserve">should not go to a much higher figure. 5 And, he added, ‘Why </w:t>
      </w:r>
    </w:p>
    <w:p w:rsidR="00A92F33" w:rsidRDefault="00A92F33" w:rsidP="00637B47">
      <w:r>
        <w:t xml:space="preserve">should there not be death duties?’ In an article published April </w:t>
      </w:r>
    </w:p>
    <w:p w:rsidR="00A92F33" w:rsidRDefault="00A92F33" w:rsidP="00637B47">
      <w:r>
        <w:t xml:space="preserve">13th, 1938, he went still further: ‘A trustee has no heir but the </w:t>
      </w:r>
    </w:p>
    <w:p w:rsidR="00A92F33" w:rsidRDefault="00A92F33" w:rsidP="00637B47">
      <w:r>
        <w:t xml:space="preserve">public.’ The millionaire’s wealth should go to the community, </w:t>
      </w:r>
    </w:p>
    <w:p w:rsidR="00A92F33" w:rsidRDefault="00A92F33" w:rsidP="00637B47">
      <w:r>
        <w:t xml:space="preserve">not to his son who would only lose morally by inheriting material </w:t>
      </w:r>
    </w:p>
    <w:p w:rsidR="00A92F33" w:rsidRDefault="00A92F33" w:rsidP="00637B47">
      <w:r>
        <w:t xml:space="preserve">riches, Gandhi declared. </w:t>
      </w:r>
    </w:p>
    <w:p w:rsidR="00A92F33" w:rsidRDefault="00A92F33" w:rsidP="00637B47"/>
    <w:p w:rsidR="00A92F33" w:rsidRDefault="00A92F33" w:rsidP="00637B47">
      <w:r>
        <w:t xml:space="preserve">One of the first acts of a free India would be to give grants to </w:t>
      </w:r>
    </w:p>
    <w:p w:rsidR="00A92F33" w:rsidRDefault="00A92F33" w:rsidP="00637B47">
      <w:r>
        <w:t xml:space="preserve">the untouchables, he said, out of the pockets of ‘the moneyed </w:t>
      </w:r>
    </w:p>
    <w:p w:rsidR="00A92F33" w:rsidRDefault="00A92F33" w:rsidP="00637B47">
      <w:r>
        <w:t xml:space="preserve">classes’. And if the rich complain, ‘I shall sympathize with them, </w:t>
      </w:r>
    </w:p>
    <w:p w:rsidR="00A92F33" w:rsidRDefault="00A92F33" w:rsidP="00637B47">
      <w:r>
        <w:t xml:space="preserve">but I will not be able to help them, even if I could possibly do so, </w:t>
      </w:r>
    </w:p>
    <w:p w:rsidR="00A92F33" w:rsidRDefault="00A92F33" w:rsidP="00637B47">
      <w:r>
        <w:t xml:space="preserve">because I would seek their assistance in that process, and without </w:t>
      </w:r>
    </w:p>
    <w:p w:rsidR="00A92F33" w:rsidRDefault="00A92F33" w:rsidP="00637B47">
      <w:r>
        <w:t xml:space="preserve">their assistance it would not be possible to raise these people out </w:t>
      </w:r>
    </w:p>
    <w:p w:rsidR="00A92F33" w:rsidRDefault="00A92F33" w:rsidP="00637B47">
      <w:r>
        <w:t xml:space="preserve">of the mire.’ </w:t>
      </w:r>
    </w:p>
    <w:p w:rsidR="00A92F33" w:rsidRDefault="00A92F33" w:rsidP="00637B47"/>
    <w:p w:rsidR="00A92F33" w:rsidRDefault="00A92F33" w:rsidP="00637B47">
      <w:r>
        <w:t xml:space="preserve">In 1941, and again in 1945 in his Constructive Programme , Gandhi </w:t>
      </w:r>
    </w:p>
    <w:p w:rsidR="00A92F33" w:rsidRDefault="00A92F33" w:rsidP="00637B47">
      <w:r>
        <w:t xml:space="preserve">warned the Indian capitalists. ‘A non-violent system of govern¬ </w:t>
      </w:r>
    </w:p>
    <w:p w:rsidR="00A92F33" w:rsidRDefault="00A92F33" w:rsidP="00637B47">
      <w:r>
        <w:t xml:space="preserve">ment’, he wrote, ‘is clearly an impossibility so long as the wide </w:t>
      </w:r>
    </w:p>
    <w:p w:rsidR="00A92F33" w:rsidRDefault="00A92F33" w:rsidP="00637B47">
      <w:r>
        <w:t xml:space="preserve">gulf between the rich and the hungry millions persists. The con¬ </w:t>
      </w:r>
    </w:p>
    <w:p w:rsidR="00A92F33" w:rsidRDefault="00A92F33" w:rsidP="00637B47">
      <w:r>
        <w:t xml:space="preserve">trast between the palaces of New Delhi and the miserable hovels </w:t>
      </w:r>
    </w:p>
    <w:p w:rsidR="00A92F33" w:rsidRDefault="00A92F33" w:rsidP="00637B47">
      <w:r>
        <w:t xml:space="preserve">of the poor labouring class nearby cannot last one day in a free </w:t>
      </w:r>
    </w:p>
    <w:p w:rsidR="00A92F33" w:rsidRDefault="00A92F33" w:rsidP="00637B47">
      <w:r>
        <w:t xml:space="preserve">India in which the poor will enjoy the same power as the richest </w:t>
      </w:r>
    </w:p>
    <w:p w:rsidR="00A92F33" w:rsidRDefault="00A92F33" w:rsidP="00637B47">
      <w:r>
        <w:t xml:space="preserve">in the land. A violent and bloody revolution is a certainty one </w:t>
      </w:r>
    </w:p>
    <w:p w:rsidR="00A92F33" w:rsidRDefault="00A92F33" w:rsidP="00637B47">
      <w:r>
        <w:t xml:space="preserve">day unless there is a voluntary abdication of riches and the power </w:t>
      </w:r>
    </w:p>
    <w:p w:rsidR="00A92F33" w:rsidRDefault="00A92F33" w:rsidP="00637B47">
      <w:r>
        <w:t xml:space="preserve">that riches give, and sharing them for the common good.’ </w:t>
      </w:r>
    </w:p>
    <w:p w:rsidR="00A92F33" w:rsidRDefault="00A92F33" w:rsidP="00637B47"/>
    <w:p w:rsidR="00A92F33" w:rsidRDefault="00A92F33" w:rsidP="00637B47">
      <w:r>
        <w:t xml:space="preserve">The response was nil. </w:t>
      </w:r>
    </w:p>
    <w:p w:rsidR="00A92F33" w:rsidRDefault="00A92F33" w:rsidP="00637B47"/>
    <w:p w:rsidR="00A92F33" w:rsidRDefault="00A92F33" w:rsidP="00637B47">
      <w:r>
        <w:t xml:space="preserve">‘The power that riches give’ troubled him. He began to search </w:t>
      </w:r>
    </w:p>
    <w:p w:rsidR="00A92F33" w:rsidRDefault="00A92F33" w:rsidP="00637B47">
      <w:r>
        <w:t xml:space="preserve">for means of diffusing it. ‘Key industries, industries which the </w:t>
      </w:r>
    </w:p>
    <w:p w:rsidR="00A92F33" w:rsidRDefault="00A92F33" w:rsidP="00637B47">
      <w:r>
        <w:t xml:space="preserve">state needs’, he wrote on June 28th, 1939, ‘may be centralized.’ </w:t>
      </w:r>
    </w:p>
    <w:p w:rsidR="00A92F33" w:rsidRDefault="00A92F33" w:rsidP="00637B47">
      <w:r>
        <w:t xml:space="preserve">He was opposed, however, to concentration of economic power in </w:t>
      </w:r>
    </w:p>
    <w:p w:rsidR="00A92F33" w:rsidRDefault="00A92F33" w:rsidP="00637B47">
      <w:r>
        <w:t xml:space="preserve">the hands of the Government. He therefore added, ‘But supposing </w:t>
      </w:r>
    </w:p>
    <w:p w:rsidR="00A92F33" w:rsidRDefault="00A92F33" w:rsidP="00637B47">
      <w:r>
        <w:t xml:space="preserve">the state controlled paper-making and centralized it, I would </w:t>
      </w:r>
    </w:p>
    <w:p w:rsidR="00A92F33" w:rsidRDefault="00A92F33" w:rsidP="00637B47">
      <w:r>
        <w:t xml:space="preserve">expect it to protect all the paper that villages can make.’ Power </w:t>
      </w:r>
    </w:p>
    <w:p w:rsidR="00A92F33" w:rsidRDefault="00A92F33" w:rsidP="00637B47">
      <w:r>
        <w:t xml:space="preserve">houses, he wrote, should be owned ‘by village communities or the </w:t>
      </w:r>
    </w:p>
    <w:p w:rsidR="00A92F33" w:rsidRDefault="00A92F33" w:rsidP="00637B47">
      <w:r>
        <w:t xml:space="preserve">state’, preferably by the villages. </w:t>
      </w:r>
    </w:p>
    <w:p w:rsidR="00A92F33" w:rsidRDefault="00A92F33" w:rsidP="00637B47"/>
    <w:p w:rsidR="00A92F33" w:rsidRDefault="00A92F33" w:rsidP="00637B47">
      <w:r>
        <w:t xml:space="preserve">‘What would happen in a free India?’ I asked Gandhi in 1942. </w:t>
      </w:r>
    </w:p>
    <w:p w:rsidR="00A92F33" w:rsidRDefault="00A92F33" w:rsidP="00637B47">
      <w:r>
        <w:t xml:space="preserve">‘What is your programme for the improvement of the lot of the </w:t>
      </w:r>
    </w:p>
    <w:p w:rsidR="00A92F33" w:rsidRDefault="00A92F33" w:rsidP="00637B47">
      <w:r>
        <w:t xml:space="preserve">peasantry?’ </w:t>
      </w:r>
    </w:p>
    <w:p w:rsidR="00A92F33" w:rsidRDefault="00A92F33" w:rsidP="00637B47"/>
    <w:p w:rsidR="00A92F33" w:rsidRDefault="00A92F33" w:rsidP="00637B47">
      <w:r>
        <w:t xml:space="preserve">M.G.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Z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355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>
      <w:r>
        <w:t xml:space="preserve">‘The peasants would take the land,’ he replied. ‘We would not </w:t>
      </w:r>
    </w:p>
    <w:p w:rsidR="00A92F33" w:rsidRDefault="00A92F33" w:rsidP="00637B47">
      <w:r>
        <w:t xml:space="preserve">have to tell them to take it. They would take it.’ </w:t>
      </w:r>
    </w:p>
    <w:p w:rsidR="00A92F33" w:rsidRDefault="00A92F33" w:rsidP="00637B47"/>
    <w:p w:rsidR="00A92F33" w:rsidRDefault="00A92F33" w:rsidP="00637B47">
      <w:r>
        <w:t xml:space="preserve">‘Would the landlords be compensated?’ I asked. </w:t>
      </w:r>
    </w:p>
    <w:p w:rsidR="00A92F33" w:rsidRDefault="00A92F33" w:rsidP="00637B47"/>
    <w:p w:rsidR="00A92F33" w:rsidRDefault="00A92F33" w:rsidP="00637B47">
      <w:r>
        <w:t xml:space="preserve">‘No,’ Gandhi'said. ‘That would be fiscally impossible.’ </w:t>
      </w:r>
    </w:p>
    <w:p w:rsidR="00A92F33" w:rsidRDefault="00A92F33" w:rsidP="00637B47"/>
    <w:p w:rsidR="00A92F33" w:rsidRDefault="00A92F33" w:rsidP="00637B47">
      <w:r>
        <w:t xml:space="preserve">An interviewer told Gandhi that the number of textile mills was </w:t>
      </w:r>
    </w:p>
    <w:p w:rsidR="00A92F33" w:rsidRDefault="00A92F33" w:rsidP="00637B47">
      <w:r>
        <w:t xml:space="preserve">increasing. ‘That is a misfortune,’ he remarked. Better that </w:t>
      </w:r>
    </w:p>
    <w:p w:rsidR="00A92F33" w:rsidRDefault="00A92F33" w:rsidP="00637B47">
      <w:r>
        <w:t xml:space="preserve">textiles be made in the homes of the millions of partially employed </w:t>
      </w:r>
    </w:p>
    <w:p w:rsidR="00A92F33" w:rsidRDefault="00A92F33" w:rsidP="00637B47">
      <w:r>
        <w:t xml:space="preserve">peasants. </w:t>
      </w:r>
    </w:p>
    <w:p w:rsidR="00A92F33" w:rsidRDefault="00A92F33" w:rsidP="00637B47"/>
    <w:p w:rsidR="00A92F33" w:rsidRDefault="00A92F33" w:rsidP="00637B47">
      <w:r>
        <w:t xml:space="preserve">‘God forbid’, Gandhi exclaimed in Harijan on January 28th, </w:t>
      </w:r>
    </w:p>
    <w:p w:rsidR="00A92F33" w:rsidRDefault="00A92F33" w:rsidP="00637B47">
      <w:r>
        <w:t xml:space="preserve">1939, ‘that India should ever take to industrialism after the manner </w:t>
      </w:r>
    </w:p>
    <w:p w:rsidR="00A92F33" w:rsidRDefault="00A92F33" w:rsidP="00637B47">
      <w:r>
        <w:t xml:space="preserve">of the West. The economic imperialism of a single tiny island </w:t>
      </w:r>
    </w:p>
    <w:p w:rsidR="00A92F33" w:rsidRDefault="00A92F33" w:rsidP="00637B47">
      <w:r>
        <w:t xml:space="preserve">kingdom [England] is today keeping the world in chains. If an </w:t>
      </w:r>
    </w:p>
    <w:p w:rsidR="00A92F33" w:rsidRDefault="00A92F33" w:rsidP="00637B47">
      <w:r>
        <w:t xml:space="preserve">entire nation of three hundred millions took to similar economic </w:t>
      </w:r>
    </w:p>
    <w:p w:rsidR="00A92F33" w:rsidRDefault="00A92F33" w:rsidP="00637B47">
      <w:r>
        <w:t xml:space="preserve">exploitation, it would strip the world bare like locusts.’ </w:t>
      </w:r>
    </w:p>
    <w:p w:rsidR="00A92F33" w:rsidRDefault="00A92F33" w:rsidP="00637B47"/>
    <w:p w:rsidR="00A92F33" w:rsidRDefault="00A92F33" w:rsidP="00637B47">
      <w:r>
        <w:t xml:space="preserve">Nor did Gandhi regard the mere multiplication of material </w:t>
      </w:r>
    </w:p>
    <w:p w:rsidR="00A92F33" w:rsidRDefault="00A92F33" w:rsidP="00637B47">
      <w:r>
        <w:t xml:space="preserve">wants and of objects to gratify them as the highroad to happiness </w:t>
      </w:r>
    </w:p>
    <w:p w:rsidR="00A92F33" w:rsidRDefault="00A92F33" w:rsidP="00637B47">
      <w:r>
        <w:t xml:space="preserve">or godliness. He drew no line between economics and ethics. </w:t>
      </w:r>
    </w:p>
    <w:p w:rsidR="00A92F33" w:rsidRDefault="00A92F33" w:rsidP="00637B47">
      <w:r>
        <w:t xml:space="preserve">‘An economics’, he said in Harijan of October 9th, 1937, ‘that </w:t>
      </w:r>
    </w:p>
    <w:p w:rsidR="00A92F33" w:rsidRDefault="00A92F33" w:rsidP="00637B47">
      <w:r>
        <w:t xml:space="preserve">inculcates Mammon worship, that enables the strong to amass </w:t>
      </w:r>
    </w:p>
    <w:p w:rsidR="00A92F33" w:rsidRDefault="00A92F33" w:rsidP="00637B47">
      <w:r>
        <w:t xml:space="preserve">wealth at the expense of the weak, is a false and dismal science. </w:t>
      </w:r>
    </w:p>
    <w:p w:rsidR="00A92F33" w:rsidRDefault="00A92F33" w:rsidP="00637B47">
      <w:r>
        <w:t xml:space="preserve">It spells death. True economics . . . stands for social justice’ and </w:t>
      </w:r>
    </w:p>
    <w:p w:rsidR="00A92F33" w:rsidRDefault="00A92F33" w:rsidP="00637B47">
      <w:r>
        <w:t xml:space="preserve">moral values. Gandhi knew that people with full refrigerators, </w:t>
      </w:r>
    </w:p>
    <w:p w:rsidR="00A92F33" w:rsidRDefault="00A92F33" w:rsidP="00637B47">
      <w:r>
        <w:t xml:space="preserve">crowded clothes closets, cars in every garage and radios in every </w:t>
      </w:r>
    </w:p>
    <w:p w:rsidR="00A92F33" w:rsidRDefault="00A92F33" w:rsidP="00637B47">
      <w:r>
        <w:t xml:space="preserve">room may still be psychologically insecure and unhappy. ‘Rome,’ </w:t>
      </w:r>
    </w:p>
    <w:p w:rsidR="00A92F33" w:rsidRDefault="00A92F33" w:rsidP="00637B47">
      <w:r>
        <w:t xml:space="preserve">he said, ‘suffered a moral fall when it attained high material </w:t>
      </w:r>
    </w:p>
    <w:p w:rsidR="00A92F33" w:rsidRDefault="00A92F33" w:rsidP="00637B47">
      <w:r>
        <w:t xml:space="preserve">affluence.’ ‘What shall it avail a man if he gain the whole world </w:t>
      </w:r>
    </w:p>
    <w:p w:rsidR="00A92F33" w:rsidRDefault="00A92F33" w:rsidP="00637B47">
      <w:r>
        <w:t xml:space="preserve">and lose his soul?’ Gandhi quoted. ‘In modern terms,’ he con¬ </w:t>
      </w:r>
    </w:p>
    <w:p w:rsidR="00A92F33" w:rsidRDefault="00A92F33" w:rsidP="00637B47">
      <w:r>
        <w:t xml:space="preserve">tinued, ‘it is beneath human dignity to lose one’s individuality </w:t>
      </w:r>
    </w:p>
    <w:p w:rsidR="00A92F33" w:rsidRDefault="00A92F33" w:rsidP="00637B47">
      <w:r>
        <w:t xml:space="preserve">and become a mere cog in the machine. I want every indivi¬ </w:t>
      </w:r>
    </w:p>
    <w:p w:rsidR="00A92F33" w:rsidRDefault="00A92F33" w:rsidP="00637B47">
      <w:r>
        <w:t xml:space="preserve">dual to become a full-blooded, fully developed member of </w:t>
      </w:r>
    </w:p>
    <w:p w:rsidR="00A92F33" w:rsidRDefault="00A92F33" w:rsidP="00637B47">
      <w:r>
        <w:t xml:space="preserve">society.’ Next to God, Gandhi’s supreme being was man the </w:t>
      </w:r>
    </w:p>
    <w:p w:rsidR="00A92F33" w:rsidRDefault="00A92F33" w:rsidP="00637B47">
      <w:r>
        <w:t xml:space="preserve">individual. He accordingly regarded himself as ‘the born </w:t>
      </w:r>
    </w:p>
    <w:p w:rsidR="00A92F33" w:rsidRDefault="00A92F33" w:rsidP="00637B47">
      <w:r>
        <w:t xml:space="preserve">democrat’. </w:t>
      </w:r>
    </w:p>
    <w:p w:rsidR="00A92F33" w:rsidRDefault="00A92F33" w:rsidP="00637B47"/>
    <w:p w:rsidR="00A92F33" w:rsidRDefault="00A92F33" w:rsidP="00637B47">
      <w:r>
        <w:t xml:space="preserve">‘No society can possibly be built on a denial of individual free¬ </w:t>
      </w:r>
    </w:p>
    <w:p w:rsidR="00A92F33" w:rsidRDefault="00A92F33" w:rsidP="00637B47">
      <w:r>
        <w:t xml:space="preserve">dom. It is contrary to the very nature of man,’ Gandhi wrote. ‘Just </w:t>
      </w:r>
    </w:p>
    <w:p w:rsidR="00A92F33" w:rsidRDefault="00A92F33" w:rsidP="00637B47">
      <w:r>
        <w:t xml:space="preserve">as man will not grow horns or a tail so he will not exist as a man </w:t>
      </w:r>
    </w:p>
    <w:p w:rsidR="00A92F33" w:rsidRDefault="00A92F33" w:rsidP="00637B47">
      <w:r>
        <w:t xml:space="preserve">if he has no mind of his own.’ Therefore, ‘democracy is not a </w:t>
      </w:r>
    </w:p>
    <w:p w:rsidR="00A92F33" w:rsidRDefault="00A92F33" w:rsidP="00637B47">
      <w:r>
        <w:t xml:space="preserve">state in which people act like sheep’. </w:t>
      </w:r>
    </w:p>
    <w:p w:rsidR="00A92F33" w:rsidRDefault="00A92F33" w:rsidP="00637B47"/>
    <w:p w:rsidR="00A92F33" w:rsidRDefault="00A92F33" w:rsidP="00637B47">
      <w:r>
        <w:t xml:space="preserve">Gandhi disliked the word ‘tolerance’ but he found no substitute. </w:t>
      </w:r>
    </w:p>
    <w:p w:rsidR="00A92F33" w:rsidRDefault="00A92F33" w:rsidP="00637B47"/>
    <w:p w:rsidR="00A92F33" w:rsidRDefault="00A92F33" w:rsidP="00637B47">
      <w:r>
        <w:t xml:space="preserve">356 </w:t>
      </w:r>
    </w:p>
    <w:p w:rsidR="00A92F33" w:rsidRDefault="00A92F33" w:rsidP="00637B47"/>
    <w:p w:rsidR="00A92F33" w:rsidRDefault="00A92F33" w:rsidP="00637B47"/>
    <w:p w:rsidR="00A92F33" w:rsidRDefault="00A92F33" w:rsidP="00637B47"/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‘For me,* he said, ‘every ruler is alien who defies public opinion .. . </w:t>
      </w:r>
    </w:p>
    <w:p w:rsidR="00A92F33" w:rsidRDefault="00A92F33" w:rsidP="00637B47">
      <w:r>
        <w:t xml:space="preserve">Intolerance betrays want of faith in one’s cause . . . We shut the </w:t>
      </w:r>
    </w:p>
    <w:p w:rsidR="00A92F33" w:rsidRDefault="00A92F33" w:rsidP="00637B47">
      <w:r>
        <w:t xml:space="preserve">door of reason when we refuse to listen to our opponents or, having </w:t>
      </w:r>
    </w:p>
    <w:p w:rsidR="00A92F33" w:rsidRDefault="00A92F33" w:rsidP="00637B47">
      <w:r>
        <w:t xml:space="preserve">listened, make fun of them. </w:t>
      </w:r>
    </w:p>
    <w:p w:rsidR="00A92F33" w:rsidRDefault="00A92F33" w:rsidP="00637B47"/>
    <w:p w:rsidR="00A92F33" w:rsidRDefault="00A92F33" w:rsidP="00637B47">
      <w:r>
        <w:t xml:space="preserve">‘Always keep an open mind,’ he admonished. </w:t>
      </w:r>
    </w:p>
    <w:p w:rsidR="00A92F33" w:rsidRDefault="00A92F33" w:rsidP="00637B47"/>
    <w:p w:rsidR="00A92F33" w:rsidRDefault="00A92F33" w:rsidP="00637B47">
      <w:r>
        <w:t xml:space="preserve">There could, however, be no democracy without discipline. ‘I </w:t>
      </w:r>
    </w:p>
    <w:p w:rsidR="00A92F33" w:rsidRDefault="00A92F33" w:rsidP="00637B47">
      <w:r>
        <w:t xml:space="preserve">value individual freedom,’ he wrote, ‘but you must not forget that </w:t>
      </w:r>
    </w:p>
    <w:p w:rsidR="00A92F33" w:rsidRDefault="00A92F33" w:rsidP="00637B47">
      <w:r>
        <w:t xml:space="preserve">man is essentially a social being. He has risen to his present </w:t>
      </w:r>
    </w:p>
    <w:p w:rsidR="00A92F33" w:rsidRDefault="00A92F33" w:rsidP="00637B47">
      <w:r>
        <w:t xml:space="preserve">status by learning to adjust his individualism to the requirements </w:t>
      </w:r>
    </w:p>
    <w:p w:rsidR="00A92F33" w:rsidRDefault="00A92F33" w:rsidP="00637B47">
      <w:r>
        <w:t xml:space="preserve">of social progress. Unrestricted individualism is the law of the </w:t>
      </w:r>
    </w:p>
    <w:p w:rsidR="00A92F33" w:rsidRDefault="00A92F33" w:rsidP="00637B47">
      <w:r>
        <w:t xml:space="preserve">beast of the jungle. We must learn to strike a mean between </w:t>
      </w:r>
    </w:p>
    <w:p w:rsidR="00A92F33" w:rsidRDefault="00A92F33" w:rsidP="00637B47">
      <w:r>
        <w:t xml:space="preserve">individual freedom and social restraint.’ It could be done by </w:t>
      </w:r>
    </w:p>
    <w:p w:rsidR="00A92F33" w:rsidRDefault="00A92F33" w:rsidP="00637B47">
      <w:r>
        <w:t xml:space="preserve">self-discipline. If the individual did not discipline himself the </w:t>
      </w:r>
    </w:p>
    <w:p w:rsidR="00A92F33" w:rsidRDefault="00A92F33" w:rsidP="00637B47">
      <w:r>
        <w:t xml:space="preserve">state would try to discipline the individual, and too much official </w:t>
      </w:r>
    </w:p>
    <w:p w:rsidR="00A92F33" w:rsidRDefault="00A92F33" w:rsidP="00637B47">
      <w:r>
        <w:t xml:space="preserve">discipline kills democracy. </w:t>
      </w:r>
    </w:p>
    <w:p w:rsidR="00A92F33" w:rsidRDefault="00A92F33" w:rsidP="00637B47"/>
    <w:p w:rsidR="00A92F33" w:rsidRDefault="00A92F33" w:rsidP="00637B47">
      <w:r>
        <w:t xml:space="preserve">‘We cannot learn discipline by compulsion,’ Gandhi affirmed. </w:t>
      </w:r>
    </w:p>
    <w:p w:rsidR="00A92F33" w:rsidRDefault="00A92F33" w:rsidP="00637B47">
      <w:r>
        <w:t xml:space="preserve">A dictatorship can exact obedience; it can implant the habit of </w:t>
      </w:r>
    </w:p>
    <w:p w:rsidR="00A92F33" w:rsidRDefault="00A92F33" w:rsidP="00637B47">
      <w:r>
        <w:t xml:space="preserve">robot compliance; it can, by fear, convert man into a cringing, </w:t>
      </w:r>
    </w:p>
    <w:p w:rsidR="00A92F33" w:rsidRDefault="00A92F33" w:rsidP="00637B47">
      <w:r>
        <w:t xml:space="preserve">kowtowing pigmy. None of that is discipline. </w:t>
      </w:r>
    </w:p>
    <w:p w:rsidR="00A92F33" w:rsidRDefault="00A92F33" w:rsidP="00637B47"/>
    <w:p w:rsidR="00A92F33" w:rsidRDefault="00A92F33" w:rsidP="00637B47">
      <w:r>
        <w:t xml:space="preserve">Gandhi discouraged the notion that democracy meant economic </w:t>
      </w:r>
    </w:p>
    <w:p w:rsidR="00A92F33" w:rsidRDefault="00A92F33" w:rsidP="00637B47">
      <w:r>
        <w:t xml:space="preserve">freedom at the expense of personal liberty, or political freedom </w:t>
      </w:r>
    </w:p>
    <w:p w:rsidR="00A92F33" w:rsidRDefault="00A92F33" w:rsidP="00637B47">
      <w:r>
        <w:t xml:space="preserve">without economic freedom. ‘My conception of freedom is no </w:t>
      </w:r>
    </w:p>
    <w:p w:rsidR="00A92F33" w:rsidRDefault="00A92F33" w:rsidP="00637B47">
      <w:r>
        <w:t xml:space="preserve">narrow conception,’ he declared in Harijan of June 7th, 1942. ‘It </w:t>
      </w:r>
    </w:p>
    <w:p w:rsidR="00A92F33" w:rsidRDefault="00A92F33" w:rsidP="00637B47">
      <w:r>
        <w:t xml:space="preserve">is coextensive with the freedom of man in all his majesty. </w:t>
      </w:r>
    </w:p>
    <w:p w:rsidR="00A92F33" w:rsidRDefault="00A92F33" w:rsidP="00637B47"/>
    <w:p w:rsidR="00A92F33" w:rsidRDefault="00A92F33" w:rsidP="00637B47">
      <w:r>
        <w:t xml:space="preserve">‘If the individual ceases to count, what is left of society?’ he </w:t>
      </w:r>
    </w:p>
    <w:p w:rsidR="00A92F33" w:rsidRDefault="00A92F33" w:rsidP="00637B47">
      <w:r>
        <w:t xml:space="preserve">asked. To those who argued that dictatorships reduce illiteracy, </w:t>
      </w:r>
    </w:p>
    <w:p w:rsidR="00A92F33" w:rsidRDefault="00A92F33" w:rsidP="00637B47">
      <w:r>
        <w:t xml:space="preserve">he replied, ‘Where a choice has to be made between liberty and </w:t>
      </w:r>
    </w:p>
    <w:p w:rsidR="00A92F33" w:rsidRDefault="00A92F33" w:rsidP="00637B47">
      <w:r>
        <w:t xml:space="preserve">learning, who will not say that the former has to be preferred a </w:t>
      </w:r>
    </w:p>
    <w:p w:rsidR="00A92F33" w:rsidRDefault="00A92F33" w:rsidP="00637B47">
      <w:r>
        <w:t xml:space="preserve">thousand times to the latter?* </w:t>
      </w:r>
    </w:p>
    <w:p w:rsidR="00A92F33" w:rsidRDefault="00A92F33" w:rsidP="00637B47"/>
    <w:p w:rsidR="00A92F33" w:rsidRDefault="00A92F33" w:rsidP="00637B47">
      <w:r>
        <w:t xml:space="preserve">Democracy means majority rule, Gandhi agreed. But, ‘In </w:t>
      </w:r>
    </w:p>
    <w:p w:rsidR="00A92F33" w:rsidRDefault="00A92F33" w:rsidP="00637B47">
      <w:r>
        <w:t xml:space="preserve">matters of conscience,’ he said, ‘the law of majority has no place; </w:t>
      </w:r>
    </w:p>
    <w:p w:rsidR="00A92F33" w:rsidRDefault="00A92F33" w:rsidP="00637B47">
      <w:r>
        <w:t xml:space="preserve">... it is slavery to be amenable to the majority no matter what its </w:t>
      </w:r>
    </w:p>
    <w:p w:rsidR="00A92F33" w:rsidRDefault="00A92F33" w:rsidP="00637B47">
      <w:r>
        <w:t xml:space="preserve">decisions are.’ </w:t>
      </w:r>
    </w:p>
    <w:p w:rsidR="00A92F33" w:rsidRDefault="00A92F33" w:rsidP="00637B47"/>
    <w:p w:rsidR="00A92F33" w:rsidRDefault="00A92F33" w:rsidP="00637B47">
      <w:r>
        <w:t xml:space="preserve">Nor was freedom Gandhi’s highest law. ‘Not even for the free¬ </w:t>
      </w:r>
    </w:p>
    <w:p w:rsidR="00A92F33" w:rsidRDefault="00A92F33" w:rsidP="00637B47">
      <w:r>
        <w:t xml:space="preserve">dom of India would I resort to an untruth,’ he said. ‘We do not </w:t>
      </w:r>
    </w:p>
    <w:p w:rsidR="00A92F33" w:rsidRDefault="00A92F33" w:rsidP="00637B47">
      <w:r>
        <w:t xml:space="preserve">seek our independence out of Britain’s ruin.’ </w:t>
      </w:r>
    </w:p>
    <w:p w:rsidR="00A92F33" w:rsidRDefault="00A92F33" w:rsidP="00637B47"/>
    <w:p w:rsidR="00A92F33" w:rsidRDefault="00A92F33" w:rsidP="00637B47">
      <w:r>
        <w:t xml:space="preserve">Gandhi’s hostility to violence and untruth, his objection to the </w:t>
      </w:r>
    </w:p>
    <w:p w:rsidR="00A92F33" w:rsidRDefault="00A92F33" w:rsidP="00637B47">
      <w:r>
        <w:t xml:space="preserve">omnipotent State which embodies both, and his economic ideas </w:t>
      </w:r>
    </w:p>
    <w:p w:rsidR="00A92F33" w:rsidRDefault="00A92F33" w:rsidP="00637B47">
      <w:r>
        <w:t xml:space="preserve">made him anti-Communist.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357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‘India does not want Communism, 5 Gandhi said as early as </w:t>
      </w:r>
    </w:p>
    <w:p w:rsidR="00A92F33" w:rsidRDefault="00A92F33" w:rsidP="00637B47">
      <w:r>
        <w:t xml:space="preserve">November 24th, 1921. </w:t>
      </w:r>
    </w:p>
    <w:p w:rsidR="00A92F33" w:rsidRDefault="00A92F33" w:rsidP="00637B47"/>
    <w:p w:rsidR="00A92F33" w:rsidRDefault="00A92F33" w:rsidP="00637B47">
      <w:r>
        <w:t xml:space="preserve">‘All Communists are not bad, as all Congressmen are not angels, 5 </w:t>
      </w:r>
    </w:p>
    <w:p w:rsidR="00A92F33" w:rsidRDefault="00A92F33" w:rsidP="00637B47">
      <w:r>
        <w:t xml:space="preserve">Gandhi declared on January 26th, 1941. ‘I have, therefore, no </w:t>
      </w:r>
    </w:p>
    <w:p w:rsidR="00A92F33" w:rsidRDefault="00A92F33" w:rsidP="00637B47">
      <w:r>
        <w:t xml:space="preserve">prejudice against Communists as such. Their philosophy, as they </w:t>
      </w:r>
    </w:p>
    <w:p w:rsidR="00A92F33" w:rsidRDefault="00A92F33" w:rsidP="00637B47">
      <w:r>
        <w:t xml:space="preserve">have declared it to me, I cannot subscribe to. 5 </w:t>
      </w:r>
    </w:p>
    <w:p w:rsidR="00A92F33" w:rsidRDefault="00A92F33" w:rsidP="00637B47"/>
    <w:p w:rsidR="00A92F33" w:rsidRDefault="00A92F33" w:rsidP="00637B47">
      <w:r>
        <w:t xml:space="preserve">The Communists sent spokesmen to convert him. But his in¬ </w:t>
      </w:r>
    </w:p>
    <w:p w:rsidR="00A92F33" w:rsidRDefault="00A92F33" w:rsidP="00637B47">
      <w:r>
        <w:t xml:space="preserve">stincts led him to reject their teachings. </w:t>
      </w:r>
    </w:p>
    <w:p w:rsidR="00A92F33" w:rsidRDefault="00A92F33" w:rsidP="00637B47"/>
    <w:p w:rsidR="00A92F33" w:rsidRDefault="00A92F33" w:rsidP="00637B47">
      <w:r>
        <w:t xml:space="preserve">‘I am yet ignorant of what exactly Bolshevism is, 5 he wrote on </w:t>
      </w:r>
    </w:p>
    <w:p w:rsidR="00A92F33" w:rsidRDefault="00A92F33" w:rsidP="00637B47">
      <w:r>
        <w:t xml:space="preserve">December 1 ith, 1924. ‘I have not been able to study it. I do not </w:t>
      </w:r>
    </w:p>
    <w:p w:rsidR="00A92F33" w:rsidRDefault="00A92F33" w:rsidP="00637B47">
      <w:r>
        <w:t xml:space="preserve">know whether it is for the good of Russia in the long run. But I </w:t>
      </w:r>
    </w:p>
    <w:p w:rsidR="00A92F33" w:rsidRDefault="00A92F33" w:rsidP="00637B47">
      <w:r>
        <w:t xml:space="preserve">do know that in so far as it is based on violence and denial of </w:t>
      </w:r>
    </w:p>
    <w:p w:rsidR="00A92F33" w:rsidRDefault="00A92F33" w:rsidP="00637B47">
      <w:r>
        <w:t xml:space="preserve">God, it repels me ... I am an uncompromising opponent of </w:t>
      </w:r>
    </w:p>
    <w:p w:rsidR="00A92F33" w:rsidRDefault="00A92F33" w:rsidP="00637B47">
      <w:r>
        <w:t xml:space="preserve">violent methods even to serve the noblest of causes. 5 </w:t>
      </w:r>
    </w:p>
    <w:p w:rsidR="00A92F33" w:rsidRDefault="00A92F33" w:rsidP="00637B47"/>
    <w:p w:rsidR="00A92F33" w:rsidRDefault="00A92F33" w:rsidP="00637B47">
      <w:r>
        <w:t xml:space="preserve">In 1926, he received some enlightenment and declared, ‘Let </w:t>
      </w:r>
    </w:p>
    <w:p w:rsidR="00A92F33" w:rsidRDefault="00A92F33" w:rsidP="00637B47">
      <w:r>
        <w:t xml:space="preserve">no one think that the people in Russia, Italy and other countries </w:t>
      </w:r>
    </w:p>
    <w:p w:rsidR="00A92F33" w:rsidRDefault="00A92F33" w:rsidP="00637B47">
      <w:r>
        <w:t xml:space="preserve">are happy or are independent. 5 </w:t>
      </w:r>
    </w:p>
    <w:p w:rsidR="00A92F33" w:rsidRDefault="00A92F33" w:rsidP="00637B47"/>
    <w:p w:rsidR="00A92F33" w:rsidRDefault="00A92F33" w:rsidP="00637B47">
      <w:r>
        <w:t xml:space="preserve">In 1927, Shapuri Saklatwala, an Indian Communist who was a </w:t>
      </w:r>
    </w:p>
    <w:p w:rsidR="00A92F33" w:rsidRDefault="00A92F33" w:rsidP="00637B47">
      <w:r>
        <w:t xml:space="preserve">member of the British House of Commons, appealed to Gandhi </w:t>
      </w:r>
    </w:p>
    <w:p w:rsidR="00A92F33" w:rsidRDefault="00A92F33" w:rsidP="00637B47">
      <w:r>
        <w:t xml:space="preserve">to forsake his mistaken ways and join the Communists. Gandhi </w:t>
      </w:r>
    </w:p>
    <w:p w:rsidR="00A92F33" w:rsidRDefault="00A92F33" w:rsidP="00637B47">
      <w:r>
        <w:t xml:space="preserve">replied to the ‘impatient comrade 5 in Young India of March 17th, </w:t>
      </w:r>
    </w:p>
    <w:p w:rsidR="00A92F33" w:rsidRDefault="00A92F33" w:rsidP="00637B47">
      <w:r>
        <w:t xml:space="preserve">1927. ‘In spite of my desire to offer hearty co-operation, 5 the </w:t>
      </w:r>
    </w:p>
    <w:p w:rsidR="00A92F33" w:rsidRDefault="00A92F33" w:rsidP="00637B47">
      <w:r>
        <w:t xml:space="preserve">Mahatma said, ‘I find myself against a blind wall. His facts are </w:t>
      </w:r>
    </w:p>
    <w:p w:rsidR="00A92F33" w:rsidRDefault="00A92F33" w:rsidP="00637B47">
      <w:r>
        <w:t xml:space="preserve">fiction and his deductions based upon fiction are necessarily </w:t>
      </w:r>
    </w:p>
    <w:p w:rsidR="00A92F33" w:rsidRDefault="00A92F33" w:rsidP="00637B47">
      <w:r>
        <w:t xml:space="preserve">baseless ... I am sorry, but we stand at opposite poles. 5 </w:t>
      </w:r>
    </w:p>
    <w:p w:rsidR="00A92F33" w:rsidRDefault="00A92F33" w:rsidP="00637B47"/>
    <w:p w:rsidR="00A92F33" w:rsidRDefault="00A92F33" w:rsidP="00637B47">
      <w:r>
        <w:t xml:space="preserve">Communists accused him of consorting with capitalists and </w:t>
      </w:r>
    </w:p>
    <w:p w:rsidR="00A92F33" w:rsidRDefault="00A92F33" w:rsidP="00637B47">
      <w:r>
        <w:t xml:space="preserve">taking their money. He did not reply that Communists were </w:t>
      </w:r>
    </w:p>
    <w:p w:rsidR="00A92F33" w:rsidRDefault="00A92F33" w:rsidP="00637B47">
      <w:r>
        <w:t xml:space="preserve">tarred with the same brush. He said he took money from the rich </w:t>
      </w:r>
    </w:p>
    <w:p w:rsidR="00A92F33" w:rsidRDefault="00A92F33" w:rsidP="00637B47">
      <w:r>
        <w:t xml:space="preserve">to help the poor. He consorted with capitalists to convert them. </w:t>
      </w:r>
    </w:p>
    <w:p w:rsidR="00A92F33" w:rsidRDefault="00A92F33" w:rsidP="00637B47">
      <w:r>
        <w:t xml:space="preserve">He consorted with Communists as often as they wished to come. </w:t>
      </w:r>
    </w:p>
    <w:p w:rsidR="00A92F33" w:rsidRDefault="00A92F33" w:rsidP="00637B47"/>
    <w:p w:rsidR="00A92F33" w:rsidRDefault="00A92F33" w:rsidP="00637B47">
      <w:r>
        <w:t xml:space="preserve">‘You claim to be Communists, 5 he said to one group of Com¬ </w:t>
      </w:r>
    </w:p>
    <w:p w:rsidR="00A92F33" w:rsidRDefault="00A92F33" w:rsidP="00637B47">
      <w:r>
        <w:t xml:space="preserve">munists, ‘but you do not seem to live the life of Communism. 5 </w:t>
      </w:r>
    </w:p>
    <w:p w:rsidR="00A92F33" w:rsidRDefault="00A92F33" w:rsidP="00637B47">
      <w:r>
        <w:t xml:space="preserve">Then he berated them for their discourtesy in debate. On another </w:t>
      </w:r>
    </w:p>
    <w:p w:rsidR="00A92F33" w:rsidRDefault="00A92F33" w:rsidP="00637B47">
      <w:r>
        <w:t xml:space="preserve">occasion, he attacked their lack of scruples. ‘I have it from some </w:t>
      </w:r>
    </w:p>
    <w:p w:rsidR="00A92F33" w:rsidRDefault="00A92F33" w:rsidP="00637B47">
      <w:r>
        <w:t xml:space="preserve">of the literature that passes under the name of Communist litera¬ </w:t>
      </w:r>
    </w:p>
    <w:p w:rsidR="00A92F33" w:rsidRDefault="00A92F33" w:rsidP="00637B47">
      <w:r>
        <w:t xml:space="preserve">ture, 5 he wrote in Harijan on December 10th, 1930, ‘that secrecy, </w:t>
      </w:r>
    </w:p>
    <w:p w:rsidR="00A92F33" w:rsidRDefault="00A92F33" w:rsidP="00637B47">
      <w:r>
        <w:t xml:space="preserve">camouflage, and the like are enjoined as necessary for the accom¬ </w:t>
      </w:r>
    </w:p>
    <w:p w:rsidR="00A92F33" w:rsidRDefault="00A92F33" w:rsidP="00637B47">
      <w:r>
        <w:t xml:space="preserve">plishment of the Communist. 5 This repelled him. </w:t>
      </w:r>
    </w:p>
    <w:p w:rsidR="00A92F33" w:rsidRDefault="00A92F33" w:rsidP="00637B47"/>
    <w:p w:rsidR="00A92F33" w:rsidRDefault="00A92F33" w:rsidP="00637B47">
      <w:r>
        <w:t xml:space="preserve">Was Gandhi a Socialist?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358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The Communists call themselves Socialists. The full name of </w:t>
      </w:r>
    </w:p>
    <w:p w:rsidR="00A92F33" w:rsidRDefault="00A92F33" w:rsidP="00637B47">
      <w:r>
        <w:t xml:space="preserve">Hitler’s Nazi party was National Socialist Workers’ Party, and </w:t>
      </w:r>
    </w:p>
    <w:p w:rsidR="00A92F33" w:rsidRDefault="00A92F33" w:rsidP="00637B47">
      <w:r>
        <w:t xml:space="preserve">Mussolini spoke of his regime as ‘proletarian’. The French Radical </w:t>
      </w:r>
    </w:p>
    <w:p w:rsidR="00A92F33" w:rsidRDefault="00A92F33" w:rsidP="00637B47">
      <w:r>
        <w:t xml:space="preserve">Socialists are mild and middle class. Socialism is an overworked </w:t>
      </w:r>
    </w:p>
    <w:p w:rsidR="00A92F33" w:rsidRDefault="00A92F33" w:rsidP="00637B47">
      <w:r>
        <w:t xml:space="preserve">word. </w:t>
      </w:r>
    </w:p>
    <w:p w:rsidR="00A92F33" w:rsidRDefault="00A92F33" w:rsidP="00637B47"/>
    <w:p w:rsidR="00A92F33" w:rsidRDefault="00A92F33" w:rsidP="00637B47">
      <w:r>
        <w:t xml:space="preserve">Gandhi read Karl Marx’s Capital in prison and remarked, ‘I </w:t>
      </w:r>
    </w:p>
    <w:p w:rsidR="00A92F33" w:rsidRDefault="00A92F33" w:rsidP="00637B47">
      <w:r>
        <w:t xml:space="preserve">think I could have written it better, assuming, of course, that I </w:t>
      </w:r>
    </w:p>
    <w:p w:rsidR="00A92F33" w:rsidRDefault="00A92F33" w:rsidP="00637B47">
      <w:r>
        <w:t xml:space="preserve">had the leisure for the study he has put in.’ If Gandhi meant the </w:t>
      </w:r>
    </w:p>
    <w:p w:rsidR="00A92F33" w:rsidRDefault="00A92F33" w:rsidP="00637B47">
      <w:r>
        <w:t xml:space="preserve">style he was certainly right. But Gandhi was no Marxist; he did </w:t>
      </w:r>
    </w:p>
    <w:p w:rsidR="00A92F33" w:rsidRDefault="00A92F33" w:rsidP="00637B47">
      <w:r>
        <w:t xml:space="preserve">not believe in class war. </w:t>
      </w:r>
    </w:p>
    <w:p w:rsidR="00A92F33" w:rsidRDefault="00A92F33" w:rsidP="00637B47"/>
    <w:p w:rsidR="00A92F33" w:rsidRDefault="00A92F33" w:rsidP="00637B47">
      <w:r>
        <w:t xml:space="preserve">Minoo Masani, Indian author and India’s first Ambassador to </w:t>
      </w:r>
    </w:p>
    <w:p w:rsidR="00A92F33" w:rsidRDefault="00A92F33" w:rsidP="00637B47">
      <w:r>
        <w:t xml:space="preserve">Brazil, asked Gandhi’s opinion of the programme of the Indian </w:t>
      </w:r>
    </w:p>
    <w:p w:rsidR="00A92F33" w:rsidRDefault="00A92F33" w:rsidP="00637B47">
      <w:r>
        <w:t xml:space="preserve">Socialist Party. Gandhi replied in a letter dated June 14th, 1934. </w:t>
      </w:r>
    </w:p>
    <w:p w:rsidR="00A92F33" w:rsidRDefault="00A92F33" w:rsidP="00637B47">
      <w:r>
        <w:t xml:space="preserve">‘I welcome the rise of the Socialist Party in the Congress,’ the </w:t>
      </w:r>
    </w:p>
    <w:p w:rsidR="00A92F33" w:rsidRDefault="00A92F33" w:rsidP="00637B47">
      <w:r>
        <w:t xml:space="preserve">Mahatma wrote. ‘But I can’t say I like the programme as it </w:t>
      </w:r>
    </w:p>
    <w:p w:rsidR="00A92F33" w:rsidRDefault="00A92F33" w:rsidP="00637B47">
      <w:r>
        <w:t xml:space="preserve">appears in the printed pamphlet. It seems to me to ignore Indian </w:t>
      </w:r>
    </w:p>
    <w:p w:rsidR="00A92F33" w:rsidRDefault="00A92F33" w:rsidP="00637B47">
      <w:r>
        <w:t xml:space="preserve">conditions and I do not like the assumption underlying many of </w:t>
      </w:r>
    </w:p>
    <w:p w:rsidR="00A92F33" w:rsidRDefault="00A92F33" w:rsidP="00637B47">
      <w:r>
        <w:t xml:space="preserve">its propositions which go to show that there is necessarily antagon¬ </w:t>
      </w:r>
    </w:p>
    <w:p w:rsidR="00A92F33" w:rsidRDefault="00A92F33" w:rsidP="00637B47">
      <w:r>
        <w:t xml:space="preserve">ism between the classes and the masses or between the labourers </w:t>
      </w:r>
    </w:p>
    <w:p w:rsidR="00A92F33" w:rsidRDefault="00A92F33" w:rsidP="00637B47">
      <w:r>
        <w:t xml:space="preserve">and capitalists, such that they can never work for mutual good. </w:t>
      </w:r>
    </w:p>
    <w:p w:rsidR="00A92F33" w:rsidRDefault="00A92F33" w:rsidP="00637B47">
      <w:r>
        <w:t xml:space="preserve">My own experience covering a fairly long period is to the contrary. </w:t>
      </w:r>
    </w:p>
    <w:p w:rsidR="00A92F33" w:rsidRDefault="00A92F33" w:rsidP="00637B47">
      <w:r>
        <w:t xml:space="preserve">What is necessary is that labourers or workers should know their </w:t>
      </w:r>
    </w:p>
    <w:p w:rsidR="00A92F33" w:rsidRDefault="00A92F33" w:rsidP="00637B47">
      <w:r>
        <w:t xml:space="preserve">rights and should also know how to assert them. And since there </w:t>
      </w:r>
    </w:p>
    <w:p w:rsidR="00A92F33" w:rsidRDefault="00A92F33" w:rsidP="00637B47">
      <w:r>
        <w:t xml:space="preserve">never has been any right without a corresponding duty, in my </w:t>
      </w:r>
    </w:p>
    <w:p w:rsidR="00A92F33" w:rsidRDefault="00A92F33" w:rsidP="00637B47">
      <w:r>
        <w:t xml:space="preserve">opinion, a manifesto is incomplete without emphasizing the </w:t>
      </w:r>
    </w:p>
    <w:p w:rsidR="00A92F33" w:rsidRDefault="00A92F33" w:rsidP="00637B47">
      <w:r>
        <w:t xml:space="preserve">necessity of performance of duty and showing what duty is.’ He </w:t>
      </w:r>
    </w:p>
    <w:p w:rsidR="00A92F33" w:rsidRDefault="00A92F33" w:rsidP="00637B47">
      <w:r>
        <w:t xml:space="preserve">invited Masani and friends for a discussion. </w:t>
      </w:r>
    </w:p>
    <w:p w:rsidR="00A92F33" w:rsidRDefault="00A92F33" w:rsidP="00637B47"/>
    <w:p w:rsidR="00A92F33" w:rsidRDefault="00A92F33" w:rsidP="00637B47">
      <w:r>
        <w:t xml:space="preserve">Gandhi opposed the Socialists for their class-war doctrine, and </w:t>
      </w:r>
    </w:p>
    <w:p w:rsidR="00A92F33" w:rsidRDefault="00A92F33" w:rsidP="00637B47">
      <w:r>
        <w:t xml:space="preserve">he condemned them when they used violence. Yet as he observed </w:t>
      </w:r>
    </w:p>
    <w:p w:rsidR="00A92F33" w:rsidRDefault="00A92F33" w:rsidP="00637B47">
      <w:r>
        <w:t xml:space="preserve">disturbing trends, he became more pro-Socialist and more favour¬ </w:t>
      </w:r>
    </w:p>
    <w:p w:rsidR="00A92F33" w:rsidRDefault="00A92F33" w:rsidP="00637B47">
      <w:r>
        <w:t xml:space="preserve">ably disposed to equality. ‘Today’, Gandhi wrote in the June isf, </w:t>
      </w:r>
    </w:p>
    <w:p w:rsidR="00A92F33" w:rsidRDefault="00A92F33" w:rsidP="00637B47">
      <w:r>
        <w:t xml:space="preserve">1947, Harijan , ‘there is gross economic inequality. The basis of </w:t>
      </w:r>
    </w:p>
    <w:p w:rsidR="00A92F33" w:rsidRDefault="00A92F33" w:rsidP="00637B47">
      <w:r>
        <w:t xml:space="preserve">socialism is economic equality. There can be no rule of God in </w:t>
      </w:r>
    </w:p>
    <w:p w:rsidR="00A92F33" w:rsidRDefault="00A92F33" w:rsidP="00637B47">
      <w:r>
        <w:t xml:space="preserve">the present state of iniquitous inequalities in which a few roll in </w:t>
      </w:r>
    </w:p>
    <w:p w:rsidR="00A92F33" w:rsidRDefault="00A92F33" w:rsidP="00637B47">
      <w:r>
        <w:t xml:space="preserve">riches and the masses do not get enough to eat. I accepted the </w:t>
      </w:r>
    </w:p>
    <w:p w:rsidR="00A92F33" w:rsidRDefault="00A92F33" w:rsidP="00637B47">
      <w:r>
        <w:t xml:space="preserve">theory of Socialism even while I was in South Africa.’ His, </w:t>
      </w:r>
    </w:p>
    <w:p w:rsidR="00A92F33" w:rsidRDefault="00A92F33" w:rsidP="00637B47">
      <w:r>
        <w:t xml:space="preserve">however, was a moral Socialism. </w:t>
      </w:r>
    </w:p>
    <w:p w:rsidR="00A92F33" w:rsidRDefault="00A92F33" w:rsidP="00637B47"/>
    <w:p w:rsidR="00A92F33" w:rsidRDefault="00A92F33" w:rsidP="00637B47">
      <w:r>
        <w:t xml:space="preserve">If India were to carry out most of Gandhi’s numerous economic </w:t>
      </w:r>
    </w:p>
    <w:p w:rsidR="00A92F33" w:rsidRDefault="00A92F33" w:rsidP="00637B47">
      <w:r>
        <w:t xml:space="preserve">prescriptions the result, two or three decades after his death, </w:t>
      </w:r>
    </w:p>
    <w:p w:rsidR="00A92F33" w:rsidRDefault="00A92F33" w:rsidP="00637B47"/>
    <w:p w:rsidR="00A92F33" w:rsidRDefault="00A92F33" w:rsidP="00637B47">
      <w:r>
        <w:t xml:space="preserve">359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might be an economy pivoting on a fully employed, self-governing </w:t>
      </w:r>
    </w:p>
    <w:p w:rsidR="00A92F33" w:rsidRDefault="00A92F33" w:rsidP="00637B47">
      <w:r>
        <w:t xml:space="preserve">village enjoying maximum self-sufficiency and minimum mechan¬ </w:t>
      </w:r>
    </w:p>
    <w:p w:rsidR="00A92F33" w:rsidRDefault="00A92F33" w:rsidP="00637B47">
      <w:r>
        <w:t xml:space="preserve">ization; a city where capitalists and municipal, provincial and </w:t>
      </w:r>
    </w:p>
    <w:p w:rsidR="00A92F33" w:rsidRDefault="00A92F33" w:rsidP="00637B47">
      <w:r>
        <w:t xml:space="preserve">federal governments shared industry and trade; strong trade </w:t>
      </w:r>
    </w:p>
    <w:p w:rsidR="00A92F33" w:rsidRDefault="00A92F33" w:rsidP="00637B47">
      <w:r>
        <w:t xml:space="preserve">unions and co-operatives; and one-generation capitalists whose </w:t>
      </w:r>
    </w:p>
    <w:p w:rsidR="00A92F33" w:rsidRDefault="00A92F33" w:rsidP="00637B47">
      <w:r>
        <w:t xml:space="preserve">wealth, since they could not bequeath it, would revert to the </w:t>
      </w:r>
    </w:p>
    <w:p w:rsidR="00A92F33" w:rsidRDefault="00A92F33" w:rsidP="00637B47">
      <w:r>
        <w:t xml:space="preserve">community. </w:t>
      </w:r>
    </w:p>
    <w:p w:rsidR="00A92F33" w:rsidRDefault="00A92F33" w:rsidP="00637B47"/>
    <w:p w:rsidR="00A92F33" w:rsidRDefault="00A92F33" w:rsidP="00637B47">
      <w:r>
        <w:t xml:space="preserve">Gandhi’s loyalty to truth exceeded his loyalty to political dogma </w:t>
      </w:r>
    </w:p>
    <w:p w:rsidR="00A92F33" w:rsidRDefault="00A92F33" w:rsidP="00637B47">
      <w:r>
        <w:t xml:space="preserve">or party. He allowed truth to lead him without a map. If it took </w:t>
      </w:r>
    </w:p>
    <w:p w:rsidR="00A92F33" w:rsidRDefault="00A92F33" w:rsidP="00637B47">
      <w:r>
        <w:t xml:space="preserve">him into an area where he had to discard some intellectual baggage </w:t>
      </w:r>
    </w:p>
    <w:p w:rsidR="00A92F33" w:rsidRDefault="00A92F33" w:rsidP="00637B47">
      <w:r>
        <w:t xml:space="preserve">or walk alone without past associates, he went. He never impeded </w:t>
      </w:r>
    </w:p>
    <w:p w:rsidR="00A92F33" w:rsidRDefault="00A92F33" w:rsidP="00637B47">
      <w:r>
        <w:t xml:space="preserve">his mind with stop signs. Many groups have claimed him. But </w:t>
      </w:r>
    </w:p>
    <w:p w:rsidR="00A92F33" w:rsidRDefault="00A92F33" w:rsidP="00637B47">
      <w:r>
        <w:t xml:space="preserve">he was the private property of none, not even of Congress. He </w:t>
      </w:r>
    </w:p>
    <w:p w:rsidR="00A92F33" w:rsidRDefault="00A92F33" w:rsidP="00637B47">
      <w:r>
        <w:t xml:space="preserve">was its leader for years, yet at the Congress convention in Bombay </w:t>
      </w:r>
    </w:p>
    <w:p w:rsidR="00A92F33" w:rsidRDefault="00A92F33" w:rsidP="00637B47">
      <w:r>
        <w:t xml:space="preserve">in December 1934, having immersed himself in Harijan and </w:t>
      </w:r>
    </w:p>
    <w:p w:rsidR="00A92F33" w:rsidRDefault="00A92F33" w:rsidP="00637B47">
      <w:r>
        <w:t xml:space="preserve">peasant uplift work, he ceased to be a dues-paying member, let </w:t>
      </w:r>
    </w:p>
    <w:p w:rsidR="00A92F33" w:rsidRDefault="00A92F33" w:rsidP="00637B47">
      <w:r>
        <w:t xml:space="preserve">alone an officer, of the Congress party. ‘I need complete detach¬ </w:t>
      </w:r>
    </w:p>
    <w:p w:rsidR="00A92F33" w:rsidRDefault="00A92F33" w:rsidP="00637B47">
      <w:r>
        <w:t xml:space="preserve">ment and absolute freedom of action,’ he said. </w:t>
      </w:r>
    </w:p>
    <w:p w:rsidR="00A92F33" w:rsidRDefault="00A92F33" w:rsidP="00637B47"/>
    <w:p w:rsidR="00A92F33" w:rsidRDefault="00A92F33" w:rsidP="00637B47">
      <w:r>
        <w:t xml:space="preserve">Gandhi’s individualism meant maximum freedom from outward </w:t>
      </w:r>
    </w:p>
    <w:p w:rsidR="00A92F33" w:rsidRDefault="00A92F33" w:rsidP="00637B47">
      <w:r>
        <w:t xml:space="preserve">circumstances and maximum development of inner qualities. His </w:t>
      </w:r>
    </w:p>
    <w:p w:rsidR="00A92F33" w:rsidRDefault="00A92F33" w:rsidP="00637B47">
      <w:r>
        <w:t xml:space="preserve">antagonism to British rule was part of a larger antagonism to </w:t>
      </w:r>
    </w:p>
    <w:p w:rsidR="00A92F33" w:rsidRDefault="00A92F33" w:rsidP="00637B47">
      <w:r>
        <w:t xml:space="preserve">fetters of all kinds. His goal was Gita detachment, in politics as in </w:t>
      </w:r>
    </w:p>
    <w:p w:rsidR="00A92F33" w:rsidRDefault="00A92F33" w:rsidP="00637B47">
      <w:r>
        <w:t xml:space="preserve">religion. </w:t>
      </w:r>
    </w:p>
    <w:p w:rsidR="00A92F33" w:rsidRDefault="00A92F33" w:rsidP="00637B47"/>
    <w:p w:rsidR="00A92F33" w:rsidRDefault="00A92F33" w:rsidP="00637B47">
      <w:r>
        <w:t xml:space="preserve">Gandhi’s intellectual receptivity and flexibility are characteris¬ </w:t>
      </w:r>
    </w:p>
    <w:p w:rsidR="00A92F33" w:rsidRDefault="00A92F33" w:rsidP="00637B47">
      <w:r>
        <w:t xml:space="preserve">tics of the Hindu mind. There is a Hindu orthodoxy but it is not </w:t>
      </w:r>
    </w:p>
    <w:p w:rsidR="00A92F33" w:rsidRDefault="00A92F33" w:rsidP="00637B47">
      <w:r>
        <w:t xml:space="preserve">characteristic of Hinduism. In Hinduism it is the intensity and </w:t>
      </w:r>
    </w:p>
    <w:p w:rsidR="00A92F33" w:rsidRDefault="00A92F33" w:rsidP="00637B47">
      <w:r>
        <w:t xml:space="preserve">quality of the religious zeal, not so much its object, which con¬ </w:t>
      </w:r>
    </w:p>
    <w:p w:rsidR="00A92F33" w:rsidRDefault="00A92F33" w:rsidP="00637B47">
      <w:r>
        <w:t xml:space="preserve">stitutes religion. </w:t>
      </w:r>
    </w:p>
    <w:p w:rsidR="00A92F33" w:rsidRDefault="00A92F33" w:rsidP="00637B47"/>
    <w:p w:rsidR="00A92F33" w:rsidRDefault="00A92F33" w:rsidP="00637B47">
      <w:r>
        <w:t xml:space="preserve">In 1942, when I was Gandhi’s house guest for a week, there was </w:t>
      </w:r>
    </w:p>
    <w:p w:rsidR="00A92F33" w:rsidRDefault="00A92F33" w:rsidP="00637B47">
      <w:r>
        <w:t xml:space="preserve">only one decoration on the mud walls of his hut: a black and </w:t>
      </w:r>
    </w:p>
    <w:p w:rsidR="00A92F33" w:rsidRDefault="00A92F33" w:rsidP="00637B47">
      <w:r>
        <w:t xml:space="preserve">white print of Jesus Christ with the inscription, ‘He Is Our Peace.’ </w:t>
      </w:r>
    </w:p>
    <w:p w:rsidR="00A92F33" w:rsidRDefault="00A92F33" w:rsidP="00637B47">
      <w:r>
        <w:t xml:space="preserve">I asked Gandhi about it. ‘I am a Christian,’ he replied. ‘I am a </w:t>
      </w:r>
    </w:p>
    <w:p w:rsidR="00A92F33" w:rsidRDefault="00A92F33" w:rsidP="00637B47">
      <w:r>
        <w:t xml:space="preserve">Christian, and a Hindu, and a Moslem, and a Jew.’ </w:t>
      </w:r>
    </w:p>
    <w:p w:rsidR="00A92F33" w:rsidRDefault="00A92F33" w:rsidP="00637B47"/>
    <w:p w:rsidR="00A92F33" w:rsidRDefault="00A92F33" w:rsidP="00637B47">
      <w:r>
        <w:t xml:space="preserve">‘All faiths’, Gandhi wrote in From Teravda Mandir in an un¬ </w:t>
      </w:r>
    </w:p>
    <w:p w:rsidR="00A92F33" w:rsidRDefault="00A92F33" w:rsidP="00637B47">
      <w:r>
        <w:t xml:space="preserve">intended definition of religious tolerance, ‘constitute a revelation </w:t>
      </w:r>
    </w:p>
    <w:p w:rsidR="00A92F33" w:rsidRDefault="00A92F33" w:rsidP="00637B47">
      <w:r>
        <w:t xml:space="preserve">of Truth, but all are imperfect, and liable to error. Reverence for </w:t>
      </w:r>
    </w:p>
    <w:p w:rsidR="00A92F33" w:rsidRDefault="00A92F33" w:rsidP="00637B47">
      <w:r>
        <w:t xml:space="preserve">other faiths need not blind us to their faults. We must be keenly </w:t>
      </w:r>
    </w:p>
    <w:p w:rsidR="00A92F33" w:rsidRDefault="00A92F33" w:rsidP="00637B47">
      <w:r>
        <w:t xml:space="preserve">alive to the defects of our own faith also, yet not leave it on that </w:t>
      </w:r>
    </w:p>
    <w:p w:rsidR="00A92F33" w:rsidRDefault="00A92F33" w:rsidP="00637B47">
      <w:r>
        <w:t xml:space="preserve">account, but try to overcome those defects. Looking at all </w:t>
      </w:r>
    </w:p>
    <w:p w:rsidR="00A92F33" w:rsidRDefault="00A92F33" w:rsidP="00637B47"/>
    <w:p w:rsidR="00A92F33" w:rsidRDefault="00A92F33" w:rsidP="00637B47">
      <w:r>
        <w:t xml:space="preserve">360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religions with an equal eye, we would not only not hesitate, but </w:t>
      </w:r>
    </w:p>
    <w:p w:rsidR="00A92F33" w:rsidRDefault="00A92F33" w:rsidP="00637B47">
      <w:r>
        <w:t xml:space="preserve">would think it our duty to blend into our faith every acceptable </w:t>
      </w:r>
    </w:p>
    <w:p w:rsidR="00A92F33" w:rsidRDefault="00A92F33" w:rsidP="00637B47">
      <w:r>
        <w:t xml:space="preserve">feature of other faiths. 5 </w:t>
      </w:r>
    </w:p>
    <w:p w:rsidR="00A92F33" w:rsidRDefault="00A92F33" w:rsidP="00637B47"/>
    <w:p w:rsidR="00A92F33" w:rsidRDefault="00A92F33" w:rsidP="00637B47">
      <w:r>
        <w:t xml:space="preserve">That paragraph is a portrait of the Gandhi mind: he was the </w:t>
      </w:r>
    </w:p>
    <w:p w:rsidR="00A92F33" w:rsidRDefault="00A92F33" w:rsidP="00637B47">
      <w:r>
        <w:t xml:space="preserve">conservative who would not change his religion, the reformer who </w:t>
      </w:r>
    </w:p>
    <w:p w:rsidR="00A92F33" w:rsidRDefault="00A92F33" w:rsidP="00637B47">
      <w:r>
        <w:t xml:space="preserve">tried to alter it, and the tolerant believer who regarded all faiths </w:t>
      </w:r>
    </w:p>
    <w:p w:rsidR="00A92F33" w:rsidRDefault="00A92F33" w:rsidP="00637B47">
      <w:r>
        <w:t xml:space="preserve">as aspects of the divine. He was loyal yet critical, partisan yet </w:t>
      </w:r>
    </w:p>
    <w:p w:rsidR="00A92F33" w:rsidRDefault="00A92F33" w:rsidP="00637B47">
      <w:r>
        <w:t xml:space="preserve">open-minded, devout yet not doctrinaire, inside yet outside, </w:t>
      </w:r>
    </w:p>
    <w:p w:rsidR="00A92F33" w:rsidRDefault="00A92F33" w:rsidP="00637B47">
      <w:r>
        <w:t xml:space="preserve">attached yet detached, Hindu yet Christian, yet Moslem, yet Jew. </w:t>
      </w:r>
    </w:p>
    <w:p w:rsidR="00A92F33" w:rsidRDefault="00A92F33" w:rsidP="00637B47"/>
    <w:p w:rsidR="00A92F33" w:rsidRDefault="00A92F33" w:rsidP="00637B47">
      <w:r>
        <w:t xml:space="preserve">Next to Hinduism he was most attracted by Christianity. He </w:t>
      </w:r>
    </w:p>
    <w:p w:rsidR="00A92F33" w:rsidRDefault="00A92F33" w:rsidP="00637B47">
      <w:r>
        <w:t xml:space="preserve">loved Jesus. Hindu bigots even accused him of being a secret </w:t>
      </w:r>
    </w:p>
    <w:p w:rsidR="00A92F33" w:rsidRDefault="00A92F33" w:rsidP="00637B47">
      <w:r>
        <w:t xml:space="preserve">Christian. He considered this ‘both a libel and a compliment — a </w:t>
      </w:r>
    </w:p>
    <w:p w:rsidR="00A92F33" w:rsidRDefault="00A92F33" w:rsidP="00637B47">
      <w:r>
        <w:t xml:space="preserve">libel because there are men who believe me to be capable of being </w:t>
      </w:r>
    </w:p>
    <w:p w:rsidR="00A92F33" w:rsidRDefault="00A92F33" w:rsidP="00637B47">
      <w:r>
        <w:t xml:space="preserve">secretly anything ... a compliment in that it is a reluctant acknow¬ </w:t>
      </w:r>
    </w:p>
    <w:p w:rsidR="00A92F33" w:rsidRDefault="00A92F33" w:rsidP="00637B47">
      <w:r>
        <w:t xml:space="preserve">ledgment of my capacity for appreciating the beauties of Chris¬ </w:t>
      </w:r>
    </w:p>
    <w:p w:rsidR="00A92F33" w:rsidRDefault="00A92F33" w:rsidP="00637B47">
      <w:r>
        <w:t xml:space="preserve">tianity. Let me own this. If I could call myself, say, a Christian </w:t>
      </w:r>
    </w:p>
    <w:p w:rsidR="00A92F33" w:rsidRDefault="00A92F33" w:rsidP="00637B47">
      <w:r>
        <w:t xml:space="preserve">or a Moslem, with my own interpretation of the Bible or the </w:t>
      </w:r>
    </w:p>
    <w:p w:rsidR="00A92F33" w:rsidRDefault="00A92F33" w:rsidP="00637B47">
      <w:r>
        <w:t xml:space="preserve">Koran , I could not hesitate to call myself either. For then Hindu, </w:t>
      </w:r>
    </w:p>
    <w:p w:rsidR="00A92F33" w:rsidRDefault="00A92F33" w:rsidP="00637B47">
      <w:r>
        <w:t xml:space="preserve">Christian and Moslem would be synonymous terms. I do believe </w:t>
      </w:r>
    </w:p>
    <w:p w:rsidR="00A92F33" w:rsidRDefault="00A92F33" w:rsidP="00637B47">
      <w:r>
        <w:t xml:space="preserve">that in the other world there are neither Hindus, nor Christians </w:t>
      </w:r>
    </w:p>
    <w:p w:rsidR="00A92F33" w:rsidRDefault="00A92F33" w:rsidP="00637B47">
      <w:r>
        <w:t xml:space="preserve">or Moslems. 5 </w:t>
      </w:r>
    </w:p>
    <w:p w:rsidR="00A92F33" w:rsidRDefault="00A92F33" w:rsidP="00637B47"/>
    <w:p w:rsidR="00A92F33" w:rsidRDefault="00A92F33" w:rsidP="00637B47">
      <w:r>
        <w:t xml:space="preserve">Gandhi was more specific, however, in an address at the </w:t>
      </w:r>
    </w:p>
    <w:p w:rsidR="00A92F33" w:rsidRDefault="00A92F33" w:rsidP="00637B47">
      <w:r>
        <w:t xml:space="preserve">Y.M.C.A. in Colombo, Ceylon, in 1927. ‘If then, 5 he said, ‘I </w:t>
      </w:r>
    </w:p>
    <w:p w:rsidR="00A92F33" w:rsidRDefault="00A92F33" w:rsidP="00637B47">
      <w:r>
        <w:t xml:space="preserve">had to face only the Sermon on the Mount and my own inter¬ </w:t>
      </w:r>
    </w:p>
    <w:p w:rsidR="00A92F33" w:rsidRDefault="00A92F33" w:rsidP="00637B47">
      <w:r>
        <w:t xml:space="preserve">pretation of it, I should not hesitate to say, “Oh, yes, I am a </w:t>
      </w:r>
    </w:p>
    <w:p w:rsidR="00A92F33" w:rsidRDefault="00A92F33" w:rsidP="00637B47">
      <w:r>
        <w:t xml:space="preserve">Christian. 55 . . . But negatively I can tell you that much of what </w:t>
      </w:r>
    </w:p>
    <w:p w:rsidR="00A92F33" w:rsidRDefault="00A92F33" w:rsidP="00637B47">
      <w:r>
        <w:t xml:space="preserve">passes as Christianity is a negation of the Sermon on the Mount. </w:t>
      </w:r>
    </w:p>
    <w:p w:rsidR="00A92F33" w:rsidRDefault="00A92F33" w:rsidP="00637B47">
      <w:r>
        <w:t xml:space="preserve">And please mark my words. I am not at the present moment </w:t>
      </w:r>
    </w:p>
    <w:p w:rsidR="00A92F33" w:rsidRDefault="00A92F33" w:rsidP="00637B47">
      <w:r>
        <w:t xml:space="preserve">speaking of the Christian conduct. I am speaking of the Christian </w:t>
      </w:r>
    </w:p>
    <w:p w:rsidR="00A92F33" w:rsidRDefault="00A92F33" w:rsidP="00637B47">
      <w:r>
        <w:t xml:space="preserve">belief, of Christianity as it is understood in the West. 5 </w:t>
      </w:r>
    </w:p>
    <w:p w:rsidR="00A92F33" w:rsidRDefault="00A92F33" w:rsidP="00637B47"/>
    <w:p w:rsidR="00A92F33" w:rsidRDefault="00A92F33" w:rsidP="00637B47">
      <w:r>
        <w:t xml:space="preserve">Many Christian missionaries came to Gandhi often, and he had </w:t>
      </w:r>
    </w:p>
    <w:p w:rsidR="00A92F33" w:rsidRDefault="00A92F33" w:rsidP="00637B47">
      <w:r>
        <w:t xml:space="preserve">long friendly talks with Dr. John R. Mott, Bishop Fisher who lived </w:t>
      </w:r>
    </w:p>
    <w:p w:rsidR="00A92F33" w:rsidRDefault="00A92F33" w:rsidP="00637B47">
      <w:r>
        <w:t xml:space="preserve">in India for years, and others. But Gandhi frowned on proselytiz¬ </w:t>
      </w:r>
    </w:p>
    <w:p w:rsidR="00A92F33" w:rsidRDefault="00A92F33" w:rsidP="00637B47">
      <w:r>
        <w:t xml:space="preserve">ing, whether by Christians, Hindus, or Moslems. He said, ‘I do </w:t>
      </w:r>
    </w:p>
    <w:p w:rsidR="00A92F33" w:rsidRDefault="00A92F33" w:rsidP="00637B47">
      <w:r>
        <w:t xml:space="preserve">not believe in people telling others of their faith, especially with a </w:t>
      </w:r>
    </w:p>
    <w:p w:rsidR="00A92F33" w:rsidRDefault="00A92F33" w:rsidP="00637B47">
      <w:r>
        <w:t xml:space="preserve">view to conversion . . . Faith does not permit of telling. It has to </w:t>
      </w:r>
    </w:p>
    <w:p w:rsidR="00A92F33" w:rsidRDefault="00A92F33" w:rsidP="00637B47">
      <w:r>
        <w:t xml:space="preserve">be lived and then it is self-propagating. 5 </w:t>
      </w:r>
    </w:p>
    <w:p w:rsidR="00A92F33" w:rsidRDefault="00A92F33" w:rsidP="00637B47"/>
    <w:p w:rsidR="00A92F33" w:rsidRDefault="00A92F33" w:rsidP="00637B47">
      <w:r>
        <w:t xml:space="preserve">S. K. George, a Syrian Christian of India and lecturer at </w:t>
      </w:r>
    </w:p>
    <w:p w:rsidR="00A92F33" w:rsidRDefault="00A92F33" w:rsidP="00637B47">
      <w:r>
        <w:t xml:space="preserve">Bishop’s College, Calcutta, wrote a book entitled, Gandhi's Chal - </w:t>
      </w:r>
    </w:p>
    <w:p w:rsidR="00A92F33" w:rsidRDefault="00A92F33" w:rsidP="00637B47"/>
    <w:p w:rsidR="00A92F33" w:rsidRDefault="00A92F33" w:rsidP="00637B47">
      <w:r>
        <w:t xml:space="preserve">361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lenge to Christianity and dedicated it ‘To Mahatma Gandhi who </w:t>
      </w:r>
    </w:p>
    <w:p w:rsidR="00A92F33" w:rsidRDefault="00A92F33" w:rsidP="00637B47">
      <w:r>
        <w:t xml:space="preserve">made Jesus and His Message real to Me’. The Reverend K. </w:t>
      </w:r>
    </w:p>
    <w:p w:rsidR="00A92F33" w:rsidRDefault="00A92F33" w:rsidP="00637B47">
      <w:r>
        <w:t xml:space="preserve">Mathew Simon, of the Syrian Orthodox Church of Malabar, </w:t>
      </w:r>
    </w:p>
    <w:p w:rsidR="00A92F33" w:rsidRDefault="00A92F33" w:rsidP="00637B47">
      <w:r>
        <w:t xml:space="preserve">India, writes of Gandhi, ‘It was his life that proved to me more </w:t>
      </w:r>
    </w:p>
    <w:p w:rsidR="00A92F33" w:rsidRDefault="00A92F33" w:rsidP="00637B47">
      <w:r>
        <w:t xml:space="preserve">than anything else that Christianity is a practicable religion even </w:t>
      </w:r>
    </w:p>
    <w:p w:rsidR="00A92F33" w:rsidRDefault="00A92F33" w:rsidP="00637B47">
      <w:r>
        <w:t xml:space="preserve">in the twentieth century.’ This suggests how relevant Gandhi is </w:t>
      </w:r>
    </w:p>
    <w:p w:rsidR="00A92F33" w:rsidRDefault="00A92F33" w:rsidP="00637B47">
      <w:r>
        <w:t xml:space="preserve">to the problems of our times. </w:t>
      </w:r>
    </w:p>
    <w:p w:rsidR="00A92F33" w:rsidRDefault="00A92F33" w:rsidP="00637B47"/>
    <w:p w:rsidR="00A92F33" w:rsidRDefault="00A92F33" w:rsidP="00637B47">
      <w:r>
        <w:t xml:space="preserve">Gandhi presented a perplexing problem to Christians in India: </w:t>
      </w:r>
    </w:p>
    <w:p w:rsidR="00A92F33" w:rsidRDefault="00A92F33" w:rsidP="00637B47">
      <w:r>
        <w:t xml:space="preserve">he was the world’s most Christ-like person yet not a Christian. </w:t>
      </w:r>
    </w:p>
    <w:p w:rsidR="00A92F33" w:rsidRDefault="00A92F33" w:rsidP="00637B47">
      <w:r>
        <w:t xml:space="preserve">‘And so,’ exclaims E. Stanley Jones, ‘one of the most Christlike </w:t>
      </w:r>
    </w:p>
    <w:p w:rsidR="00A92F33" w:rsidRDefault="00A92F33" w:rsidP="00637B47">
      <w:r>
        <w:t xml:space="preserve">men in history was not called a Christian at all.’ Missionaries </w:t>
      </w:r>
    </w:p>
    <w:p w:rsidR="00A92F33" w:rsidRDefault="00A92F33" w:rsidP="00637B47">
      <w:r>
        <w:t xml:space="preserve">frequently tried to convert him to Christianity. (He, speaking </w:t>
      </w:r>
    </w:p>
    <w:p w:rsidR="00A92F33" w:rsidRDefault="00A92F33" w:rsidP="00637B47">
      <w:r>
        <w:t xml:space="preserve">softly, tried to do the same for them.) But why enrol a saint in </w:t>
      </w:r>
    </w:p>
    <w:p w:rsidR="00A92F33" w:rsidRDefault="00A92F33" w:rsidP="00637B47">
      <w:r>
        <w:t xml:space="preserve">a church? </w:t>
      </w:r>
    </w:p>
    <w:p w:rsidR="00A92F33" w:rsidRDefault="00A92F33" w:rsidP="00637B47"/>
    <w:p w:rsidR="00A92F33" w:rsidRDefault="00A92F33" w:rsidP="00637B47">
      <w:r>
        <w:t xml:space="preserve">Gandhi protested that the missionaries fed the starving and </w:t>
      </w:r>
    </w:p>
    <w:p w:rsidR="00A92F33" w:rsidRDefault="00A92F33" w:rsidP="00637B47">
      <w:r>
        <w:t xml:space="preserve">healed the sick in order to convert them to Christianity. ‘Make us </w:t>
      </w:r>
    </w:p>
    <w:p w:rsidR="00A92F33" w:rsidRDefault="00A92F33" w:rsidP="00637B47">
      <w:r>
        <w:t xml:space="preserve">better Hindus,’ he pleaded. That would be more Christian. </w:t>
      </w:r>
    </w:p>
    <w:p w:rsidR="00A92F33" w:rsidRDefault="00A92F33" w:rsidP="00637B47"/>
    <w:p w:rsidR="00A92F33" w:rsidRDefault="00A92F33" w:rsidP="00637B47">
      <w:r>
        <w:t xml:space="preserve">Christianity has had a good effect on Hinduism. ‘The indirect </w:t>
      </w:r>
    </w:p>
    <w:p w:rsidR="00A92F33" w:rsidRDefault="00A92F33" w:rsidP="00637B47">
      <w:r>
        <w:t xml:space="preserve">influence of Christianity has been to quicken Hinduism into life,’ </w:t>
      </w:r>
    </w:p>
    <w:p w:rsidR="00A92F33" w:rsidRDefault="00A92F33" w:rsidP="00637B47">
      <w:r>
        <w:t xml:space="preserve">Gandhi asserted. The fact that the missionaries’ richest recruiting </w:t>
      </w:r>
    </w:p>
    <w:p w:rsidR="00A92F33" w:rsidRDefault="00A92F33" w:rsidP="00637B47">
      <w:r>
        <w:t xml:space="preserve">field was the embittered Harijan community may have awakened </w:t>
      </w:r>
    </w:p>
    <w:p w:rsidR="00A92F33" w:rsidRDefault="00A92F33" w:rsidP="00637B47">
      <w:r>
        <w:t xml:space="preserve">some Hindus to the necessity of supporting Gandhi’s Harijan </w:t>
      </w:r>
    </w:p>
    <w:p w:rsidR="00A92F33" w:rsidRDefault="00A92F33" w:rsidP="00637B47">
      <w:r>
        <w:t xml:space="preserve">work. And Gandhi probably had a good effect on Christianity. </w:t>
      </w:r>
    </w:p>
    <w:p w:rsidR="00A92F33" w:rsidRDefault="00A92F33" w:rsidP="00637B47">
      <w:r>
        <w:t xml:space="preserve">Dr. E. Stanley Jones says, ‘God uses many instruments, and he </w:t>
      </w:r>
    </w:p>
    <w:p w:rsidR="00A92F33" w:rsidRDefault="00A92F33" w:rsidP="00637B47">
      <w:r>
        <w:t xml:space="preserve">may have used Mahatma Gandhi to help Christianize unchristian </w:t>
      </w:r>
    </w:p>
    <w:p w:rsidR="00A92F33" w:rsidRDefault="00A92F33" w:rsidP="00637B47">
      <w:r>
        <w:t xml:space="preserve">Christianity.’ </w:t>
      </w:r>
    </w:p>
    <w:p w:rsidR="00A92F33" w:rsidRDefault="00A92F33" w:rsidP="00637B47"/>
    <w:p w:rsidR="00A92F33" w:rsidRDefault="00A92F33" w:rsidP="00637B47">
      <w:r>
        <w:t xml:space="preserve">Gandhi never tried to convert Christians to Hinduism. </w:t>
      </w:r>
    </w:p>
    <w:p w:rsidR="00A92F33" w:rsidRDefault="00A92F33" w:rsidP="00637B47"/>
    <w:p w:rsidR="00A92F33" w:rsidRDefault="00A92F33" w:rsidP="00637B47">
      <w:r>
        <w:t xml:space="preserve">Although Gandhi was a Hindu reformer and welcomed the </w:t>
      </w:r>
    </w:p>
    <w:p w:rsidR="00A92F33" w:rsidRDefault="00A92F33" w:rsidP="00637B47">
      <w:r>
        <w:t xml:space="preserve">play of outside influences on Hinduism, he departed from Hindu </w:t>
      </w:r>
    </w:p>
    <w:p w:rsidR="00A92F33" w:rsidRDefault="00A92F33" w:rsidP="00637B47">
      <w:r>
        <w:t xml:space="preserve">customs and beliefs with reluctance. In 1927, Devadas fell in love </w:t>
      </w:r>
    </w:p>
    <w:p w:rsidR="00A92F33" w:rsidRDefault="00A92F33" w:rsidP="00637B47">
      <w:r>
        <w:t xml:space="preserve">with Lakshmi, the daughter of Rajagopalachari, and wanted to </w:t>
      </w:r>
    </w:p>
    <w:p w:rsidR="00A92F33" w:rsidRDefault="00A92F33" w:rsidP="00637B47">
      <w:r>
        <w:t xml:space="preserve">marry her. But Rajagopalachari was a Brahman and Gandhi a </w:t>
      </w:r>
    </w:p>
    <w:p w:rsidR="00A92F33" w:rsidRDefault="00A92F33" w:rsidP="00637B47">
      <w:r>
        <w:t xml:space="preserve">Vaisya, and members of different castes should not marry. Nor </w:t>
      </w:r>
    </w:p>
    <w:p w:rsidR="00A92F33" w:rsidRDefault="00A92F33" w:rsidP="00637B47">
      <w:r>
        <w:t xml:space="preserve">should young folks choose their mates; marriages are arranged by </w:t>
      </w:r>
    </w:p>
    <w:p w:rsidR="00A92F33" w:rsidRDefault="00A92F33" w:rsidP="00637B47">
      <w:r>
        <w:t xml:space="preserve">parents. But the man and maid persisted, and finally the illus¬ </w:t>
      </w:r>
    </w:p>
    <w:p w:rsidR="00A92F33" w:rsidRDefault="00A92F33" w:rsidP="00637B47">
      <w:r>
        <w:t xml:space="preserve">trious fathers agreed to sanction the union if the couple still </w:t>
      </w:r>
    </w:p>
    <w:p w:rsidR="00A92F33" w:rsidRDefault="00A92F33" w:rsidP="00637B47">
      <w:r>
        <w:t xml:space="preserve">wanted one another after five years of separation. So Devadas, </w:t>
      </w:r>
    </w:p>
    <w:p w:rsidR="00A92F33" w:rsidRDefault="00A92F33" w:rsidP="00637B47">
      <w:r>
        <w:t xml:space="preserve">who was born in 1900, and Lakshmi waited five painful years </w:t>
      </w:r>
    </w:p>
    <w:p w:rsidR="00A92F33" w:rsidRDefault="00A92F33" w:rsidP="00637B47">
      <w:r>
        <w:t xml:space="preserve">and married with pomp in Poona on June 16th, 1933, in the </w:t>
      </w:r>
    </w:p>
    <w:p w:rsidR="00A92F33" w:rsidRDefault="00A92F33" w:rsidP="00637B47"/>
    <w:p w:rsidR="00A92F33" w:rsidRDefault="00A92F33" w:rsidP="00637B47">
      <w:r>
        <w:t xml:space="preserve">362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presence of both happy fathers. Gandhi’s wedding gift was a </w:t>
      </w:r>
    </w:p>
    <w:p w:rsidR="00A92F33" w:rsidRDefault="00A92F33" w:rsidP="00637B47">
      <w:r>
        <w:t xml:space="preserve">hymn book and garland of yarn which he had spun. </w:t>
      </w:r>
    </w:p>
    <w:p w:rsidR="00A92F33" w:rsidRDefault="00A92F33" w:rsidP="00637B47"/>
    <w:p w:rsidR="00A92F33" w:rsidRDefault="00A92F33" w:rsidP="00637B47">
      <w:r>
        <w:t xml:space="preserve">The conservative traditionalist and the radical iconoclast </w:t>
      </w:r>
    </w:p>
    <w:p w:rsidR="00A92F33" w:rsidRDefault="00A92F33" w:rsidP="00637B47">
      <w:r>
        <w:t xml:space="preserve">merged in Gandhi into a tantalizing unpredictable mixture. The </w:t>
      </w:r>
    </w:p>
    <w:p w:rsidR="00A92F33" w:rsidRDefault="00A92F33" w:rsidP="00637B47">
      <w:r>
        <w:t xml:space="preserve">Mahatma’s successful assault on untouchability produced the </w:t>
      </w:r>
    </w:p>
    <w:p w:rsidR="00A92F33" w:rsidRDefault="00A92F33" w:rsidP="00637B47">
      <w:r>
        <w:t xml:space="preserve">most revolutionary change in Hinduism’s millennial existence. It </w:t>
      </w:r>
    </w:p>
    <w:p w:rsidR="00A92F33" w:rsidRDefault="00A92F33" w:rsidP="00637B47">
      <w:r>
        <w:t xml:space="preserve">would seem that the corollary of the abolition of untouchability </w:t>
      </w:r>
    </w:p>
    <w:p w:rsidR="00A92F33" w:rsidRDefault="00A92F33" w:rsidP="00637B47">
      <w:r>
        <w:t xml:space="preserve">was the abolition of caste, for if one mingled with outcasts surely </w:t>
      </w:r>
    </w:p>
    <w:p w:rsidR="00A92F33" w:rsidRDefault="00A92F33" w:rsidP="00637B47">
      <w:r>
        <w:t xml:space="preserve">the barriers between the higher castes should crumble. Yet for </w:t>
      </w:r>
    </w:p>
    <w:p w:rsidR="00A92F33" w:rsidRDefault="00A92F33" w:rsidP="00637B47">
      <w:r>
        <w:t xml:space="preserve">many years Gandhi defended caste restrictions. </w:t>
      </w:r>
    </w:p>
    <w:p w:rsidR="00A92F33" w:rsidRDefault="00A92F33" w:rsidP="00637B47"/>
    <w:p w:rsidR="00A92F33" w:rsidRDefault="00A92F33" w:rsidP="00637B47">
      <w:r>
        <w:t xml:space="preserve">Defending the four Hindu castes, Gandhi said in 1920, T con¬ </w:t>
      </w:r>
    </w:p>
    <w:p w:rsidR="00A92F33" w:rsidRDefault="00A92F33" w:rsidP="00637B47">
      <w:r>
        <w:t xml:space="preserve">sider the four divisions to be fundamental, natural and essential.’ </w:t>
      </w:r>
    </w:p>
    <w:p w:rsidR="00A92F33" w:rsidRDefault="00A92F33" w:rsidP="00637B47">
      <w:r>
        <w:t xml:space="preserve">‘Hinduism’, he wrote in Young India of October 6th, 1921, ‘does </w:t>
      </w:r>
    </w:p>
    <w:p w:rsidR="00A92F33" w:rsidRDefault="00A92F33" w:rsidP="00637B47">
      <w:r>
        <w:t xml:space="preserve">most emphatically discourage interdining and intermarriage be¬ </w:t>
      </w:r>
    </w:p>
    <w:p w:rsidR="00A92F33" w:rsidRDefault="00A92F33" w:rsidP="00637B47">
      <w:r>
        <w:t xml:space="preserve">tween divisions . . . Prohibition against intermarriage and inter¬ </w:t>
      </w:r>
    </w:p>
    <w:p w:rsidR="00A92F33" w:rsidRDefault="00A92F33" w:rsidP="00637B47">
      <w:r>
        <w:t xml:space="preserve">dining is essential for the rapid evolution of the soul.’ </w:t>
      </w:r>
    </w:p>
    <w:p w:rsidR="00A92F33" w:rsidRDefault="00A92F33" w:rsidP="00637B47"/>
    <w:p w:rsidR="00A92F33" w:rsidRDefault="00A92F33" w:rsidP="00637B47">
      <w:r>
        <w:t xml:space="preserve">The same man said, ‘Restriction on intercaste dining and inter¬ </w:t>
      </w:r>
    </w:p>
    <w:p w:rsidR="00A92F33" w:rsidRDefault="00A92F33" w:rsidP="00637B47">
      <w:r>
        <w:t xml:space="preserve">caste marriage is no part of the Hindu religion. It crept into </w:t>
      </w:r>
    </w:p>
    <w:p w:rsidR="00A92F33" w:rsidRDefault="00A92F33" w:rsidP="00637B47">
      <w:r>
        <w:t xml:space="preserve">Hinduism when perhaps it was in its decline, and was then prob¬ </w:t>
      </w:r>
    </w:p>
    <w:p w:rsidR="00A92F33" w:rsidRDefault="00A92F33" w:rsidP="00637B47">
      <w:r>
        <w:t xml:space="preserve">ably meant to be a temporary protection against the disin¬ </w:t>
      </w:r>
    </w:p>
    <w:p w:rsidR="00A92F33" w:rsidRDefault="00A92F33" w:rsidP="00637B47">
      <w:r>
        <w:t xml:space="preserve">tegration of Hindu society. Today those two prohibitions are </w:t>
      </w:r>
    </w:p>
    <w:p w:rsidR="00A92F33" w:rsidRDefault="00A92F33" w:rsidP="00637B47">
      <w:r>
        <w:t xml:space="preserve">weakening Hindu society.’ This was on November 4th, 1932. </w:t>
      </w:r>
    </w:p>
    <w:p w:rsidR="00A92F33" w:rsidRDefault="00A92F33" w:rsidP="00637B47"/>
    <w:p w:rsidR="00A92F33" w:rsidRDefault="00A92F33" w:rsidP="00637B47">
      <w:r>
        <w:t xml:space="preserve">In 1921, the prohibition of intermarriage and interdining was </w:t>
      </w:r>
    </w:p>
    <w:p w:rsidR="00A92F33" w:rsidRDefault="00A92F33" w:rsidP="00637B47">
      <w:r>
        <w:t xml:space="preserve">‘essential’ to the soul; in 1932, it was ‘weakening Hindu society’. </w:t>
      </w:r>
    </w:p>
    <w:p w:rsidR="00A92F33" w:rsidRDefault="00A92F33" w:rsidP="00637B47"/>
    <w:p w:rsidR="00A92F33" w:rsidRDefault="00A92F33" w:rsidP="00637B47">
      <w:r>
        <w:t xml:space="preserve">Even this, however, was not Gandhi’s final position. Having </w:t>
      </w:r>
    </w:p>
    <w:p w:rsidR="00A92F33" w:rsidRDefault="00A92F33" w:rsidP="00637B47">
      <w:r>
        <w:t xml:space="preserve">broken with the orthodox tradition, he characteristically continued </w:t>
      </w:r>
    </w:p>
    <w:p w:rsidR="00A92F33" w:rsidRDefault="00A92F33" w:rsidP="00637B47">
      <w:r>
        <w:t xml:space="preserve">to travel further and further away from it, and on January 5th, </w:t>
      </w:r>
    </w:p>
    <w:p w:rsidR="00A92F33" w:rsidRDefault="00A92F33" w:rsidP="00637B47">
      <w:r>
        <w:t xml:space="preserve">1946, he declared, in the Hindustan Standard , ‘I therefore tell all </w:t>
      </w:r>
    </w:p>
    <w:p w:rsidR="00A92F33" w:rsidRDefault="00A92F33" w:rsidP="00637B47">
      <w:r>
        <w:t xml:space="preserve">boys and girls who want to marry that they cannot be married at </w:t>
      </w:r>
    </w:p>
    <w:p w:rsidR="00A92F33" w:rsidRDefault="00A92F33" w:rsidP="00637B47">
      <w:r>
        <w:t xml:space="preserve">Sevagram Ashram unless one of the parties is a Harijan.’ Earlier, </w:t>
      </w:r>
    </w:p>
    <w:p w:rsidR="00A92F33" w:rsidRDefault="00A92F33" w:rsidP="00637B47">
      <w:r>
        <w:t xml:space="preserve">lie had refused to attend a wedding unless it was an intercaste </w:t>
      </w:r>
    </w:p>
    <w:p w:rsidR="00A92F33" w:rsidRDefault="00A92F33" w:rsidP="00637B47">
      <w:r>
        <w:t xml:space="preserve">marriage. </w:t>
      </w:r>
    </w:p>
    <w:p w:rsidR="00A92F33" w:rsidRDefault="00A92F33" w:rsidP="00637B47"/>
    <w:p w:rsidR="00A92F33" w:rsidRDefault="00A92F33" w:rsidP="00637B47">
      <w:r>
        <w:t xml:space="preserve">From 1921 to 1946 Gandhi had gone full circle: from utter dis¬ </w:t>
      </w:r>
    </w:p>
    <w:p w:rsidR="00A92F33" w:rsidRDefault="00A92F33" w:rsidP="00637B47">
      <w:r>
        <w:t xml:space="preserve">approval of intercaste marriages to approval of only intercaste </w:t>
      </w:r>
    </w:p>
    <w:p w:rsidR="00A92F33" w:rsidRDefault="00A92F33" w:rsidP="00637B47">
      <w:r>
        <w:t xml:space="preserve">marriages. </w:t>
      </w:r>
    </w:p>
    <w:p w:rsidR="00A92F33" w:rsidRDefault="00A92F33" w:rsidP="00637B47"/>
    <w:p w:rsidR="00A92F33" w:rsidRDefault="00A92F33" w:rsidP="00637B47">
      <w:r>
        <w:t xml:space="preserve">He had opposed marriages between religions. But he came to </w:t>
      </w:r>
    </w:p>
    <w:p w:rsidR="00A92F33" w:rsidRDefault="00A92F33" w:rsidP="00637B47">
      <w:r>
        <w:t xml:space="preserve">favour those too. He congratulated Dr. Humayun Kabir, a </w:t>
      </w:r>
    </w:p>
    <w:p w:rsidR="00A92F33" w:rsidRDefault="00A92F33" w:rsidP="00637B47">
      <w:r>
        <w:t xml:space="preserve">Moslem writer, on taking a Hindu wife, and approved of B. K. </w:t>
      </w:r>
    </w:p>
    <w:p w:rsidR="00A92F33" w:rsidRDefault="00A92F33" w:rsidP="00637B47">
      <w:r>
        <w:t xml:space="preserve">Nehru’s marrying a Hungarian Jewess. </w:t>
      </w:r>
    </w:p>
    <w:p w:rsidR="00A92F33" w:rsidRDefault="00A92F33" w:rsidP="00637B47"/>
    <w:p w:rsidR="00A92F33" w:rsidRDefault="00A92F33" w:rsidP="00637B47">
      <w:r>
        <w:t xml:space="preserve">363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>
      <w:r>
        <w:t xml:space="preserve">Caste is as deeply ingrained in India as the family is in the </w:t>
      </w:r>
    </w:p>
    <w:p w:rsidR="00A92F33" w:rsidRDefault="00A92F33" w:rsidP="00637B47">
      <w:r>
        <w:t xml:space="preserve">Western world. Yet Gandhi could change his views on it. In </w:t>
      </w:r>
    </w:p>
    <w:p w:rsidR="00A92F33" w:rsidRDefault="00A92F33" w:rsidP="00637B47">
      <w:r>
        <w:t xml:space="preserve">later years, his ideas on celibacy also moderated. In 1935, Pro¬ </w:t>
      </w:r>
    </w:p>
    <w:p w:rsidR="00A92F33" w:rsidRDefault="00A92F33" w:rsidP="00637B47">
      <w:r>
        <w:t xml:space="preserve">fessor J. B. Kripalani, a disciple of Gandhi who had first met the </w:t>
      </w:r>
    </w:p>
    <w:p w:rsidR="00A92F33" w:rsidRDefault="00A92F33" w:rsidP="00637B47">
      <w:r>
        <w:t xml:space="preserve">Mahatma at Shantiniketan in 1915 and again in Ghamparan in </w:t>
      </w:r>
    </w:p>
    <w:p w:rsidR="00A92F33" w:rsidRDefault="00A92F33" w:rsidP="00637B47">
      <w:r>
        <w:t xml:space="preserve">1917, fell in love with a Bengali girl and wanted to marry her. </w:t>
      </w:r>
    </w:p>
    <w:p w:rsidR="00A92F33" w:rsidRDefault="00A92F33" w:rsidP="00637B47">
      <w:r>
        <w:t xml:space="preserve">Gandhi summoned the girl, Sucheta, and tried to dissuade her. </w:t>
      </w:r>
    </w:p>
    <w:p w:rsidR="00A92F33" w:rsidRDefault="00A92F33" w:rsidP="00637B47">
      <w:r>
        <w:t xml:space="preserve">‘Marriage will ruin him, 5 he said. It would weaken his concentra¬ </w:t>
      </w:r>
    </w:p>
    <w:p w:rsidR="00A92F33" w:rsidRDefault="00A92F33" w:rsidP="00637B47">
      <w:r>
        <w:t xml:space="preserve">tion on social problems. Gandhi advised her to marry somebody </w:t>
      </w:r>
    </w:p>
    <w:p w:rsidR="00A92F33" w:rsidRDefault="00A92F33" w:rsidP="00637B47">
      <w:r>
        <w:t xml:space="preserve">else. </w:t>
      </w:r>
    </w:p>
    <w:p w:rsidR="00A92F33" w:rsidRDefault="00A92F33" w:rsidP="00637B47"/>
    <w:p w:rsidR="00A92F33" w:rsidRDefault="00A92F33" w:rsidP="00637B47">
      <w:r>
        <w:t xml:space="preserve">A year later, however, Gandhi called Sucheta and gave his </w:t>
      </w:r>
    </w:p>
    <w:p w:rsidR="00A92F33" w:rsidRDefault="00A92F33" w:rsidP="00637B47">
      <w:r>
        <w:t xml:space="preserve">approval to the marriage. ‘I shall pray for both of you, 5 he said. </w:t>
      </w:r>
    </w:p>
    <w:p w:rsidR="00A92F33" w:rsidRDefault="00A92F33" w:rsidP="00637B47">
      <w:r>
        <w:t xml:space="preserve">Subsequently, he treated her as a daughter. </w:t>
      </w:r>
    </w:p>
    <w:p w:rsidR="00A92F33" w:rsidRDefault="00A92F33" w:rsidP="00637B47"/>
    <w:p w:rsidR="00A92F33" w:rsidRDefault="00A92F33" w:rsidP="00637B47">
      <w:r>
        <w:t xml:space="preserve">In the ashram, too, Gandhi became more tolerant of marriage </w:t>
      </w:r>
    </w:p>
    <w:p w:rsidR="00A92F33" w:rsidRDefault="00A92F33" w:rsidP="00637B47">
      <w:r>
        <w:t xml:space="preserve">and stopped insisting that marriages be sexless. </w:t>
      </w:r>
    </w:p>
    <w:p w:rsidR="00A92F33" w:rsidRDefault="00A92F33" w:rsidP="00637B47"/>
    <w:p w:rsidR="00A92F33" w:rsidRDefault="00A92F33" w:rsidP="00637B47">
      <w:r>
        <w:t xml:space="preserve">As a crusader, Gandhi had to be positive about his opinions. </w:t>
      </w:r>
    </w:p>
    <w:p w:rsidR="00A92F33" w:rsidRDefault="00A92F33" w:rsidP="00637B47">
      <w:r>
        <w:t xml:space="preserve">As a devotee of the truth, he had to be able to change them. He </w:t>
      </w:r>
    </w:p>
    <w:p w:rsidR="00A92F33" w:rsidRDefault="00A92F33" w:rsidP="00637B47">
      <w:r>
        <w:t xml:space="preserve">sometimes defended his position with a persistence that seemed </w:t>
      </w:r>
    </w:p>
    <w:p w:rsidR="00A92F33" w:rsidRDefault="00A92F33" w:rsidP="00637B47">
      <w:r>
        <w:t xml:space="preserve">immodest; yet he also altered it, when necessary, with a complete¬ </w:t>
      </w:r>
    </w:p>
    <w:p w:rsidR="00A92F33" w:rsidRDefault="00A92F33" w:rsidP="00637B47">
      <w:r>
        <w:t xml:space="preserve">ness that embarrassed his followers but never him. Though he </w:t>
      </w:r>
    </w:p>
    <w:p w:rsidR="00A92F33" w:rsidRDefault="00A92F33" w:rsidP="00637B47">
      <w:r>
        <w:t xml:space="preserve">usually tried to prove his consistency, he admitted his inconsis¬ </w:t>
      </w:r>
    </w:p>
    <w:p w:rsidR="00A92F33" w:rsidRDefault="00A92F33" w:rsidP="00637B47">
      <w:r>
        <w:t xml:space="preserve">tencies. He could be adamant and softly yielding. He dictated to </w:t>
      </w:r>
    </w:p>
    <w:p w:rsidR="00A92F33" w:rsidRDefault="00A92F33" w:rsidP="00637B47">
      <w:r>
        <w:t xml:space="preserve">Congress in one period and left it to its fate and follies in another. </w:t>
      </w:r>
    </w:p>
    <w:p w:rsidR="00A92F33" w:rsidRDefault="00A92F33" w:rsidP="00637B47">
      <w:r>
        <w:t xml:space="preserve">Tremendous power was at his command but it often remained </w:t>
      </w:r>
    </w:p>
    <w:p w:rsidR="00A92F33" w:rsidRDefault="00A92F33" w:rsidP="00637B47">
      <w:r>
        <w:t xml:space="preserve">unused; in very crucial issues he bowed to the wishes of opponents </w:t>
      </w:r>
    </w:p>
    <w:p w:rsidR="00A92F33" w:rsidRDefault="00A92F33" w:rsidP="00637B47">
      <w:r>
        <w:t xml:space="preserve">whom he could have broken with a crook of a finger. He had the </w:t>
      </w:r>
    </w:p>
    <w:p w:rsidR="00A92F33" w:rsidRDefault="00A92F33" w:rsidP="00637B47">
      <w:r>
        <w:t xml:space="preserve">might of a dictator and the mind of a democrat. Power gave him </w:t>
      </w:r>
    </w:p>
    <w:p w:rsidR="00A92F33" w:rsidRDefault="00A92F33" w:rsidP="00637B47">
      <w:r>
        <w:t xml:space="preserve">no pleasure; he had no distorted psychology to feed. The result </w:t>
      </w:r>
    </w:p>
    <w:p w:rsidR="00A92F33" w:rsidRDefault="00A92F33" w:rsidP="00637B47">
      <w:r>
        <w:t xml:space="preserve">was a relaxed man. The problem of maintaining an impression </w:t>
      </w:r>
    </w:p>
    <w:p w:rsidR="00A92F33" w:rsidRDefault="00A92F33" w:rsidP="00637B47">
      <w:r>
        <w:t xml:space="preserve">of omniscience, infallibility, omnipotence and dignity never </w:t>
      </w:r>
    </w:p>
    <w:p w:rsidR="00A92F33" w:rsidRDefault="00A92F33" w:rsidP="00637B47">
      <w:r>
        <w:t xml:space="preserve">occupied him. </w:t>
      </w:r>
    </w:p>
    <w:p w:rsidR="00A92F33" w:rsidRDefault="00A92F33" w:rsidP="00637B47"/>
    <w:p w:rsidR="00A92F33" w:rsidRDefault="00A92F33" w:rsidP="00637B47">
      <w:r>
        <w:t xml:space="preserve">Part of every leader’s equipment is a wall. It may be high and </w:t>
      </w:r>
    </w:p>
    <w:p w:rsidR="00A92F33" w:rsidRDefault="00A92F33" w:rsidP="00637B47">
      <w:r>
        <w:t xml:space="preserve">made of brick and a battalion of guards or it may consist of an </w:t>
      </w:r>
    </w:p>
    <w:p w:rsidR="00A92F33" w:rsidRDefault="00A92F33" w:rsidP="00637B47">
      <w:r>
        <w:t xml:space="preserve">unanswered question and an enigmatic smile. Its purpose is to </w:t>
      </w:r>
    </w:p>
    <w:p w:rsidR="00A92F33" w:rsidRDefault="00A92F33" w:rsidP="00637B47">
      <w:r>
        <w:t xml:space="preserve">lend distance and awe and to obscure frailties and secrets. There </w:t>
      </w:r>
    </w:p>
    <w:p w:rsidR="00A92F33" w:rsidRDefault="00A92F33" w:rsidP="00637B47">
      <w:r>
        <w:t xml:space="preserve">was no wall around Gandhi. ‘I say without the least hesitation,’ </w:t>
      </w:r>
    </w:p>
    <w:p w:rsidR="00A92F33" w:rsidRDefault="00A92F33" w:rsidP="00637B47">
      <w:r>
        <w:t xml:space="preserve">he once declared, ‘that I have never had recourse to cunning in all </w:t>
      </w:r>
    </w:p>
    <w:p w:rsidR="00A92F33" w:rsidRDefault="00A92F33" w:rsidP="00637B47">
      <w:r>
        <w:t xml:space="preserve">his life.’ His mind and emotions were even more exposed than </w:t>
      </w:r>
    </w:p>
    <w:p w:rsidR="00A92F33" w:rsidRDefault="00A92F33" w:rsidP="00637B47">
      <w:r>
        <w:t xml:space="preserve">my body.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364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‘My darkest hour’, Gandhi wrote in Harijan of December 26th, </w:t>
      </w:r>
    </w:p>
    <w:p w:rsidR="00A92F33" w:rsidRDefault="00A92F33" w:rsidP="00637B47">
      <w:r>
        <w:t xml:space="preserve">1936, at the age of sixty-seven, ‘was when I was in Bombay a few </w:t>
      </w:r>
    </w:p>
    <w:p w:rsidR="00A92F33" w:rsidRDefault="00A92F33" w:rsidP="00637B47">
      <w:r>
        <w:t xml:space="preserve">months ago. It was the hour of my temptation. Whilst I was </w:t>
      </w:r>
    </w:p>
    <w:p w:rsidR="00A92F33" w:rsidRDefault="00A92F33" w:rsidP="00637B47">
      <w:r>
        <w:t xml:space="preserve">asleep I suddenly felt as though I wanted to see a woman. Well </w:t>
      </w:r>
    </w:p>
    <w:p w:rsidR="00A92F33" w:rsidRDefault="00A92F33" w:rsidP="00637B47">
      <w:r>
        <w:t xml:space="preserve">a man who had tried to rise superior to the instinct for nearly </w:t>
      </w:r>
    </w:p>
    <w:p w:rsidR="00A92F33" w:rsidRDefault="00A92F33" w:rsidP="00637B47">
      <w:r>
        <w:t xml:space="preserve">forty years was bound to be intensely pained when he had this </w:t>
      </w:r>
    </w:p>
    <w:p w:rsidR="00A92F33" w:rsidRDefault="00A92F33" w:rsidP="00637B47">
      <w:r>
        <w:t xml:space="preserve">frightful experience. I ultimately conquered the feeling, but I </w:t>
      </w:r>
    </w:p>
    <w:p w:rsidR="00A92F33" w:rsidRDefault="00A92F33" w:rsidP="00637B47">
      <w:r>
        <w:t xml:space="preserve">was face to face with the blackest moment of my life and if I had </w:t>
      </w:r>
    </w:p>
    <w:p w:rsidR="00A92F33" w:rsidRDefault="00A92F33" w:rsidP="00637B47">
      <w:r>
        <w:t xml:space="preserve">succumbed to it, it would have meant my absolute undoing.’ </w:t>
      </w:r>
    </w:p>
    <w:p w:rsidR="00A92F33" w:rsidRDefault="00A92F33" w:rsidP="00637B47">
      <w:r>
        <w:t xml:space="preserve">Most people are incapable of such nudity and many would think </w:t>
      </w:r>
    </w:p>
    <w:p w:rsidR="00A92F33" w:rsidRDefault="00A92F33" w:rsidP="00637B47">
      <w:r>
        <w:t xml:space="preserve">it unnecessary. But it is the supreme manifestation of life without </w:t>
      </w:r>
    </w:p>
    <w:p w:rsidR="00A92F33" w:rsidRDefault="00A92F33" w:rsidP="00637B47">
      <w:r>
        <w:t xml:space="preserve">a wall. He wanted the world to know him, all of him; less than </w:t>
      </w:r>
    </w:p>
    <w:p w:rsidR="00A92F33" w:rsidRDefault="00A92F33" w:rsidP="00637B47">
      <w:r>
        <w:t xml:space="preserve">that would not have been the truth. And he told the truth about </w:t>
      </w:r>
    </w:p>
    <w:p w:rsidR="00A92F33" w:rsidRDefault="00A92F33" w:rsidP="00637B47">
      <w:r>
        <w:t xml:space="preserve">his inner struggles and outer contacts so that others might learn </w:t>
      </w:r>
    </w:p>
    <w:p w:rsidR="00A92F33" w:rsidRDefault="00A92F33" w:rsidP="00637B47">
      <w:r>
        <w:t xml:space="preserve">from them. ‘As I have all along believed that what is possible for </w:t>
      </w:r>
    </w:p>
    <w:p w:rsidR="00A92F33" w:rsidRDefault="00A92F33" w:rsidP="00637B47">
      <w:r>
        <w:t xml:space="preserve">one is possible for all, my experiments have not been conducted </w:t>
      </w:r>
    </w:p>
    <w:p w:rsidR="00A92F33" w:rsidRDefault="00A92F33" w:rsidP="00637B47">
      <w:r>
        <w:t xml:space="preserve">in the closet, but in the open,’ Gandhi asserted. To say this </w:t>
      </w:r>
    </w:p>
    <w:p w:rsidR="00A92F33" w:rsidRDefault="00A92F33" w:rsidP="00637B47">
      <w:r>
        <w:t xml:space="preserve">sounds somewhat boastful; not to say it would have meant sup¬ </w:t>
      </w:r>
    </w:p>
    <w:p w:rsidR="00A92F33" w:rsidRDefault="00A92F33" w:rsidP="00637B47">
      <w:r>
        <w:t xml:space="preserve">pressing an inspiring message. </w:t>
      </w:r>
    </w:p>
    <w:p w:rsidR="00A92F33" w:rsidRDefault="00A92F33" w:rsidP="00637B47"/>
    <w:p w:rsidR="00A92F33" w:rsidRDefault="00A92F33" w:rsidP="00637B47">
      <w:r>
        <w:t xml:space="preserve">Gandhi was the eternal teacher. He accordingly made himself </w:t>
      </w:r>
    </w:p>
    <w:p w:rsidR="00A92F33" w:rsidRDefault="00A92F33" w:rsidP="00637B47">
      <w:r>
        <w:t xml:space="preserve">accessible to all. The accessibility was not only complete, it was </w:t>
      </w:r>
    </w:p>
    <w:p w:rsidR="00A92F33" w:rsidRDefault="00A92F33" w:rsidP="00637B47">
      <w:r>
        <w:t xml:space="preserve">creative. </w:t>
      </w:r>
    </w:p>
    <w:p w:rsidR="00A92F33" w:rsidRDefault="00A92F33" w:rsidP="00637B47"/>
    <w:p w:rsidR="00A92F33" w:rsidRDefault="00A92F33" w:rsidP="00637B47">
      <w:r>
        <w:t xml:space="preserve">In the 1930s, a young Indian named Atulananda Ghakrabarti </w:t>
      </w:r>
    </w:p>
    <w:p w:rsidR="00A92F33" w:rsidRDefault="00A92F33" w:rsidP="00637B47">
      <w:r>
        <w:t xml:space="preserve">wrote a pamphlet on the increasingly envenomed Hindu-Moslem </w:t>
      </w:r>
    </w:p>
    <w:p w:rsidR="00A92F33" w:rsidRDefault="00A92F33" w:rsidP="00637B47">
      <w:r>
        <w:t xml:space="preserve">problem. He of course sent a copy to the Mahatma. Usually a </w:t>
      </w:r>
    </w:p>
    <w:p w:rsidR="00A92F33" w:rsidRDefault="00A92F33" w:rsidP="00637B47">
      <w:r>
        <w:t xml:space="preserve">prominent person in any country limits his exertion in such cases </w:t>
      </w:r>
    </w:p>
    <w:p w:rsidR="00A92F33" w:rsidRDefault="00A92F33" w:rsidP="00637B47">
      <w:r>
        <w:t xml:space="preserve">to the sending of a formal, polite acknowledgment. Gandhi read </w:t>
      </w:r>
    </w:p>
    <w:p w:rsidR="00A92F33" w:rsidRDefault="00A92F33" w:rsidP="00637B47">
      <w:r>
        <w:t xml:space="preserve">the brochure and wrote the unknown author a detailed criticism </w:t>
      </w:r>
    </w:p>
    <w:p w:rsidR="00A92F33" w:rsidRDefault="00A92F33" w:rsidP="00637B47">
      <w:r>
        <w:t xml:space="preserve">of its ideas and proposals. He also referred to minor matters. For </w:t>
      </w:r>
    </w:p>
    <w:p w:rsidR="00A92F33" w:rsidRDefault="00A92F33" w:rsidP="00637B47">
      <w:r>
        <w:t xml:space="preserve">instance, ‘At page 151, you say India is “thousands of miles wide”. </w:t>
      </w:r>
    </w:p>
    <w:p w:rsidR="00A92F33" w:rsidRDefault="00A92F33" w:rsidP="00637B47">
      <w:r>
        <w:t xml:space="preserve">Is it? As a matter of fact not more than 1500. Then you have </w:t>
      </w:r>
    </w:p>
    <w:p w:rsidR="00A92F33" w:rsidRDefault="00A92F33" w:rsidP="00637B47">
      <w:r>
        <w:t xml:space="preserve">not given the dates to your quotations in the appendix except in </w:t>
      </w:r>
    </w:p>
    <w:p w:rsidR="00A92F33" w:rsidRDefault="00A92F33" w:rsidP="00637B47">
      <w:r>
        <w:t xml:space="preserve">one case . . . And think of the spelling mistakes. Unpardonable! </w:t>
      </w:r>
    </w:p>
    <w:p w:rsidR="00A92F33" w:rsidRDefault="00A92F33" w:rsidP="00637B47">
      <w:r>
        <w:t xml:space="preserve">But the book should serve a useful purpose in spite of the defects, </w:t>
      </w:r>
    </w:p>
    <w:p w:rsidR="00A92F33" w:rsidRDefault="00A92F33" w:rsidP="00637B47">
      <w:r>
        <w:t xml:space="preserve">if you have adhered to the truth.’ </w:t>
      </w:r>
    </w:p>
    <w:p w:rsidR="00A92F33" w:rsidRDefault="00A92F33" w:rsidP="00637B47"/>
    <w:p w:rsidR="00A92F33" w:rsidRDefault="00A92F33" w:rsidP="00637B47">
      <w:r>
        <w:t xml:space="preserve">Encouraged by this unexpected attention, Atulananda asked </w:t>
      </w:r>
    </w:p>
    <w:p w:rsidR="00A92F33" w:rsidRDefault="00A92F33" w:rsidP="00637B47">
      <w:r>
        <w:t xml:space="preserve">whether he could come and live in the ashram for a while. Gandhi </w:t>
      </w:r>
    </w:p>
    <w:p w:rsidR="00A92F33" w:rsidRDefault="00A92F33" w:rsidP="00637B47">
      <w:r>
        <w:t xml:space="preserve">invited him and he stayed for several weeks. They became friends </w:t>
      </w:r>
    </w:p>
    <w:p w:rsidR="00A92F33" w:rsidRDefault="00A92F33" w:rsidP="00637B47">
      <w:r>
        <w:t xml:space="preserve">and corresponded regularly thereafter. Atulananda kept sending </w:t>
      </w:r>
    </w:p>
    <w:p w:rsidR="00A92F33" w:rsidRDefault="00A92F33" w:rsidP="00637B47"/>
    <w:p w:rsidR="00A92F33" w:rsidRDefault="00A92F33" w:rsidP="00637B47">
      <w:r>
        <w:t xml:space="preserve">365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his articles to Gandhi for comments; he suggested a culture league </w:t>
      </w:r>
    </w:p>
    <w:p w:rsidR="00A92F33" w:rsidRDefault="00A92F33" w:rsidP="00637B47">
      <w:r>
        <w:t xml:space="preserve">to bring Hindus and Moslems together. In one reply, dated </w:t>
      </w:r>
    </w:p>
    <w:p w:rsidR="00A92F33" w:rsidRDefault="00A92F33" w:rsidP="00637B47">
      <w:r>
        <w:t xml:space="preserve">August 3rd, 1937, Gandhi wrote: </w:t>
      </w:r>
    </w:p>
    <w:p w:rsidR="00A92F33" w:rsidRDefault="00A92F33" w:rsidP="00637B47"/>
    <w:p w:rsidR="00A92F33" w:rsidRDefault="00A92F33" w:rsidP="00637B47">
      <w:r>
        <w:t xml:space="preserve">Dear Atulananda, I hope your daughter is well and wholly out ot </w:t>
      </w:r>
    </w:p>
    <w:p w:rsidR="00A92F33" w:rsidRDefault="00A92F33" w:rsidP="00637B47">
      <w:r>
        <w:t xml:space="preserve">danger. I have gone through your articles carefully. I still do </w:t>
      </w:r>
    </w:p>
    <w:p w:rsidR="00A92F33" w:rsidRDefault="00A92F33" w:rsidP="00637B47">
      <w:r>
        <w:t xml:space="preserve">not see light. It seems to me that no culture league will answer </w:t>
      </w:r>
    </w:p>
    <w:p w:rsidR="00A92F33" w:rsidRDefault="00A92F33" w:rsidP="00637B47">
      <w:r>
        <w:t xml:space="preserve">the purpose you and I have in view. It has got to be done by indi¬ </w:t>
      </w:r>
    </w:p>
    <w:p w:rsidR="00A92F33" w:rsidRDefault="00A92F33" w:rsidP="00637B47">
      <w:r>
        <w:t xml:space="preserve">viduals who have a living faith and who would work with mis¬ </w:t>
      </w:r>
    </w:p>
    <w:p w:rsidR="00A92F33" w:rsidRDefault="00A92F33" w:rsidP="00637B47">
      <w:r>
        <w:t xml:space="preserve">sionary zeal. Try again, if I have not seen what you see in your </w:t>
      </w:r>
    </w:p>
    <w:p w:rsidR="00A92F33" w:rsidRDefault="00A92F33" w:rsidP="00637B47">
      <w:r>
        <w:t xml:space="preserve">proposal. I shall be patient and attentive. I want to help if I can </w:t>
      </w:r>
    </w:p>
    <w:p w:rsidR="00A92F33" w:rsidRDefault="00A92F33" w:rsidP="00637B47">
      <w:r>
        <w:t xml:space="preserve">see my way clear. </w:t>
      </w:r>
    </w:p>
    <w:p w:rsidR="00A92F33" w:rsidRDefault="00A92F33" w:rsidP="00637B47"/>
    <w:p w:rsidR="00A92F33" w:rsidRDefault="00A92F33" w:rsidP="00637B47">
      <w:r>
        <w:t xml:space="preserve">Yours sincerely, </w:t>
      </w:r>
    </w:p>
    <w:p w:rsidR="00A92F33" w:rsidRDefault="00A92F33" w:rsidP="00637B47"/>
    <w:p w:rsidR="00A92F33" w:rsidRDefault="00A92F33" w:rsidP="00637B47">
      <w:r>
        <w:t xml:space="preserve">M. K. Gandhi </w:t>
      </w:r>
    </w:p>
    <w:p w:rsidR="00A92F33" w:rsidRDefault="00A92F33" w:rsidP="00637B47"/>
    <w:p w:rsidR="00A92F33" w:rsidRDefault="00A92F33" w:rsidP="00637B47">
      <w:r>
        <w:t xml:space="preserve">The letter was written by hand in ink on a small sheet of hand¬ </w:t>
      </w:r>
    </w:p>
    <w:p w:rsidR="00A92F33" w:rsidRDefault="00A92F33" w:rsidP="00637B47">
      <w:r>
        <w:t xml:space="preserve">made paper. </w:t>
      </w:r>
    </w:p>
    <w:p w:rsidR="00A92F33" w:rsidRDefault="00A92F33" w:rsidP="00637B47"/>
    <w:p w:rsidR="00A92F33" w:rsidRDefault="00A92F33" w:rsidP="00637B47">
      <w:r>
        <w:t xml:space="preserve">Atulananda continued to concentrate on the Hindu-Moslem </w:t>
      </w:r>
    </w:p>
    <w:p w:rsidR="00A92F33" w:rsidRDefault="00A92F33" w:rsidP="00637B47">
      <w:r>
        <w:t xml:space="preserve">tension and suggested a book about it. Replying by postcard on </w:t>
      </w:r>
    </w:p>
    <w:p w:rsidR="00A92F33" w:rsidRDefault="00A92F33" w:rsidP="00637B47">
      <w:r>
        <w:t xml:space="preserve">June 17th, 1939, the Mahatma said, ‘The disease has gone too </w:t>
      </w:r>
    </w:p>
    <w:p w:rsidR="00A92F33" w:rsidRDefault="00A92F33" w:rsidP="00637B47">
      <w:r>
        <w:t xml:space="preserve">deep for books to help. Some big action is necessary. What I do </w:t>
      </w:r>
    </w:p>
    <w:p w:rsidR="00A92F33" w:rsidRDefault="00A92F33" w:rsidP="00637B47">
      <w:r>
        <w:t xml:space="preserve">not know as yet, Sincerely, M. K. Gandhi.’ </w:t>
      </w:r>
    </w:p>
    <w:p w:rsidR="00A92F33" w:rsidRDefault="00A92F33" w:rsidP="00637B47"/>
    <w:p w:rsidR="00A92F33" w:rsidRDefault="00A92F33" w:rsidP="00637B47">
      <w:r>
        <w:t xml:space="preserve">Gandhi was in correspondence with many thousands of persons </w:t>
      </w:r>
    </w:p>
    <w:p w:rsidR="00A92F33" w:rsidRDefault="00A92F33" w:rsidP="00637B47">
      <w:r>
        <w:t xml:space="preserve">in India and elsewhere. In most cases, a letter became the seed </w:t>
      </w:r>
    </w:p>
    <w:p w:rsidR="00A92F33" w:rsidRDefault="00A92F33" w:rsidP="00637B47">
      <w:r>
        <w:t xml:space="preserve">of a prolonged personal relationship; he remembered members </w:t>
      </w:r>
    </w:p>
    <w:p w:rsidR="00A92F33" w:rsidRDefault="00A92F33" w:rsidP="00637B47">
      <w:r>
        <w:t xml:space="preserve">of the correspondent’s family and mentioned them by name. </w:t>
      </w:r>
    </w:p>
    <w:p w:rsidR="00A92F33" w:rsidRDefault="00A92F33" w:rsidP="00637B47">
      <w:r>
        <w:t xml:space="preserve">Originally approached on a general political or religious question </w:t>
      </w:r>
    </w:p>
    <w:p w:rsidR="00A92F33" w:rsidRDefault="00A92F33" w:rsidP="00637B47">
      <w:r>
        <w:t xml:space="preserve">he would soon be asked for advice on private matters. He was a </w:t>
      </w:r>
    </w:p>
    <w:p w:rsidR="00A92F33" w:rsidRDefault="00A92F33" w:rsidP="00637B47">
      <w:r>
        <w:t xml:space="preserve">motherly father to multitudes. </w:t>
      </w:r>
    </w:p>
    <w:p w:rsidR="00A92F33" w:rsidRDefault="00A92F33" w:rsidP="00637B47"/>
    <w:p w:rsidR="00A92F33" w:rsidRDefault="00A92F33" w:rsidP="00637B47">
      <w:r>
        <w:t xml:space="preserve">In August 1947 Gandhi was in Calcutta coping with one of </w:t>
      </w:r>
    </w:p>
    <w:p w:rsidR="00A92F33" w:rsidRDefault="00A92F33" w:rsidP="00637B47">
      <w:r>
        <w:t xml:space="preserve">the ugliest crises in Indian history. City streets were running with </w:t>
      </w:r>
    </w:p>
    <w:p w:rsidR="00A92F33" w:rsidRDefault="00A92F33" w:rsidP="00637B47">
      <w:r>
        <w:t xml:space="preserve">Hindu and Moslem blood. One morning, Amiya Chakravarty </w:t>
      </w:r>
    </w:p>
    <w:p w:rsidR="00A92F33" w:rsidRDefault="00A92F33" w:rsidP="00637B47">
      <w:r>
        <w:t xml:space="preserve">came to see him. Amiya had been the literary secretary of Tagore. </w:t>
      </w:r>
    </w:p>
    <w:p w:rsidR="00A92F33" w:rsidRDefault="00A92F33" w:rsidP="00637B47">
      <w:r>
        <w:t xml:space="preserve">A cousin who was very dear to him had just died of an illness, and </w:t>
      </w:r>
    </w:p>
    <w:p w:rsidR="00A92F33" w:rsidRDefault="00A92F33" w:rsidP="00637B47">
      <w:r>
        <w:t xml:space="preserve">for comfort he wanted to share his sorrow with the Mahatma. He </w:t>
      </w:r>
    </w:p>
    <w:p w:rsidR="00A92F33" w:rsidRDefault="00A92F33" w:rsidP="00637B47">
      <w:r>
        <w:t xml:space="preserve">stood close to the wall in a corner of Gandhi’s room; Gandhi was </w:t>
      </w:r>
    </w:p>
    <w:p w:rsidR="00A92F33" w:rsidRDefault="00A92F33" w:rsidP="00637B47">
      <w:r>
        <w:t xml:space="preserve">writing. When he lifted his head, Amiya stepped forward and </w:t>
      </w:r>
    </w:p>
    <w:p w:rsidR="00A92F33" w:rsidRDefault="00A92F33" w:rsidP="00637B47">
      <w:r>
        <w:t xml:space="preserve">told him of his cousin’s passing. Gandhi made a friendly remark </w:t>
      </w:r>
    </w:p>
    <w:p w:rsidR="00A92F33" w:rsidRDefault="00A92F33" w:rsidP="00637B47">
      <w:r>
        <w:t xml:space="preserve">and invited him to the prayer meeting that evening. When Amiya </w:t>
      </w:r>
    </w:p>
    <w:p w:rsidR="00A92F33" w:rsidRDefault="00A92F33" w:rsidP="00637B47">
      <w:r>
        <w:t xml:space="preserve">arrived in the evening, Gandhi handed him a slip of paper and </w:t>
      </w:r>
    </w:p>
    <w:p w:rsidR="00A92F33" w:rsidRDefault="00A92F33" w:rsidP="00637B47"/>
    <w:p w:rsidR="00A92F33" w:rsidRDefault="00A92F33" w:rsidP="00637B47">
      <w:r>
        <w:t xml:space="preserve">366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WITHOUT POLITICS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whispered, ‘It came straight from the heart so it may have some </w:t>
      </w:r>
    </w:p>
    <w:p w:rsidR="00A92F33" w:rsidRDefault="00A92F33" w:rsidP="00637B47">
      <w:r>
        <w:t xml:space="preserve">value.’ The note read: </w:t>
      </w:r>
    </w:p>
    <w:p w:rsidR="00A92F33" w:rsidRDefault="00A92F33" w:rsidP="00637B47"/>
    <w:p w:rsidR="00A92F33" w:rsidRDefault="00A92F33" w:rsidP="00637B47">
      <w:r>
        <w:t xml:space="preserve">Dear Amiya, I am sorry for your loss which in reality is no loss. </w:t>
      </w:r>
    </w:p>
    <w:p w:rsidR="00A92F33" w:rsidRDefault="00A92F33" w:rsidP="00637B47">
      <w:r>
        <w:t xml:space="preserve">‘Death is but a sleep and a forgetting.’ This is such a sweet sleep </w:t>
      </w:r>
    </w:p>
    <w:p w:rsidR="00A92F33" w:rsidRDefault="00A92F33" w:rsidP="00637B47">
      <w:r>
        <w:t xml:space="preserve">that the body has not to wake again and the dead load of memory </w:t>
      </w:r>
    </w:p>
    <w:p w:rsidR="00A92F33" w:rsidRDefault="00A92F33" w:rsidP="00637B47">
      <w:r>
        <w:t xml:space="preserve">is thrown overboard. So far as I know, happily there is no meeting </w:t>
      </w:r>
    </w:p>
    <w:p w:rsidR="00A92F33" w:rsidRDefault="00A92F33" w:rsidP="00637B47">
      <w:r>
        <w:t xml:space="preserve">in the beyond as we have it today. When the isolated drops melt, </w:t>
      </w:r>
    </w:p>
    <w:p w:rsidR="00A92F33" w:rsidRDefault="00A92F33" w:rsidP="00637B47">
      <w:r>
        <w:t xml:space="preserve">they share the majesty of the ocean to which they belong. In </w:t>
      </w:r>
    </w:p>
    <w:p w:rsidR="00A92F33" w:rsidRDefault="00A92F33" w:rsidP="00637B47">
      <w:r>
        <w:t xml:space="preserve">isolation they die but to meet the ocean again. I do not know </w:t>
      </w:r>
    </w:p>
    <w:p w:rsidR="00A92F33" w:rsidRDefault="00A92F33" w:rsidP="00637B47">
      <w:r>
        <w:t xml:space="preserve">whether I have been clear enough to give you any comfort. Love, </w:t>
      </w:r>
    </w:p>
    <w:p w:rsidR="00A92F33" w:rsidRDefault="00A92F33" w:rsidP="00637B47">
      <w:r>
        <w:t xml:space="preserve">Bapu. </w:t>
      </w:r>
    </w:p>
    <w:p w:rsidR="00A92F33" w:rsidRDefault="00A92F33" w:rsidP="00637B47"/>
    <w:p w:rsidR="00A92F33" w:rsidRDefault="00A92F33" w:rsidP="00637B47">
      <w:r>
        <w:t>'</w:t>
      </w:r>
      <w:r>
        <w:rPr>
          <w:rFonts w:ascii="Arial" w:hAnsi="Arial" w:cs="Arial"/>
        </w:rPr>
        <w:t>■</w:t>
      </w:r>
      <w:r>
        <w:t xml:space="preserve">'N </w:t>
      </w:r>
    </w:p>
    <w:p w:rsidR="00A92F33" w:rsidRDefault="00A92F33" w:rsidP="00637B47"/>
    <w:p w:rsidR="00A92F33" w:rsidRDefault="00A92F33" w:rsidP="00637B47">
      <w:r>
        <w:t xml:space="preserve">The fact that he cared would have been comfort enough. He </w:t>
      </w:r>
    </w:p>
    <w:p w:rsidR="00A92F33" w:rsidRDefault="00A92F33" w:rsidP="00637B47">
      <w:r>
        <w:t xml:space="preserve">cared for one little person in the midst of his cares for the whole </w:t>
      </w:r>
    </w:p>
    <w:p w:rsidR="00A92F33" w:rsidRDefault="00A92F33" w:rsidP="00637B47">
      <w:r>
        <w:t xml:space="preserve">nation. He was convinced that politics is worth less than zero un¬ </w:t>
      </w:r>
    </w:p>
    <w:p w:rsidR="00A92F33" w:rsidRDefault="00A92F33" w:rsidP="00637B47">
      <w:r>
        <w:t xml:space="preserve">less it is an integral part of the everyday life of human beings. </w:t>
      </w:r>
    </w:p>
    <w:p w:rsidR="00A92F33" w:rsidRDefault="00A92F33" w:rsidP="00637B47">
      <w:r>
        <w:t xml:space="preserve">Gandhi’s unwalled existence was directed to the welfare of man¬ </w:t>
      </w:r>
    </w:p>
    <w:p w:rsidR="00A92F33" w:rsidRDefault="00A92F33" w:rsidP="00637B47">
      <w:r>
        <w:t xml:space="preserve">kind through concern for green vegetables in village diet, the </w:t>
      </w:r>
    </w:p>
    <w:p w:rsidR="00A92F33" w:rsidRDefault="00A92F33" w:rsidP="00637B47">
      <w:r>
        <w:t xml:space="preserve">aching heart of a bereaved relative, the choice of a girl’s husband, </w:t>
      </w:r>
    </w:p>
    <w:p w:rsidR="00A92F33" w:rsidRDefault="00A92F33" w:rsidP="00637B47">
      <w:r>
        <w:t xml:space="preserve">a mud pack for a sick peasant and an author’s spelling. Nobody </w:t>
      </w:r>
    </w:p>
    <w:p w:rsidR="00A92F33" w:rsidRDefault="00A92F33" w:rsidP="00637B47">
      <w:r>
        <w:t xml:space="preserve">rises above such little things; they constitute life; nobody lives in </w:t>
      </w:r>
    </w:p>
    <w:p w:rsidR="00A92F33" w:rsidRDefault="00A92F33" w:rsidP="00637B47">
      <w:r>
        <w:t xml:space="preserve">the rarefied air of isms and theological principles. </w:t>
      </w:r>
    </w:p>
    <w:p w:rsidR="00A92F33" w:rsidRDefault="00A92F33" w:rsidP="00637B47"/>
    <w:p w:rsidR="00A92F33" w:rsidRDefault="00A92F33" w:rsidP="00637B47">
      <w:r>
        <w:t xml:space="preserve">Over a long period of years, Gandhi’s daily post averaged a </w:t>
      </w:r>
    </w:p>
    <w:p w:rsidR="00A92F33" w:rsidRDefault="00A92F33" w:rsidP="00637B47">
      <w:r>
        <w:t xml:space="preserve">hundred letters, often with enclosures. He answered about ten </w:t>
      </w:r>
    </w:p>
    <w:p w:rsidR="00A92F33" w:rsidRDefault="00A92F33" w:rsidP="00637B47">
      <w:r>
        <w:t xml:space="preserve">of them himself by hand, dictated the replies to some, and in¬ </w:t>
      </w:r>
    </w:p>
    <w:p w:rsidR="00A92F33" w:rsidRDefault="00A92F33" w:rsidP="00637B47">
      <w:r>
        <w:t xml:space="preserve">structed his secretaries how to answer others. No communication </w:t>
      </w:r>
    </w:p>
    <w:p w:rsidR="00A92F33" w:rsidRDefault="00A92F33" w:rsidP="00637B47">
      <w:r>
        <w:t xml:space="preserve">remained without a response. In numerous instances, where the </w:t>
      </w:r>
    </w:p>
    <w:p w:rsidR="00A92F33" w:rsidRDefault="00A92F33" w:rsidP="00637B47">
      <w:r>
        <w:t xml:space="preserve">correspondent did not object, Gandhi replied in Harijan. His </w:t>
      </w:r>
    </w:p>
    <w:p w:rsidR="00A92F33" w:rsidRDefault="00A92F33" w:rsidP="00637B47">
      <w:r>
        <w:t xml:space="preserve">weekly contributions to that magazine invariably took him two </w:t>
      </w:r>
    </w:p>
    <w:p w:rsidR="00A92F33" w:rsidRDefault="00A92F33" w:rsidP="00637B47">
      <w:r>
        <w:t xml:space="preserve">days of solid work. These too he wrote by hand; very rarely he </w:t>
      </w:r>
    </w:p>
    <w:p w:rsidR="00A92F33" w:rsidRDefault="00A92F33" w:rsidP="00637B47">
      <w:r>
        <w:t xml:space="preserve">dictated them. </w:t>
      </w:r>
    </w:p>
    <w:p w:rsidR="00A92F33" w:rsidRDefault="00A92F33" w:rsidP="00637B47"/>
    <w:p w:rsidR="00A92F33" w:rsidRDefault="00A92F33" w:rsidP="00637B47">
      <w:r>
        <w:t xml:space="preserve">All the remainder of his long day he gave himself to visitors. </w:t>
      </w:r>
    </w:p>
    <w:p w:rsidR="00A92F33" w:rsidRDefault="00A92F33" w:rsidP="00637B47">
      <w:r>
        <w:t xml:space="preserve">Ashram members had their personal and general problems; </w:t>
      </w:r>
    </w:p>
    <w:p w:rsidR="00A92F33" w:rsidRDefault="00A92F33" w:rsidP="00637B47">
      <w:r>
        <w:t xml:space="preserve">workers in the organizations which Gandhi had established for </w:t>
      </w:r>
    </w:p>
    <w:p w:rsidR="00A92F33" w:rsidRDefault="00A92F33" w:rsidP="00637B47">
      <w:r>
        <w:t xml:space="preserve">Harijan and peasant welfare, the popularization of khadi, the </w:t>
      </w:r>
    </w:p>
    <w:p w:rsidR="00A92F33" w:rsidRDefault="00A92F33" w:rsidP="00637B47">
      <w:r>
        <w:t xml:space="preserve">development of a nationwide language, and for Indian-sponsored </w:t>
      </w:r>
    </w:p>
    <w:p w:rsidR="00A92F33" w:rsidRDefault="00A92F33" w:rsidP="00637B47">
      <w:r>
        <w:t xml:space="preserve">education wanted guidance; journalists wanted interviews; </w:t>
      </w:r>
    </w:p>
    <w:p w:rsidR="00A92F33" w:rsidRDefault="00A92F33" w:rsidP="00637B47">
      <w:r>
        <w:t xml:space="preserve">foreigners asked his views on every variety of subject; and, always, </w:t>
      </w:r>
    </w:p>
    <w:p w:rsidR="00A92F33" w:rsidRDefault="00A92F33" w:rsidP="00637B47">
      <w:r>
        <w:t xml:space="preserve">whether he was in politics or, as in the 1933 to 1939 period, </w:t>
      </w:r>
    </w:p>
    <w:p w:rsidR="00A92F33" w:rsidRDefault="00A92F33" w:rsidP="00637B47"/>
    <w:p w:rsidR="00A92F33" w:rsidRDefault="00A92F33" w:rsidP="00637B47">
      <w:r>
        <w:t xml:space="preserve">367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GANDHI IN INDIA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officially withdrawn from politics, the great and small leaders of </w:t>
      </w:r>
    </w:p>
    <w:p w:rsidR="00A92F33" w:rsidRDefault="00A92F33" w:rsidP="00637B47">
      <w:r>
        <w:t xml:space="preserve">the Indian national movement sought his advice, approval and </w:t>
      </w:r>
    </w:p>
    <w:p w:rsidR="00A92F33" w:rsidRDefault="00A92F33" w:rsidP="00637B47">
      <w:r>
        <w:t xml:space="preserve">support. A few times in his life he spoke on the telephone. </w:t>
      </w:r>
    </w:p>
    <w:p w:rsidR="00A92F33" w:rsidRDefault="00A92F33" w:rsidP="00637B47">
      <w:r>
        <w:t xml:space="preserve">Usually, his conversations were face-to-face. It was not difficult </w:t>
      </w:r>
    </w:p>
    <w:p w:rsidR="00A92F33" w:rsidRDefault="00A92F33" w:rsidP="00637B47">
      <w:r>
        <w:t xml:space="preserve">to obtain an appointment with him. Except with a few important </w:t>
      </w:r>
    </w:p>
    <w:p w:rsidR="00A92F33" w:rsidRDefault="00A92F33" w:rsidP="00637B47">
      <w:r>
        <w:t xml:space="preserve">Indians or Englishmen, an interview might be attended by ten </w:t>
      </w:r>
    </w:p>
    <w:p w:rsidR="00A92F33" w:rsidRDefault="00A92F33" w:rsidP="00637B47">
      <w:r>
        <w:t xml:space="preserve">or more persons, but active participation was limited to Gandhi </w:t>
      </w:r>
    </w:p>
    <w:p w:rsidR="00A92F33" w:rsidRDefault="00A92F33" w:rsidP="00637B47">
      <w:r>
        <w:t xml:space="preserve">and the interviewer. Mrs. Margaret Sanger, birth-control advo¬ </w:t>
      </w:r>
    </w:p>
    <w:p w:rsidR="00A92F33" w:rsidRDefault="00A92F33" w:rsidP="00637B47">
      <w:r>
        <w:t xml:space="preserve">cate, visited Gandhi in December 1935; Yone Noguchi, the </w:t>
      </w:r>
    </w:p>
    <w:p w:rsidR="00A92F33" w:rsidRDefault="00A92F33" w:rsidP="00637B47">
      <w:r>
        <w:t xml:space="preserve">Japanese author, in January 1936; Lord Lothian, the British </w:t>
      </w:r>
    </w:p>
    <w:p w:rsidR="00A92F33" w:rsidRDefault="00A92F33" w:rsidP="00637B47">
      <w:r>
        <w:t xml:space="preserve">statesman, spent three days in Gandhi’s village in January 1938. </w:t>
      </w:r>
    </w:p>
    <w:p w:rsidR="00A92F33" w:rsidRDefault="00A92F33" w:rsidP="00637B47">
      <w:r>
        <w:t xml:space="preserve">The list of the Mahatma’s non-Indian guests looked like an inter¬ </w:t>
      </w:r>
    </w:p>
    <w:p w:rsidR="00A92F33" w:rsidRDefault="00A92F33" w:rsidP="00637B47">
      <w:r>
        <w:t xml:space="preserve">national Who’s Who. Outsiders felt that their sojourn in India </w:t>
      </w:r>
    </w:p>
    <w:p w:rsidR="00A92F33" w:rsidRDefault="00A92F33" w:rsidP="00637B47">
      <w:r>
        <w:t xml:space="preserve">was incomplete without a visit to Gandhi. </w:t>
      </w:r>
    </w:p>
    <w:p w:rsidR="00A92F33" w:rsidRDefault="00A92F33" w:rsidP="00637B47"/>
    <w:p w:rsidR="00A92F33" w:rsidRDefault="00A92F33" w:rsidP="00637B47">
      <w:r>
        <w:t xml:space="preserve">They were right; he came as near being India as one person </w:t>
      </w:r>
    </w:p>
    <w:p w:rsidR="00A92F33" w:rsidRDefault="00A92F33" w:rsidP="00637B47">
      <w:r>
        <w:t xml:space="preserve">could be. He called himself a Harijan, Moslem, Christian, Hindu, </w:t>
      </w:r>
    </w:p>
    <w:p w:rsidR="00A92F33" w:rsidRDefault="00A92F33" w:rsidP="00637B47">
      <w:r>
        <w:t xml:space="preserve">farmer, weaver. He wove himself into the texture of India. He </w:t>
      </w:r>
    </w:p>
    <w:p w:rsidR="00A92F33" w:rsidRDefault="00A92F33" w:rsidP="00637B47">
      <w:r>
        <w:t xml:space="preserve">had the gift of identification with large masses and with many </w:t>
      </w:r>
    </w:p>
    <w:p w:rsidR="00A92F33" w:rsidRDefault="00A92F33" w:rsidP="00637B47">
      <w:r>
        <w:t xml:space="preserve">individuals. He aimed to free India the hard but lasting way: by </w:t>
      </w:r>
    </w:p>
    <w:p w:rsidR="00A92F33" w:rsidRDefault="00A92F33" w:rsidP="00637B47">
      <w:r>
        <w:t xml:space="preserve">freeing the human beings of India. This would be more difficult </w:t>
      </w:r>
    </w:p>
    <w:p w:rsidR="00A92F33" w:rsidRDefault="00A92F33" w:rsidP="00637B47">
      <w:r>
        <w:t xml:space="preserve">than political liberation from England. How could it be done? </w:t>
      </w:r>
    </w:p>
    <w:p w:rsidR="00A92F33" w:rsidRDefault="00A92F33" w:rsidP="00637B47">
      <w:r>
        <w:t xml:space="preserve">T can indicate no royal road for bringing about the social revolu¬ </w:t>
      </w:r>
    </w:p>
    <w:p w:rsidR="00A92F33" w:rsidRDefault="00A92F33" w:rsidP="00637B47">
      <w:r>
        <w:t xml:space="preserve">tion,’ he wrote in 1945, ‘except that we should represent it in </w:t>
      </w:r>
    </w:p>
    <w:p w:rsidR="00A92F33" w:rsidRDefault="00A92F33" w:rsidP="00637B47">
      <w:r>
        <w:t xml:space="preserve">every detail of our lives.’ Gandhi’s battlefield, therefore, was the </w:t>
      </w:r>
    </w:p>
    <w:p w:rsidR="00A92F33" w:rsidRDefault="00A92F33" w:rsidP="00637B47">
      <w:r>
        <w:t xml:space="preserve">hearts of men. There he made his home. He knew better than </w:t>
      </w:r>
    </w:p>
    <w:p w:rsidR="00A92F33" w:rsidRDefault="00A92F33" w:rsidP="00637B47">
      <w:r>
        <w:t xml:space="preserve">anybody how little of the battle had been fought and won. Yet </w:t>
      </w:r>
    </w:p>
    <w:p w:rsidR="00A92F33" w:rsidRDefault="00A92F33" w:rsidP="00637B47">
      <w:r>
        <w:t xml:space="preserve">without the social revolution in man’s daily conduct, he said, ‘we </w:t>
      </w:r>
    </w:p>
    <w:p w:rsidR="00A92F33" w:rsidRDefault="00A92F33" w:rsidP="00637B47">
      <w:r>
        <w:t xml:space="preserve">will not be able to leave India happier than when we were born*. </w:t>
      </w:r>
    </w:p>
    <w:p w:rsidR="00A92F33" w:rsidRDefault="00A92F33" w:rsidP="00637B47">
      <w:r>
        <w:t xml:space="preserve">The social revolution could not produce a new man. A new type </w:t>
      </w:r>
    </w:p>
    <w:p w:rsidR="00A92F33" w:rsidRDefault="00A92F33" w:rsidP="00637B47">
      <w:r>
        <w:t xml:space="preserve">of man would make the social revolution. </w:t>
      </w:r>
    </w:p>
    <w:p w:rsidR="00A92F33" w:rsidRDefault="00A92F33" w:rsidP="00637B47"/>
    <w:p w:rsidR="00A92F33" w:rsidRDefault="00A92F33" w:rsidP="00637B47"/>
    <w:p w:rsidR="00A92F33" w:rsidRDefault="00A92F33" w:rsidP="00637B47">
      <w:r>
        <w:t xml:space="preserve">368 </w:t>
      </w:r>
    </w:p>
    <w:p w:rsidR="00A92F33" w:rsidRDefault="00A92F33" w:rsidP="00637B47"/>
    <w:p w:rsidR="00A92F33" w:rsidRDefault="00A92F33" w:rsidP="00637B47"/>
    <w:p w:rsidR="00A92F33" w:rsidRDefault="00A92F33" w:rsidP="00D84380">
      <w:pPr>
        <w:sectPr w:rsidR="00A92F33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E1700" w:rsidRDefault="001E1700"/>
    <w:sectPr w:rsidR="001E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33"/>
    <w:rsid w:val="001E1700"/>
    <w:rsid w:val="00A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ADD1CE-FA66-4B53-A688-D33867E2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92F33"/>
  </w:style>
  <w:style w:type="character" w:customStyle="1" w:styleId="Heading1Char">
    <w:name w:val="Heading 1 Char"/>
    <w:basedOn w:val="DefaultParagraphFont"/>
    <w:link w:val="Heading1"/>
    <w:uiPriority w:val="9"/>
    <w:rsid w:val="00A92F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6942</Words>
  <Characters>39576</Characters>
  <Application>Microsoft Office Word</Application>
  <DocSecurity>0</DocSecurity>
  <Lines>329</Lines>
  <Paragraphs>92</Paragraphs>
  <ScaleCrop>false</ScaleCrop>
  <Company/>
  <LinksUpToDate>false</LinksUpToDate>
  <CharactersWithSpaces>46426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