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5D" w:rsidRDefault="003C695D" w:rsidP="00F47372">
      <w:pPr>
        <w:pStyle w:val="Heading1"/>
      </w:pPr>
      <w:r>
        <w:t xml:space="preserve">CHAPTER XXI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DESCENT INTO WAR </w:t>
      </w:r>
    </w:p>
    <w:p w:rsidR="003C695D" w:rsidRDefault="003C695D" w:rsidP="00637B47"/>
    <w:p w:rsidR="003C695D" w:rsidRDefault="003C695D" w:rsidP="00637B47">
      <w:r>
        <w:t xml:space="preserve">J awaharlalNehru was president of the Congress for 1936 </w:t>
      </w:r>
    </w:p>
    <w:p w:rsidR="003C695D" w:rsidRDefault="003C695D" w:rsidP="00637B47">
      <w:r>
        <w:t xml:space="preserve">and 1937 — an unusual honour and a heavy burden. But he him¬ </w:t>
      </w:r>
    </w:p>
    <w:p w:rsidR="003C695D" w:rsidRDefault="003C695D" w:rsidP="00637B47">
      <w:r>
        <w:t xml:space="preserve">self admitted that Gandhi was ‘the permanent Super-President’ </w:t>
      </w:r>
    </w:p>
    <w:p w:rsidR="003C695D" w:rsidRDefault="003C695D" w:rsidP="00637B47">
      <w:r>
        <w:t xml:space="preserve">of Congress. It obeyed him. Thanks to Gandhi’s suggestion, for </w:t>
      </w:r>
    </w:p>
    <w:p w:rsidR="003C695D" w:rsidRDefault="003C695D" w:rsidP="00637B47">
      <w:r>
        <w:t xml:space="preserve">instance, the twenty-five thousand persons who attended the </w:t>
      </w:r>
    </w:p>
    <w:p w:rsidR="003C695D" w:rsidRDefault="003C695D" w:rsidP="00637B47">
      <w:r>
        <w:t xml:space="preserve">Haripura annual convention in February 1938 were fed with </w:t>
      </w:r>
    </w:p>
    <w:p w:rsidR="003C695D" w:rsidRDefault="003C695D" w:rsidP="00637B47">
      <w:r>
        <w:t xml:space="preserve">hand-pounded rice, hand-ground flour, cow’s (not buffalo’s) </w:t>
      </w:r>
    </w:p>
    <w:p w:rsidR="003C695D" w:rsidRDefault="003C695D" w:rsidP="00637B47">
      <w:r>
        <w:t xml:space="preserve">milk and cow’s butter; of course everybody wore khadi. In poli¬ </w:t>
      </w:r>
    </w:p>
    <w:p w:rsidR="003C695D" w:rsidRDefault="003C695D" w:rsidP="00637B47">
      <w:r>
        <w:t xml:space="preserve">tics or out of politics, Gandhi could, by virtue of his hold on the </w:t>
      </w:r>
    </w:p>
    <w:p w:rsidR="003C695D" w:rsidRDefault="003C695D" w:rsidP="00637B47">
      <w:r>
        <w:t xml:space="preserve">people and on most Congress leaders, dictate the actions and veto </w:t>
      </w:r>
    </w:p>
    <w:p w:rsidR="003C695D" w:rsidRDefault="003C695D" w:rsidP="00637B47">
      <w:r>
        <w:t xml:space="preserve">the decisions of Congress if he wished. </w:t>
      </w:r>
    </w:p>
    <w:p w:rsidR="003C695D" w:rsidRDefault="003C695D" w:rsidP="00637B47"/>
    <w:p w:rsidR="003C695D" w:rsidRDefault="003C695D" w:rsidP="00637B47">
      <w:r>
        <w:t xml:space="preserve">Only after Gandhi gave his consent did Congress participate </w:t>
      </w:r>
    </w:p>
    <w:p w:rsidR="003C695D" w:rsidRDefault="003C695D" w:rsidP="00637B47">
      <w:r>
        <w:t xml:space="preserve">in the elections to the provincial and central legislatures held </w:t>
      </w:r>
    </w:p>
    <w:p w:rsidR="003C695D" w:rsidRDefault="003C695D" w:rsidP="00637B47">
      <w:r>
        <w:t xml:space="preserve">early in 1937, under the new British constitution, the Act of India </w:t>
      </w:r>
    </w:p>
    <w:p w:rsidR="003C695D" w:rsidRDefault="003C695D" w:rsidP="00637B47">
      <w:r>
        <w:t xml:space="preserve">of 1935. ‘The boycott of the legislatures, let me tell you,’ Gandhi </w:t>
      </w:r>
    </w:p>
    <w:p w:rsidR="003C695D" w:rsidRDefault="003C695D" w:rsidP="00637B47">
      <w:r>
        <w:t xml:space="preserve">explained in Harijan of May 1st, 1937, ‘ 1S not an eternal principle </w:t>
      </w:r>
    </w:p>
    <w:p w:rsidR="003C695D" w:rsidRDefault="003C695D" w:rsidP="00637B47">
      <w:r>
        <w:t xml:space="preserve">like that of truth and non-violence.’ </w:t>
      </w:r>
    </w:p>
    <w:p w:rsidR="003C695D" w:rsidRDefault="003C695D" w:rsidP="00637B47"/>
    <w:p w:rsidR="003C695D" w:rsidRDefault="003C695D" w:rsidP="00637B47">
      <w:r>
        <w:t xml:space="preserve">Congress swept the elections in six of India’s eleven provinces </w:t>
      </w:r>
    </w:p>
    <w:p w:rsidR="003C695D" w:rsidRDefault="003C695D" w:rsidP="00637B47">
      <w:r>
        <w:t xml:space="preserve">(Bombay, Madras, United Provinces, Bihar, Central Provinces </w:t>
      </w:r>
    </w:p>
    <w:p w:rsidR="003C695D" w:rsidRDefault="003C695D" w:rsidP="00637B47">
      <w:r>
        <w:t xml:space="preserve">and Orissa), was the largest single party in Assam, Bengal and the </w:t>
      </w:r>
    </w:p>
    <w:p w:rsidR="003C695D" w:rsidRDefault="003C695D" w:rsidP="00637B47">
      <w:r>
        <w:t xml:space="preserve">North-west Frontier Province, but obtained a very small minority </w:t>
      </w:r>
    </w:p>
    <w:p w:rsidR="003C695D" w:rsidRDefault="003C695D" w:rsidP="00637B47">
      <w:r>
        <w:t xml:space="preserve">of the votes in Sind and the Punjab. </w:t>
      </w:r>
    </w:p>
    <w:p w:rsidR="003C695D" w:rsidRDefault="003C695D" w:rsidP="00637B47"/>
    <w:p w:rsidR="003C695D" w:rsidRDefault="003C695D" w:rsidP="00637B47">
      <w:r>
        <w:t xml:space="preserve">Should the Congress accept office in the provinces where it had </w:t>
      </w:r>
    </w:p>
    <w:p w:rsidR="003C695D" w:rsidRDefault="003C695D" w:rsidP="00637B47">
      <w:r>
        <w:t xml:space="preserve">won a majority? In March 1937, on the advice of Gandhi, it </w:t>
      </w:r>
    </w:p>
    <w:p w:rsidR="003C695D" w:rsidRDefault="003C695D" w:rsidP="00637B47">
      <w:r>
        <w:t xml:space="preserve">decided in the affirmative on the understanding, however, that </w:t>
      </w:r>
    </w:p>
    <w:p w:rsidR="003C695D" w:rsidRDefault="003C695D" w:rsidP="00637B47">
      <w:r>
        <w:t xml:space="preserve">the British governors of the provinces would not interfere, and in </w:t>
      </w:r>
    </w:p>
    <w:p w:rsidR="003C695D" w:rsidRDefault="003C695D" w:rsidP="00637B47">
      <w:r>
        <w:t xml:space="preserve">the hope of using office to organize the country for independence. </w:t>
      </w:r>
    </w:p>
    <w:p w:rsidR="003C695D" w:rsidRDefault="003C695D" w:rsidP="00637B47"/>
    <w:p w:rsidR="003C695D" w:rsidRDefault="003C695D" w:rsidP="00637B47">
      <w:r>
        <w:t xml:space="preserve">The total Congress membership rose from 3,102,113 at the </w:t>
      </w:r>
    </w:p>
    <w:p w:rsidR="003C695D" w:rsidRDefault="003C695D" w:rsidP="00637B47">
      <w:r>
        <w:t xml:space="preserve">beginning of 1938, to 4,478,720 at the beginning of 1939. But </w:t>
      </w:r>
    </w:p>
    <w:p w:rsidR="003C695D" w:rsidRDefault="003C695D" w:rsidP="00637B47">
      <w:r>
        <w:t xml:space="preserve">Gandhi, never impressed by mere numbers, warned the party of </w:t>
      </w:r>
    </w:p>
    <w:p w:rsidR="003C695D" w:rsidRDefault="003C695D" w:rsidP="00637B47">
      <w:r>
        <w:t xml:space="preserve">being corrupted by power and office-seekers. He saw ‘decay’ </w:t>
      </w:r>
    </w:p>
    <w:p w:rsidR="003C695D" w:rsidRDefault="003C695D" w:rsidP="00637B47">
      <w:r>
        <w:t xml:space="preserve">setting in, and confessed that he could not undertake civil dis¬ </w:t>
      </w:r>
    </w:p>
    <w:p w:rsidR="003C695D" w:rsidRDefault="003C695D" w:rsidP="00637B47">
      <w:r>
        <w:t xml:space="preserve">obedience because, ‘though there is non-violence enough among </w:t>
      </w:r>
    </w:p>
    <w:p w:rsidR="003C695D" w:rsidRDefault="003C695D" w:rsidP="00637B47"/>
    <w:p w:rsidR="003C695D" w:rsidRDefault="003C695D" w:rsidP="00637B47">
      <w:r>
        <w:t xml:space="preserve">369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GANDHI IN INDIA </w:t>
      </w:r>
    </w:p>
    <w:p w:rsidR="003C695D" w:rsidRDefault="003C695D" w:rsidP="00637B47"/>
    <w:p w:rsidR="003C695D" w:rsidRDefault="003C695D" w:rsidP="00637B47">
      <w:r>
        <w:t xml:space="preserve">the masses, there is not enough among those who have to organize </w:t>
      </w:r>
    </w:p>
    <w:p w:rsidR="003C695D" w:rsidRDefault="003C695D" w:rsidP="00637B47">
      <w:r>
        <w:t xml:space="preserve">the masses’. </w:t>
      </w:r>
    </w:p>
    <w:p w:rsidR="003C695D" w:rsidRDefault="003C695D" w:rsidP="00637B47"/>
    <w:p w:rsidR="003C695D" w:rsidRDefault="003C695D" w:rsidP="00637B47">
      <w:r>
        <w:t xml:space="preserve">This reflected his disappointment with Congress leacjers. When, </w:t>
      </w:r>
    </w:p>
    <w:p w:rsidR="003C695D" w:rsidRDefault="003C695D" w:rsidP="00637B47">
      <w:r>
        <w:t xml:space="preserve">therefore, the convention of 1939 elected Subhas Chandra Bose as </w:t>
      </w:r>
    </w:p>
    <w:p w:rsidR="003C695D" w:rsidRDefault="003C695D" w:rsidP="00637B47">
      <w:r>
        <w:t xml:space="preserve">president of Congress — he was president too in 1938, and rode </w:t>
      </w:r>
    </w:p>
    <w:p w:rsidR="003C695D" w:rsidRDefault="003C695D" w:rsidP="00637B47">
      <w:r>
        <w:t xml:space="preserve">to that session in an ancient vehicle drawn by fifty-one bulls — </w:t>
      </w:r>
    </w:p>
    <w:p w:rsidR="003C695D" w:rsidRDefault="003C695D" w:rsidP="00637B47">
      <w:r>
        <w:t xml:space="preserve">Gandhi stepped in and forced Bose to resign. Bose openly advo¬ </w:t>
      </w:r>
    </w:p>
    <w:p w:rsidR="003C695D" w:rsidRDefault="003C695D" w:rsidP="00637B47">
      <w:r>
        <w:t xml:space="preserve">cated violence and dreamed of an armed revolt against Britain. </w:t>
      </w:r>
    </w:p>
    <w:p w:rsidR="003C695D" w:rsidRDefault="003C695D" w:rsidP="00637B47">
      <w:r>
        <w:t xml:space="preserve">He was dynamic and popular and threatened to seize control of </w:t>
      </w:r>
    </w:p>
    <w:p w:rsidR="003C695D" w:rsidRDefault="003C695D" w:rsidP="00637B47">
      <w:r>
        <w:t xml:space="preserve">Congress from the Vallabhbhai Patel machine. </w:t>
      </w:r>
    </w:p>
    <w:p w:rsidR="003C695D" w:rsidRDefault="003C695D" w:rsidP="00637B47"/>
    <w:p w:rsidR="003C695D" w:rsidRDefault="003C695D" w:rsidP="00637B47">
      <w:r>
        <w:t xml:space="preserve">Gandhi also condemned the Congress provincial governments for </w:t>
      </w:r>
    </w:p>
    <w:p w:rsidR="003C695D" w:rsidRDefault="003C695D" w:rsidP="00637B47">
      <w:r>
        <w:t xml:space="preserve">using force during strikes and religious riots. As the 1930 decade </w:t>
      </w:r>
    </w:p>
    <w:p w:rsidR="003C695D" w:rsidRDefault="003C695D" w:rsidP="00637B47">
      <w:r>
        <w:t xml:space="preserve">advanced, Gandhi became more uncompromising in his pacifism. </w:t>
      </w:r>
    </w:p>
    <w:p w:rsidR="003C695D" w:rsidRDefault="003C695D" w:rsidP="00637B47">
      <w:r>
        <w:t xml:space="preserve">But neither Nehru, nor Bose, nor Maulana Abul Kalam Azad, </w:t>
      </w:r>
    </w:p>
    <w:p w:rsidR="003C695D" w:rsidRDefault="003C695D" w:rsidP="00637B47">
      <w:r>
        <w:t xml:space="preserve">the outstanding Moslem leader of Congress, was a pacifist. Of all </w:t>
      </w:r>
    </w:p>
    <w:p w:rsidR="003C695D" w:rsidRDefault="003C695D" w:rsidP="00637B47">
      <w:r>
        <w:t xml:space="preserve">India’s prominent nationalists, the only one who earned the title </w:t>
      </w:r>
    </w:p>
    <w:p w:rsidR="003C695D" w:rsidRDefault="003C695D" w:rsidP="00637B47">
      <w:r>
        <w:t xml:space="preserve">of‘Gandhi’ was Khan Abdul Ghaffar Khan, known to the country </w:t>
      </w:r>
    </w:p>
    <w:p w:rsidR="003C695D" w:rsidRDefault="003C695D" w:rsidP="00637B47">
      <w:r>
        <w:t xml:space="preserve">as ‘The Frontier Gandhi’. He is a Pathan from the wild, legendary </w:t>
      </w:r>
    </w:p>
    <w:p w:rsidR="003C695D" w:rsidRDefault="003C695D" w:rsidP="00637B47">
      <w:r>
        <w:t xml:space="preserve">north-west frontier region near the Khyber inhabited by the unruly </w:t>
      </w:r>
    </w:p>
    <w:p w:rsidR="003C695D" w:rsidRDefault="003C695D" w:rsidP="00637B47">
      <w:r>
        <w:t xml:space="preserve">Afridis, Wazirs and other mountain tribes; the British subsidized </w:t>
      </w:r>
    </w:p>
    <w:p w:rsidR="003C695D" w:rsidRDefault="003C695D" w:rsidP="00637B47">
      <w:r>
        <w:t xml:space="preserve">but never subdued them. Ghaffar Khan is six feet four, with a fine, </w:t>
      </w:r>
    </w:p>
    <w:p w:rsidR="003C695D" w:rsidRDefault="003C695D" w:rsidP="00637B47">
      <w:r>
        <w:t xml:space="preserve">perfectly oval head and a powerful muscular body. Grey-black </w:t>
      </w:r>
    </w:p>
    <w:p w:rsidR="003C695D" w:rsidRDefault="003C695D" w:rsidP="00637B47">
      <w:r>
        <w:t xml:space="preserve">stubble covers his head and face. He was sixty when I saw </w:t>
      </w:r>
    </w:p>
    <w:p w:rsidR="003C695D" w:rsidRDefault="003C695D" w:rsidP="00637B47">
      <w:r>
        <w:t xml:space="preserve">him in Devadas’s home in New Delhi in 1942; his dark, pene¬ </w:t>
      </w:r>
    </w:p>
    <w:p w:rsidR="003C695D" w:rsidRDefault="003C695D" w:rsidP="00637B47">
      <w:r>
        <w:t xml:space="preserve">trating, flashing eyes were those of a young man of thirty. His </w:t>
      </w:r>
    </w:p>
    <w:p w:rsidR="003C695D" w:rsidRDefault="003C695D" w:rsidP="00637B47">
      <w:r>
        <w:t xml:space="preserve">father and he were rich, but he renounced wealth to follow the </w:t>
      </w:r>
    </w:p>
    <w:p w:rsidR="003C695D" w:rsidRDefault="003C695D" w:rsidP="00637B47">
      <w:r>
        <w:t xml:space="preserve">Mahatma. He lives in a village (when he is not in jail) and lives </w:t>
      </w:r>
    </w:p>
    <w:p w:rsidR="003C695D" w:rsidRDefault="003C695D" w:rsidP="00637B47">
      <w:r>
        <w:t xml:space="preserve">like the villagers. He wears a long, blue-grey blouse and very </w:t>
      </w:r>
    </w:p>
    <w:p w:rsidR="003C695D" w:rsidRDefault="003C695D" w:rsidP="00637B47">
      <w:r>
        <w:t xml:space="preserve">wide-seat trousers made of homespun. His feet are bare. His </w:t>
      </w:r>
    </w:p>
    <w:p w:rsidR="003C695D" w:rsidRDefault="003C695D" w:rsidP="00637B47">
      <w:r>
        <w:t xml:space="preserve">feet are beautifully moulded and his big hands are almost white. </w:t>
      </w:r>
    </w:p>
    <w:p w:rsidR="003C695D" w:rsidRDefault="003C695D" w:rsidP="00637B47">
      <w:r>
        <w:t xml:space="preserve">After he shook hands he touched his hand to his heart. As Gandhi </w:t>
      </w:r>
    </w:p>
    <w:p w:rsidR="003C695D" w:rsidRDefault="003C695D" w:rsidP="00637B47">
      <w:r>
        <w:t xml:space="preserve">was of the soil and sand of India, Ghaffar Khan is of its rocks and </w:t>
      </w:r>
    </w:p>
    <w:p w:rsidR="003C695D" w:rsidRDefault="003C695D" w:rsidP="00637B47">
      <w:r>
        <w:t xml:space="preserve">crags and raging torrents. The hot blood of sharpshooting, trigger- </w:t>
      </w:r>
    </w:p>
    <w:p w:rsidR="003C695D" w:rsidRDefault="003C695D" w:rsidP="00637B47">
      <w:r>
        <w:t xml:space="preserve">happy mountaineers courses in his veins but he has adopted the </w:t>
      </w:r>
    </w:p>
    <w:p w:rsidR="003C695D" w:rsidRDefault="003C695D" w:rsidP="00637B47">
      <w:r>
        <w:t xml:space="preserve">philosophy of complete non-violence and so have the thousands </w:t>
      </w:r>
    </w:p>
    <w:p w:rsidR="003C695D" w:rsidRDefault="003C695D" w:rsidP="00637B47">
      <w:r>
        <w:t xml:space="preserve">of brother Pathans whom he organized as the Khudai Khidmatgar </w:t>
      </w:r>
    </w:p>
    <w:p w:rsidR="003C695D" w:rsidRDefault="003C695D" w:rsidP="00637B47">
      <w:r>
        <w:t xml:space="preserve">or Servants of God. </w:t>
      </w:r>
    </w:p>
    <w:p w:rsidR="003C695D" w:rsidRDefault="003C695D" w:rsidP="00637B47"/>
    <w:p w:rsidR="003C695D" w:rsidRDefault="003C695D" w:rsidP="00637B47">
      <w:r>
        <w:t xml:space="preserve">Millions obeyed Gandhi, myriads adored him, multitudes </w:t>
      </w:r>
    </w:p>
    <w:p w:rsidR="003C695D" w:rsidRDefault="003C695D" w:rsidP="00637B47">
      <w:r>
        <w:t xml:space="preserve">accounted themselves his followers, only a handful did as lie did. </w:t>
      </w:r>
    </w:p>
    <w:p w:rsidR="003C695D" w:rsidRDefault="003C695D" w:rsidP="00637B47"/>
    <w:p w:rsidR="003C695D" w:rsidRDefault="003C695D" w:rsidP="00637B47">
      <w:r>
        <w:t xml:space="preserve">370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DESCENT INTO WAR </w:t>
      </w:r>
    </w:p>
    <w:p w:rsidR="003C695D" w:rsidRDefault="003C695D" w:rsidP="00637B47"/>
    <w:p w:rsidR="003C695D" w:rsidRDefault="003C695D" w:rsidP="00637B47">
      <w:r>
        <w:t xml:space="preserve">He knew it. The knowledge did not diminish his volcanic energy </w:t>
      </w:r>
    </w:p>
    <w:p w:rsidR="003C695D" w:rsidRDefault="003C695D" w:rsidP="00637B47">
      <w:r>
        <w:t xml:space="preserve">or break his steel will. On the contrary; as he watched the dark¬ </w:t>
      </w:r>
    </w:p>
    <w:p w:rsidR="003C695D" w:rsidRDefault="003C695D" w:rsidP="00637B47">
      <w:r>
        <w:t xml:space="preserve">ness advance during the 1930s across China, Abyssinia, Spain, </w:t>
      </w:r>
    </w:p>
    <w:p w:rsidR="003C695D" w:rsidRDefault="003C695D" w:rsidP="00637B47">
      <w:r>
        <w:t xml:space="preserve">Czechoslovakia and above all Germany, his zeal for pure pacifism </w:t>
      </w:r>
    </w:p>
    <w:p w:rsidR="003C695D" w:rsidRDefault="003C695D" w:rsidP="00637B47">
      <w:r>
        <w:t xml:space="preserve">grew. ‘My faith is brightest in the midst of impenetrable darkness,’ </w:t>
      </w:r>
    </w:p>
    <w:p w:rsidR="003C695D" w:rsidRDefault="003C695D" w:rsidP="00637B47">
      <w:r>
        <w:t xml:space="preserve">he said on February 6th, 1939. He saw the second World War </w:t>
      </w:r>
    </w:p>
    <w:p w:rsidR="003C695D" w:rsidRDefault="003C695D" w:rsidP="00637B47">
      <w:r>
        <w:t xml:space="preserve">approaching. </w:t>
      </w:r>
    </w:p>
    <w:p w:rsidR="003C695D" w:rsidRDefault="003C695D" w:rsidP="00637B47"/>
    <w:p w:rsidR="003C695D" w:rsidRDefault="003C695D" w:rsidP="00637B47">
      <w:r>
        <w:t xml:space="preserve">In 1921, he had written that ‘under independence too I would </w:t>
      </w:r>
    </w:p>
    <w:p w:rsidR="003C695D" w:rsidRDefault="003C695D" w:rsidP="00637B47">
      <w:r>
        <w:t xml:space="preserve">not hesitate to advise those who would bear arms to do so and </w:t>
      </w:r>
    </w:p>
    <w:p w:rsidR="003C695D" w:rsidRDefault="003C695D" w:rsidP="00637B47">
      <w:r>
        <w:t xml:space="preserve">fight for the country’. In 1928, answering the Frenchman the Rev. </w:t>
      </w:r>
    </w:p>
    <w:p w:rsidR="003C695D" w:rsidRDefault="003C695D" w:rsidP="00637B47">
      <w:r>
        <w:t xml:space="preserve">B. de Ligt, Tolstoy’s friend Chertkov and other European paci¬ </w:t>
      </w:r>
    </w:p>
    <w:p w:rsidR="003C695D" w:rsidRDefault="003C695D" w:rsidP="00637B47">
      <w:r>
        <w:t xml:space="preserve">fists who criticized him for supporting the two South African wars </w:t>
      </w:r>
    </w:p>
    <w:p w:rsidR="003C695D" w:rsidRDefault="003C695D" w:rsidP="00637B47">
      <w:r>
        <w:t xml:space="preserve">and the first World War, Gandhi declared, ‘I did participate in </w:t>
      </w:r>
    </w:p>
    <w:p w:rsidR="003C695D" w:rsidRDefault="003C695D" w:rsidP="00637B47">
      <w:r>
        <w:t xml:space="preserve">the three acts of war. I could not, it would be madness for me to, </w:t>
      </w:r>
    </w:p>
    <w:p w:rsidR="003C695D" w:rsidRDefault="003C695D" w:rsidP="00637B47">
      <w:r>
        <w:t xml:space="preserve">sever my connection with the society to which I belong.’ </w:t>
      </w:r>
    </w:p>
    <w:p w:rsidR="003C695D" w:rsidRDefault="003C695D" w:rsidP="00637B47"/>
    <w:p w:rsidR="003C695D" w:rsidRDefault="003C695D" w:rsidP="00637B47">
      <w:r>
        <w:t xml:space="preserve">It would have been normal for Gandhi to be a pacifist from the </w:t>
      </w:r>
    </w:p>
    <w:p w:rsidR="003C695D" w:rsidRDefault="003C695D" w:rsidP="00637B47">
      <w:r>
        <w:t xml:space="preserve">very beginning of his public career.- But basic attitudes rarely </w:t>
      </w:r>
    </w:p>
    <w:p w:rsidR="003C695D" w:rsidRDefault="003C695D" w:rsidP="00637B47">
      <w:r>
        <w:t xml:space="preserve">came to Gandhi through cogitation. The absolute pacifism at </w:t>
      </w:r>
    </w:p>
    <w:p w:rsidR="003C695D" w:rsidRDefault="003C695D" w:rsidP="00637B47">
      <w:r>
        <w:t xml:space="preserve">which he arrived in the mid-1930s was partly the result of his less </w:t>
      </w:r>
    </w:p>
    <w:p w:rsidR="003C695D" w:rsidRDefault="003C695D" w:rsidP="00637B47">
      <w:r>
        <w:t xml:space="preserve">hopeful relationship towards the British Empire in which he had </w:t>
      </w:r>
    </w:p>
    <w:p w:rsidR="003C695D" w:rsidRDefault="003C695D" w:rsidP="00637B47">
      <w:r>
        <w:t xml:space="preserve">believed earlier. But chiefly, Gandhi’s pacifism came out of his </w:t>
      </w:r>
    </w:p>
    <w:p w:rsidR="003C695D" w:rsidRDefault="003C695D" w:rsidP="00637B47">
      <w:r>
        <w:t xml:space="preserve">own inner development. </w:t>
      </w:r>
    </w:p>
    <w:p w:rsidR="003C695D" w:rsidRDefault="003C695D" w:rsidP="00637B47"/>
    <w:p w:rsidR="003C695D" w:rsidRDefault="003C695D" w:rsidP="00637B47">
      <w:r>
        <w:t xml:space="preserve">Once, when Gandhi was in prison, a scorpion stung a fellow </w:t>
      </w:r>
    </w:p>
    <w:p w:rsidR="003C695D" w:rsidRDefault="003C695D" w:rsidP="00637B47">
      <w:r>
        <w:t xml:space="preserve">prisoner; Gandhi sucked out the poison, A leper named Parchure </w:t>
      </w:r>
    </w:p>
    <w:p w:rsidR="003C695D" w:rsidRDefault="003C695D" w:rsidP="00637B47">
      <w:r>
        <w:t xml:space="preserve">Sastri, who was a Sanskrit scholar, asked to be admitted to </w:t>
      </w:r>
    </w:p>
    <w:p w:rsidR="003C695D" w:rsidRDefault="003C695D" w:rsidP="00637B47">
      <w:r>
        <w:t xml:space="preserve">Sevagram Ashram. Some members objected; they feared infec¬ </w:t>
      </w:r>
    </w:p>
    <w:p w:rsidR="003C695D" w:rsidRDefault="003C695D" w:rsidP="00637B47">
      <w:r>
        <w:t xml:space="preserve">tion. Gandhi not only admitted him; he gave him massage . . . </w:t>
      </w:r>
    </w:p>
    <w:p w:rsidR="003C695D" w:rsidRDefault="003C695D" w:rsidP="00637B47">
      <w:r>
        <w:t xml:space="preserve">In March 1939 Gandhi undertook a fast unto death on behalf </w:t>
      </w:r>
    </w:p>
    <w:p w:rsidR="003C695D" w:rsidRDefault="003C695D" w:rsidP="00637B47">
      <w:r>
        <w:t xml:space="preserve">of the civil liberties of the people of Rajkot, where he had gone to </w:t>
      </w:r>
    </w:p>
    <w:p w:rsidR="003C695D" w:rsidRDefault="003C695D" w:rsidP="00637B47">
      <w:r>
        <w:t xml:space="preserve">school as a boy. The doctors sought to dissuade the Mahatma. </w:t>
      </w:r>
    </w:p>
    <w:p w:rsidR="003C695D" w:rsidRDefault="003C695D" w:rsidP="00637B47">
      <w:r>
        <w:t xml:space="preserve">He showed symptoms of myocarditis, an inflammation or harden¬ </w:t>
      </w:r>
    </w:p>
    <w:p w:rsidR="003C695D" w:rsidRDefault="003C695D" w:rsidP="00637B47">
      <w:r>
        <w:t xml:space="preserve">ing of the muscles of the heart. </w:t>
      </w:r>
    </w:p>
    <w:p w:rsidR="003C695D" w:rsidRDefault="003C695D" w:rsidP="00637B47"/>
    <w:p w:rsidR="003C695D" w:rsidRDefault="003C695D" w:rsidP="00637B47">
      <w:r>
        <w:t xml:space="preserve">But it was a Gandhian principle to subordinate the flesh to the </w:t>
      </w:r>
    </w:p>
    <w:p w:rsidR="003C695D" w:rsidRDefault="003C695D" w:rsidP="00637B47">
      <w:r>
        <w:t xml:space="preserve">spirit. When moral considerations made an act imperative, the </w:t>
      </w:r>
    </w:p>
    <w:p w:rsidR="003C695D" w:rsidRDefault="003C695D" w:rsidP="00637B47">
      <w:r>
        <w:t xml:space="preserve">body had no veto. If the flesh was weak it suffered or even died; </w:t>
      </w:r>
    </w:p>
    <w:p w:rsidR="003C695D" w:rsidRDefault="003C695D" w:rsidP="00637B47">
      <w:r>
        <w:t xml:space="preserve">it could not say no. </w:t>
      </w:r>
    </w:p>
    <w:p w:rsidR="003C695D" w:rsidRDefault="003C695D" w:rsidP="00637B47"/>
    <w:p w:rsidR="003C695D" w:rsidRDefault="003C695D" w:rsidP="00637B47">
      <w:r>
        <w:t xml:space="preserve">This was the source of Gandhi’s pacifism. In the past, he had </w:t>
      </w:r>
    </w:p>
    <w:p w:rsidR="003C695D" w:rsidRDefault="003C695D" w:rsidP="00637B47">
      <w:r>
        <w:t xml:space="preserve">fought in the wars. He had allowed sympathy for Britain and duty </w:t>
      </w:r>
    </w:p>
    <w:p w:rsidR="003C695D" w:rsidRDefault="003C695D" w:rsidP="00637B47">
      <w:r>
        <w:t xml:space="preserve">to a country to guide him. Nor had he risen above Indian </w:t>
      </w:r>
    </w:p>
    <w:p w:rsidR="003C695D" w:rsidRDefault="003C695D" w:rsidP="00637B47"/>
    <w:p w:rsidR="003C695D" w:rsidRDefault="003C695D" w:rsidP="00637B47">
      <w:r>
        <w:t xml:space="preserve">aa m.g. 371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GANDHI IN INDIA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Nationalism. Morality did not yet completely command him. </w:t>
      </w:r>
    </w:p>
    <w:p w:rsidR="003C695D" w:rsidRDefault="003C695D" w:rsidP="00637B47"/>
    <w:p w:rsidR="003C695D" w:rsidRDefault="003C695D" w:rsidP="00637B47">
      <w:r>
        <w:t xml:space="preserve">However, by the time the second World War approached, he </w:t>
      </w:r>
    </w:p>
    <w:p w:rsidR="003C695D" w:rsidRDefault="003C695D" w:rsidP="00637B47">
      <w:r>
        <w:t xml:space="preserve">had achieved more complete detachment. Also, he said, ‘I was </w:t>
      </w:r>
    </w:p>
    <w:p w:rsidR="003C695D" w:rsidRDefault="003C695D" w:rsidP="00637B47">
      <w:r>
        <w:t xml:space="preserve">not so disconsolate before [between 1914 and 1918] as I am today.’ </w:t>
      </w:r>
    </w:p>
    <w:p w:rsidR="003C695D" w:rsidRDefault="003C695D" w:rsidP="00637B47">
      <w:r>
        <w:t xml:space="preserve">He envisaged the second war as a ‘greater horror’ than the first; </w:t>
      </w:r>
    </w:p>
    <w:p w:rsidR="003C695D" w:rsidRDefault="003C695D" w:rsidP="00637B47">
      <w:r>
        <w:t xml:space="preserve">‘the greater horror would prevent me from becoming the self- </w:t>
      </w:r>
    </w:p>
    <w:p w:rsidR="003C695D" w:rsidRDefault="003C695D" w:rsidP="00637B47">
      <w:r>
        <w:t xml:space="preserve">appointed recruiting sergeant that I had become during the last </w:t>
      </w:r>
    </w:p>
    <w:p w:rsidR="003C695D" w:rsidRDefault="003C695D" w:rsidP="00637B47">
      <w:r>
        <w:t xml:space="preserve">war’. </w:t>
      </w:r>
    </w:p>
    <w:p w:rsidR="003C695D" w:rsidRDefault="003C695D" w:rsidP="00637B47"/>
    <w:p w:rsidR="003C695D" w:rsidRDefault="003C695D" w:rsidP="00637B47">
      <w:r>
        <w:t xml:space="preserve">He had little hope of persauding others. But whereas in the past </w:t>
      </w:r>
    </w:p>
    <w:p w:rsidR="003C695D" w:rsidRDefault="003C695D" w:rsidP="00637B47">
      <w:r>
        <w:t xml:space="preserve">he had resisted all proddings from abroad and pleaded that he </w:t>
      </w:r>
    </w:p>
    <w:p w:rsidR="003C695D" w:rsidRDefault="003C695D" w:rsidP="00637B47">
      <w:r>
        <w:t xml:space="preserve">could not carry non-violence to the West while India remained </w:t>
      </w:r>
    </w:p>
    <w:p w:rsidR="003C695D" w:rsidRDefault="003C695D" w:rsidP="00637B47">
      <w:r>
        <w:t xml:space="preserve">violent, he advised the Abyssinians in 1935 not to fight. </w:t>
      </w:r>
    </w:p>
    <w:p w:rsidR="003C695D" w:rsidRDefault="003C695D" w:rsidP="00637B47"/>
    <w:p w:rsidR="003C695D" w:rsidRDefault="003C695D" w:rsidP="00637B47">
      <w:r>
        <w:t xml:space="preserve">‘If the Abyssinians had adopted the attitude of non-violence of </w:t>
      </w:r>
    </w:p>
    <w:p w:rsidR="003C695D" w:rsidRDefault="003C695D" w:rsidP="00637B47">
      <w:r>
        <w:t xml:space="preserve">the strong,’ Gandhi said, ‘that is, the non-violence which breaks </w:t>
      </w:r>
    </w:p>
    <w:p w:rsidR="003C695D" w:rsidRDefault="003C695D" w:rsidP="00637B47">
      <w:r>
        <w:t xml:space="preserve">to pieces but never bends, Mussolini would have had no interest </w:t>
      </w:r>
    </w:p>
    <w:p w:rsidR="003C695D" w:rsidRDefault="003C695D" w:rsidP="00637B47">
      <w:r>
        <w:t xml:space="preserve">in Abyssinia. Thus if they had simply said: “You are welcome to </w:t>
      </w:r>
    </w:p>
    <w:p w:rsidR="003C695D" w:rsidRDefault="003C695D" w:rsidP="00637B47">
      <w:r>
        <w:t xml:space="preserve">reduce us to dust and ashes, but you will not find one Abyssinian </w:t>
      </w:r>
    </w:p>
    <w:p w:rsidR="003C695D" w:rsidRDefault="003C695D" w:rsidP="00637B47">
      <w:r>
        <w:t xml:space="preserve">ready to co-operate with you,” what could Mussolini have done? </w:t>
      </w:r>
    </w:p>
    <w:p w:rsidR="003C695D" w:rsidRDefault="003C695D" w:rsidP="00637B47">
      <w:r>
        <w:t xml:space="preserve">He did not want a desert ... If the Abyssinians had retired from </w:t>
      </w:r>
    </w:p>
    <w:p w:rsidR="003C695D" w:rsidRDefault="003C695D" w:rsidP="00637B47">
      <w:r>
        <w:t xml:space="preserve">the field and allowed themselves to be slaughtered, their seeming </w:t>
      </w:r>
    </w:p>
    <w:p w:rsidR="003C695D" w:rsidRDefault="003C695D" w:rsidP="00637B47">
      <w:r>
        <w:t xml:space="preserve">inactivity would have been much more effective though not for </w:t>
      </w:r>
    </w:p>
    <w:p w:rsidR="003C695D" w:rsidRDefault="003C695D" w:rsidP="00637B47">
      <w:r>
        <w:t xml:space="preserve">the moment visible. Hitler and Mussolini on the one hand and </w:t>
      </w:r>
    </w:p>
    <w:p w:rsidR="003C695D" w:rsidRDefault="003C695D" w:rsidP="00637B47">
      <w:r>
        <w:t xml:space="preserve">Stalin on the other are able to show the immediate effectiveness </w:t>
      </w:r>
    </w:p>
    <w:p w:rsidR="003C695D" w:rsidRDefault="003C695D" w:rsidP="00637B47">
      <w:r>
        <w:t xml:space="preserve">of violence. But it is as transitory as that of Genghis Khan’s </w:t>
      </w:r>
    </w:p>
    <w:p w:rsidR="003C695D" w:rsidRDefault="003C695D" w:rsidP="00637B47">
      <w:r>
        <w:t xml:space="preserve">slaughter.’ </w:t>
      </w:r>
    </w:p>
    <w:p w:rsidR="003C695D" w:rsidRDefault="003C695D" w:rsidP="00637B47"/>
    <w:p w:rsidR="003C695D" w:rsidRDefault="003C695D" w:rsidP="00637B47">
      <w:r>
        <w:t xml:space="preserve">The tragedy of Czechoslovakia and of Germany’s Jews touched </w:t>
      </w:r>
    </w:p>
    <w:p w:rsidR="003C695D" w:rsidRDefault="003C695D" w:rsidP="00637B47">
      <w:r>
        <w:t xml:space="preserve">him even more deeply. ‘The peace of Europe gained at Munich’, </w:t>
      </w:r>
    </w:p>
    <w:p w:rsidR="003C695D" w:rsidRDefault="003C695D" w:rsidP="00637B47">
      <w:r>
        <w:t xml:space="preserve">where Chamberlain and Daladier betrayed Czechoslovakia to </w:t>
      </w:r>
    </w:p>
    <w:p w:rsidR="003C695D" w:rsidRDefault="003C695D" w:rsidP="00637B47">
      <w:r>
        <w:t xml:space="preserve">Hitler in September 1938, Gandhi wrote, ‘is a triumph of violence; </w:t>
      </w:r>
    </w:p>
    <w:p w:rsidR="003C695D" w:rsidRDefault="003C695D" w:rsidP="00637B47">
      <w:r>
        <w:t xml:space="preserve">it is also a defeat . . . England and France . . . quailed before the </w:t>
      </w:r>
    </w:p>
    <w:p w:rsidR="003C695D" w:rsidRDefault="003C695D" w:rsidP="00637B47">
      <w:r>
        <w:t xml:space="preserve">combined violence of Germany and Italy. But what have Ger¬ </w:t>
      </w:r>
    </w:p>
    <w:p w:rsidR="003C695D" w:rsidRDefault="003C695D" w:rsidP="00637B47">
      <w:r>
        <w:t xml:space="preserve">many and Italy gained? Have they added anything to the moral </w:t>
      </w:r>
    </w:p>
    <w:p w:rsidR="003C695D" w:rsidRDefault="003C695D" w:rsidP="00637B47">
      <w:r>
        <w:t xml:space="preserve">wealth of mankind?’ These words make more sense today than </w:t>
      </w:r>
    </w:p>
    <w:p w:rsidR="003C695D" w:rsidRDefault="003C695D" w:rsidP="00637B47">
      <w:r>
        <w:t xml:space="preserve">on October 8th, 1938, when they were published in Harijan. ‘The </w:t>
      </w:r>
    </w:p>
    <w:p w:rsidR="003C695D" w:rsidRDefault="003C695D" w:rsidP="00637B47">
      <w:r>
        <w:t xml:space="preserve">war is only postponed,’ Gandhi continued prophetically. ‘During </w:t>
      </w:r>
    </w:p>
    <w:p w:rsidR="003C695D" w:rsidRDefault="003C695D" w:rsidP="00637B47">
      <w:r>
        <w:t xml:space="preserve">the breathing time, I present the way of non-violence for accep¬ </w:t>
      </w:r>
    </w:p>
    <w:p w:rsidR="003C695D" w:rsidRDefault="003C695D" w:rsidP="00637B47">
      <w:r>
        <w:t xml:space="preserve">tance by the Czechs. They do not yet know what is in store for </w:t>
      </w:r>
    </w:p>
    <w:p w:rsidR="003C695D" w:rsidRDefault="003C695D" w:rsidP="00637B47">
      <w:r>
        <w:t xml:space="preserve">them. They can lose nothing by trying the way of non-violence. </w:t>
      </w:r>
    </w:p>
    <w:p w:rsidR="003C695D" w:rsidRDefault="003C695D" w:rsidP="00637B47">
      <w:r>
        <w:t xml:space="preserve">The fate of Republican Spain is hanging in the balance. So is that </w:t>
      </w:r>
    </w:p>
    <w:p w:rsidR="003C695D" w:rsidRDefault="003C695D" w:rsidP="00637B47"/>
    <w:p w:rsidR="003C695D" w:rsidRDefault="003C695D" w:rsidP="00637B47">
      <w:r>
        <w:t xml:space="preserve">372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DESCENT INTO WAR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of China. If in the end they all lose, they will do So not because </w:t>
      </w:r>
    </w:p>
    <w:p w:rsidR="003C695D" w:rsidRDefault="003C695D" w:rsidP="00637B47">
      <w:r>
        <w:t xml:space="preserve">their cause is not just ... I suggest that, if it is brave, as it is, to </w:t>
      </w:r>
    </w:p>
    <w:p w:rsidR="003C695D" w:rsidRDefault="003C695D" w:rsidP="00637B47">
      <w:r>
        <w:t xml:space="preserve">die as a man fighting against odds, it is braver still to refuse to </w:t>
      </w:r>
    </w:p>
    <w:p w:rsidR="003C695D" w:rsidRDefault="003C695D" w:rsidP="00637B47">
      <w:r>
        <w:t xml:space="preserve">fight and yet to refuse to yield to the usurper. . . .’ </w:t>
      </w:r>
    </w:p>
    <w:p w:rsidR="003C695D" w:rsidRDefault="003C695D" w:rsidP="00637B47"/>
    <w:p w:rsidR="003C695D" w:rsidRDefault="003C695D" w:rsidP="00637B47">
      <w:r>
        <w:t xml:space="preserve">While touring with Ghaffar Khan in October 1938, among the </w:t>
      </w:r>
    </w:p>
    <w:p w:rsidR="003C695D" w:rsidRDefault="003C695D" w:rsidP="00637B47">
      <w:r>
        <w:t xml:space="preserve">Pathans of the frontier, Gandhi wrote a Harijan article entitled </w:t>
      </w:r>
    </w:p>
    <w:p w:rsidR="003C695D" w:rsidRDefault="003C695D" w:rsidP="00637B47">
      <w:r>
        <w:t xml:space="preserve">‘If I were a Czech’. ‘Democracy dreads to spill blood,’ he said. </w:t>
      </w:r>
    </w:p>
    <w:p w:rsidR="003C695D" w:rsidRDefault="003C695D" w:rsidP="00637B47">
      <w:r>
        <w:t xml:space="preserve">‘The philosophy for which the two dictators stand calls it </w:t>
      </w:r>
    </w:p>
    <w:p w:rsidR="003C695D" w:rsidRDefault="003C695D" w:rsidP="00637B47">
      <w:r>
        <w:t xml:space="preserve">cowardice to shrink from carnage . . . Science of war leads one to </w:t>
      </w:r>
    </w:p>
    <w:p w:rsidR="003C695D" w:rsidRDefault="003C695D" w:rsidP="00637B47">
      <w:r>
        <w:t xml:space="preserve">dictatorship pure and simple. Science of non-violence can alone </w:t>
      </w:r>
    </w:p>
    <w:p w:rsidR="003C695D" w:rsidRDefault="003C695D" w:rsidP="00637B47">
      <w:r>
        <w:t xml:space="preserve">lead one to pure democracy . . . Russia is out of the picture just </w:t>
      </w:r>
    </w:p>
    <w:p w:rsidR="003C695D" w:rsidRDefault="003C695D" w:rsidP="00637B47">
      <w:r>
        <w:t xml:space="preserve">now. Russia has a dictator who dreams of peace and thinks he </w:t>
      </w:r>
    </w:p>
    <w:p w:rsidR="003C695D" w:rsidRDefault="003C695D" w:rsidP="00637B47">
      <w:r>
        <w:t xml:space="preserve">will wade to it through a sea of blood. . . . </w:t>
      </w:r>
    </w:p>
    <w:p w:rsidR="003C695D" w:rsidRDefault="003C695D" w:rsidP="00637B47"/>
    <w:p w:rsidR="003C695D" w:rsidRDefault="003C695D" w:rsidP="00637B47">
      <w:r>
        <w:t xml:space="preserve">‘It was necessary to give this introduction to what I want to </w:t>
      </w:r>
    </w:p>
    <w:p w:rsidR="003C695D" w:rsidRDefault="003C695D" w:rsidP="00637B47">
      <w:r>
        <w:t xml:space="preserve">say to the Czechs and through them to all those nationalities </w:t>
      </w:r>
    </w:p>
    <w:p w:rsidR="003C695D" w:rsidRDefault="003C695D" w:rsidP="00637B47">
      <w:r>
        <w:t xml:space="preserve">which are called “small” or “weak”. I want to speak to the </w:t>
      </w:r>
    </w:p>
    <w:p w:rsidR="003C695D" w:rsidRDefault="003C695D" w:rsidP="00637B47">
      <w:r>
        <w:t xml:space="preserve">Czechs because their plight moved me to the point of physical and </w:t>
      </w:r>
    </w:p>
    <w:p w:rsidR="003C695D" w:rsidRDefault="003C695D" w:rsidP="00637B47">
      <w:r>
        <w:t xml:space="preserve">mental distress.’ His advice was: ‘Refuse to obey Hitler’s will </w:t>
      </w:r>
    </w:p>
    <w:p w:rsidR="003C695D" w:rsidRDefault="003C695D" w:rsidP="00637B47">
      <w:r>
        <w:t xml:space="preserve">and perish unarmed in the attempt. In so doing, though I lose </w:t>
      </w:r>
    </w:p>
    <w:p w:rsidR="003C695D" w:rsidRDefault="003C695D" w:rsidP="00637B47">
      <w:r>
        <w:t xml:space="preserve">the body, I save my soul, that is, my honour.’ </w:t>
      </w:r>
    </w:p>
    <w:p w:rsidR="003C695D" w:rsidRDefault="003C695D" w:rsidP="00637B47"/>
    <w:p w:rsidR="003C695D" w:rsidRDefault="003C695D" w:rsidP="00637B47">
      <w:r>
        <w:t xml:space="preserve">Usually, the pacifist says, ‘It is evil to kill.’ He therefore ab¬ </w:t>
      </w:r>
    </w:p>
    <w:p w:rsidR="003C695D" w:rsidRDefault="003C695D" w:rsidP="00637B47">
      <w:r>
        <w:t xml:space="preserve">stains from war. He is answered by those who say, ‘I’d rather kill </w:t>
      </w:r>
    </w:p>
    <w:p w:rsidR="003C695D" w:rsidRDefault="003C695D" w:rsidP="00637B47">
      <w:r>
        <w:t xml:space="preserve">than be killed.’ To which, Gandhi replied, ‘No, I’d rather be </w:t>
      </w:r>
    </w:p>
    <w:p w:rsidR="003C695D" w:rsidRDefault="003C695D" w:rsidP="00637B47">
      <w:r>
        <w:t xml:space="preserve">killed.’ </w:t>
      </w:r>
    </w:p>
    <w:p w:rsidR="003C695D" w:rsidRDefault="003C695D" w:rsidP="00637B47"/>
    <w:p w:rsidR="003C695D" w:rsidRDefault="003C695D" w:rsidP="00637B47">
      <w:r>
        <w:t xml:space="preserve">‘Man may and should shed his own blood for establishing what </w:t>
      </w:r>
    </w:p>
    <w:p w:rsidR="003C695D" w:rsidRDefault="003C695D" w:rsidP="00637B47">
      <w:r>
        <w:t xml:space="preserve">he considers to be his “right”,’ Gandhi wrote in Harijan. ‘He may </w:t>
      </w:r>
    </w:p>
    <w:p w:rsidR="003C695D" w:rsidRDefault="003C695D" w:rsidP="00637B47">
      <w:r>
        <w:t xml:space="preserve">not shed the blood of his opponent who disputes his “right”.’ </w:t>
      </w:r>
    </w:p>
    <w:p w:rsidR="003C695D" w:rsidRDefault="003C695D" w:rsidP="00637B47"/>
    <w:p w:rsidR="003C695D" w:rsidRDefault="003C695D" w:rsidP="00637B47">
      <w:r>
        <w:t xml:space="preserve">In December 1938 the International Missionary Conference </w:t>
      </w:r>
    </w:p>
    <w:p w:rsidR="003C695D" w:rsidRDefault="003C695D" w:rsidP="00637B47">
      <w:r>
        <w:t xml:space="preserve">took place at Tambaram, near Madras, and when it was over, </w:t>
      </w:r>
    </w:p>
    <w:p w:rsidR="003C695D" w:rsidRDefault="003C695D" w:rsidP="00637B47">
      <w:r>
        <w:t xml:space="preserve">Christian clergymen, including Dr. John R. Mott, Reverend </w:t>
      </w:r>
    </w:p>
    <w:p w:rsidR="003C695D" w:rsidRDefault="003C695D" w:rsidP="00637B47">
      <w:r>
        <w:t xml:space="preserve">William Paton, secretary of the International Missionary Coun¬ </w:t>
      </w:r>
    </w:p>
    <w:p w:rsidR="003C695D" w:rsidRDefault="003C695D" w:rsidP="00637B47">
      <w:r>
        <w:t xml:space="preserve">cil, Reverend Leslie B. Moss, secretary of the Conference </w:t>
      </w:r>
    </w:p>
    <w:p w:rsidR="003C695D" w:rsidRDefault="003C695D" w:rsidP="00637B47">
      <w:r>
        <w:t xml:space="preserve">of Missionary Societies of North America, and many others sat </w:t>
      </w:r>
    </w:p>
    <w:p w:rsidR="003C695D" w:rsidRDefault="003C695D" w:rsidP="00637B47">
      <w:r>
        <w:t xml:space="preserve">at Gandhi’s feet in his ashram in Sevagram. Pyarelal Nayyar </w:t>
      </w:r>
    </w:p>
    <w:p w:rsidR="003C695D" w:rsidRDefault="003C695D" w:rsidP="00637B47">
      <w:r>
        <w:t xml:space="preserve">took notes. Soon they were cross-examining him on his formula </w:t>
      </w:r>
    </w:p>
    <w:p w:rsidR="003C695D" w:rsidRDefault="003C695D" w:rsidP="00637B47">
      <w:r>
        <w:t xml:space="preserve">for the Czechs. ‘You do not know Hitler and Mussolini,’ one </w:t>
      </w:r>
    </w:p>
    <w:p w:rsidR="003C695D" w:rsidRDefault="003C695D" w:rsidP="00637B47">
      <w:r>
        <w:t xml:space="preserve">missionary said. ‘They are incapable of any moral response. </w:t>
      </w:r>
    </w:p>
    <w:p w:rsidR="003C695D" w:rsidRDefault="003C695D" w:rsidP="00637B47">
      <w:r>
        <w:t xml:space="preserve">They have no conscience, and they have made themselves im¬ </w:t>
      </w:r>
    </w:p>
    <w:p w:rsidR="003C695D" w:rsidRDefault="003C695D" w:rsidP="00637B47">
      <w:r>
        <w:t xml:space="preserve">pervious to world opinion. Would it not be playing into the hands </w:t>
      </w:r>
    </w:p>
    <w:p w:rsidR="003C695D" w:rsidRDefault="003C695D" w:rsidP="00637B47"/>
    <w:p w:rsidR="003C695D" w:rsidRDefault="003C695D" w:rsidP="00637B47">
      <w:r>
        <w:t xml:space="preserve">373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GANDHI IN INDIA </w:t>
      </w:r>
    </w:p>
    <w:p w:rsidR="003C695D" w:rsidRDefault="003C695D" w:rsidP="00637B47"/>
    <w:p w:rsidR="003C695D" w:rsidRDefault="003C695D" w:rsidP="00637B47">
      <w:r>
        <w:t xml:space="preserve">of these dictators if, for instance, the Czechs, following your advice, </w:t>
      </w:r>
    </w:p>
    <w:p w:rsidR="003C695D" w:rsidRDefault="003C695D" w:rsidP="00637B47">
      <w:r>
        <w:t xml:space="preserve">confronted them with non-violence?’ </w:t>
      </w:r>
    </w:p>
    <w:p w:rsidR="003C695D" w:rsidRDefault="003C695D" w:rsidP="00637B47"/>
    <w:p w:rsidR="003C695D" w:rsidRDefault="003C695D" w:rsidP="00637B47">
      <w:r>
        <w:t xml:space="preserve">‘Your argument,’ Gandhi objected, ‘presupposes that the </w:t>
      </w:r>
    </w:p>
    <w:p w:rsidR="003C695D" w:rsidRDefault="003C695D" w:rsidP="00637B47">
      <w:r>
        <w:t xml:space="preserve">dictators like Mussolini and Hitler are beyond redemption.’ </w:t>
      </w:r>
    </w:p>
    <w:p w:rsidR="003C695D" w:rsidRDefault="003C695D" w:rsidP="00637B47"/>
    <w:p w:rsidR="003C695D" w:rsidRDefault="003C695D" w:rsidP="00637B47">
      <w:r>
        <w:t xml:space="preserve">Discussions of a similar and even more challenging character </w:t>
      </w:r>
    </w:p>
    <w:p w:rsidR="003C695D" w:rsidRDefault="003C695D" w:rsidP="00637B47">
      <w:r>
        <w:t xml:space="preserve">were provoked by Gandhi’s counsel to the Jews. </w:t>
      </w:r>
    </w:p>
    <w:p w:rsidR="003C695D" w:rsidRDefault="003C695D" w:rsidP="00637B47"/>
    <w:p w:rsidR="003C695D" w:rsidRDefault="003C695D" w:rsidP="00637B47">
      <w:r>
        <w:t xml:space="preserve">Gandhi wrote in Harijan , November nth, 1938: </w:t>
      </w:r>
    </w:p>
    <w:p w:rsidR="003C695D" w:rsidRDefault="003C695D" w:rsidP="00637B47"/>
    <w:p w:rsidR="003C695D" w:rsidRDefault="003C695D" w:rsidP="00637B47">
      <w:r>
        <w:t xml:space="preserve">‘My sympathies are all with the Jews. They have been the un¬ </w:t>
      </w:r>
    </w:p>
    <w:p w:rsidR="003C695D" w:rsidRDefault="003C695D" w:rsidP="00637B47">
      <w:r>
        <w:t xml:space="preserve">touchables of Christianity . . . A Jewish friend has sent me a book </w:t>
      </w:r>
    </w:p>
    <w:p w:rsidR="003C695D" w:rsidRDefault="003C695D" w:rsidP="00637B47">
      <w:r>
        <w:t xml:space="preserve">called The Jewish Contribution to Civilization , by Cecil Roth. It </w:t>
      </w:r>
    </w:p>
    <w:p w:rsidR="003C695D" w:rsidRDefault="003C695D" w:rsidP="00637B47">
      <w:r>
        <w:t xml:space="preserve">gives a record of what the Jews have done to enrich the world’s </w:t>
      </w:r>
    </w:p>
    <w:p w:rsidR="003C695D" w:rsidRDefault="003C695D" w:rsidP="00637B47">
      <w:r>
        <w:t xml:space="preserve">literature, art, music, drama, science, medicine, agriculture, etc. </w:t>
      </w:r>
    </w:p>
    <w:p w:rsidR="003C695D" w:rsidRDefault="003C695D" w:rsidP="00637B47"/>
    <w:p w:rsidR="003C695D" w:rsidRDefault="003C695D" w:rsidP="00637B47">
      <w:r>
        <w:t xml:space="preserve">. . . the German persecution of the Jews seems to have no parallel </w:t>
      </w:r>
    </w:p>
    <w:p w:rsidR="003C695D" w:rsidRDefault="003C695D" w:rsidP="00637B47">
      <w:r>
        <w:t xml:space="preserve">in history. The tyrants of old never went so mad as Hitler seems </w:t>
      </w:r>
    </w:p>
    <w:p w:rsidR="003C695D" w:rsidRDefault="003C695D" w:rsidP="00637B47">
      <w:r>
        <w:t xml:space="preserve">to have done. If there ever could be a justifiable war in the name </w:t>
      </w:r>
    </w:p>
    <w:p w:rsidR="003C695D" w:rsidRDefault="003C695D" w:rsidP="00637B47">
      <w:r>
        <w:t xml:space="preserve">of and for humanity, war against Germany to prevent the wanton </w:t>
      </w:r>
    </w:p>
    <w:p w:rsidR="003C695D" w:rsidRDefault="003C695D" w:rsidP="00637B47">
      <w:r>
        <w:t xml:space="preserve">persecution of a whole race would be completely justified. But I </w:t>
      </w:r>
    </w:p>
    <w:p w:rsidR="003C695D" w:rsidRDefault="003C695D" w:rsidP="00637B47">
      <w:r>
        <w:t xml:space="preserve">do not believe in any war. . . . </w:t>
      </w:r>
    </w:p>
    <w:p w:rsidR="003C695D" w:rsidRDefault="003C695D" w:rsidP="00637B47"/>
    <w:p w:rsidR="003C695D" w:rsidRDefault="003C695D" w:rsidP="00637B47">
      <w:r>
        <w:t xml:space="preserve">‘Can the Jews resist this organized and shameless persecution? </w:t>
      </w:r>
    </w:p>
    <w:p w:rsidR="003C695D" w:rsidRDefault="003C695D" w:rsidP="00637B47"/>
    <w:p w:rsidR="003C695D" w:rsidRDefault="003C695D" w:rsidP="00637B47">
      <w:r>
        <w:t xml:space="preserve">. . . If I were a Jew and were born in Germany and earned my </w:t>
      </w:r>
    </w:p>
    <w:p w:rsidR="003C695D" w:rsidRDefault="003C695D" w:rsidP="00637B47">
      <w:r>
        <w:t xml:space="preserve">livelihood there, I would claim Germany as my home even as the </w:t>
      </w:r>
    </w:p>
    <w:p w:rsidR="003C695D" w:rsidRDefault="003C695D" w:rsidP="00637B47">
      <w:r>
        <w:t xml:space="preserve">tallest gentile German might, and challenge him to shoot me or </w:t>
      </w:r>
    </w:p>
    <w:p w:rsidR="003C695D" w:rsidRDefault="003C695D" w:rsidP="00637B47">
      <w:r>
        <w:t xml:space="preserve">cast me in the dungeon . . . And for doing this I should not wait </w:t>
      </w:r>
    </w:p>
    <w:p w:rsidR="003C695D" w:rsidRDefault="003C695D" w:rsidP="00637B47">
      <w:r>
        <w:t xml:space="preserve">for the fellow Jews to join me in civil resistance, but would have </w:t>
      </w:r>
    </w:p>
    <w:p w:rsidR="003C695D" w:rsidRDefault="003C695D" w:rsidP="00637B47">
      <w:r>
        <w:t xml:space="preserve">confidence that in the end the rest were bound to follow my </w:t>
      </w:r>
    </w:p>
    <w:p w:rsidR="003C695D" w:rsidRDefault="003C695D" w:rsidP="00637B47">
      <w:r>
        <w:t xml:space="preserve">example. If one Jew or all the Jews were to accept the prescrip¬ </w:t>
      </w:r>
    </w:p>
    <w:p w:rsidR="003C695D" w:rsidRDefault="003C695D" w:rsidP="00637B47">
      <w:r>
        <w:t xml:space="preserve">tion here offered, he or they cannot be worse off than now . . . </w:t>
      </w:r>
    </w:p>
    <w:p w:rsidR="003C695D" w:rsidRDefault="003C695D" w:rsidP="00637B47">
      <w:r>
        <w:t xml:space="preserve">The calculated violence of Hitler may even result in a general </w:t>
      </w:r>
    </w:p>
    <w:p w:rsidR="003C695D" w:rsidRDefault="003C695D" w:rsidP="00637B47">
      <w:r>
        <w:t xml:space="preserve">massacre of the Jews by way of his first answer to the declaration </w:t>
      </w:r>
    </w:p>
    <w:p w:rsidR="003C695D" w:rsidRDefault="003C695D" w:rsidP="00637B47">
      <w:r>
        <w:t xml:space="preserve">of such hostilities. But if the Jewish mind could be prepared for </w:t>
      </w:r>
    </w:p>
    <w:p w:rsidR="003C695D" w:rsidRDefault="003C695D" w:rsidP="00637B47">
      <w:r>
        <w:t xml:space="preserve">voluntary sacrifice, even the massacre I have imagined could be </w:t>
      </w:r>
    </w:p>
    <w:p w:rsidR="003C695D" w:rsidRDefault="003C695D" w:rsidP="00637B47">
      <w:r>
        <w:t xml:space="preserve">turned into a day of thanksgiving that Jehovah had wrought </w:t>
      </w:r>
    </w:p>
    <w:p w:rsidR="003C695D" w:rsidRDefault="003C695D" w:rsidP="00637B47">
      <w:r>
        <w:t xml:space="preserve">deliverance of the race even at the hands of a tyrant. For to the </w:t>
      </w:r>
    </w:p>
    <w:p w:rsidR="003C695D" w:rsidRDefault="003C695D" w:rsidP="00637B47">
      <w:r>
        <w:t xml:space="preserve">God-fearing, death has no terror. ... </w:t>
      </w:r>
    </w:p>
    <w:p w:rsidR="003C695D" w:rsidRDefault="003C695D" w:rsidP="00637B47"/>
    <w:p w:rsidR="003C695D" w:rsidRDefault="003C695D" w:rsidP="00637B47">
      <w:r>
        <w:t xml:space="preserve">‘The Jews of Germany can offer Satyagraha under infinitely </w:t>
      </w:r>
    </w:p>
    <w:p w:rsidR="003C695D" w:rsidRDefault="003C695D" w:rsidP="00637B47">
      <w:r>
        <w:t xml:space="preserve">better auspices than the Indians of South Africa. The Jews are a </w:t>
      </w:r>
    </w:p>
    <w:p w:rsidR="003C695D" w:rsidRDefault="003C695D" w:rsidP="00637B47">
      <w:r>
        <w:t xml:space="preserve">compact, homogeneous community in Germany. They are far </w:t>
      </w:r>
    </w:p>
    <w:p w:rsidR="003C695D" w:rsidRDefault="003C695D" w:rsidP="00637B47">
      <w:r>
        <w:t xml:space="preserve">more gifted than the Indians of South Africa. And they have </w:t>
      </w:r>
    </w:p>
    <w:p w:rsidR="003C695D" w:rsidRDefault="003C695D" w:rsidP="00637B47">
      <w:r>
        <w:t xml:space="preserve">organized world opinion behind them. I am convinced that if </w:t>
      </w:r>
    </w:p>
    <w:p w:rsidR="003C695D" w:rsidRDefault="003C695D" w:rsidP="00637B47"/>
    <w:p w:rsidR="003C695D" w:rsidRDefault="003C695D" w:rsidP="00637B47">
      <w:r>
        <w:t xml:space="preserve">374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DESCENT INTO WAR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someone with courage and vision can arise among them to lead </w:t>
      </w:r>
    </w:p>
    <w:p w:rsidR="003C695D" w:rsidRDefault="003C695D" w:rsidP="00637B47">
      <w:r>
        <w:t xml:space="preserve">them in non-violent action, the winter of their despair can in the </w:t>
      </w:r>
    </w:p>
    <w:p w:rsidR="003C695D" w:rsidRDefault="003C695D" w:rsidP="00637B47">
      <w:r>
        <w:t xml:space="preserve">twinkling of an eye be turned into the summer of hope. And what </w:t>
      </w:r>
    </w:p>
    <w:p w:rsidR="003C695D" w:rsidRDefault="003C695D" w:rsidP="00637B47">
      <w:r>
        <w:t xml:space="preserve">has today become a degrading man hunt can be turned into a </w:t>
      </w:r>
    </w:p>
    <w:p w:rsidR="003C695D" w:rsidRDefault="003C695D" w:rsidP="00637B47">
      <w:r>
        <w:t xml:space="preserve">calm and determined stand offered by unarmed men and women </w:t>
      </w:r>
    </w:p>
    <w:p w:rsidR="003C695D" w:rsidRDefault="003C695D" w:rsidP="00637B47">
      <w:r>
        <w:t xml:space="preserve">possessing the strength of suffering given to them by Jehovah . . . </w:t>
      </w:r>
    </w:p>
    <w:p w:rsidR="003C695D" w:rsidRDefault="003C695D" w:rsidP="00637B47">
      <w:r>
        <w:t xml:space="preserve">The German Jews will score a lasting victory over the German </w:t>
      </w:r>
    </w:p>
    <w:p w:rsidR="003C695D" w:rsidRDefault="003C695D" w:rsidP="00637B47">
      <w:r>
        <w:t xml:space="preserve">gentiles in the sense that they will have converted the latter to an </w:t>
      </w:r>
    </w:p>
    <w:p w:rsidR="003C695D" w:rsidRDefault="003C695D" w:rsidP="00637B47">
      <w:r>
        <w:t xml:space="preserve">appreciation of human dignity.’ </w:t>
      </w:r>
    </w:p>
    <w:p w:rsidR="003C695D" w:rsidRDefault="003C695D" w:rsidP="00637B47"/>
    <w:p w:rsidR="003C695D" w:rsidRDefault="003C695D" w:rsidP="00637B47">
      <w:r>
        <w:t xml:space="preserve">The Nazi press assaulted Gandhi savagely for these words. It </w:t>
      </w:r>
    </w:p>
    <w:p w:rsidR="003C695D" w:rsidRDefault="003C695D" w:rsidP="00637B47">
      <w:r>
        <w:t xml:space="preserve">threatened reprisals against India. T should rank myself a </w:t>
      </w:r>
    </w:p>
    <w:p w:rsidR="003C695D" w:rsidRDefault="003C695D" w:rsidP="00637B47">
      <w:r>
        <w:t xml:space="preserve">coward,’ he replied, £ if for fear of my country or myself or Indo- </w:t>
      </w:r>
    </w:p>
    <w:p w:rsidR="003C695D" w:rsidRDefault="003C695D" w:rsidP="00637B47">
      <w:r>
        <w:t xml:space="preserve">German relations being harmed, I hesitated to give what I felt </w:t>
      </w:r>
    </w:p>
    <w:p w:rsidR="003C695D" w:rsidRDefault="003C695D" w:rsidP="00637B47">
      <w:r>
        <w:t xml:space="preserve">in the innermost recesses of my heart to be one hundred per cent </w:t>
      </w:r>
    </w:p>
    <w:p w:rsidR="003C695D" w:rsidRDefault="003C695D" w:rsidP="00637B47">
      <w:r>
        <w:t xml:space="preserve">sound advice.’ </w:t>
      </w:r>
    </w:p>
    <w:p w:rsidR="003C695D" w:rsidRDefault="003C695D" w:rsidP="00637B47"/>
    <w:p w:rsidR="003C695D" w:rsidRDefault="003C695D" w:rsidP="00637B47">
      <w:r>
        <w:t xml:space="preserve">The missionaries questioned him closely on his statements about </w:t>
      </w:r>
    </w:p>
    <w:p w:rsidR="003C695D" w:rsidRDefault="003C695D" w:rsidP="00637B47">
      <w:r>
        <w:t xml:space="preserve">the Jews. ‘To be truly non-violent,’ he said, ‘I must love [my </w:t>
      </w:r>
    </w:p>
    <w:p w:rsidR="003C695D" w:rsidRDefault="003C695D" w:rsidP="00637B47">
      <w:r>
        <w:t xml:space="preserve">adversary] and pray for him even when he hits me.’ The Jews </w:t>
      </w:r>
    </w:p>
    <w:p w:rsidR="003C695D" w:rsidRDefault="003C695D" w:rsidP="00637B47">
      <w:r>
        <w:t xml:space="preserve">should pray for Hitler. ‘If even one Jew acted thus, he would </w:t>
      </w:r>
    </w:p>
    <w:p w:rsidR="003C695D" w:rsidRDefault="003C695D" w:rsidP="00637B47">
      <w:r>
        <w:t xml:space="preserve">save his self-respect and leave an example which, if it became </w:t>
      </w:r>
    </w:p>
    <w:p w:rsidR="003C695D" w:rsidRDefault="003C695D" w:rsidP="00637B47">
      <w:r>
        <w:t xml:space="preserve">infectious, would save the whole of Jewry and leave a rich heritage </w:t>
      </w:r>
    </w:p>
    <w:p w:rsidR="003C695D" w:rsidRDefault="003C695D" w:rsidP="00637B47">
      <w:r>
        <w:t xml:space="preserve">to mankind besides.’ </w:t>
      </w:r>
    </w:p>
    <w:p w:rsidR="003C695D" w:rsidRDefault="003C695D" w:rsidP="00637B47"/>
    <w:p w:rsidR="003C695D" w:rsidRDefault="003C695D" w:rsidP="00637B47">
      <w:r>
        <w:t xml:space="preserve">Herman Kallenbach was living in Sevagram Ashram at the </w:t>
      </w:r>
    </w:p>
    <w:p w:rsidR="003C695D" w:rsidRDefault="003C695D" w:rsidP="00637B47">
      <w:r>
        <w:t xml:space="preserve">time. ‘He has an intellectual belief in non-violence,’ Gandhi </w:t>
      </w:r>
    </w:p>
    <w:p w:rsidR="003C695D" w:rsidRDefault="003C695D" w:rsidP="00637B47">
      <w:r>
        <w:t xml:space="preserve">remarked, ‘but he says he cannot pray for Hitler ... I do not </w:t>
      </w:r>
    </w:p>
    <w:p w:rsidR="003C695D" w:rsidRDefault="003C695D" w:rsidP="00637B47">
      <w:r>
        <w:t xml:space="preserve">quarrel with him over his anger. He wants to be non-violent, </w:t>
      </w:r>
    </w:p>
    <w:p w:rsidR="003C695D" w:rsidRDefault="003C695D" w:rsidP="00637B47">
      <w:r>
        <w:t xml:space="preserve">but the sufferings of his fellow Jews are too much fpf him to bear. </w:t>
      </w:r>
    </w:p>
    <w:p w:rsidR="003C695D" w:rsidRDefault="003C695D" w:rsidP="00637B47">
      <w:r>
        <w:t xml:space="preserve">What is true of him is true of thousands of Jews who have no </w:t>
      </w:r>
    </w:p>
    <w:p w:rsidR="003C695D" w:rsidRDefault="003C695D" w:rsidP="00637B47">
      <w:r>
        <w:t xml:space="preserve">thought even of “loving the enemy”. With them, as with millions, </w:t>
      </w:r>
    </w:p>
    <w:p w:rsidR="003C695D" w:rsidRDefault="003C695D" w:rsidP="00637B47">
      <w:r>
        <w:t xml:space="preserve">“revenge is sweet, to forgive is divine”.’ There were few divine </w:t>
      </w:r>
    </w:p>
    <w:p w:rsidR="003C695D" w:rsidRDefault="003C695D" w:rsidP="00637B47">
      <w:r>
        <w:t xml:space="preserve">Jews or Christians or Hindus. Only one little Hindu and very </w:t>
      </w:r>
    </w:p>
    <w:p w:rsidR="003C695D" w:rsidRDefault="003C695D" w:rsidP="00637B47">
      <w:r>
        <w:t xml:space="preserve">few of his friends were capable of divine forgiveness. </w:t>
      </w:r>
    </w:p>
    <w:p w:rsidR="003C695D" w:rsidRDefault="003C695D" w:rsidP="00637B47"/>
    <w:p w:rsidR="003C695D" w:rsidRDefault="003C695D" w:rsidP="00637B47">
      <w:r>
        <w:t xml:space="preserve">Jewish Frontier , a New York magazine, riddled Gandhi’s pro¬ </w:t>
      </w:r>
    </w:p>
    <w:p w:rsidR="003C695D" w:rsidRDefault="003C695D" w:rsidP="00637B47">
      <w:r>
        <w:t xml:space="preserve">posal in March 1939, and sent him a copy. He quoted at length </w:t>
      </w:r>
    </w:p>
    <w:p w:rsidR="003C695D" w:rsidRDefault="003C695D" w:rsidP="00637B47">
      <w:r>
        <w:t xml:space="preserve">from the attack. ‘I did not entertain the hope . . . that the Jews </w:t>
      </w:r>
    </w:p>
    <w:p w:rsidR="003C695D" w:rsidRDefault="003C695D" w:rsidP="00637B47">
      <w:r>
        <w:t xml:space="preserve">would be at once converted to my view,’ Gandhi replied. ‘I </w:t>
      </w:r>
    </w:p>
    <w:p w:rsidR="003C695D" w:rsidRDefault="003C695D" w:rsidP="00637B47">
      <w:r>
        <w:t xml:space="preserve">should have been satisfied if even one Jew had been fully con¬ </w:t>
      </w:r>
    </w:p>
    <w:p w:rsidR="003C695D" w:rsidRDefault="003C695D" w:rsidP="00637B47">
      <w:r>
        <w:t xml:space="preserve">vinced and converted ... It is highly probable that, as the [Jewish </w:t>
      </w:r>
    </w:p>
    <w:p w:rsidR="003C695D" w:rsidRDefault="003C695D" w:rsidP="00637B47">
      <w:r>
        <w:t xml:space="preserve">Frontier ] writer says, “A Jewish Gandhi in Germany, should one </w:t>
      </w:r>
    </w:p>
    <w:p w:rsidR="003C695D" w:rsidRDefault="003C695D" w:rsidP="00637B47"/>
    <w:p w:rsidR="003C695D" w:rsidRDefault="003C695D" w:rsidP="00637B47">
      <w:r>
        <w:t xml:space="preserve">375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GANDHI IN INDIA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arise, could function for about five minutes and would be promptly </w:t>
      </w:r>
    </w:p>
    <w:p w:rsidR="003C695D" w:rsidRDefault="003C695D" w:rsidP="00637B47">
      <w:r>
        <w:t xml:space="preserve">taken to the guillotine.’* But that does not disprove my case or </w:t>
      </w:r>
    </w:p>
    <w:p w:rsidR="003C695D" w:rsidRDefault="003C695D" w:rsidP="00637B47">
      <w:r>
        <w:t xml:space="preserve">shake my belief in the efficacy of non-violence. I can conceive the </w:t>
      </w:r>
    </w:p>
    <w:p w:rsidR="003C695D" w:rsidRDefault="003C695D" w:rsidP="00637B47">
      <w:r>
        <w:t xml:space="preserve">necessity of the immolation of hundreds, if not thousands, to </w:t>
      </w:r>
    </w:p>
    <w:p w:rsidR="003C695D" w:rsidRDefault="003C695D" w:rsidP="00637B47">
      <w:r>
        <w:t xml:space="preserve">appease the hunger of dictators . .. Sufferers need not see the result </w:t>
      </w:r>
    </w:p>
    <w:p w:rsidR="003C695D" w:rsidRDefault="003C695D" w:rsidP="00637B47">
      <w:r>
        <w:t xml:space="preserve">during their lifetime . . . The method of violence gives no greater </w:t>
      </w:r>
    </w:p>
    <w:p w:rsidR="003C695D" w:rsidRDefault="003C695D" w:rsidP="00637B47">
      <w:r>
        <w:t xml:space="preserve">guarantee than that of non-violence . . .’ Millions sacrifice them¬ </w:t>
      </w:r>
    </w:p>
    <w:p w:rsidR="003C695D" w:rsidRDefault="003C695D" w:rsidP="00637B47">
      <w:r>
        <w:t xml:space="preserve">selves in war without any guarantee that the world will be better </w:t>
      </w:r>
    </w:p>
    <w:p w:rsidR="003C695D" w:rsidRDefault="003C695D" w:rsidP="00637B47">
      <w:r>
        <w:t xml:space="preserve">as a result or even that the enemy will be defeated. Yet who does </w:t>
      </w:r>
    </w:p>
    <w:p w:rsidR="003C695D" w:rsidRDefault="003C695D" w:rsidP="00637B47">
      <w:r>
        <w:t xml:space="preserve">not fiercely resent the suggestion that anybody should die in </w:t>
      </w:r>
    </w:p>
    <w:p w:rsidR="003C695D" w:rsidRDefault="003C695D" w:rsidP="00637B47">
      <w:r>
        <w:t xml:space="preserve">deliberate non-violent sacrifice? </w:t>
      </w:r>
    </w:p>
    <w:p w:rsidR="003C695D" w:rsidRDefault="003C695D" w:rsidP="00637B47"/>
    <w:p w:rsidR="003C695D" w:rsidRDefault="003C695D" w:rsidP="00637B47">
      <w:r>
        <w:t xml:space="preserve">I mentioned the subject to Gandhi in 1946 when Hitler was </w:t>
      </w:r>
    </w:p>
    <w:p w:rsidR="003C695D" w:rsidRDefault="003C695D" w:rsidP="00637B47">
      <w:r>
        <w:t xml:space="preserve">dead. ‘Hitler,’ Gandhi said, ‘killed five million Jews. It is the' </w:t>
      </w:r>
    </w:p>
    <w:p w:rsidR="003C695D" w:rsidRDefault="003C695D" w:rsidP="00637B47">
      <w:r>
        <w:t xml:space="preserve">greatest crime of our time. But the Jews should have offered them¬ </w:t>
      </w:r>
    </w:p>
    <w:p w:rsidR="003C695D" w:rsidRDefault="003C695D" w:rsidP="00637B47">
      <w:r>
        <w:t xml:space="preserve">selves to the butcher’s knife. They should have thrown themselves </w:t>
      </w:r>
    </w:p>
    <w:p w:rsidR="003C695D" w:rsidRDefault="003C695D" w:rsidP="00637B47">
      <w:r>
        <w:t xml:space="preserve">into the sea from cliffs ... It would have aroused the world and </w:t>
      </w:r>
    </w:p>
    <w:p w:rsidR="003C695D" w:rsidRDefault="003C695D" w:rsidP="00637B47">
      <w:r>
        <w:t xml:space="preserve">the people of Germany ... As it is they succumbed anyway in </w:t>
      </w:r>
    </w:p>
    <w:p w:rsidR="003C695D" w:rsidRDefault="003C695D" w:rsidP="00637B47">
      <w:r>
        <w:t xml:space="preserve">their millions.’ </w:t>
      </w:r>
    </w:p>
    <w:p w:rsidR="003C695D" w:rsidRDefault="003C695D" w:rsidP="00637B47"/>
    <w:p w:rsidR="003C695D" w:rsidRDefault="003C695D" w:rsidP="00637B47">
      <w:r>
        <w:t xml:space="preserve">Gandhi in 1938 and 1939 was seeking a moral substitute for the </w:t>
      </w:r>
    </w:p>
    <w:p w:rsidR="003C695D" w:rsidRDefault="003C695D" w:rsidP="00637B47">
      <w:r>
        <w:t xml:space="preserve">impending war. He knew his ideas would be rejected. But he </w:t>
      </w:r>
    </w:p>
    <w:p w:rsidR="003C695D" w:rsidRDefault="003C695D" w:rsidP="00637B47">
      <w:r>
        <w:t xml:space="preserve">had to express them. </w:t>
      </w:r>
    </w:p>
    <w:p w:rsidR="003C695D" w:rsidRDefault="003C695D" w:rsidP="00637B47"/>
    <w:p w:rsidR="003C695D" w:rsidRDefault="003C695D" w:rsidP="00637B47">
      <w:r>
        <w:t xml:space="preserve">In December 1938 Mr. Takaoka, a member of the Japanese </w:t>
      </w:r>
    </w:p>
    <w:p w:rsidR="003C695D" w:rsidRDefault="003C695D" w:rsidP="00637B47">
      <w:r>
        <w:t xml:space="preserve">Parliament, came to Sevagram. He deliberately avoided the </w:t>
      </w:r>
    </w:p>
    <w:p w:rsidR="003C695D" w:rsidRDefault="003C695D" w:rsidP="00637B47">
      <w:r>
        <w:t xml:space="preserve">subject of the Sino-Japanese war; he asked how unity could be </w:t>
      </w:r>
    </w:p>
    <w:p w:rsidR="003C695D" w:rsidRDefault="003C695D" w:rsidP="00637B47">
      <w:r>
        <w:t xml:space="preserve">achieved between India and Japan. </w:t>
      </w:r>
    </w:p>
    <w:p w:rsidR="003C695D" w:rsidRDefault="003C695D" w:rsidP="00637B47"/>
    <w:p w:rsidR="003C695D" w:rsidRDefault="003C695D" w:rsidP="00637B47">
      <w:r>
        <w:t xml:space="preserve">‘It can be possible,’ Gandhi replied harshly, ‘if Japan ceases to </w:t>
      </w:r>
    </w:p>
    <w:p w:rsidR="003C695D" w:rsidRDefault="003C695D" w:rsidP="00637B47">
      <w:r>
        <w:t xml:space="preserve">throw its greedy eyes on India.’ </w:t>
      </w:r>
    </w:p>
    <w:p w:rsidR="003C695D" w:rsidRDefault="003C695D" w:rsidP="00637B47"/>
    <w:p w:rsidR="003C695D" w:rsidRDefault="003C695D" w:rsidP="00637B47">
      <w:r>
        <w:t xml:space="preserve">Takaoka requested a message for the Japanese party which </w:t>
      </w:r>
    </w:p>
    <w:p w:rsidR="003C695D" w:rsidRDefault="003C695D" w:rsidP="00637B47">
      <w:r>
        <w:t xml:space="preserve">advocated Asia for the Asiatics. ‘I do not subscribe to the doctrine </w:t>
      </w:r>
    </w:p>
    <w:p w:rsidR="003C695D" w:rsidRDefault="003C695D" w:rsidP="00637B47">
      <w:r>
        <w:t xml:space="preserve">of Asia for the Asiatics if it is meant as an anti-European com¬ </w:t>
      </w:r>
    </w:p>
    <w:p w:rsidR="003C695D" w:rsidRDefault="003C695D" w:rsidP="00637B47">
      <w:r>
        <w:t xml:space="preserve">bination,’ Gandhi affirmed. (Pyarelal published the interview in </w:t>
      </w:r>
    </w:p>
    <w:p w:rsidR="003C695D" w:rsidRDefault="003C695D" w:rsidP="00637B47">
      <w:r>
        <w:t xml:space="preserve">the December 24th, 1938, Harijan.) ‘How can we have Asia for the </w:t>
      </w:r>
    </w:p>
    <w:p w:rsidR="003C695D" w:rsidRDefault="003C695D" w:rsidP="00637B47">
      <w:r>
        <w:t xml:space="preserve">Asiatics unless we are content to let Asia remain a frog in the well?...’ </w:t>
      </w:r>
    </w:p>
    <w:p w:rsidR="003C695D" w:rsidRDefault="003C695D" w:rsidP="00637B47"/>
    <w:p w:rsidR="003C695D" w:rsidRDefault="003C695D" w:rsidP="00637B47">
      <w:r>
        <w:t xml:space="preserve">' A lady cabled from London to Gandhi on August 24th, the day </w:t>
      </w:r>
    </w:p>
    <w:p w:rsidR="003C695D" w:rsidRDefault="003C695D" w:rsidP="00637B47">
      <w:r>
        <w:t xml:space="preserve">after the Stalin-Hitler pact was signed. ‘Please act. World await¬ </w:t>
      </w:r>
    </w:p>
    <w:p w:rsidR="003C695D" w:rsidRDefault="003C695D" w:rsidP="00637B47">
      <w:r>
        <w:t xml:space="preserve">ing lead:’ The war was a week off. Another woman wirelessed </w:t>
      </w:r>
    </w:p>
    <w:p w:rsidR="003C695D" w:rsidRDefault="003C695D" w:rsidP="00637B47">
      <w:r>
        <w:t xml:space="preserve">from England, ‘Urge you consider immediate expression of your </w:t>
      </w:r>
    </w:p>
    <w:p w:rsidR="003C695D" w:rsidRDefault="003C695D" w:rsidP="00637B47">
      <w:r>
        <w:t xml:space="preserve">unshakable faith in reason not force to rulers and all peoples.* </w:t>
      </w:r>
    </w:p>
    <w:p w:rsidR="003C695D" w:rsidRDefault="003C695D" w:rsidP="00637B47">
      <w:r>
        <w:t xml:space="preserve">Similar urgent messages poured into Sevagram. </w:t>
      </w:r>
    </w:p>
    <w:p w:rsidR="003C695D" w:rsidRDefault="003C695D" w:rsidP="00637B47"/>
    <w:p w:rsidR="003C695D" w:rsidRDefault="003C695D" w:rsidP="00637B47">
      <w:r>
        <w:t xml:space="preserve">376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DESCENT INTO WAR </w:t>
      </w:r>
    </w:p>
    <w:p w:rsidR="003C695D" w:rsidRDefault="003C695D" w:rsidP="00637B47"/>
    <w:p w:rsidR="003C695D" w:rsidRDefault="003C695D" w:rsidP="00637B47">
      <w:r>
        <w:t xml:space="preserve">It was too late. On September ist, 1939, the Nazi Army invaded </w:t>
      </w:r>
    </w:p>
    <w:p w:rsidR="003C695D" w:rsidRDefault="003C695D" w:rsidP="00637B47">
      <w:r>
        <w:t xml:space="preserve">Poland. </w:t>
      </w:r>
    </w:p>
    <w:p w:rsidR="003C695D" w:rsidRDefault="003C695D" w:rsidP="00637B47"/>
    <w:p w:rsidR="003C695D" w:rsidRDefault="003C695D" w:rsidP="00637B47">
      <w:r>
        <w:t xml:space="preserve">Sunday, September 3rd, 1939, 11 a.m.; British churches were </w:t>
      </w:r>
    </w:p>
    <w:p w:rsidR="003C695D" w:rsidRDefault="003C695D" w:rsidP="00637B47">
      <w:r>
        <w:t xml:space="preserve">filled; the British government declared war on Germany. I spent </w:t>
      </w:r>
    </w:p>
    <w:p w:rsidR="003C695D" w:rsidRDefault="003C695D" w:rsidP="00637B47">
      <w:r>
        <w:t xml:space="preserve">that afternoon in the country outside Paris. At 5 p.m. a lone plane </w:t>
      </w:r>
    </w:p>
    <w:p w:rsidR="003C695D" w:rsidRDefault="003C695D" w:rsidP="00637B47">
      <w:r>
        <w:t xml:space="preserve">flew overhead. The radio announced that France had gone to </w:t>
      </w:r>
    </w:p>
    <w:p w:rsidR="003C695D" w:rsidRDefault="003C695D" w:rsidP="00637B47">
      <w:r>
        <w:t xml:space="preserve">war. We drove back to town. Women stood in the streets of little </w:t>
      </w:r>
    </w:p>
    <w:p w:rsidR="003C695D" w:rsidRDefault="003C695D" w:rsidP="00637B47">
      <w:r>
        <w:t xml:space="preserve">towns gazing morosely into nowhere, into the bleak future. Some </w:t>
      </w:r>
    </w:p>
    <w:p w:rsidR="003C695D" w:rsidRDefault="003C695D" w:rsidP="00637B47">
      <w:r>
        <w:t xml:space="preserve">bit their fingernails. Our car paused for a long line of farm horses </w:t>
      </w:r>
    </w:p>
    <w:p w:rsidR="003C695D" w:rsidRDefault="003C695D" w:rsidP="00637B47">
      <w:r>
        <w:t xml:space="preserve">requisitioned by the army — heavy, well-groomed, powerful </w:t>
      </w:r>
    </w:p>
    <w:p w:rsidR="003C695D" w:rsidRDefault="003C695D" w:rsidP="00637B47">
      <w:r>
        <w:t xml:space="preserve">horses. A farmer put his arm around the neck of his horse, put </w:t>
      </w:r>
    </w:p>
    <w:p w:rsidR="003C695D" w:rsidRDefault="003C695D" w:rsidP="00637B47">
      <w:r>
        <w:t xml:space="preserve">his cheek against its head, and talked into its ear. The horse </w:t>
      </w:r>
    </w:p>
    <w:p w:rsidR="003C695D" w:rsidRDefault="003C695D" w:rsidP="00637B47">
      <w:r>
        <w:t xml:space="preserve">shook its head up and down. They were saying goodbye. Before </w:t>
      </w:r>
    </w:p>
    <w:p w:rsidR="003C695D" w:rsidRDefault="003C695D" w:rsidP="00637B47">
      <w:r>
        <w:t xml:space="preserve">it was over in 1945, more than thirty million persons in all parts </w:t>
      </w:r>
    </w:p>
    <w:p w:rsidR="003C695D" w:rsidRDefault="003C695D" w:rsidP="00637B47">
      <w:r>
        <w:t xml:space="preserve">of the world said goodbye to life. More than thirty million dead </w:t>
      </w:r>
    </w:p>
    <w:p w:rsidR="003C695D" w:rsidRDefault="003C695D" w:rsidP="00637B47">
      <w:r>
        <w:t xml:space="preserve">men, women and children; more than a hundred million wounded, </w:t>
      </w:r>
    </w:p>
    <w:p w:rsidR="003C695D" w:rsidRDefault="003C695D" w:rsidP="00637B47">
      <w:r>
        <w:t xml:space="preserve">hurt and incapacitated; millions of homes smashed; atom bombs </w:t>
      </w:r>
    </w:p>
    <w:p w:rsidR="003C695D" w:rsidRDefault="003C695D" w:rsidP="00637B47">
      <w:r>
        <w:t xml:space="preserve">dropped on two cities; hopes destroyed; ideals soured; moral </w:t>
      </w:r>
    </w:p>
    <w:p w:rsidR="003C695D" w:rsidRDefault="003C695D" w:rsidP="00637B47">
      <w:r>
        <w:t xml:space="preserve">values questioned. </w:t>
      </w:r>
    </w:p>
    <w:p w:rsidR="003C695D" w:rsidRDefault="003C695D" w:rsidP="00637B47"/>
    <w:p w:rsidR="003C695D" w:rsidRDefault="003C695D" w:rsidP="00637B47">
      <w:r>
        <w:t xml:space="preserve">‘We have too many men of science, too few men of God,’ </w:t>
      </w:r>
    </w:p>
    <w:p w:rsidR="003C695D" w:rsidRDefault="003C695D" w:rsidP="00637B47">
      <w:r>
        <w:t xml:space="preserve">General Omar N. Bradley, Chief of Staff, United States Army, </w:t>
      </w:r>
    </w:p>
    <w:p w:rsidR="003C695D" w:rsidRDefault="003C695D" w:rsidP="00637B47">
      <w:r>
        <w:t xml:space="preserve">said in Boston on November 10th, 1948. ‘We have grasped the </w:t>
      </w:r>
    </w:p>
    <w:p w:rsidR="003C695D" w:rsidRDefault="003C695D" w:rsidP="00637B47">
      <w:r>
        <w:t xml:space="preserve">mystery of the atom and rejected the Sermon on the Mount . . . </w:t>
      </w:r>
    </w:p>
    <w:p w:rsidR="003C695D" w:rsidRDefault="003C695D" w:rsidP="00637B47">
      <w:r>
        <w:t xml:space="preserve">The world has achieved brilliance without wisdom, power without </w:t>
      </w:r>
    </w:p>
    <w:p w:rsidR="003C695D" w:rsidRDefault="003C695D" w:rsidP="00637B47">
      <w:r>
        <w:t xml:space="preserve">conscience. Ours is a world of nuclear giants and ethical infants. </w:t>
      </w:r>
    </w:p>
    <w:p w:rsidR="003C695D" w:rsidRDefault="003C695D" w:rsidP="00637B47">
      <w:r>
        <w:t xml:space="preserve">We know more about war than we know about peace, more about </w:t>
      </w:r>
    </w:p>
    <w:p w:rsidR="003C695D" w:rsidRDefault="003C695D" w:rsidP="00637B47">
      <w:r>
        <w:t xml:space="preserve">killing than we know about living.’ </w:t>
      </w:r>
    </w:p>
    <w:p w:rsidR="003C695D" w:rsidRDefault="003C695D" w:rsidP="00637B47"/>
    <w:p w:rsidR="003C695D" w:rsidRDefault="003C695D" w:rsidP="00637B47">
      <w:r>
        <w:t xml:space="preserve">Gandhi rejected the atom and grasped the Sermon on the </w:t>
      </w:r>
    </w:p>
    <w:p w:rsidR="003C695D" w:rsidRDefault="003C695D" w:rsidP="00637B47">
      <w:r>
        <w:t xml:space="preserve">Mount. He was a nuclear infant and an ethical giant. He knew </w:t>
      </w:r>
    </w:p>
    <w:p w:rsidR="003C695D" w:rsidRDefault="003C695D" w:rsidP="00637B47">
      <w:r>
        <w:t xml:space="preserve">nothing about killing and much about living in the twentieth </w:t>
      </w:r>
    </w:p>
    <w:p w:rsidR="003C695D" w:rsidRDefault="003C695D" w:rsidP="00637B47">
      <w:r>
        <w:t xml:space="preserve">century. </w:t>
      </w:r>
    </w:p>
    <w:p w:rsidR="003C695D" w:rsidRDefault="003C695D" w:rsidP="00637B47"/>
    <w:p w:rsidR="003C695D" w:rsidRDefault="003C695D" w:rsidP="00637B47">
      <w:r>
        <w:t xml:space="preserve">Only those who have no doubts can reject Gandhi completely. </w:t>
      </w:r>
    </w:p>
    <w:p w:rsidR="003C695D" w:rsidRDefault="003C695D" w:rsidP="00637B47"/>
    <w:p w:rsidR="003C695D" w:rsidRDefault="003C695D" w:rsidP="00637B47"/>
    <w:p w:rsidR="003C695D" w:rsidRDefault="003C695D" w:rsidP="00637B47">
      <w:r>
        <w:t xml:space="preserve">377 </w:t>
      </w:r>
    </w:p>
    <w:p w:rsidR="003C695D" w:rsidRDefault="003C695D" w:rsidP="00637B47"/>
    <w:p w:rsidR="003C695D" w:rsidRDefault="003C695D" w:rsidP="00637B47"/>
    <w:p w:rsidR="003C695D" w:rsidRDefault="003C695D" w:rsidP="00D84380">
      <w:pPr>
        <w:sectPr w:rsidR="003C695D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25539" w:rsidRDefault="00025539"/>
    <w:sectPr w:rsidR="0002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5D"/>
    <w:rsid w:val="00025539"/>
    <w:rsid w:val="003C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A39924-5A0A-46C9-B8F5-2149A7E0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9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3109</Words>
  <Characters>17727</Characters>
  <Application>Microsoft Office Word</Application>
  <DocSecurity>0</DocSecurity>
  <Lines>147</Lines>
  <Paragraphs>41</Paragraphs>
  <ScaleCrop>false</ScaleCrop>
  <Company/>
  <LinksUpToDate>false</LinksUpToDate>
  <CharactersWithSpaces>20795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