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93" w:rsidRDefault="00025D93" w:rsidP="00E07ED8">
      <w:pPr>
        <w:pStyle w:val="Heading1"/>
      </w:pPr>
      <w:r>
        <w:t xml:space="preserve">CHAPTER III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>
      <w:r>
        <w:t xml:space="preserve">I A R R i v e d at the New Delhi airport on June 25th, 1946, and </w:t>
      </w:r>
    </w:p>
    <w:p w:rsidR="00025D93" w:rsidRDefault="00025D93" w:rsidP="00637B47">
      <w:r>
        <w:t xml:space="preserve">drove to the Imperial Hotel. I was tired from the flight from </w:t>
      </w:r>
    </w:p>
    <w:p w:rsidR="00025D93" w:rsidRDefault="00025D93" w:rsidP="00637B47">
      <w:r>
        <w:t xml:space="preserve">Cairo; 1 needed a bath and shave. But I had an uncontrollable </w:t>
      </w:r>
    </w:p>
    <w:p w:rsidR="00025D93" w:rsidRDefault="00025D93" w:rsidP="00637B47">
      <w:r>
        <w:t xml:space="preserve">impulse to see Gandhi immediately. My first act in India, I felt, </w:t>
      </w:r>
    </w:p>
    <w:p w:rsidR="00025D93" w:rsidRDefault="00025D93" w:rsidP="00637B47">
      <w:r>
        <w:t xml:space="preserve">should be to have a word with Gandhi. So instead of making </w:t>
      </w:r>
    </w:p>
    <w:p w:rsidR="00025D93" w:rsidRDefault="00025D93" w:rsidP="00637B47">
      <w:r>
        <w:t xml:space="preserve">sure I had a room in the hotel, I left my luggage in the lobby </w:t>
      </w:r>
    </w:p>
    <w:p w:rsidR="00025D93" w:rsidRDefault="00025D93" w:rsidP="00637B47">
      <w:r>
        <w:t xml:space="preserve">and took a taxi to Gandhi’s little stone hut in the Harijan </w:t>
      </w:r>
    </w:p>
    <w:p w:rsidR="00025D93" w:rsidRDefault="00025D93" w:rsidP="00637B47">
      <w:r>
        <w:t xml:space="preserve">colony. </w:t>
      </w:r>
    </w:p>
    <w:p w:rsidR="00025D93" w:rsidRDefault="00025D93" w:rsidP="00637B47"/>
    <w:p w:rsidR="00025D93" w:rsidRDefault="00025D93" w:rsidP="00637B47">
      <w:r>
        <w:t xml:space="preserve">He was at his evening prayer meeting in an open space outside </w:t>
      </w:r>
    </w:p>
    <w:p w:rsidR="00025D93" w:rsidRDefault="00025D93" w:rsidP="00637B47">
      <w:r>
        <w:t xml:space="preserve">the hut. Approximately a thousand persons were at the services. </w:t>
      </w:r>
    </w:p>
    <w:p w:rsidR="00025D93" w:rsidRDefault="00025D93" w:rsidP="00637B47">
      <w:r>
        <w:t xml:space="preserve">Gandhi in loincloth, a moist white pad on his head, his feet on </w:t>
      </w:r>
    </w:p>
    <w:p w:rsidR="00025D93" w:rsidRDefault="00025D93" w:rsidP="00637B47">
      <w:r>
        <w:t xml:space="preserve">his thighs, sat in the centre of a large elevated wooden platform </w:t>
      </w:r>
    </w:p>
    <w:p w:rsidR="00025D93" w:rsidRDefault="00025D93" w:rsidP="00637B47">
      <w:r>
        <w:t xml:space="preserve">with several disciples. His eyes were closed. Occasionally he </w:t>
      </w:r>
    </w:p>
    <w:p w:rsidR="00025D93" w:rsidRDefault="00025D93" w:rsidP="00637B47">
      <w:r>
        <w:t xml:space="preserve">opened them and beat time with his hands to the singing. On </w:t>
      </w:r>
    </w:p>
    <w:p w:rsidR="00025D93" w:rsidRDefault="00025D93" w:rsidP="00637B47">
      <w:r>
        <w:t xml:space="preserve">the ground, in front of the platform, sat the women worshippers; </w:t>
      </w:r>
    </w:p>
    <w:p w:rsidR="00025D93" w:rsidRDefault="00025D93" w:rsidP="00637B47">
      <w:r>
        <w:t xml:space="preserve">behind them the men. The curious stood around on the periphery </w:t>
      </w:r>
    </w:p>
    <w:p w:rsidR="00025D93" w:rsidRDefault="00025D93" w:rsidP="00637B47">
      <w:r>
        <w:t xml:space="preserve">of the congregation. The Indian and foreign correspondents </w:t>
      </w:r>
    </w:p>
    <w:p w:rsidR="00025D93" w:rsidRDefault="00025D93" w:rsidP="00637B47">
      <w:r>
        <w:t xml:space="preserve">were there, also Mrdula Sarabhai, Nehru and Lady Cripps. </w:t>
      </w:r>
    </w:p>
    <w:p w:rsidR="00025D93" w:rsidRDefault="00025D93" w:rsidP="00637B47"/>
    <w:p w:rsidR="00025D93" w:rsidRDefault="00025D93" w:rsidP="00637B47">
      <w:r>
        <w:t xml:space="preserve">I posted myself at the foot of the three wooden steps where </w:t>
      </w:r>
    </w:p>
    <w:p w:rsidR="00025D93" w:rsidRDefault="00025D93" w:rsidP="00637B47">
      <w:r>
        <w:t xml:space="preserve">Gandhi would descend from the prayer platform. ‘Ah, there you </w:t>
      </w:r>
    </w:p>
    <w:p w:rsidR="00025D93" w:rsidRDefault="00025D93" w:rsidP="00637B47">
      <w:r>
        <w:t xml:space="preserve">are,’ he said; ‘well, I have not grown better-looking in these </w:t>
      </w:r>
    </w:p>
    <w:p w:rsidR="00025D93" w:rsidRDefault="00025D93" w:rsidP="00637B47">
      <w:r>
        <w:t xml:space="preserve">four years.’ </w:t>
      </w:r>
    </w:p>
    <w:p w:rsidR="00025D93" w:rsidRDefault="00025D93" w:rsidP="00637B47"/>
    <w:p w:rsidR="00025D93" w:rsidRDefault="00025D93" w:rsidP="00637B47">
      <w:r>
        <w:t xml:space="preserve">‘I would not dare to differ with you,’ I replied. He threw back </w:t>
      </w:r>
    </w:p>
    <w:p w:rsidR="00025D93" w:rsidRDefault="00025D93" w:rsidP="00637B47">
      <w:r>
        <w:t xml:space="preserve">his head and laughed. Taking me by the elbow, he walked to¬ </w:t>
      </w:r>
    </w:p>
    <w:p w:rsidR="00025D93" w:rsidRDefault="00025D93" w:rsidP="00637B47">
      <w:r>
        <w:t xml:space="preserve">wards his hut; he asked about my trip, my health and my family. </w:t>
      </w:r>
    </w:p>
    <w:p w:rsidR="00025D93" w:rsidRDefault="00025D93" w:rsidP="00637B47">
      <w:r>
        <w:t xml:space="preserve">Then, probably sensing that I would like to stay for a talk, he </w:t>
      </w:r>
    </w:p>
    <w:p w:rsidR="00025D93" w:rsidRDefault="00025D93" w:rsidP="00637B47">
      <w:r>
        <w:t xml:space="preserve">said, ‘Lady Cripps is here to see me. Will you walk with me to¬ </w:t>
      </w:r>
    </w:p>
    <w:p w:rsidR="00025D93" w:rsidRDefault="00025D93" w:rsidP="00637B47">
      <w:r>
        <w:t xml:space="preserve">morrow morning?’ </w:t>
      </w:r>
    </w:p>
    <w:p w:rsidR="00025D93" w:rsidRDefault="00025D93" w:rsidP="00637B47"/>
    <w:p w:rsidR="00025D93" w:rsidRDefault="00025D93" w:rsidP="00637B47">
      <w:r>
        <w:t xml:space="preserve">Later that evening I went to the house of Abul Kalam Azad, </w:t>
      </w:r>
    </w:p>
    <w:p w:rsidR="00025D93" w:rsidRDefault="00025D93" w:rsidP="00637B47">
      <w:r>
        <w:t xml:space="preserve">the Congress president, for dinner with him, Nehru, Mr. Asaf Ali </w:t>
      </w:r>
    </w:p>
    <w:p w:rsidR="00025D93" w:rsidRDefault="00025D93" w:rsidP="00637B47">
      <w:r>
        <w:t xml:space="preserve">and other members of the Congress Working Committee. They </w:t>
      </w:r>
    </w:p>
    <w:p w:rsidR="00025D93" w:rsidRDefault="00025D93" w:rsidP="00637B47">
      <w:r>
        <w:t xml:space="preserve">seemed tense, and listened with special attention to the govern¬ </w:t>
      </w:r>
    </w:p>
    <w:p w:rsidR="00025D93" w:rsidRDefault="00025D93" w:rsidP="00637B47">
      <w:r>
        <w:t xml:space="preserve">ment news broadcast. Earlier that day, Congress had finally </w:t>
      </w:r>
    </w:p>
    <w:p w:rsidR="00025D93" w:rsidRDefault="00025D93" w:rsidP="00637B47"/>
    <w:p w:rsidR="00025D93" w:rsidRDefault="00025D93" w:rsidP="00637B47">
      <w:r>
        <w:t xml:space="preserve">452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communicated its decisions to the Cabinet Mission and Wavell, </w:t>
      </w:r>
    </w:p>
    <w:p w:rsidR="00025D93" w:rsidRDefault="00025D93" w:rsidP="00637B47">
      <w:r>
        <w:t xml:space="preserve">but no public announcement had yet been made. </w:t>
      </w:r>
    </w:p>
    <w:p w:rsidR="00025D93" w:rsidRDefault="00025D93" w:rsidP="00637B47"/>
    <w:p w:rsidR="00025D93" w:rsidRDefault="00025D93" w:rsidP="00637B47">
      <w:r>
        <w:t xml:space="preserve">The Working Committee had decided, I learned, to accept the </w:t>
      </w:r>
    </w:p>
    <w:p w:rsidR="00025D93" w:rsidRDefault="00025D93" w:rsidP="00637B47">
      <w:r>
        <w:t xml:space="preserve">British plan for the future constitution of India but not to partici¬ </w:t>
      </w:r>
    </w:p>
    <w:p w:rsidR="00025D93" w:rsidRDefault="00025D93" w:rsidP="00637B47">
      <w:r>
        <w:t xml:space="preserve">pate in the provisional government. </w:t>
      </w:r>
    </w:p>
    <w:p w:rsidR="00025D93" w:rsidRDefault="00025D93" w:rsidP="00637B47"/>
    <w:p w:rsidR="00025D93" w:rsidRDefault="00025D93" w:rsidP="00637B47">
      <w:r>
        <w:t xml:space="preserve">The next morning I was up early enough to sip a cup of luke¬ </w:t>
      </w:r>
    </w:p>
    <w:p w:rsidR="00025D93" w:rsidRDefault="00025D93" w:rsidP="00637B47">
      <w:r>
        <w:t xml:space="preserve">warm black tea and eat a banana and find a taxi which brought </w:t>
      </w:r>
    </w:p>
    <w:p w:rsidR="00025D93" w:rsidRDefault="00025D93" w:rsidP="00637B47">
      <w:r>
        <w:t xml:space="preserve">me to Gandhi’s hut at 5.30. We walked for half an hour. He </w:t>
      </w:r>
    </w:p>
    <w:p w:rsidR="00025D93" w:rsidRDefault="00025D93" w:rsidP="00637B47">
      <w:r>
        <w:t xml:space="preserve">talked most of the time about the negotiations with the Cabinet </w:t>
      </w:r>
    </w:p>
    <w:p w:rsidR="00025D93" w:rsidRDefault="00025D93" w:rsidP="00637B47">
      <w:r>
        <w:t xml:space="preserve">Mission. </w:t>
      </w:r>
    </w:p>
    <w:p w:rsidR="00025D93" w:rsidRDefault="00025D93" w:rsidP="00637B47"/>
    <w:p w:rsidR="00025D93" w:rsidRDefault="00025D93" w:rsidP="00637B47">
      <w:r>
        <w:t xml:space="preserve">I lunched with Patel and Rajagopalachari in Birla House, talked </w:t>
      </w:r>
    </w:p>
    <w:p w:rsidR="00025D93" w:rsidRDefault="00025D93" w:rsidP="00637B47">
      <w:r>
        <w:t xml:space="preserve">for an hour in the same mansion with Miss Slade, and spent the </w:t>
      </w:r>
    </w:p>
    <w:p w:rsidR="00025D93" w:rsidRDefault="00025D93" w:rsidP="00637B47">
      <w:r>
        <w:t xml:space="preserve">evening with Patel. </w:t>
      </w:r>
    </w:p>
    <w:p w:rsidR="00025D93" w:rsidRDefault="00025D93" w:rsidP="00637B47"/>
    <w:p w:rsidR="00025D93" w:rsidRDefault="00025D93" w:rsidP="00637B47">
      <w:r>
        <w:t xml:space="preserve">The following day, June 27th, I went to Gandhi again at </w:t>
      </w:r>
    </w:p>
    <w:p w:rsidR="00025D93" w:rsidRDefault="00025D93" w:rsidP="00637B47">
      <w:r>
        <w:t xml:space="preserve">5.30 a.m. and walked with him for thirty minutes. Sir Stafford </w:t>
      </w:r>
    </w:p>
    <w:p w:rsidR="00025D93" w:rsidRDefault="00025D93" w:rsidP="00637B47">
      <w:r>
        <w:t xml:space="preserve">and Lady Cripps received me at 9.30 for a friendly andjielpful </w:t>
      </w:r>
    </w:p>
    <w:p w:rsidR="00025D93" w:rsidRDefault="00025D93" w:rsidP="00637B47">
      <w:r>
        <w:t xml:space="preserve">interview. I kept the taxi because I had an appointment with </w:t>
      </w:r>
    </w:p>
    <w:p w:rsidR="00025D93" w:rsidRDefault="00025D93" w:rsidP="00637B47">
      <w:r>
        <w:t xml:space="preserve">Jinnah for 1 0.30. </w:t>
      </w:r>
    </w:p>
    <w:p w:rsidR="00025D93" w:rsidRDefault="00025D93" w:rsidP="00637B47"/>
    <w:p w:rsidR="00025D93" w:rsidRDefault="00025D93" w:rsidP="00637B47">
      <w:r>
        <w:t xml:space="preserve">After going a short distance, the taxi coughed and coughed and </w:t>
      </w:r>
    </w:p>
    <w:p w:rsidR="00025D93" w:rsidRDefault="00025D93" w:rsidP="00637B47">
      <w:r>
        <w:t xml:space="preserve">stood still. The Sikh driver tinkered under the bonnet, but as the </w:t>
      </w:r>
    </w:p>
    <w:p w:rsidR="00025D93" w:rsidRDefault="00025D93" w:rsidP="00637B47">
      <w:r>
        <w:t xml:space="preserve">time of my meeting with Jinnah drew near I became increasingly </w:t>
      </w:r>
    </w:p>
    <w:p w:rsidR="00025D93" w:rsidRDefault="00025D93" w:rsidP="00637B47">
      <w:r>
        <w:t xml:space="preserve">alarmed and finally, after trying in vain to persuade the chauffeur </w:t>
      </w:r>
    </w:p>
    <w:p w:rsidR="00025D93" w:rsidRDefault="00025D93" w:rsidP="00637B47">
      <w:r>
        <w:t xml:space="preserve">of a government car to earn some extra money, hired a tonga. </w:t>
      </w:r>
    </w:p>
    <w:p w:rsidR="00025D93" w:rsidRDefault="00025D93" w:rsidP="00637B47">
      <w:r>
        <w:t xml:space="preserve">Hunger had apparently made the horse unresponsive to whips </w:t>
      </w:r>
    </w:p>
    <w:p w:rsidR="00025D93" w:rsidRDefault="00025D93" w:rsidP="00637B47">
      <w:r>
        <w:t xml:space="preserve">and oaths and I arrived at Jinnah’s house thirty-five minutes late. </w:t>
      </w:r>
    </w:p>
    <w:p w:rsidR="00025D93" w:rsidRDefault="00025D93" w:rsidP="00637B47">
      <w:r>
        <w:t xml:space="preserve">I was admitted into his study after a short wait. I offered profuse </w:t>
      </w:r>
    </w:p>
    <w:p w:rsidR="00025D93" w:rsidRDefault="00025D93" w:rsidP="00637B47">
      <w:r>
        <w:t xml:space="preserve">apologies, explained that my taxi had broken down, that no other </w:t>
      </w:r>
    </w:p>
    <w:p w:rsidR="00025D93" w:rsidRDefault="00025D93" w:rsidP="00637B47">
      <w:r>
        <w:t xml:space="preserve">taxi was available, that the tonga was slow and that I loathed </w:t>
      </w:r>
    </w:p>
    <w:p w:rsidR="00025D93" w:rsidRDefault="00025D93" w:rsidP="00637B47">
      <w:r>
        <w:t xml:space="preserve">being unpunctual. He said frigidly, T trust you are not hurt.’ I </w:t>
      </w:r>
    </w:p>
    <w:p w:rsidR="00025D93" w:rsidRDefault="00025D93" w:rsidP="00637B47">
      <w:r>
        <w:t xml:space="preserve">said it was not that kind of breakdown; the mechanism had simply </w:t>
      </w:r>
    </w:p>
    <w:p w:rsidR="00025D93" w:rsidRDefault="00025D93" w:rsidP="00637B47">
      <w:r>
        <w:t xml:space="preserve">refused to function. He was sympathetic but formal and continued </w:t>
      </w:r>
    </w:p>
    <w:p w:rsidR="00025D93" w:rsidRDefault="00025D93" w:rsidP="00637B47">
      <w:r>
        <w:t xml:space="preserve">to talk about the incident. </w:t>
      </w:r>
    </w:p>
    <w:p w:rsidR="00025D93" w:rsidRDefault="00025D93" w:rsidP="00637B47"/>
    <w:p w:rsidR="00025D93" w:rsidRDefault="00025D93" w:rsidP="00637B47">
      <w:r>
        <w:t xml:space="preserve">When I could disentangle myself from the discussion of taxi </w:t>
      </w:r>
    </w:p>
    <w:p w:rsidR="00025D93" w:rsidRDefault="00025D93" w:rsidP="00637B47">
      <w:r>
        <w:t xml:space="preserve">and tonga I remarked, Tt seems India is about to become </w:t>
      </w:r>
    </w:p>
    <w:p w:rsidR="00025D93" w:rsidRDefault="00025D93" w:rsidP="00637B47">
      <w:r>
        <w:t xml:space="preserve">independent.’ </w:t>
      </w:r>
    </w:p>
    <w:p w:rsidR="00025D93" w:rsidRDefault="00025D93" w:rsidP="00637B47"/>
    <w:p w:rsidR="00025D93" w:rsidRDefault="00025D93" w:rsidP="00637B47">
      <w:r>
        <w:t xml:space="preserve">He did not answer. He did not say anything. He pulled in his </w:t>
      </w:r>
    </w:p>
    <w:p w:rsidR="00025D93" w:rsidRDefault="00025D93" w:rsidP="00637B47">
      <w:r>
        <w:t xml:space="preserve">chin, looked sternly at me, stood up, extended his hand and said, </w:t>
      </w:r>
    </w:p>
    <w:p w:rsidR="00025D93" w:rsidRDefault="00025D93" w:rsidP="00637B47">
      <w:r>
        <w:t xml:space="preserve">‘I will have to go now.’ </w:t>
      </w:r>
    </w:p>
    <w:p w:rsidR="00025D93" w:rsidRDefault="00025D93" w:rsidP="00637B47"/>
    <w:p w:rsidR="00025D93" w:rsidRDefault="00025D93" w:rsidP="00637B47">
      <w:r>
        <w:t xml:space="preserve">I once more apologized for keeping him waiting, I had not </w:t>
      </w:r>
    </w:p>
    <w:p w:rsidR="00025D93" w:rsidRDefault="00025D93" w:rsidP="00637B47"/>
    <w:p w:rsidR="00025D93" w:rsidRDefault="00025D93" w:rsidP="00637B47">
      <w:r>
        <w:t xml:space="preserve">453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i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reckoned with the taxi difficulty and could I see him another day </w:t>
      </w:r>
    </w:p>
    <w:p w:rsidR="00025D93" w:rsidRDefault="00025D93" w:rsidP="00637B47">
      <w:r>
        <w:t xml:space="preserve">in New Delhi? No, he would be busy. He was going to Bombay </w:t>
      </w:r>
    </w:p>
    <w:p w:rsidR="00025D93" w:rsidRDefault="00025D93" w:rsidP="00637B47">
      <w:r>
        <w:t xml:space="preserve">and I would soon be in Bombay; could I see him there? No, he </w:t>
      </w:r>
    </w:p>
    <w:p w:rsidR="00025D93" w:rsidRDefault="00025D93" w:rsidP="00637B47">
      <w:r>
        <w:t xml:space="preserve">would be too busy. He had by this time brought me to the door. </w:t>
      </w:r>
    </w:p>
    <w:p w:rsidR="00025D93" w:rsidRDefault="00025D93" w:rsidP="00637B47">
      <w:r>
        <w:t xml:space="preserve">I shall never know whether he was offended by my being late or </w:t>
      </w:r>
    </w:p>
    <w:p w:rsidR="00025D93" w:rsidRDefault="00025D93" w:rsidP="00637B47">
      <w:r>
        <w:t xml:space="preserve">by my statement on the imminence of India’s freedom. </w:t>
      </w:r>
    </w:p>
    <w:p w:rsidR="00025D93" w:rsidRDefault="00025D93" w:rsidP="00637B47"/>
    <w:p w:rsidR="00025D93" w:rsidRDefault="00025D93" w:rsidP="00637B47">
      <w:r>
        <w:t xml:space="preserve">Over the week-end, I absorbed as much as possible about the </w:t>
      </w:r>
    </w:p>
    <w:p w:rsidR="00025D93" w:rsidRDefault="00025D93" w:rsidP="00637B47">
      <w:r>
        <w:t xml:space="preserve">political situation. Patel’s sharp mind was my best help. On </w:t>
      </w:r>
    </w:p>
    <w:p w:rsidR="00025D93" w:rsidRDefault="00025D93" w:rsidP="00637B47">
      <w:r>
        <w:t xml:space="preserve">Monday, July ist, I flew to Bombay and on Tuesday evening I </w:t>
      </w:r>
    </w:p>
    <w:p w:rsidR="00025D93" w:rsidRDefault="00025D93" w:rsidP="00637B47">
      <w:r>
        <w:t xml:space="preserve">commenced a three-day sojourn at Dr. Dinshah Mehta’s nature- </w:t>
      </w:r>
    </w:p>
    <w:p w:rsidR="00025D93" w:rsidRDefault="00025D93" w:rsidP="00637B47">
      <w:r>
        <w:t xml:space="preserve">cure clinic in Poona where Gandhi was staying. Part of the time, </w:t>
      </w:r>
    </w:p>
    <w:p w:rsidR="00025D93" w:rsidRDefault="00025D93" w:rsidP="00637B47">
      <w:r>
        <w:t xml:space="preserve">Nehru was there. </w:t>
      </w:r>
    </w:p>
    <w:p w:rsidR="00025D93" w:rsidRDefault="00025D93" w:rsidP="00637B47"/>
    <w:p w:rsidR="00025D93" w:rsidRDefault="00025D93" w:rsidP="00637B47">
      <w:r>
        <w:t xml:space="preserve">I travelled with Gandhi to Bombay on July 5th and spent the </w:t>
      </w:r>
    </w:p>
    <w:p w:rsidR="00025D93" w:rsidRDefault="00025D93" w:rsidP="00637B47">
      <w:r>
        <w:t xml:space="preserve">6th and 7th at the sessions of the All-India Congress Committee </w:t>
      </w:r>
    </w:p>
    <w:p w:rsidR="00025D93" w:rsidRDefault="00025D93" w:rsidP="00637B47">
      <w:r>
        <w:t xml:space="preserve">which debated the Working Committee’s decisions on the Cabinet </w:t>
      </w:r>
    </w:p>
    <w:p w:rsidR="00025D93" w:rsidRDefault="00025D93" w:rsidP="00637B47">
      <w:r>
        <w:t xml:space="preserve">Mission plan and listened to the Mahatma on the subject. </w:t>
      </w:r>
    </w:p>
    <w:p w:rsidR="00025D93" w:rsidRDefault="00025D93" w:rsidP="00637B47"/>
    <w:p w:rsidR="00025D93" w:rsidRDefault="00025D93" w:rsidP="00637B47">
      <w:r>
        <w:t xml:space="preserve">Later that month I toured Maharashtra with Jaiprakash </w:t>
      </w:r>
    </w:p>
    <w:p w:rsidR="00025D93" w:rsidRDefault="00025D93" w:rsidP="00637B47">
      <w:r>
        <w:t xml:space="preserve">Narayan, the Socialist leader, and arrived at Panchgani, in the </w:t>
      </w:r>
    </w:p>
    <w:p w:rsidR="00025D93" w:rsidRDefault="00025D93" w:rsidP="00637B47">
      <w:r>
        <w:t xml:space="preserve">rain-soaked hills, on July 16th, for a forty-eight-hour visit to Gandhi. </w:t>
      </w:r>
    </w:p>
    <w:p w:rsidR="00025D93" w:rsidRDefault="00025D93" w:rsidP="00637B47"/>
    <w:p w:rsidR="00025D93" w:rsidRDefault="00025D93" w:rsidP="00637B47">
      <w:r>
        <w:t xml:space="preserve">Gandhi did not seem to have aged since 1942; his stride was not </w:t>
      </w:r>
    </w:p>
    <w:p w:rsidR="00025D93" w:rsidRDefault="00025D93" w:rsidP="00637B47">
      <w:r>
        <w:t xml:space="preserve">as long and lusty, but walking did not tire him nor did days of </w:t>
      </w:r>
    </w:p>
    <w:p w:rsidR="00025D93" w:rsidRDefault="00025D93" w:rsidP="00637B47">
      <w:r>
        <w:t xml:space="preserve">interviews. He was in almost constant good humour. </w:t>
      </w:r>
    </w:p>
    <w:p w:rsidR="00025D93" w:rsidRDefault="00025D93" w:rsidP="00637B47"/>
    <w:p w:rsidR="00025D93" w:rsidRDefault="00025D93" w:rsidP="00637B47">
      <w:r>
        <w:t xml:space="preserve">At the beginning of my first morning stroll with him in New </w:t>
      </w:r>
    </w:p>
    <w:p w:rsidR="00025D93" w:rsidRDefault="00025D93" w:rsidP="00637B47">
      <w:r>
        <w:t xml:space="preserve">Delhi he asked about the rumours of war with Russia. I said </w:t>
      </w:r>
    </w:p>
    <w:p w:rsidR="00025D93" w:rsidRDefault="00025D93" w:rsidP="00637B47">
      <w:r>
        <w:t xml:space="preserve">there was a good deal of talk about war but perhaps it was only </w:t>
      </w:r>
    </w:p>
    <w:p w:rsidR="00025D93" w:rsidRDefault="00025D93" w:rsidP="00637B47">
      <w:r>
        <w:t xml:space="preserve">talk. ‘You should turn your attention to the West,’ I added. </w:t>
      </w:r>
    </w:p>
    <w:p w:rsidR="00025D93" w:rsidRDefault="00025D93" w:rsidP="00637B47"/>
    <w:p w:rsidR="00025D93" w:rsidRDefault="00025D93" w:rsidP="00637B47">
      <w:r>
        <w:t xml:space="preserve">‘I?’ he replied. ‘I have not convinced India. There is violence </w:t>
      </w:r>
    </w:p>
    <w:p w:rsidR="00025D93" w:rsidRDefault="00025D93" w:rsidP="00637B47">
      <w:r>
        <w:t xml:space="preserve">all around us. I am a spent bullet.’ </w:t>
      </w:r>
    </w:p>
    <w:p w:rsidR="00025D93" w:rsidRDefault="00025D93" w:rsidP="00637B47"/>
    <w:p w:rsidR="00025D93" w:rsidRDefault="00025D93" w:rsidP="00637B47">
      <w:r>
        <w:t xml:space="preserve">Since the end of the second World War, I suggested, many </w:t>
      </w:r>
    </w:p>
    <w:p w:rsidR="00025D93" w:rsidRDefault="00025D93" w:rsidP="00637B47">
      <w:r>
        <w:t xml:space="preserve">Europeans and Americans were conscious of a spiritual emptiness. </w:t>
      </w:r>
    </w:p>
    <w:p w:rsidR="00025D93" w:rsidRDefault="00025D93" w:rsidP="00637B47">
      <w:r>
        <w:t xml:space="preserve">He might fill a corner of it. India needs material goods and </w:t>
      </w:r>
    </w:p>
    <w:p w:rsidR="00025D93" w:rsidRDefault="00025D93" w:rsidP="00637B47">
      <w:r>
        <w:t xml:space="preserve">perhaps had the illusion that they brought happiness. We had </w:t>
      </w:r>
    </w:p>
    <w:p w:rsidR="00025D93" w:rsidRDefault="00025D93" w:rsidP="00637B47">
      <w:r>
        <w:t xml:space="preserve">the material goods but knew they did not bring happiness. The </w:t>
      </w:r>
    </w:p>
    <w:p w:rsidR="00025D93" w:rsidRDefault="00025D93" w:rsidP="00637B47">
      <w:r>
        <w:t xml:space="preserve">West was groping for a solution. </w:t>
      </w:r>
    </w:p>
    <w:p w:rsidR="00025D93" w:rsidRDefault="00025D93" w:rsidP="00637B47"/>
    <w:p w:rsidR="00025D93" w:rsidRDefault="00025D93" w:rsidP="00637B47">
      <w:r>
        <w:t xml:space="preserve">‘But I am an Asiatic,’ he commented. ‘A mere Asiatic.’ He </w:t>
      </w:r>
    </w:p>
    <w:p w:rsidR="00025D93" w:rsidRDefault="00025D93" w:rsidP="00637B47">
      <w:r>
        <w:t xml:space="preserve">laughed; then after a pause, ‘Jesus was an Asiatic.’ </w:t>
      </w:r>
    </w:p>
    <w:p w:rsidR="00025D93" w:rsidRDefault="00025D93" w:rsidP="00637B47"/>
    <w:p w:rsidR="00025D93" w:rsidRDefault="00025D93" w:rsidP="00637B47">
      <w:r>
        <w:t xml:space="preserve">In this, and in subsequent conversations, I thought I detected </w:t>
      </w:r>
    </w:p>
    <w:p w:rsidR="00025D93" w:rsidRDefault="00025D93" w:rsidP="00637B47">
      <w:r>
        <w:t xml:space="preserve">a despondent note with an optimistic undertone: if he lived 125 </w:t>
      </w:r>
    </w:p>
    <w:p w:rsidR="00025D93" w:rsidRDefault="00025D93" w:rsidP="00637B47">
      <w:r>
        <w:t xml:space="preserve">years he would have enough time to finish his work, </w:t>
      </w:r>
    </w:p>
    <w:p w:rsidR="00025D93" w:rsidRDefault="00025D93" w:rsidP="00637B47"/>
    <w:p w:rsidR="00025D93" w:rsidRDefault="00025D93" w:rsidP="00637B47">
      <w:r>
        <w:t xml:space="preserve">454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It was 8.30 in the evening when I arrived at the stone building </w:t>
      </w:r>
    </w:p>
    <w:p w:rsidR="00025D93" w:rsidRDefault="00025D93" w:rsidP="00637B47">
      <w:r>
        <w:t xml:space="preserve">of the Poona nature-cure clinic. I was shown his room and </w:t>
      </w:r>
    </w:p>
    <w:p w:rsidR="00025D93" w:rsidRDefault="00025D93" w:rsidP="00637B47">
      <w:r>
        <w:t xml:space="preserve">walked in. He was sitting on a pallet; a white shawl enveloped </w:t>
      </w:r>
    </w:p>
    <w:p w:rsidR="00025D93" w:rsidRDefault="00025D93" w:rsidP="00637B47">
      <w:r>
        <w:t xml:space="preserve">him from neck to ankles. He did not look up. When he finished </w:t>
      </w:r>
    </w:p>
    <w:p w:rsidR="00025D93" w:rsidRDefault="00025D93" w:rsidP="00637B47">
      <w:r>
        <w:t xml:space="preserve">writing the postcard, he raised his head and said, ‘Ah.’ I knelt </w:t>
      </w:r>
    </w:p>
    <w:p w:rsidR="00025D93" w:rsidRDefault="00025D93" w:rsidP="00637B47">
      <w:r>
        <w:t xml:space="preserve">in front of him and we shook hands. He had a way, which none </w:t>
      </w:r>
    </w:p>
    <w:p w:rsidR="00025D93" w:rsidRDefault="00025D93" w:rsidP="00637B47">
      <w:r>
        <w:t xml:space="preserve">of his heirs has inherited, of figuratively putting his arms around </w:t>
      </w:r>
    </w:p>
    <w:p w:rsidR="00025D93" w:rsidRDefault="00025D93" w:rsidP="00637B47">
      <w:r>
        <w:t xml:space="preserve">you and making you feel welcome to his house and India. </w:t>
      </w:r>
    </w:p>
    <w:p w:rsidR="00025D93" w:rsidRDefault="00025D93" w:rsidP="00637B47"/>
    <w:p w:rsidR="00025D93" w:rsidRDefault="00025D93" w:rsidP="00637B47">
      <w:r>
        <w:t xml:space="preserve">‘You have come by the Deccan Queen ,’ he remarked. ‘On that </w:t>
      </w:r>
    </w:p>
    <w:p w:rsidR="00025D93" w:rsidRDefault="00025D93" w:rsidP="00637B47">
      <w:r>
        <w:t xml:space="preserve">train there is no food.’ </w:t>
      </w:r>
    </w:p>
    <w:p w:rsidR="00025D93" w:rsidRDefault="00025D93" w:rsidP="00637B47"/>
    <w:p w:rsidR="00025D93" w:rsidRDefault="00025D93" w:rsidP="00637B47">
      <w:r>
        <w:t xml:space="preserve">I said I didn’t mind, I had already been promised dinner. ‘The </w:t>
      </w:r>
    </w:p>
    <w:p w:rsidR="00025D93" w:rsidRDefault="00025D93" w:rsidP="00637B47">
      <w:r>
        <w:t xml:space="preserve">weather here seems wonderful,’ I volunteered. ‘You tortured </w:t>
      </w:r>
    </w:p>
    <w:p w:rsidR="00025D93" w:rsidRDefault="00025D93" w:rsidP="00637B47">
      <w:r>
        <w:t xml:space="preserve">yourself in the summer heat of Sevagram,’ where I had seen him </w:t>
      </w:r>
    </w:p>
    <w:p w:rsidR="00025D93" w:rsidRDefault="00025D93" w:rsidP="00637B47">
      <w:r>
        <w:t xml:space="preserve">in 1942. </w:t>
      </w:r>
    </w:p>
    <w:p w:rsidR="00025D93" w:rsidRDefault="00025D93" w:rsidP="00637B47"/>
    <w:p w:rsidR="00025D93" w:rsidRDefault="00025D93" w:rsidP="00637B47">
      <w:r>
        <w:t xml:space="preserve">‘No,’ he objected, ‘it wasn’t torture. But in New Delhi I would </w:t>
      </w:r>
    </w:p>
    <w:p w:rsidR="00025D93" w:rsidRDefault="00025D93" w:rsidP="00637B47">
      <w:r>
        <w:t xml:space="preserve">melt ice in the bath and sit in it as you did in Sevagram. I was </w:t>
      </w:r>
    </w:p>
    <w:p w:rsidR="00025D93" w:rsidRDefault="00025D93" w:rsidP="00637B47">
      <w:r>
        <w:t xml:space="preserve">even unashamed to receive people in my bath and dictate in the </w:t>
      </w:r>
    </w:p>
    <w:p w:rsidR="00025D93" w:rsidRDefault="00025D93" w:rsidP="00637B47">
      <w:r>
        <w:t xml:space="preserve">bath. Here in Poona the weather is delightful.’ He appeared </w:t>
      </w:r>
    </w:p>
    <w:p w:rsidR="00025D93" w:rsidRDefault="00025D93" w:rsidP="00637B47">
      <w:r>
        <w:t xml:space="preserve">very relaxed. </w:t>
      </w:r>
    </w:p>
    <w:p w:rsidR="00025D93" w:rsidRDefault="00025D93" w:rsidP="00637B47"/>
    <w:p w:rsidR="00025D93" w:rsidRDefault="00025D93" w:rsidP="00637B47">
      <w:r>
        <w:t xml:space="preserve">Presently, without any question from me, he spoke at length </w:t>
      </w:r>
    </w:p>
    <w:p w:rsidR="00025D93" w:rsidRDefault="00025D93" w:rsidP="00637B47">
      <w:r>
        <w:t xml:space="preserve">about violence. ‘First,’ he said, ‘there is South Africa. A man </w:t>
      </w:r>
    </w:p>
    <w:p w:rsidR="00025D93" w:rsidRDefault="00025D93" w:rsidP="00637B47">
      <w:r>
        <w:t xml:space="preserve">has been killed there in connection with the recent disturbances. </w:t>
      </w:r>
    </w:p>
    <w:p w:rsidR="00025D93" w:rsidRDefault="00025D93" w:rsidP="00637B47">
      <w:r>
        <w:t xml:space="preserve">He was innocent. Also, they have tied Indians to trees and </w:t>
      </w:r>
    </w:p>
    <w:p w:rsidR="00025D93" w:rsidRDefault="00025D93" w:rsidP="00637B47">
      <w:r>
        <w:t xml:space="preserve">whipped them. This is lynch law. And now these riots in Ahmed- </w:t>
      </w:r>
    </w:p>
    <w:p w:rsidR="00025D93" w:rsidRDefault="00025D93" w:rsidP="00637B47">
      <w:r>
        <w:t xml:space="preserve">abad between Hindus and Moslems. The trouble is that one side </w:t>
      </w:r>
    </w:p>
    <w:p w:rsidR="00025D93" w:rsidRDefault="00025D93" w:rsidP="00637B47">
      <w:r>
        <w:t xml:space="preserve">begins stabbing and killing and then the other does likewise. If </w:t>
      </w:r>
    </w:p>
    <w:p w:rsidR="00025D93" w:rsidRDefault="00025D93" w:rsidP="00637B47">
      <w:r>
        <w:t xml:space="preserve">one side did not avenge its deaths the thing would stop. It is the </w:t>
      </w:r>
    </w:p>
    <w:p w:rsidR="00025D93" w:rsidRDefault="00025D93" w:rsidP="00637B47">
      <w:r>
        <w:t xml:space="preserve">same in Palestine. The Jews have a good case. I told Sidney </w:t>
      </w:r>
    </w:p>
    <w:p w:rsidR="00025D93" w:rsidRDefault="00025D93" w:rsidP="00637B47">
      <w:r>
        <w:t xml:space="preserve">Silverman, the British M.P., that the Jews have a good case. If </w:t>
      </w:r>
    </w:p>
    <w:p w:rsidR="00025D93" w:rsidRDefault="00025D93" w:rsidP="00637B47">
      <w:r>
        <w:t xml:space="preserve">the Arabs have a claim to Palestine the Jews have a prior claim, </w:t>
      </w:r>
    </w:p>
    <w:p w:rsidR="00025D93" w:rsidRDefault="00025D93" w:rsidP="00637B47">
      <w:r>
        <w:t xml:space="preserve">because they were there first. Jesus was a Jew. He was the finest </w:t>
      </w:r>
    </w:p>
    <w:p w:rsidR="00025D93" w:rsidRDefault="00025D93" w:rsidP="00637B47">
      <w:r>
        <w:t xml:space="preserve">flower of Judaism. You can see that from the four stories of the </w:t>
      </w:r>
    </w:p>
    <w:p w:rsidR="00025D93" w:rsidRDefault="00025D93" w:rsidP="00637B47">
      <w:r>
        <w:t xml:space="preserve">four apostles. They had untutored minds. They told the truth </w:t>
      </w:r>
    </w:p>
    <w:p w:rsidR="00025D93" w:rsidRDefault="00025D93" w:rsidP="00637B47">
      <w:r>
        <w:t xml:space="preserve">about Jesus. Paul was not a Jew, he was a Greek, he had an </w:t>
      </w:r>
    </w:p>
    <w:p w:rsidR="00025D93" w:rsidRDefault="00025D93" w:rsidP="00637B47">
      <w:r>
        <w:t xml:space="preserve">oratorical mind, a dialectical mind and he distorted Jesus. Jesus </w:t>
      </w:r>
    </w:p>
    <w:p w:rsidR="00025D93" w:rsidRDefault="00025D93" w:rsidP="00637B47">
      <w:r>
        <w:t xml:space="preserve">possessed a great force, the love force, but Christianity became </w:t>
      </w:r>
    </w:p>
    <w:p w:rsidR="00025D93" w:rsidRDefault="00025D93" w:rsidP="00637B47">
      <w:r>
        <w:t xml:space="preserve">disfigured when it went to the West. It became the religion of </w:t>
      </w:r>
    </w:p>
    <w:p w:rsidR="00025D93" w:rsidRDefault="00025D93" w:rsidP="00637B47">
      <w:r>
        <w:t xml:space="preserve">kings.’ </w:t>
      </w:r>
    </w:p>
    <w:p w:rsidR="00025D93" w:rsidRDefault="00025D93" w:rsidP="00637B47"/>
    <w:p w:rsidR="00025D93" w:rsidRDefault="00025D93" w:rsidP="00637B47">
      <w:r>
        <w:t xml:space="preserve">He reverted to the Jewish question in Hitler Germany.* ‘But I </w:t>
      </w:r>
    </w:p>
    <w:p w:rsidR="00025D93" w:rsidRDefault="00025D93" w:rsidP="00637B47"/>
    <w:p w:rsidR="00025D93" w:rsidRDefault="00025D93" w:rsidP="00637B47">
      <w:r>
        <w:t xml:space="preserve">455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did not intend talking with you tonight,’ he declared, ‘and you </w:t>
      </w:r>
    </w:p>
    <w:p w:rsidR="00025D93" w:rsidRDefault="00025D93" w:rsidP="00637B47">
      <w:r>
        <w:t xml:space="preserve">have not eaten.’ </w:t>
      </w:r>
    </w:p>
    <w:p w:rsidR="00025D93" w:rsidRDefault="00025D93" w:rsidP="00637B47"/>
    <w:p w:rsidR="00025D93" w:rsidRDefault="00025D93" w:rsidP="00637B47">
      <w:r>
        <w:t xml:space="preserve">I rose to go. ‘Sleep well,’ I said. </w:t>
      </w:r>
    </w:p>
    <w:p w:rsidR="00025D93" w:rsidRDefault="00025D93" w:rsidP="00637B47"/>
    <w:p w:rsidR="00025D93" w:rsidRDefault="00025D93" w:rsidP="00637B47">
      <w:r>
        <w:t xml:space="preserve">‘I always sleep well. Today was rny day of silence and I slept </w:t>
      </w:r>
    </w:p>
    <w:p w:rsidR="00025D93" w:rsidRDefault="00025D93" w:rsidP="00637B47">
      <w:r>
        <w:t xml:space="preserve">four times. I fell asleep while I was on the rack.’ </w:t>
      </w:r>
    </w:p>
    <w:p w:rsidR="00025D93" w:rsidRDefault="00025D93" w:rsidP="00637B47"/>
    <w:p w:rsidR="00025D93" w:rsidRDefault="00025D93" w:rsidP="00637B47">
      <w:r>
        <w:t xml:space="preserve">‘During his massage,’ a woman doctor interpreted. </w:t>
      </w:r>
    </w:p>
    <w:p w:rsidR="00025D93" w:rsidRDefault="00025D93" w:rsidP="00637B47"/>
    <w:p w:rsidR="00025D93" w:rsidRDefault="00025D93" w:rsidP="00637B47">
      <w:r>
        <w:t xml:space="preserve">‘You must get massage here,’ Gandhi urged. </w:t>
      </w:r>
    </w:p>
    <w:p w:rsidR="00025D93" w:rsidRDefault="00025D93" w:rsidP="00637B47"/>
    <w:p w:rsidR="00025D93" w:rsidRDefault="00025D93" w:rsidP="00637B47">
      <w:r>
        <w:t xml:space="preserve">After dinner, I passed Gandhi’s bed on the open-air stone </w:t>
      </w:r>
    </w:p>
    <w:p w:rsidR="00025D93" w:rsidRDefault="00025D93" w:rsidP="00637B47">
      <w:r>
        <w:t xml:space="preserve">terrace. Two women disciples were massaging his feet and shins. </w:t>
      </w:r>
    </w:p>
    <w:p w:rsidR="00025D93" w:rsidRDefault="00025D93" w:rsidP="00637B47">
      <w:r>
        <w:t xml:space="preserve">His bed w T as a mattress-covered wooden plank with two bricks </w:t>
      </w:r>
    </w:p>
    <w:p w:rsidR="00025D93" w:rsidRDefault="00025D93" w:rsidP="00637B47">
      <w:r>
        <w:t xml:space="preserve">under it to raise the head higher than the feet. A mosquito net </w:t>
      </w:r>
    </w:p>
    <w:p w:rsidR="00025D93" w:rsidRDefault="00025D93" w:rsidP="00637B47">
      <w:r>
        <w:t xml:space="preserve">hung over the bed. Several young women were sitting on the </w:t>
      </w:r>
    </w:p>
    <w:p w:rsidR="00025D93" w:rsidRDefault="00025D93" w:rsidP="00637B47">
      <w:r>
        <w:t xml:space="preserve">mats near him and laughing. He called out to me, ‘I hope you </w:t>
      </w:r>
    </w:p>
    <w:p w:rsidR="00025D93" w:rsidRDefault="00025D93" w:rsidP="00637B47">
      <w:r>
        <w:t xml:space="preserve">will be up in time to have breakfast with me.’ He said first break¬ </w:t>
      </w:r>
    </w:p>
    <w:p w:rsidR="00025D93" w:rsidRDefault="00025D93" w:rsidP="00637B47">
      <w:r>
        <w:t xml:space="preserve">fast was at 4. </w:t>
      </w:r>
    </w:p>
    <w:p w:rsidR="00025D93" w:rsidRDefault="00025D93" w:rsidP="00637B47"/>
    <w:p w:rsidR="00025D93" w:rsidRDefault="00025D93" w:rsidP="00637B47">
      <w:r>
        <w:t xml:space="preserve">‘I’d rather be excused from that one.’ </w:t>
      </w:r>
    </w:p>
    <w:p w:rsidR="00025D93" w:rsidRDefault="00025D93" w:rsidP="00637B47"/>
    <w:p w:rsidR="00025D93" w:rsidRDefault="00025D93" w:rsidP="00637B47">
      <w:r>
        <w:t xml:space="preserve">‘Then second breakfast at 5.’ </w:t>
      </w:r>
    </w:p>
    <w:p w:rsidR="00025D93" w:rsidRDefault="00025D93" w:rsidP="00637B47"/>
    <w:p w:rsidR="00025D93" w:rsidRDefault="00025D93" w:rsidP="00637B47">
      <w:r>
        <w:t xml:space="preserve">I made a face and everybody laughed. </w:t>
      </w:r>
    </w:p>
    <w:p w:rsidR="00025D93" w:rsidRDefault="00025D93" w:rsidP="00637B47"/>
    <w:p w:rsidR="00025D93" w:rsidRDefault="00025D93" w:rsidP="00637B47">
      <w:r>
        <w:t xml:space="preserve">‘You had better have third breakfast with me at 9,’ he said. </w:t>
      </w:r>
    </w:p>
    <w:p w:rsidR="00025D93" w:rsidRDefault="00025D93" w:rsidP="00637B47">
      <w:r>
        <w:t xml:space="preserve">‘Get up at 6.’ </w:t>
      </w:r>
    </w:p>
    <w:p w:rsidR="00025D93" w:rsidRDefault="00025D93" w:rsidP="00637B47"/>
    <w:p w:rsidR="00025D93" w:rsidRDefault="00025D93" w:rsidP="00637B47">
      <w:r>
        <w:t xml:space="preserve">I was up at 6.30. When I stepped out into the courtyard, </w:t>
      </w:r>
    </w:p>
    <w:p w:rsidR="00025D93" w:rsidRDefault="00025D93" w:rsidP="00637B47">
      <w:r>
        <w:t xml:space="preserve">Gandhi was chatting with an Indian. He greeted me and we </w:t>
      </w:r>
    </w:p>
    <w:p w:rsidR="00025D93" w:rsidRDefault="00025D93" w:rsidP="00637B47">
      <w:r>
        <w:t xml:space="preserve">started on his morning walk. </w:t>
      </w:r>
    </w:p>
    <w:p w:rsidR="00025D93" w:rsidRDefault="00025D93" w:rsidP="00637B47"/>
    <w:p w:rsidR="00025D93" w:rsidRDefault="00025D93" w:rsidP="00637B47">
      <w:r>
        <w:t xml:space="preserve">‘You said last night,’ I recalled, ‘that Paul altered the teachings </w:t>
      </w:r>
    </w:p>
    <w:p w:rsidR="00025D93" w:rsidRDefault="00025D93" w:rsidP="00637B47">
      <w:r>
        <w:t xml:space="preserve">of Jesus. Will the people around you do the same?’ </w:t>
      </w:r>
    </w:p>
    <w:p w:rsidR="00025D93" w:rsidRDefault="00025D93" w:rsidP="00637B47"/>
    <w:p w:rsidR="00025D93" w:rsidRDefault="00025D93" w:rsidP="00637B47">
      <w:r>
        <w:t xml:space="preserve">‘You are not the first to mention this possibility,’ he replied. ‘I </w:t>
      </w:r>
    </w:p>
    <w:p w:rsidR="00025D93" w:rsidRDefault="00025D93" w:rsidP="00637B47">
      <w:r>
        <w:t xml:space="preserve">see through them. Yes, I know they may try to do just that. I </w:t>
      </w:r>
    </w:p>
    <w:p w:rsidR="00025D93" w:rsidRDefault="00025D93" w:rsidP="00637B47">
      <w:r>
        <w:t xml:space="preserve">know India is not with me. I have not convinced enough Indians </w:t>
      </w:r>
    </w:p>
    <w:p w:rsidR="00025D93" w:rsidRDefault="00025D93" w:rsidP="00637B47">
      <w:r>
        <w:t xml:space="preserve">of the wisdom of non-violence.’ </w:t>
      </w:r>
    </w:p>
    <w:p w:rsidR="00025D93" w:rsidRDefault="00025D93" w:rsidP="00637B47"/>
    <w:p w:rsidR="00025D93" w:rsidRDefault="00025D93" w:rsidP="00637B47">
      <w:r>
        <w:t xml:space="preserve">Again he talked at length about the persecution of coloured </w:t>
      </w:r>
    </w:p>
    <w:p w:rsidR="00025D93" w:rsidRDefault="00025D93" w:rsidP="00637B47">
      <w:r>
        <w:t xml:space="preserve">races in South Africa. He inquired about the treatment of Negroes </w:t>
      </w:r>
    </w:p>
    <w:p w:rsidR="00025D93" w:rsidRDefault="00025D93" w:rsidP="00637B47">
      <w:r>
        <w:t xml:space="preserve">in the United States. ‘A civilization,’ he said, ‘is to be judged by </w:t>
      </w:r>
    </w:p>
    <w:p w:rsidR="00025D93" w:rsidRDefault="00025D93" w:rsidP="00637B47">
      <w:r>
        <w:t xml:space="preserve">its treatment of minorities.’ </w:t>
      </w:r>
    </w:p>
    <w:p w:rsidR="00025D93" w:rsidRDefault="00025D93" w:rsidP="00637B47"/>
    <w:p w:rsidR="00025D93" w:rsidRDefault="00025D93" w:rsidP="00637B47">
      <w:r>
        <w:t xml:space="preserve">After a massage by a powerful Ceylonese who kneaded the </w:t>
      </w:r>
    </w:p>
    <w:p w:rsidR="00025D93" w:rsidRDefault="00025D93" w:rsidP="00637B47">
      <w:r>
        <w:t xml:space="preserve">muscles till they ached, I felt better and looked into Gandhi’s </w:t>
      </w:r>
    </w:p>
    <w:p w:rsidR="00025D93" w:rsidRDefault="00025D93" w:rsidP="00637B47">
      <w:r>
        <w:t xml:space="preserve">room. It had no door, only a curtain which I pushed aside. He </w:t>
      </w:r>
    </w:p>
    <w:p w:rsidR="00025D93" w:rsidRDefault="00025D93" w:rsidP="00637B47">
      <w:r>
        <w:t xml:space="preserve">noticed me and said, ‘Gome in, you are always welcome.’ He </w:t>
      </w:r>
    </w:p>
    <w:p w:rsidR="00025D93" w:rsidRDefault="00025D93" w:rsidP="00637B47">
      <w:r>
        <w:t xml:space="preserve">was writing an article for Harijan and submitting to questions in </w:t>
      </w:r>
    </w:p>
    <w:p w:rsidR="00025D93" w:rsidRDefault="00025D93" w:rsidP="00637B47">
      <w:r>
        <w:t xml:space="preserve">the vernacular by three Indians. I went in and out until 11 a.m, </w:t>
      </w:r>
    </w:p>
    <w:p w:rsidR="00025D93" w:rsidRDefault="00025D93" w:rsidP="00637B47"/>
    <w:p w:rsidR="00025D93" w:rsidRDefault="00025D93" w:rsidP="00637B47">
      <w:r>
        <w:t xml:space="preserve">45 6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Rajkumari Amrit Kaur, a Christian princess who served him as </w:t>
      </w:r>
    </w:p>
    <w:p w:rsidR="00025D93" w:rsidRDefault="00025D93" w:rsidP="00637B47">
      <w:r>
        <w:t xml:space="preserve">first English-language secretary, was reading Reuters news bulle¬ </w:t>
      </w:r>
    </w:p>
    <w:p w:rsidR="00025D93" w:rsidRDefault="00025D93" w:rsidP="00637B47">
      <w:r>
        <w:t xml:space="preserve">tins to him. Now and then he muttered ‘Hm. 5 The South </w:t>
      </w:r>
    </w:p>
    <w:p w:rsidR="00025D93" w:rsidRDefault="00025D93" w:rsidP="00637B47">
      <w:r>
        <w:t xml:space="preserve">African items made him shake his head sadly. ‘President Tru¬ </w:t>
      </w:r>
    </w:p>
    <w:p w:rsidR="00025D93" w:rsidRDefault="00025D93" w:rsidP="00637B47">
      <w:r>
        <w:t xml:space="preserve">man’, a flash radiogram stated, ‘yesterday signed the Indian </w:t>
      </w:r>
    </w:p>
    <w:p w:rsidR="00025D93" w:rsidRDefault="00025D93" w:rsidP="00637B47">
      <w:r>
        <w:t xml:space="preserve">immigration and naturalization bill. 5 Gandhi asked about the </w:t>
      </w:r>
    </w:p>
    <w:p w:rsidR="00025D93" w:rsidRDefault="00025D93" w:rsidP="00637B47">
      <w:r>
        <w:t xml:space="preserve">provisions of the new law. How many Indians would be granted </w:t>
      </w:r>
    </w:p>
    <w:p w:rsidR="00025D93" w:rsidRDefault="00025D93" w:rsidP="00637B47">
      <w:r>
        <w:t xml:space="preserve">citizenship and how many could immigrate? Are Chinese and </w:t>
      </w:r>
    </w:p>
    <w:p w:rsidR="00025D93" w:rsidRDefault="00025D93" w:rsidP="00637B47">
      <w:r>
        <w:t xml:space="preserve">Japanese admitted into the United States? </w:t>
      </w:r>
    </w:p>
    <w:p w:rsidR="00025D93" w:rsidRDefault="00025D93" w:rsidP="00637B47"/>
    <w:p w:rsidR="00025D93" w:rsidRDefault="00025D93" w:rsidP="00637B47">
      <w:r>
        <w:t xml:space="preserve">‘More than anyone else, 5 I said to Gandhi, ‘the man who is </w:t>
      </w:r>
    </w:p>
    <w:p w:rsidR="00025D93" w:rsidRDefault="00025D93" w:rsidP="00637B47">
      <w:r>
        <w:t xml:space="preserve">responsible for the passage of the bill is the President of the India </w:t>
      </w:r>
    </w:p>
    <w:p w:rsidR="00025D93" w:rsidRDefault="00025D93" w:rsidP="00637B47">
      <w:r>
        <w:t xml:space="preserve">League of America, J. J. Singh. Would you write him a letter? 5 </w:t>
      </w:r>
    </w:p>
    <w:p w:rsidR="00025D93" w:rsidRDefault="00025D93" w:rsidP="00637B47">
      <w:r>
        <w:t xml:space="preserve">He promised and gave me the letter a few days later. </w:t>
      </w:r>
    </w:p>
    <w:p w:rsidR="00025D93" w:rsidRDefault="00025D93" w:rsidP="00637B47"/>
    <w:p w:rsidR="00025D93" w:rsidRDefault="00025D93" w:rsidP="00637B47">
      <w:r>
        <w:t xml:space="preserve">Gulbai, Dr. Mehta’s wife, brought me a heaped bowl of peeled </w:t>
      </w:r>
    </w:p>
    <w:p w:rsidR="00025D93" w:rsidRDefault="00025D93" w:rsidP="00637B47">
      <w:r>
        <w:t xml:space="preserve">and sliced fruit and placed it on the mat. Gandhi had already </w:t>
      </w:r>
    </w:p>
    <w:p w:rsidR="00025D93" w:rsidRDefault="00025D93" w:rsidP="00637B47">
      <w:r>
        <w:t xml:space="preserve">had his third breakfast, so I ate while he talked. He said he was </w:t>
      </w:r>
    </w:p>
    <w:p w:rsidR="00025D93" w:rsidRDefault="00025D93" w:rsidP="00637B47">
      <w:r>
        <w:t xml:space="preserve">trying to create a classless and casteless India. He yearned for the </w:t>
      </w:r>
    </w:p>
    <w:p w:rsidR="00025D93" w:rsidRDefault="00025D93" w:rsidP="00637B47">
      <w:r>
        <w:t xml:space="preserve">day when there would be only one caste and Brahmans would </w:t>
      </w:r>
    </w:p>
    <w:p w:rsidR="00025D93" w:rsidRDefault="00025D93" w:rsidP="00637B47">
      <w:r>
        <w:t xml:space="preserve">marry Harijans. ‘I am a social revolutionist, 5 he asserted. ‘Vio¬ </w:t>
      </w:r>
    </w:p>
    <w:p w:rsidR="00025D93" w:rsidRDefault="00025D93" w:rsidP="00637B47">
      <w:r>
        <w:t xml:space="preserve">lence is bred by inequality, non-violence by equality. 5 Gandhi’s </w:t>
      </w:r>
    </w:p>
    <w:p w:rsidR="00025D93" w:rsidRDefault="00025D93" w:rsidP="00637B47">
      <w:r>
        <w:t xml:space="preserve">religion merged with his sociology. </w:t>
      </w:r>
    </w:p>
    <w:p w:rsidR="00025D93" w:rsidRDefault="00025D93" w:rsidP="00637B47"/>
    <w:p w:rsidR="00025D93" w:rsidRDefault="00025D93" w:rsidP="00637B47">
      <w:r>
        <w:t xml:space="preserve">I said I knew that the mounting prejudice against coloured </w:t>
      </w:r>
    </w:p>
    <w:p w:rsidR="00025D93" w:rsidRDefault="00025D93" w:rsidP="00637B47">
      <w:r>
        <w:t xml:space="preserve">peoples in South Africa disturbed him; he had fought it for twenty </w:t>
      </w:r>
    </w:p>
    <w:p w:rsidR="00025D93" w:rsidRDefault="00025D93" w:rsidP="00637B47">
      <w:r>
        <w:t xml:space="preserve">years. ‘But I hope, 5 I added, ‘you will do nothing violent in this </w:t>
      </w:r>
    </w:p>
    <w:p w:rsidR="00025D93" w:rsidRDefault="00025D93" w:rsidP="00637B47">
      <w:r>
        <w:t xml:space="preserve">connection. You are. a violent man. 5 He laughed. ‘Some of your </w:t>
      </w:r>
    </w:p>
    <w:p w:rsidR="00025D93" w:rsidRDefault="00025D93" w:rsidP="00637B47">
      <w:r>
        <w:t xml:space="preserve">fasts are violent, 5 I continued. </w:t>
      </w:r>
    </w:p>
    <w:p w:rsidR="00025D93" w:rsidRDefault="00025D93" w:rsidP="00637B47"/>
    <w:p w:rsidR="00025D93" w:rsidRDefault="00025D93" w:rsidP="00637B47">
      <w:r>
        <w:t xml:space="preserve">‘You want me to confine myself to violent words, 5 he com¬ </w:t>
      </w:r>
    </w:p>
    <w:p w:rsidR="00025D93" w:rsidRDefault="00025D93" w:rsidP="00637B47">
      <w:r>
        <w:t xml:space="preserve">mented. </w:t>
      </w:r>
    </w:p>
    <w:p w:rsidR="00025D93" w:rsidRDefault="00025D93" w:rsidP="00637B47"/>
    <w:p w:rsidR="00025D93" w:rsidRDefault="00025D93" w:rsidP="00637B47">
      <w:r>
        <w:t xml:space="preserve">‘Yes. 5 </w:t>
      </w:r>
    </w:p>
    <w:p w:rsidR="00025D93" w:rsidRDefault="00025D93" w:rsidP="00637B47"/>
    <w:p w:rsidR="00025D93" w:rsidRDefault="00025D93" w:rsidP="00637B47">
      <w:r>
        <w:t xml:space="preserve">‘I do not know when I am going to fast, 5 he explained. ‘It is </w:t>
      </w:r>
    </w:p>
    <w:p w:rsidR="00025D93" w:rsidRDefault="00025D93" w:rsidP="00637B47">
      <w:r>
        <w:t xml:space="preserve">God who determines that. It comes to me suddenly. But I will </w:t>
      </w:r>
    </w:p>
    <w:p w:rsidR="00025D93" w:rsidRDefault="00025D93" w:rsidP="00637B47">
      <w:r>
        <w:t xml:space="preserve">not act rashly. I have no desire to die. 5 </w:t>
      </w:r>
    </w:p>
    <w:p w:rsidR="00025D93" w:rsidRDefault="00025D93" w:rsidP="00637B47"/>
    <w:p w:rsidR="00025D93" w:rsidRDefault="00025D93" w:rsidP="00637B47">
      <w:r>
        <w:t xml:space="preserve">Sudhir Ghosh, a youthful Cambridge University graduate, </w:t>
      </w:r>
    </w:p>
    <w:p w:rsidR="00025D93" w:rsidRDefault="00025D93" w:rsidP="00637B47">
      <w:r>
        <w:t xml:space="preserve">came in to bid Gandhi goodbye. He was going to England and </w:t>
      </w:r>
    </w:p>
    <w:p w:rsidR="00025D93" w:rsidRDefault="00025D93" w:rsidP="00637B47">
      <w:r>
        <w:t xml:space="preserve">the Mahatma was giving him a letter of introduction to Prime </w:t>
      </w:r>
    </w:p>
    <w:p w:rsidR="00025D93" w:rsidRDefault="00025D93" w:rsidP="00637B47">
      <w:r>
        <w:t xml:space="preserve">Minister Attlee. Gandhi’s go-between with the Cabinet Mission, </w:t>
      </w:r>
    </w:p>
    <w:p w:rsidR="00025D93" w:rsidRDefault="00025D93" w:rsidP="00637B47">
      <w:r>
        <w:t xml:space="preserve">Ghosh had so distinguished himself by his intelligent and gracious </w:t>
      </w:r>
    </w:p>
    <w:p w:rsidR="00025D93" w:rsidRDefault="00025D93" w:rsidP="00637B47">
      <w:r>
        <w:t xml:space="preserve">handling of delicate diplomatic tasks that Gandhi was asking him </w:t>
      </w:r>
    </w:p>
    <w:p w:rsidR="00025D93" w:rsidRDefault="00025D93" w:rsidP="00637B47">
      <w:r>
        <w:t xml:space="preserve">to be his liaison with Attlee, Cripps, Pethick-Lawrence and others </w:t>
      </w:r>
    </w:p>
    <w:p w:rsidR="00025D93" w:rsidRDefault="00025D93" w:rsidP="00637B47"/>
    <w:p w:rsidR="00025D93" w:rsidRDefault="00025D93" w:rsidP="00637B47">
      <w:r>
        <w:t xml:space="preserve">457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in London. Like many a head of state, Gandhi wished to be his </w:t>
      </w:r>
    </w:p>
    <w:p w:rsidR="00025D93" w:rsidRDefault="00025D93" w:rsidP="00637B47">
      <w:r>
        <w:t xml:space="preserve">own ‘foreign minister’. Usually, the official foreign minister </w:t>
      </w:r>
    </w:p>
    <w:p w:rsidR="00025D93" w:rsidRDefault="00025D93" w:rsidP="00637B47">
      <w:r>
        <w:t xml:space="preserve">resents the intrusion. </w:t>
      </w:r>
    </w:p>
    <w:p w:rsidR="00025D93" w:rsidRDefault="00025D93" w:rsidP="00637B47"/>
    <w:p w:rsidR="00025D93" w:rsidRDefault="00025D93" w:rsidP="00637B47">
      <w:r>
        <w:t xml:space="preserve">That afternoon, before the prayer meeting, an Indian in his </w:t>
      </w:r>
    </w:p>
    <w:p w:rsidR="00025D93" w:rsidRDefault="00025D93" w:rsidP="00637B47">
      <w:r>
        <w:t xml:space="preserve">twenties approached me and said he was the editor of a Hindu </w:t>
      </w:r>
    </w:p>
    <w:p w:rsidR="00025D93" w:rsidRDefault="00025D93" w:rsidP="00637B47">
      <w:r>
        <w:t xml:space="preserve">Mahasabha weekly published in Poona and would I give him a </w:t>
      </w:r>
    </w:p>
    <w:p w:rsidR="00025D93" w:rsidRDefault="00025D93" w:rsidP="00637B47">
      <w:r>
        <w:t xml:space="preserve">message. I said I did not approve of the Hindu Mahasabha any </w:t>
      </w:r>
    </w:p>
    <w:p w:rsidR="00025D93" w:rsidRDefault="00025D93" w:rsidP="00637B47">
      <w:r>
        <w:t xml:space="preserve">more than I approved of the Moslem League; both stood for </w:t>
      </w:r>
    </w:p>
    <w:p w:rsidR="00025D93" w:rsidRDefault="00025D93" w:rsidP="00637B47">
      <w:r>
        <w:t xml:space="preserve">religion in politics. ‘The Hindu Mahasabha,’ I declared with </w:t>
      </w:r>
    </w:p>
    <w:p w:rsidR="00025D93" w:rsidRDefault="00025D93" w:rsidP="00637B47">
      <w:r>
        <w:t xml:space="preserve">some acerbity, ‘stands for Hindu supremacy. Do you like white </w:t>
      </w:r>
    </w:p>
    <w:p w:rsidR="00025D93" w:rsidRDefault="00025D93" w:rsidP="00637B47">
      <w:r>
        <w:t xml:space="preserve">supremacy?’ We parted. </w:t>
      </w:r>
    </w:p>
    <w:p w:rsidR="00025D93" w:rsidRDefault="00025D93" w:rsidP="00637B47"/>
    <w:p w:rsidR="00025D93" w:rsidRDefault="00025D93" w:rsidP="00637B47">
      <w:r>
        <w:t xml:space="preserve">Hundreds of Poona citizens stood in a field on the other side of </w:t>
      </w:r>
    </w:p>
    <w:p w:rsidR="00025D93" w:rsidRDefault="00025D93" w:rsidP="00637B47">
      <w:r>
        <w:t xml:space="preserve">the clinic’s low fence while Gandhi and his friends conducted the </w:t>
      </w:r>
    </w:p>
    <w:p w:rsidR="00025D93" w:rsidRDefault="00025D93" w:rsidP="00637B47">
      <w:r>
        <w:t xml:space="preserve">services on a wooden platform on this side of the fence. During the </w:t>
      </w:r>
    </w:p>
    <w:p w:rsidR="00025D93" w:rsidRDefault="00025D93" w:rsidP="00637B47">
      <w:r>
        <w:t xml:space="preserve">singing it commenced to rain; worshippers put up their black </w:t>
      </w:r>
    </w:p>
    <w:p w:rsidR="00025D93" w:rsidRDefault="00025D93" w:rsidP="00637B47">
      <w:r>
        <w:t xml:space="preserve">umbrellas. A murmur of protest arose from those in the rear and </w:t>
      </w:r>
    </w:p>
    <w:p w:rsidR="00025D93" w:rsidRDefault="00025D93" w:rsidP="00637B47">
      <w:r>
        <w:t xml:space="preserve">all umbrellas were lowered. Somebody held one over Gandhi. A </w:t>
      </w:r>
    </w:p>
    <w:p w:rsidR="00025D93" w:rsidRDefault="00025D93" w:rsidP="00637B47">
      <w:r>
        <w:t xml:space="preserve">few hundred yards away two Indian teams in white flannels were </w:t>
      </w:r>
    </w:p>
    <w:p w:rsidR="00025D93" w:rsidRDefault="00025D93" w:rsidP="00637B47">
      <w:r>
        <w:t xml:space="preserve">playing cricket. </w:t>
      </w:r>
    </w:p>
    <w:p w:rsidR="00025D93" w:rsidRDefault="00025D93" w:rsidP="00637B47"/>
    <w:p w:rsidR="00025D93" w:rsidRDefault="00025D93" w:rsidP="00637B47">
      <w:r>
        <w:t xml:space="preserve">Before dinner, Gandhi invited me to walk with him. ‘Surely you </w:t>
      </w:r>
    </w:p>
    <w:p w:rsidR="00025D93" w:rsidRDefault="00025D93" w:rsidP="00637B47">
      <w:r>
        <w:t xml:space="preserve">are not going to walk in the rain,’ I protested lightly. </w:t>
      </w:r>
    </w:p>
    <w:p w:rsidR="00025D93" w:rsidRDefault="00025D93" w:rsidP="00637B47"/>
    <w:p w:rsidR="00025D93" w:rsidRDefault="00025D93" w:rsidP="00637B47">
      <w:r>
        <w:t xml:space="preserve">‘Come along, old man,’ he said and stretched out his arm. </w:t>
      </w:r>
    </w:p>
    <w:p w:rsidR="00025D93" w:rsidRDefault="00025D93" w:rsidP="00637B47"/>
    <w:p w:rsidR="00025D93" w:rsidRDefault="00025D93" w:rsidP="00637B47">
      <w:r>
        <w:t xml:space="preserve">I had been given a private room that opened on the terrace </w:t>
      </w:r>
    </w:p>
    <w:p w:rsidR="00025D93" w:rsidRDefault="00025D93" w:rsidP="00637B47">
      <w:r>
        <w:t xml:space="preserve">where Gandhi slept. Late in the evening, when I was about to </w:t>
      </w:r>
    </w:p>
    <w:p w:rsidR="00025D93" w:rsidRDefault="00025D93" w:rsidP="00637B47">
      <w:r>
        <w:t xml:space="preserve">retire, I passed Gandhi’s bed. I greeted him silently with a raised </w:t>
      </w:r>
    </w:p>
    <w:p w:rsidR="00025D93" w:rsidRDefault="00025D93" w:rsidP="00637B47">
      <w:r>
        <w:t xml:space="preserve">hand but he called out, ‘You must sleep well tonight. But we </w:t>
      </w:r>
    </w:p>
    <w:p w:rsidR="00025D93" w:rsidRDefault="00025D93" w:rsidP="00637B47">
      <w:r>
        <w:t xml:space="preserve">will disturb you with our prayers at 4.’ </w:t>
      </w:r>
    </w:p>
    <w:p w:rsidR="00025D93" w:rsidRDefault="00025D93" w:rsidP="00637B47"/>
    <w:p w:rsidR="00025D93" w:rsidRDefault="00025D93" w:rsidP="00637B47">
      <w:r>
        <w:t xml:space="preserve">‘I hope not,’ I said and approached him. </w:t>
      </w:r>
    </w:p>
    <w:p w:rsidR="00025D93" w:rsidRDefault="00025D93" w:rsidP="00637B47"/>
    <w:p w:rsidR="00025D93" w:rsidRDefault="00025D93" w:rsidP="00637B47">
      <w:r>
        <w:t xml:space="preserve">He addressed himself to Mrs. Mehta in Hindustani or Gujarati, </w:t>
      </w:r>
    </w:p>
    <w:p w:rsidR="00025D93" w:rsidRDefault="00025D93" w:rsidP="00637B47">
      <w:r>
        <w:t xml:space="preserve">and I thought he was scolding her. ‘We are talking about you </w:t>
      </w:r>
    </w:p>
    <w:p w:rsidR="00025D93" w:rsidRDefault="00025D93" w:rsidP="00637B47">
      <w:r>
        <w:t xml:space="preserve">and you are curious,’ Gandhi remarked. </w:t>
      </w:r>
    </w:p>
    <w:p w:rsidR="00025D93" w:rsidRDefault="00025D93" w:rsidP="00637B47"/>
    <w:p w:rsidR="00025D93" w:rsidRDefault="00025D93" w:rsidP="00637B47">
      <w:r>
        <w:t xml:space="preserve">‘Somehow I knew it,’ I replied. ‘Now you have made it worse </w:t>
      </w:r>
    </w:p>
    <w:p w:rsidR="00025D93" w:rsidRDefault="00025D93" w:rsidP="00637B47">
      <w:r>
        <w:t xml:space="preserve">by telling me but not disclosing what you were talking about. I </w:t>
      </w:r>
    </w:p>
    <w:p w:rsidR="00025D93" w:rsidRDefault="00025D93" w:rsidP="00637B47">
      <w:r>
        <w:t xml:space="preserve">should offer Satyagraha against you until you tell me.’ </w:t>
      </w:r>
    </w:p>
    <w:p w:rsidR="00025D93" w:rsidRDefault="00025D93" w:rsidP="00637B47"/>
    <w:p w:rsidR="00025D93" w:rsidRDefault="00025D93" w:rsidP="00637B47">
      <w:r>
        <w:t xml:space="preserve">‘All right,’ he laughed. </w:t>
      </w:r>
    </w:p>
    <w:p w:rsidR="00025D93" w:rsidRDefault="00025D93" w:rsidP="00637B47"/>
    <w:p w:rsidR="00025D93" w:rsidRDefault="00025D93" w:rsidP="00637B47">
      <w:r>
        <w:t xml:space="preserve">‘I will sit by your bed all night.’ </w:t>
      </w:r>
    </w:p>
    <w:p w:rsidR="00025D93" w:rsidRDefault="00025D93" w:rsidP="00637B47"/>
    <w:p w:rsidR="00025D93" w:rsidRDefault="00025D93" w:rsidP="00637B47">
      <w:r>
        <w:t xml:space="preserve">‘Come along,’ he said with a lilt. </w:t>
      </w:r>
    </w:p>
    <w:p w:rsidR="00025D93" w:rsidRDefault="00025D93" w:rsidP="00637B47"/>
    <w:p w:rsidR="00025D93" w:rsidRDefault="00025D93" w:rsidP="00637B47">
      <w:r>
        <w:t xml:space="preserve">‘I will sit here and sing American songs.’ </w:t>
      </w:r>
    </w:p>
    <w:p w:rsidR="00025D93" w:rsidRDefault="00025D93" w:rsidP="00637B47"/>
    <w:p w:rsidR="00025D93" w:rsidRDefault="00025D93" w:rsidP="00637B47">
      <w:r>
        <w:t xml:space="preserve">‘All right, you will sing me to sleep.’ </w:t>
      </w:r>
    </w:p>
    <w:p w:rsidR="00025D93" w:rsidRDefault="00025D93" w:rsidP="00637B47"/>
    <w:p w:rsidR="00025D93" w:rsidRDefault="00025D93" w:rsidP="00637B47">
      <w:r>
        <w:t xml:space="preserve">458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Everybody was enjoying the fun. </w:t>
      </w:r>
    </w:p>
    <w:p w:rsidR="00025D93" w:rsidRDefault="00025D93" w:rsidP="00637B47"/>
    <w:p w:rsidR="00025D93" w:rsidRDefault="00025D93" w:rsidP="00637B47">
      <w:r>
        <w:t xml:space="preserve">Gandhi’s laughter was physical and mental; it was amusement </w:t>
      </w:r>
    </w:p>
    <w:p w:rsidR="00025D93" w:rsidRDefault="00025D93" w:rsidP="00637B47">
      <w:r>
        <w:t xml:space="preserve">plus agreement or at least amusement plus tolerance. It was the </w:t>
      </w:r>
    </w:p>
    <w:p w:rsidR="00025D93" w:rsidRDefault="00025D93" w:rsidP="00637B47">
      <w:r>
        <w:t xml:space="preserve">laughter of a man who is not afraid to be caught with his visor </w:t>
      </w:r>
    </w:p>
    <w:p w:rsidR="00025D93" w:rsidRDefault="00025D93" w:rsidP="00637B47">
      <w:r>
        <w:t xml:space="preserve">up and his guard down. </w:t>
      </w:r>
    </w:p>
    <w:p w:rsidR="00025D93" w:rsidRDefault="00025D93" w:rsidP="00637B47"/>
    <w:p w:rsidR="00025D93" w:rsidRDefault="00025D93" w:rsidP="00637B47">
      <w:r>
        <w:t xml:space="preserve">It had grown late and I wished them good night. I talked to </w:t>
      </w:r>
    </w:p>
    <w:p w:rsidR="00025D93" w:rsidRDefault="00025D93" w:rsidP="00637B47">
      <w:r>
        <w:t xml:space="preserve">Mrs. Mehta. Gandhi had scolded her because she served my </w:t>
      </w:r>
    </w:p>
    <w:p w:rsidR="00025D93" w:rsidRDefault="00025D93" w:rsidP="00637B47">
      <w:r>
        <w:t xml:space="preserve">breakfast in his room at 11 instead of 9 and this had held up the </w:t>
      </w:r>
    </w:p>
    <w:p w:rsidR="00025D93" w:rsidRDefault="00025D93" w:rsidP="00637B47">
      <w:r>
        <w:t xml:space="preserve">noonday meal of the others and besides she had given me special </w:t>
      </w:r>
    </w:p>
    <w:p w:rsidR="00025D93" w:rsidRDefault="00025D93" w:rsidP="00637B47">
      <w:r>
        <w:t xml:space="preserve">food; no one should receive privileged treatment. </w:t>
      </w:r>
    </w:p>
    <w:p w:rsidR="00025D93" w:rsidRDefault="00025D93" w:rsidP="00637B47"/>
    <w:p w:rsidR="00025D93" w:rsidRDefault="00025D93" w:rsidP="00637B47">
      <w:r>
        <w:t xml:space="preserve">I awoke very fit and went to Gandhi’s room. He invited me to </w:t>
      </w:r>
    </w:p>
    <w:p w:rsidR="00025D93" w:rsidRDefault="00025D93" w:rsidP="00637B47">
      <w:r>
        <w:t xml:space="preserve">walk. I requested his views on the next step in the Indian political </w:t>
      </w:r>
    </w:p>
    <w:p w:rsidR="00025D93" w:rsidRDefault="00025D93" w:rsidP="00637B47">
      <w:r>
        <w:t xml:space="preserve">situation. ‘The British,’ he answered with alacrity, ‘must ask </w:t>
      </w:r>
    </w:p>
    <w:p w:rsidR="00025D93" w:rsidRDefault="00025D93" w:rsidP="00637B47">
      <w:r>
        <w:t xml:space="preserve">Congress to form a coalition government. All the minorities will </w:t>
      </w:r>
    </w:p>
    <w:p w:rsidR="00025D93" w:rsidRDefault="00025D93" w:rsidP="00637B47">
      <w:r>
        <w:t xml:space="preserve">co-operate.’ </w:t>
      </w:r>
    </w:p>
    <w:p w:rsidR="00025D93" w:rsidRDefault="00025D93" w:rsidP="00637B47"/>
    <w:p w:rsidR="00025D93" w:rsidRDefault="00025D93" w:rsidP="00637B47">
      <w:r>
        <w:t xml:space="preserve">‘Would you include members of the Moslem League?’ </w:t>
      </w:r>
    </w:p>
    <w:p w:rsidR="00025D93" w:rsidRDefault="00025D93" w:rsidP="00637B47"/>
    <w:p w:rsidR="00025D93" w:rsidRDefault="00025D93" w:rsidP="00637B47">
      <w:r>
        <w:t xml:space="preserve">‘Of course’, he replied. ‘Mr. Jinnah can have a highly import¬ </w:t>
      </w:r>
    </w:p>
    <w:p w:rsidR="00025D93" w:rsidRDefault="00025D93" w:rsidP="00637B47">
      <w:r>
        <w:t xml:space="preserve">ant post.’ </w:t>
      </w:r>
    </w:p>
    <w:p w:rsidR="00025D93" w:rsidRDefault="00025D93" w:rsidP="00637B47"/>
    <w:p w:rsidR="00025D93" w:rsidRDefault="00025D93" w:rsidP="00637B47">
      <w:r>
        <w:t xml:space="preserve">He left me for a while to talk to a young Indian woman. I had </w:t>
      </w:r>
    </w:p>
    <w:p w:rsidR="00025D93" w:rsidRDefault="00025D93" w:rsidP="00637B47">
      <w:r>
        <w:t xml:space="preserve">noticed him walking up and down the terrace with her the day </w:t>
      </w:r>
    </w:p>
    <w:p w:rsidR="00025D93" w:rsidRDefault="00025D93" w:rsidP="00637B47">
      <w:r>
        <w:t xml:space="preserve">before in agitated conversation. Then she had gone away and a </w:t>
      </w:r>
    </w:p>
    <w:p w:rsidR="00025D93" w:rsidRDefault="00025D93" w:rsidP="00637B47">
      <w:r>
        <w:t xml:space="preserve">young mah stepped to Gandhi’s side and they talked together </w:t>
      </w:r>
    </w:p>
    <w:p w:rsidR="00025D93" w:rsidRDefault="00025D93" w:rsidP="00637B47">
      <w:r>
        <w:t xml:space="preserve">for about a quarter of an hour. Pyarelal told me who they were. </w:t>
      </w:r>
    </w:p>
    <w:p w:rsidR="00025D93" w:rsidRDefault="00025D93" w:rsidP="00637B47">
      <w:r>
        <w:t xml:space="preserve">She was an untouchable and limped from an accident. The young </w:t>
      </w:r>
    </w:p>
    <w:p w:rsidR="00025D93" w:rsidRDefault="00025D93" w:rsidP="00637B47">
      <w:r>
        <w:t xml:space="preserve">man, likewise a Harijan, was her husband and he had had a fore¬ </w:t>
      </w:r>
    </w:p>
    <w:p w:rsidR="00025D93" w:rsidRDefault="00025D93" w:rsidP="00637B47">
      <w:r>
        <w:t xml:space="preserve">arm amputated. They were having marital difficulties and Gandhi </w:t>
      </w:r>
    </w:p>
    <w:p w:rsidR="00025D93" w:rsidRDefault="00025D93" w:rsidP="00637B47">
      <w:r>
        <w:t xml:space="preserve">wanted to patch up their relations. </w:t>
      </w:r>
    </w:p>
    <w:p w:rsidR="00025D93" w:rsidRDefault="00025D93" w:rsidP="00637B47"/>
    <w:p w:rsidR="00025D93" w:rsidRDefault="00025D93" w:rsidP="00637B47">
      <w:r>
        <w:t xml:space="preserve">When we resumed our constitutional, he began a discussion of </w:t>
      </w:r>
    </w:p>
    <w:p w:rsidR="00025D93" w:rsidRDefault="00025D93" w:rsidP="00637B47">
      <w:r>
        <w:t xml:space="preserve">Europe and Russia. I said Moscow had nothing to give the world; </w:t>
      </w:r>
    </w:p>
    <w:p w:rsidR="00025D93" w:rsidRDefault="00025D93" w:rsidP="00637B47">
      <w:r>
        <w:t xml:space="preserve">it had gone nationalistic, imperialistic and Pan-Slav. This could </w:t>
      </w:r>
    </w:p>
    <w:p w:rsidR="00025D93" w:rsidRDefault="00025D93" w:rsidP="00637B47">
      <w:r>
        <w:t xml:space="preserve">not feed the West. The democracies were beginning to realize that </w:t>
      </w:r>
    </w:p>
    <w:p w:rsidR="00025D93" w:rsidRDefault="00025D93" w:rsidP="00637B47">
      <w:r>
        <w:t xml:space="preserve">world peace would only come with internationalism and spiritual </w:t>
      </w:r>
    </w:p>
    <w:p w:rsidR="00025D93" w:rsidRDefault="00025D93" w:rsidP="00637B47">
      <w:r>
        <w:t xml:space="preserve">regeneration. </w:t>
      </w:r>
    </w:p>
    <w:p w:rsidR="00025D93" w:rsidRDefault="00025D93" w:rsidP="00637B47"/>
    <w:p w:rsidR="00025D93" w:rsidRDefault="00025D93" w:rsidP="00637B47">
      <w:r>
        <w:t xml:space="preserve">‘Why do you want me to go to the West?’ </w:t>
      </w:r>
    </w:p>
    <w:p w:rsidR="00025D93" w:rsidRDefault="00025D93" w:rsidP="00637B47"/>
    <w:p w:rsidR="00025D93" w:rsidRDefault="00025D93" w:rsidP="00637B47">
      <w:r>
        <w:t xml:space="preserve">‘Not go to the West, but speak to the West.’ </w:t>
      </w:r>
    </w:p>
    <w:p w:rsidR="00025D93" w:rsidRDefault="00025D93" w:rsidP="00637B47"/>
    <w:p w:rsidR="00025D93" w:rsidRDefault="00025D93" w:rsidP="00637B47">
      <w:r>
        <w:t xml:space="preserve">‘Why does the West need me to tell them that two times two are </w:t>
      </w:r>
    </w:p>
    <w:p w:rsidR="00025D93" w:rsidRDefault="00025D93" w:rsidP="00637B47">
      <w:r>
        <w:t xml:space="preserve">four? If they realize that the way of violence and war is evil </w:t>
      </w:r>
    </w:p>
    <w:p w:rsidR="00025D93" w:rsidRDefault="00025D93" w:rsidP="00637B47">
      <w:r>
        <w:t xml:space="preserve">why am I necessary to point out the obvious truth? Besides, I </w:t>
      </w:r>
    </w:p>
    <w:p w:rsidR="00025D93" w:rsidRDefault="00025D93" w:rsidP="00637B47">
      <w:r>
        <w:t xml:space="preserve">have unfinished work here.’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459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‘Nevertheless, 5 I said, ‘the West needs you. You are the anti¬ </w:t>
      </w:r>
    </w:p>
    <w:p w:rsidR="00025D93" w:rsidRDefault="00025D93" w:rsidP="00637B47">
      <w:r>
        <w:t xml:space="preserve">thesis to materialism and therefore the antidote to Stalinism and </w:t>
      </w:r>
    </w:p>
    <w:p w:rsidR="00025D93" w:rsidRDefault="00025D93" w:rsidP="00637B47">
      <w:r>
        <w:t xml:space="preserve">statism.* He talked about the increase of the spirit of violence in </w:t>
      </w:r>
    </w:p>
    <w:p w:rsidR="00025D93" w:rsidRDefault="00025D93" w:rsidP="00637B47">
      <w:r>
        <w:t xml:space="preserve">India since 1942. </w:t>
      </w:r>
    </w:p>
    <w:p w:rsidR="00025D93" w:rsidRDefault="00025D93" w:rsidP="00637B47"/>
    <w:p w:rsidR="00025D93" w:rsidRDefault="00025D93" w:rsidP="00637B47">
      <w:r>
        <w:t xml:space="preserve">Pedestrians gathered to watch Gandhi as we moved to and fro </w:t>
      </w:r>
    </w:p>
    <w:p w:rsidR="00025D93" w:rsidRDefault="00025D93" w:rsidP="00637B47">
      <w:r>
        <w:t xml:space="preserve">on the path that led to the city. There were factories near by and </w:t>
      </w:r>
    </w:p>
    <w:p w:rsidR="00025D93" w:rsidRDefault="00025D93" w:rsidP="00637B47">
      <w:r>
        <w:t xml:space="preserve">occasionally their whistles blew, but he never stopped talking; </w:t>
      </w:r>
    </w:p>
    <w:p w:rsidR="00025D93" w:rsidRDefault="00025D93" w:rsidP="00637B47">
      <w:r>
        <w:t xml:space="preserve">nor did he lift his voice; he talked through the noise. </w:t>
      </w:r>
    </w:p>
    <w:p w:rsidR="00025D93" w:rsidRDefault="00025D93" w:rsidP="00637B47"/>
    <w:p w:rsidR="00025D93" w:rsidRDefault="00025D93" w:rsidP="00637B47">
      <w:r>
        <w:t xml:space="preserve">I asked whether he had read my book A Week with Gandhi . He </w:t>
      </w:r>
    </w:p>
    <w:p w:rsidR="00025D93" w:rsidRDefault="00025D93" w:rsidP="00637B47">
      <w:r>
        <w:t xml:space="preserve">had, and apart from a few minor errors (I mis-stated Kasturbai’s </w:t>
      </w:r>
    </w:p>
    <w:p w:rsidR="00025D93" w:rsidRDefault="00025D93" w:rsidP="00637B47">
      <w:r>
        <w:t xml:space="preserve">age, for instance) he thought well of it. He had also read my Men </w:t>
      </w:r>
    </w:p>
    <w:p w:rsidR="00025D93" w:rsidRDefault="00025D93" w:rsidP="00637B47">
      <w:r>
        <w:t xml:space="preserve">and Politics ; he read it in his ‘library 5 , as he called the lavatory </w:t>
      </w:r>
    </w:p>
    <w:p w:rsidR="00025D93" w:rsidRDefault="00025D93" w:rsidP="00637B47">
      <w:r>
        <w:t xml:space="preserve">where he kept a shelf of books. </w:t>
      </w:r>
    </w:p>
    <w:p w:rsidR="00025D93" w:rsidRDefault="00025D93" w:rsidP="00637B47"/>
    <w:p w:rsidR="00025D93" w:rsidRDefault="00025D93" w:rsidP="00637B47">
      <w:r>
        <w:t xml:space="preserve">Nehru arrived at the clinic with Krishna Menon who later </w:t>
      </w:r>
    </w:p>
    <w:p w:rsidR="00025D93" w:rsidRDefault="00025D93" w:rsidP="00637B47">
      <w:r>
        <w:t xml:space="preserve">became Indian High Commissioner in London. ‘Nehru, 5 Gandhi </w:t>
      </w:r>
    </w:p>
    <w:p w:rsidR="00025D93" w:rsidRDefault="00025D93" w:rsidP="00637B47">
      <w:r>
        <w:t xml:space="preserve">said to me, ‘has an oratorical mind. 5 Menon, Nehru, I and several </w:t>
      </w:r>
    </w:p>
    <w:p w:rsidR="00025D93" w:rsidRDefault="00025D93" w:rsidP="00637B47">
      <w:r>
        <w:t xml:space="preserve">others lunched together in the large common dining-room. I was </w:t>
      </w:r>
    </w:p>
    <w:p w:rsidR="00025D93" w:rsidRDefault="00025D93" w:rsidP="00637B47">
      <w:r>
        <w:t xml:space="preserve">served mutton chops. By request, I shared my portion with </w:t>
      </w:r>
    </w:p>
    <w:p w:rsidR="00025D93" w:rsidRDefault="00025D93" w:rsidP="00637B47">
      <w:r>
        <w:t xml:space="preserve">Nehru. </w:t>
      </w:r>
    </w:p>
    <w:p w:rsidR="00025D93" w:rsidRDefault="00025D93" w:rsidP="00637B47"/>
    <w:p w:rsidR="00025D93" w:rsidRDefault="00025D93" w:rsidP="00637B47">
      <w:r>
        <w:t xml:space="preserve">Gandhi knew that Nehru ate meat and smoked; he did not </w:t>
      </w:r>
    </w:p>
    <w:p w:rsidR="00025D93" w:rsidRDefault="00025D93" w:rsidP="00637B47">
      <w:r>
        <w:t xml:space="preserve">object. But Nehru never smoked in Gandhi’s presence. (Only </w:t>
      </w:r>
    </w:p>
    <w:p w:rsidR="00025D93" w:rsidRDefault="00025D93" w:rsidP="00637B47">
      <w:r>
        <w:t xml:space="preserve">Maulana Abul Kalam Azad did, and Gandhi always reminded the </w:t>
      </w:r>
    </w:p>
    <w:p w:rsidR="00025D93" w:rsidRDefault="00025D93" w:rsidP="00637B47">
      <w:r>
        <w:t xml:space="preserve">girls in advance to bring in an ashtray.) Nehru has infinite charm, </w:t>
      </w:r>
    </w:p>
    <w:p w:rsidR="00025D93" w:rsidRDefault="00025D93" w:rsidP="00637B47">
      <w:r>
        <w:t xml:space="preserve">grace, tenderness and talent to express himself in words. Gandhi </w:t>
      </w:r>
    </w:p>
    <w:p w:rsidR="00025D93" w:rsidRDefault="00025D93" w:rsidP="00637B47">
      <w:r>
        <w:t xml:space="preserve">called him an artist. His years at Harrow and Cambridge made </w:t>
      </w:r>
    </w:p>
    <w:p w:rsidR="00025D93" w:rsidRDefault="00025D93" w:rsidP="00637B47">
      <w:r>
        <w:t xml:space="preserve">him very British and other years in prison made him very </w:t>
      </w:r>
    </w:p>
    <w:p w:rsidR="00025D93" w:rsidRDefault="00025D93" w:rsidP="00637B47">
      <w:r>
        <w:t xml:space="preserve">bitter. During his long imprisonment between 1942 and 1945 he </w:t>
      </w:r>
    </w:p>
    <w:p w:rsidR="00025D93" w:rsidRDefault="00025D93" w:rsidP="00637B47">
      <w:r>
        <w:t xml:space="preserve">had grown completely grey and completely bald but no less </w:t>
      </w:r>
    </w:p>
    <w:p w:rsidR="00025D93" w:rsidRDefault="00025D93" w:rsidP="00637B47">
      <w:r>
        <w:t xml:space="preserve">handsome. In his private life and public life he has suffered </w:t>
      </w:r>
    </w:p>
    <w:p w:rsidR="00025D93" w:rsidRDefault="00025D93" w:rsidP="00637B47">
      <w:r>
        <w:t xml:space="preserve">much. His smile, which reveals two rows of fine white teeth, </w:t>
      </w:r>
    </w:p>
    <w:p w:rsidR="00025D93" w:rsidRDefault="00025D93" w:rsidP="00637B47">
      <w:r>
        <w:t xml:space="preserve">melts the heart alike by its cheer and its unintended sadness. </w:t>
      </w:r>
    </w:p>
    <w:p w:rsidR="00025D93" w:rsidRDefault="00025D93" w:rsidP="00637B47"/>
    <w:p w:rsidR="00025D93" w:rsidRDefault="00025D93" w:rsidP="00637B47">
      <w:r>
        <w:t xml:space="preserve">Gandhi loved Nehru as a son and Nehru loved Gandhi as a </w:t>
      </w:r>
    </w:p>
    <w:p w:rsidR="00025D93" w:rsidRDefault="00025D93" w:rsidP="00637B47">
      <w:r>
        <w:t xml:space="preserve">father. Nehru never hid the deep difference between his outlook </w:t>
      </w:r>
    </w:p>
    <w:p w:rsidR="00025D93" w:rsidRDefault="00025D93" w:rsidP="00637B47">
      <w:r>
        <w:t xml:space="preserve">and Gandhi’s. He spoke and wrote about it frequently. Gandhi </w:t>
      </w:r>
    </w:p>
    <w:p w:rsidR="00025D93" w:rsidRDefault="00025D93" w:rsidP="00637B47">
      <w:r>
        <w:t xml:space="preserve">welcomed the frankness. Their affection for one another did not </w:t>
      </w:r>
    </w:p>
    <w:p w:rsidR="00025D93" w:rsidRDefault="00025D93" w:rsidP="00637B47">
      <w:r>
        <w:t xml:space="preserve">depend on agreement. </w:t>
      </w:r>
    </w:p>
    <w:p w:rsidR="00025D93" w:rsidRDefault="00025D93" w:rsidP="00637B47"/>
    <w:p w:rsidR="00025D93" w:rsidRDefault="00025D93" w:rsidP="00637B47">
      <w:r>
        <w:t xml:space="preserve">Something far down in Nehru’s psyche rebels against surrender. </w:t>
      </w:r>
    </w:p>
    <w:p w:rsidR="00025D93" w:rsidRDefault="00025D93" w:rsidP="00637B47">
      <w:r>
        <w:t xml:space="preserve">He was repelled by the unquestioning obedience which most </w:t>
      </w:r>
    </w:p>
    <w:p w:rsidR="00025D93" w:rsidRDefault="00025D93" w:rsidP="00637B47">
      <w:r>
        <w:t xml:space="preserve">Indian leaders gave Gandhi. He questioned and argued and </w:t>
      </w:r>
    </w:p>
    <w:p w:rsidR="00025D93" w:rsidRDefault="00025D93" w:rsidP="00637B47"/>
    <w:p w:rsidR="00025D93" w:rsidRDefault="00025D93" w:rsidP="00637B47">
      <w:r>
        <w:t xml:space="preserve">460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resisted — and finally surrendered. He fights for the independ¬ </w:t>
      </w:r>
    </w:p>
    <w:p w:rsidR="00025D93" w:rsidRDefault="00025D93" w:rsidP="00637B47">
      <w:r>
        <w:t xml:space="preserve">ence of his personality. He balks against conquest. When he </w:t>
      </w:r>
    </w:p>
    <w:p w:rsidR="00025D93" w:rsidRDefault="00025D93" w:rsidP="00637B47">
      <w:r>
        <w:t xml:space="preserve">submits he does so with meekness and grace. Gandhi knew his </w:t>
      </w:r>
    </w:p>
    <w:p w:rsidR="00025D93" w:rsidRDefault="00025D93" w:rsidP="00637B47">
      <w:r>
        <w:t xml:space="preserve">frailties and he himself has come to recognize his limitations. In </w:t>
      </w:r>
    </w:p>
    <w:p w:rsidR="00025D93" w:rsidRDefault="00025D93" w:rsidP="00637B47">
      <w:r>
        <w:t xml:space="preserve">politics all his life, Nehru never mastered the intricacies of party </w:t>
      </w:r>
    </w:p>
    <w:p w:rsidR="00025D93" w:rsidRDefault="00025D93" w:rsidP="00637B47">
      <w:r>
        <w:t xml:space="preserve">politics as the Mahatma and Patel did. He is the tribune not the </w:t>
      </w:r>
    </w:p>
    <w:p w:rsidR="00025D93" w:rsidRDefault="00025D93" w:rsidP="00637B47">
      <w:r>
        <w:t xml:space="preserve">organizer, a spokesman to the outside, not the manipulator inside. </w:t>
      </w:r>
    </w:p>
    <w:p w:rsidR="00025D93" w:rsidRDefault="00025D93" w:rsidP="00637B47">
      <w:r>
        <w:t xml:space="preserve">He appeals most to intellectuals but not with intellect; his appeal </w:t>
      </w:r>
    </w:p>
    <w:p w:rsidR="00025D93" w:rsidRDefault="00025D93" w:rsidP="00637B47">
      <w:r>
        <w:t xml:space="preserve">is to the heart. In India, that is an asset. He is an aristocrat </w:t>
      </w:r>
    </w:p>
    <w:p w:rsidR="00025D93" w:rsidRDefault="00025D93" w:rsidP="00637B47">
      <w:r>
        <w:t xml:space="preserve">whose love for aristocrats is no impediment to his love of the </w:t>
      </w:r>
    </w:p>
    <w:p w:rsidR="00025D93" w:rsidRDefault="00025D93" w:rsidP="00637B47">
      <w:r>
        <w:t xml:space="preserve">people. One of the world’s foremost statesmen, he is not a </w:t>
      </w:r>
    </w:p>
    <w:p w:rsidR="00025D93" w:rsidRDefault="00025D93" w:rsidP="00637B47">
      <w:r>
        <w:t xml:space="preserve">statesman at all. He is a good person lost among statesmen. The </w:t>
      </w:r>
    </w:p>
    <w:p w:rsidR="00025D93" w:rsidRDefault="00025D93" w:rsidP="00637B47">
      <w:r>
        <w:t xml:space="preserve">people give him adulation; he lends it to those who run the machine </w:t>
      </w:r>
    </w:p>
    <w:p w:rsidR="00025D93" w:rsidRDefault="00025D93" w:rsidP="00637B47">
      <w:r>
        <w:t xml:space="preserve">of government. </w:t>
      </w:r>
    </w:p>
    <w:p w:rsidR="00025D93" w:rsidRDefault="00025D93" w:rsidP="00637B47"/>
    <w:p w:rsidR="00025D93" w:rsidRDefault="00025D93" w:rsidP="00637B47">
      <w:r>
        <w:t xml:space="preserve">In India Nehru is addicted to gusts of temper and bursts of in¬ </w:t>
      </w:r>
    </w:p>
    <w:p w:rsidR="00025D93" w:rsidRDefault="00025D93" w:rsidP="00637B47">
      <w:r>
        <w:t xml:space="preserve">dignation. On occasions, he bodily assaulted men who aroused </w:t>
      </w:r>
    </w:p>
    <w:p w:rsidR="00025D93" w:rsidRDefault="00025D93" w:rsidP="00637B47">
      <w:r>
        <w:t xml:space="preserve">his indignation. He has endless physical courage. Sometimes, in </w:t>
      </w:r>
    </w:p>
    <w:p w:rsidR="00025D93" w:rsidRDefault="00025D93" w:rsidP="00637B47">
      <w:r>
        <w:t xml:space="preserve">press conferences, he makes unconsidered statements of defiance. </w:t>
      </w:r>
    </w:p>
    <w:p w:rsidR="00025D93" w:rsidRDefault="00025D93" w:rsidP="00637B47">
      <w:r>
        <w:t xml:space="preserve">These may all be strivings towards strength. There can be no </w:t>
      </w:r>
    </w:p>
    <w:p w:rsidR="00025D93" w:rsidRDefault="00025D93" w:rsidP="00637B47">
      <w:r>
        <w:t xml:space="preserve">doubt that it was Gandhi’s vast inner strength and clarity, among </w:t>
      </w:r>
    </w:p>
    <w:p w:rsidR="00025D93" w:rsidRDefault="00025D93" w:rsidP="00637B47">
      <w:r>
        <w:t xml:space="preserve">other things, that so fascinated and captivated Jawaharlal. </w:t>
      </w:r>
    </w:p>
    <w:p w:rsidR="00025D93" w:rsidRDefault="00025D93" w:rsidP="00637B47"/>
    <w:p w:rsidR="00025D93" w:rsidRDefault="00025D93" w:rsidP="00637B47">
      <w:r>
        <w:t xml:space="preserve">Nehru’s books show beauty of soul, nobility of ideal and ego¬ </w:t>
      </w:r>
    </w:p>
    <w:p w:rsidR="00025D93" w:rsidRDefault="00025D93" w:rsidP="00637B47">
      <w:r>
        <w:t xml:space="preserve">centrism. Gandhi seemed entirely extrovert; he was no burden </w:t>
      </w:r>
    </w:p>
    <w:p w:rsidR="00025D93" w:rsidRDefault="00025D93" w:rsidP="00637B47">
      <w:r>
        <w:t xml:space="preserve">to himself. Nehru must always cope with his own problem. </w:t>
      </w:r>
    </w:p>
    <w:p w:rsidR="00025D93" w:rsidRDefault="00025D93" w:rsidP="00637B47"/>
    <w:p w:rsidR="00025D93" w:rsidRDefault="00025D93" w:rsidP="00637B47">
      <w:r>
        <w:t xml:space="preserve">In the afternoon of that second day at the nature-cure clinic, </w:t>
      </w:r>
    </w:p>
    <w:p w:rsidR="00025D93" w:rsidRDefault="00025D93" w:rsidP="00637B47">
      <w:r>
        <w:t xml:space="preserve">Nehru sat cross-legged on my bed for an hour while I occupied the </w:t>
      </w:r>
    </w:p>
    <w:p w:rsidR="00025D93" w:rsidRDefault="00025D93" w:rsidP="00637B47">
      <w:r>
        <w:t xml:space="preserve">only chair. He had gone to his beloved native Kashmir on a </w:t>
      </w:r>
    </w:p>
    <w:p w:rsidR="00025D93" w:rsidRDefault="00025D93" w:rsidP="00637B47">
      <w:r>
        <w:t xml:space="preserve">visit; the Maharaja forbade his entry. He grappled with an </w:t>
      </w:r>
    </w:p>
    <w:p w:rsidR="00025D93" w:rsidRDefault="00025D93" w:rsidP="00637B47">
      <w:r>
        <w:t xml:space="preserve">Indian soldier, equipped with bayoneted rifle, who barred his </w:t>
      </w:r>
    </w:p>
    <w:p w:rsidR="00025D93" w:rsidRDefault="00025D93" w:rsidP="00637B47">
      <w:r>
        <w:t xml:space="preserve">way at the frontier post. Now he said, T am convinced that the </w:t>
      </w:r>
    </w:p>
    <w:p w:rsidR="00025D93" w:rsidRDefault="00025D93" w:rsidP="00637B47">
      <w:r>
        <w:t xml:space="preserve">British Agent would not have kept me out of Kashmir while I </w:t>
      </w:r>
    </w:p>
    <w:p w:rsidR="00025D93" w:rsidRDefault="00025D93" w:rsidP="00637B47">
      <w:r>
        <w:t xml:space="preserve">was engaged in the Cabinet Mission negotiations without first </w:t>
      </w:r>
    </w:p>
    <w:p w:rsidR="00025D93" w:rsidRDefault="00025D93" w:rsidP="00637B47">
      <w:r>
        <w:t xml:space="preserve">consulting the Viceroy, and, that being so, it does not appear that </w:t>
      </w:r>
    </w:p>
    <w:p w:rsidR="00025D93" w:rsidRDefault="00025D93" w:rsidP="00637B47">
      <w:r>
        <w:t xml:space="preserve">they are getting ready to leave India.’ </w:t>
      </w:r>
    </w:p>
    <w:p w:rsidR="00025D93" w:rsidRDefault="00025D93" w:rsidP="00637B47"/>
    <w:p w:rsidR="00025D93" w:rsidRDefault="00025D93" w:rsidP="00637B47">
      <w:r>
        <w:t xml:space="preserve">Krishna Menon shared this scepticism. </w:t>
      </w:r>
    </w:p>
    <w:p w:rsidR="00025D93" w:rsidRDefault="00025D93" w:rsidP="00637B47"/>
    <w:p w:rsidR="00025D93" w:rsidRDefault="00025D93" w:rsidP="00637B47">
      <w:r>
        <w:t xml:space="preserve">I asked Nehru whether he considered himself a Socialist. T am </w:t>
      </w:r>
    </w:p>
    <w:p w:rsidR="00025D93" w:rsidRDefault="00025D93" w:rsidP="00637B47">
      <w:r>
        <w:t xml:space="preserve">a Socialist but not a Marxist,’ he replied. T am a Socialist but I </w:t>
      </w:r>
    </w:p>
    <w:p w:rsidR="00025D93" w:rsidRDefault="00025D93" w:rsidP="00637B47">
      <w:r>
        <w:t xml:space="preserve">don’t believe in any dogma.’ (In 1948, in New Delhi, he told me </w:t>
      </w:r>
    </w:p>
    <w:p w:rsidR="00025D93" w:rsidRDefault="00025D93" w:rsidP="00637B47">
      <w:r>
        <w:t xml:space="preserve">that as he grew older he judged people ‘more by their personal </w:t>
      </w:r>
    </w:p>
    <w:p w:rsidR="00025D93" w:rsidRDefault="00025D93" w:rsidP="00637B47"/>
    <w:p w:rsidR="00025D93" w:rsidRDefault="00025D93" w:rsidP="00637B47">
      <w:r>
        <w:t xml:space="preserve">461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character than their isms* and that he had moved ‘closer to Christ </w:t>
      </w:r>
    </w:p>
    <w:p w:rsidR="00025D93" w:rsidRDefault="00025D93" w:rsidP="00637B47">
      <w:r>
        <w:t xml:space="preserve">and Buddha, especially Buddha’, and further, therefore, from </w:t>
      </w:r>
    </w:p>
    <w:p w:rsidR="00025D93" w:rsidRDefault="00025D93" w:rsidP="00637B47">
      <w:r>
        <w:t xml:space="preserve">Marx, Lenin and Stalin and closer to Gandhi.) </w:t>
      </w:r>
    </w:p>
    <w:p w:rsidR="00025D93" w:rsidRDefault="00025D93" w:rsidP="00637B47"/>
    <w:p w:rsidR="00025D93" w:rsidRDefault="00025D93" w:rsidP="00637B47">
      <w:r>
        <w:t xml:space="preserve">Nehru spent several hours of the afternoon alone with Gandhi; </w:t>
      </w:r>
    </w:p>
    <w:p w:rsidR="00025D93" w:rsidRDefault="00025D93" w:rsidP="00637B47">
      <w:r>
        <w:t xml:space="preserve">nobody disturbed them. Late in the afternoon, I went to Gandhi’s </w:t>
      </w:r>
    </w:p>
    <w:p w:rsidR="00025D93" w:rsidRDefault="00025D93" w:rsidP="00637B47">
      <w:r>
        <w:t xml:space="preserve">room and found him spinning. I said I thought he had abandoned </w:t>
      </w:r>
    </w:p>
    <w:p w:rsidR="00025D93" w:rsidRDefault="00025D93" w:rsidP="00637B47">
      <w:r>
        <w:t xml:space="preserve">spinning. ‘No, how could I?’ he asked. ‘There are four hundred </w:t>
      </w:r>
    </w:p>
    <w:p w:rsidR="00025D93" w:rsidRDefault="00025D93" w:rsidP="00637B47">
      <w:r>
        <w:t xml:space="preserve">million Indians. Subtract one hundred million children, waifs </w:t>
      </w:r>
    </w:p>
    <w:p w:rsidR="00025D93" w:rsidRDefault="00025D93" w:rsidP="00637B47">
      <w:r>
        <w:t xml:space="preserve">and others; if the remaining three hundred million would spin an </w:t>
      </w:r>
    </w:p>
    <w:p w:rsidR="00025D93" w:rsidRDefault="00025D93" w:rsidP="00637B47">
      <w:r>
        <w:t xml:space="preserve">hour each day we would have Swaraj.’ </w:t>
      </w:r>
    </w:p>
    <w:p w:rsidR="00025D93" w:rsidRDefault="00025D93" w:rsidP="00637B47"/>
    <w:p w:rsidR="00025D93" w:rsidRDefault="00025D93" w:rsidP="00637B47">
      <w:r>
        <w:t xml:space="preserve">‘Because of the economic or spiritual effect?’ I asked. </w:t>
      </w:r>
    </w:p>
    <w:p w:rsidR="00025D93" w:rsidRDefault="00025D93" w:rsidP="00637B47"/>
    <w:p w:rsidR="00025D93" w:rsidRDefault="00025D93" w:rsidP="00637B47">
      <w:r>
        <w:t xml:space="preserve">‘Both,’ he said. ‘If three hundred million people did the same </w:t>
      </w:r>
    </w:p>
    <w:p w:rsidR="00025D93" w:rsidRDefault="00025D93" w:rsidP="00637B47">
      <w:r>
        <w:t xml:space="preserve">thing once a day not because a Hitler ordered it but because they </w:t>
      </w:r>
    </w:p>
    <w:p w:rsidR="00025D93" w:rsidRDefault="00025D93" w:rsidP="00637B47">
      <w:r>
        <w:t xml:space="preserve">were inspired by the same ideal we would have enough unity of </w:t>
      </w:r>
    </w:p>
    <w:p w:rsidR="00025D93" w:rsidRDefault="00025D93" w:rsidP="00637B47">
      <w:r>
        <w:t xml:space="preserve">purpose to achieve independence.’ </w:t>
      </w:r>
    </w:p>
    <w:p w:rsidR="00025D93" w:rsidRDefault="00025D93" w:rsidP="00637B47"/>
    <w:p w:rsidR="00025D93" w:rsidRDefault="00025D93" w:rsidP="00637B47">
      <w:r>
        <w:t xml:space="preserve">‘When you stop spinning to talk to me you are delaying Swaraj.’ </w:t>
      </w:r>
    </w:p>
    <w:p w:rsidR="00025D93" w:rsidRDefault="00025D93" w:rsidP="00637B47"/>
    <w:p w:rsidR="00025D93" w:rsidRDefault="00025D93" w:rsidP="00637B47">
      <w:r>
        <w:t xml:space="preserve">‘Yes,’ he agreed, ‘you have postponed Swaraj by six yards.’ </w:t>
      </w:r>
    </w:p>
    <w:p w:rsidR="00025D93" w:rsidRDefault="00025D93" w:rsidP="00637B47"/>
    <w:p w:rsidR="00025D93" w:rsidRDefault="00025D93" w:rsidP="00637B47">
      <w:r>
        <w:t xml:space="preserve">Prime Minister Kher of Bombay province and Morarji Desai, </w:t>
      </w:r>
    </w:p>
    <w:p w:rsidR="00025D93" w:rsidRDefault="00025D93" w:rsidP="00637B47">
      <w:r>
        <w:t xml:space="preserve">the Home Member of the province, visited Gandhi to report on </w:t>
      </w:r>
    </w:p>
    <w:p w:rsidR="00025D93" w:rsidRDefault="00025D93" w:rsidP="00637B47">
      <w:r>
        <w:t xml:space="preserve">the continuing Ahmedabad intercommunity riots. At nine in the </w:t>
      </w:r>
    </w:p>
    <w:p w:rsidR="00025D93" w:rsidRDefault="00025D93" w:rsidP="00637B47">
      <w:r>
        <w:t xml:space="preserve">evening I accompanied Nehru and Menon to Desai’s residence in </w:t>
      </w:r>
    </w:p>
    <w:p w:rsidR="00025D93" w:rsidRDefault="00025D93" w:rsidP="00637B47">
      <w:r>
        <w:t xml:space="preserve">Poona. Desai blamed Moslems for the disturbances. Shortly </w:t>
      </w:r>
    </w:p>
    <w:p w:rsidR="00025D93" w:rsidRDefault="00025D93" w:rsidP="00637B47">
      <w:r>
        <w:t xml:space="preserve">before midnight, Nehru and Menon took the train to Bombay. </w:t>
      </w:r>
    </w:p>
    <w:p w:rsidR="00025D93" w:rsidRDefault="00025D93" w:rsidP="00637B47"/>
    <w:p w:rsidR="00025D93" w:rsidRDefault="00025D93" w:rsidP="00637B47">
      <w:r>
        <w:t xml:space="preserve">The next morning Gandhi and about ten companions and I </w:t>
      </w:r>
    </w:p>
    <w:p w:rsidR="00025D93" w:rsidRDefault="00025D93" w:rsidP="00637B47">
      <w:r>
        <w:t xml:space="preserve">walked to the Poona station and boarded the express to Bombay. </w:t>
      </w:r>
    </w:p>
    <w:p w:rsidR="00025D93" w:rsidRDefault="00025D93" w:rsidP="00637B47">
      <w:r>
        <w:t xml:space="preserve">The party had the use of a special third-class carriage with a </w:t>
      </w:r>
    </w:p>
    <w:p w:rsidR="00025D93" w:rsidRDefault="00025D93" w:rsidP="00637B47">
      <w:r>
        <w:t xml:space="preserve">hard wooden bench down the length of each outer wall and </w:t>
      </w:r>
    </w:p>
    <w:p w:rsidR="00025D93" w:rsidRDefault="00025D93" w:rsidP="00637B47">
      <w:r>
        <w:t xml:space="preserve">another down the centre of the carriage. It rained heavily </w:t>
      </w:r>
    </w:p>
    <w:p w:rsidR="00025D93" w:rsidRDefault="00025D93" w:rsidP="00637B47">
      <w:r>
        <w:t xml:space="preserve">throughout the journey, and soon water began to pour from the </w:t>
      </w:r>
    </w:p>
    <w:p w:rsidR="00025D93" w:rsidRDefault="00025D93" w:rsidP="00637B47">
      <w:r>
        <w:t xml:space="preserve">roof and through openings in the window frames and door. </w:t>
      </w:r>
    </w:p>
    <w:p w:rsidR="00025D93" w:rsidRDefault="00025D93" w:rsidP="00637B47">
      <w:r>
        <w:t xml:space="preserve">Large puddles formed bn the floor. At a number of stops en route, </w:t>
      </w:r>
    </w:p>
    <w:p w:rsidR="00025D93" w:rsidRDefault="00025D93" w:rsidP="00637B47">
      <w:r>
        <w:t xml:space="preserve">local Congress leaders boarded the train for conferences with </w:t>
      </w:r>
    </w:p>
    <w:p w:rsidR="00025D93" w:rsidRDefault="00025D93" w:rsidP="00637B47">
      <w:r>
        <w:t xml:space="preserve">Gandhi. Between times, he wrote a brief article for Harijan and </w:t>
      </w:r>
    </w:p>
    <w:p w:rsidR="00025D93" w:rsidRDefault="00025D93" w:rsidP="00637B47">
      <w:r>
        <w:t xml:space="preserve">corrected another article. He looked up at me once and smiled </w:t>
      </w:r>
    </w:p>
    <w:p w:rsidR="00025D93" w:rsidRDefault="00025D93" w:rsidP="00637B47">
      <w:r>
        <w:t xml:space="preserve">and we exchanged a few remarks. When his editorial work was </w:t>
      </w:r>
    </w:p>
    <w:p w:rsidR="00025D93" w:rsidRDefault="00025D93" w:rsidP="00637B47">
      <w:r>
        <w:t xml:space="preserve">finished he stretched out on the wooden'bench and in a moment </w:t>
      </w:r>
    </w:p>
    <w:p w:rsidR="00025D93" w:rsidRDefault="00025D93" w:rsidP="00637B47">
      <w:r>
        <w:t xml:space="preserve">he was sleeping serenely. He slept for about fifteen minutes. </w:t>
      </w:r>
    </w:p>
    <w:p w:rsidR="00025D93" w:rsidRDefault="00025D93" w:rsidP="00637B47"/>
    <w:p w:rsidR="00025D93" w:rsidRDefault="00025D93" w:rsidP="00637B47">
      <w:r>
        <w:t xml:space="preserve">Gandhi occupied a place near a window. At all stations im¬ </w:t>
      </w:r>
    </w:p>
    <w:p w:rsidR="00025D93" w:rsidRDefault="00025D93" w:rsidP="00637B47">
      <w:r>
        <w:t xml:space="preserve">mense crowds gathered despite the downpour. At one stop, two </w:t>
      </w:r>
    </w:p>
    <w:p w:rsidR="00025D93" w:rsidRDefault="00025D93" w:rsidP="00637B47"/>
    <w:p w:rsidR="00025D93" w:rsidRDefault="00025D93" w:rsidP="00637B47">
      <w:r>
        <w:t xml:space="preserve">462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boys, about fourteen years of age, wet to their brown skins, their </w:t>
      </w:r>
    </w:p>
    <w:p w:rsidR="00025D93" w:rsidRDefault="00025D93" w:rsidP="00637B47">
      <w:r>
        <w:t xml:space="preserve">hair dripping, jumped up and down outside Gandhi’s window, </w:t>
      </w:r>
    </w:p>
    <w:p w:rsidR="00025D93" w:rsidRDefault="00025D93" w:rsidP="00637B47">
      <w:r>
        <w:t xml:space="preserve">moved their bent arms up and down and yelled, ‘Gandhiji, </w:t>
      </w:r>
    </w:p>
    <w:p w:rsidR="00025D93" w:rsidRDefault="00025D93" w:rsidP="00637B47">
      <w:r>
        <w:t xml:space="preserve">Gandhiji, Gandhiji.’ He smiled. </w:t>
      </w:r>
    </w:p>
    <w:p w:rsidR="00025D93" w:rsidRDefault="00025D93" w:rsidP="00637B47"/>
    <w:p w:rsidR="00025D93" w:rsidRDefault="00025D93" w:rsidP="00637B47">
      <w:r>
        <w:t xml:space="preserve">I said, ‘What are you to them?’ </w:t>
      </w:r>
    </w:p>
    <w:p w:rsidR="00025D93" w:rsidRDefault="00025D93" w:rsidP="00637B47"/>
    <w:p w:rsidR="00025D93" w:rsidRDefault="00025D93" w:rsidP="00637B47">
      <w:r>
        <w:t xml:space="preserve">He put his fists with thumbs upward to his temples and replied, </w:t>
      </w:r>
    </w:p>
    <w:p w:rsidR="00025D93" w:rsidRDefault="00025D93" w:rsidP="00637B47">
      <w:r>
        <w:t xml:space="preserve">‘A man with horns, a spectacle.’ </w:t>
      </w:r>
    </w:p>
    <w:p w:rsidR="00025D93" w:rsidRDefault="00025D93" w:rsidP="00637B47"/>
    <w:p w:rsidR="00025D93" w:rsidRDefault="00025D93" w:rsidP="00637B47">
      <w:r>
        <w:t xml:space="preserve">Gandhi left the train at a suburban station to avoid the crowd at </w:t>
      </w:r>
    </w:p>
    <w:p w:rsidR="00025D93" w:rsidRDefault="00025D93" w:rsidP="00637B47">
      <w:r>
        <w:t xml:space="preserve">the Bombay terminus. He and the other Congress leaders were </w:t>
      </w:r>
    </w:p>
    <w:p w:rsidR="00025D93" w:rsidRDefault="00025D93" w:rsidP="00637B47">
      <w:r>
        <w:t xml:space="preserve">congregating in Bombay for a meeting of the All-India Congress </w:t>
      </w:r>
    </w:p>
    <w:p w:rsidR="00025D93" w:rsidRDefault="00025D93" w:rsidP="00637B47">
      <w:r>
        <w:t xml:space="preserve">Committee (A.I.C.C.) which would debate the Working Com¬ </w:t>
      </w:r>
    </w:p>
    <w:p w:rsidR="00025D93" w:rsidRDefault="00025D93" w:rsidP="00637B47">
      <w:r>
        <w:t xml:space="preserve">mittee decisions to accept the Cabinet Mission’s long-term plan for </w:t>
      </w:r>
    </w:p>
    <w:p w:rsidR="00025D93" w:rsidRDefault="00025D93" w:rsidP="00637B47">
      <w:r>
        <w:t xml:space="preserve">a constitution but to refuse participation in the interim government. </w:t>
      </w:r>
    </w:p>
    <w:p w:rsidR="00025D93" w:rsidRDefault="00025D93" w:rsidP="00637B47"/>
    <w:p w:rsidR="00025D93" w:rsidRDefault="00025D93" w:rsidP="00637B47">
      <w:r>
        <w:t xml:space="preserve">The two-day session took place in a hall built like a theatre. </w:t>
      </w:r>
    </w:p>
    <w:p w:rsidR="00025D93" w:rsidRDefault="00025D93" w:rsidP="00637B47">
      <w:r>
        <w:t xml:space="preserve">The floor of the stage was covered with white cotton homespun. </w:t>
      </w:r>
    </w:p>
    <w:p w:rsidR="00025D93" w:rsidRDefault="00025D93" w:rsidP="00637B47">
      <w:r>
        <w:t xml:space="preserve">Leaders clothed in somewhat finer white homespun sat on the </w:t>
      </w:r>
    </w:p>
    <w:p w:rsidR="00025D93" w:rsidRDefault="00025D93" w:rsidP="00637B47">
      <w:r>
        <w:t xml:space="preserve">floor of the stage and leaned on large bolsters placed against the </w:t>
      </w:r>
    </w:p>
    <w:p w:rsidR="00025D93" w:rsidRDefault="00025D93" w:rsidP="00637B47">
      <w:r>
        <w:t xml:space="preserve">scenery. To the left and rear of the centre of the stage was a big </w:t>
      </w:r>
    </w:p>
    <w:p w:rsidR="00025D93" w:rsidRDefault="00025D93" w:rsidP="00637B47">
      <w:r>
        <w:t xml:space="preserve">divan covered with white homespun. It was unoccupied. Nehru, </w:t>
      </w:r>
    </w:p>
    <w:p w:rsidR="00025D93" w:rsidRDefault="00025D93" w:rsidP="00637B47">
      <w:r>
        <w:t xml:space="preserve">in clinging white cotton trousers, a white blouse reaching half </w:t>
      </w:r>
    </w:p>
    <w:p w:rsidR="00025D93" w:rsidRDefault="00025D93" w:rsidP="00637B47">
      <w:r>
        <w:t xml:space="preserve">way down his thighs and an apricot-coloured sleeveless vest, </w:t>
      </w:r>
    </w:p>
    <w:p w:rsidR="00025D93" w:rsidRDefault="00025D93" w:rsidP="00637B47">
      <w:r>
        <w:t xml:space="preserve">presided. He used a microphone erected near his chair. Two </w:t>
      </w:r>
    </w:p>
    <w:p w:rsidR="00025D93" w:rsidRDefault="00025D93" w:rsidP="00637B47">
      <w:r>
        <w:t xml:space="preserve">hundred and fifty-five voting delegates sat in the hall together </w:t>
      </w:r>
    </w:p>
    <w:p w:rsidR="00025D93" w:rsidRDefault="00025D93" w:rsidP="00637B47">
      <w:r>
        <w:t xml:space="preserve">with hundreds of visitors and several score Indian and foreign </w:t>
      </w:r>
    </w:p>
    <w:p w:rsidR="00025D93" w:rsidRDefault="00025D93" w:rsidP="00637B47">
      <w:r>
        <w:t xml:space="preserve">journalists. </w:t>
      </w:r>
    </w:p>
    <w:p w:rsidR="00025D93" w:rsidRDefault="00025D93" w:rsidP="00637B47"/>
    <w:p w:rsidR="00025D93" w:rsidRDefault="00025D93" w:rsidP="00637B47">
      <w:r>
        <w:t xml:space="preserve">Access to the stage from the well of the theatre was by a short </w:t>
      </w:r>
    </w:p>
    <w:p w:rsidR="00025D93" w:rsidRDefault="00025D93" w:rsidP="00637B47">
      <w:r>
        <w:t xml:space="preserve">flight of wooden steps. A speaker would mount to the top step, </w:t>
      </w:r>
    </w:p>
    <w:p w:rsidR="00025D93" w:rsidRDefault="00025D93" w:rsidP="00637B47">
      <w:r>
        <w:t xml:space="preserve">leave his or her sandals there and walk barefoot to the microphone. </w:t>
      </w:r>
    </w:p>
    <w:p w:rsidR="00025D93" w:rsidRDefault="00025D93" w:rsidP="00637B47"/>
    <w:p w:rsidR="00025D93" w:rsidRDefault="00025D93" w:rsidP="00637B47">
      <w:r>
        <w:t xml:space="preserve">During the deliberations, a woman came on the stage from </w:t>
      </w:r>
    </w:p>
    <w:p w:rsidR="00025D93" w:rsidRDefault="00025D93" w:rsidP="00637B47">
      <w:r>
        <w:t xml:space="preserve">behind the scenes and put a flat box on the divan. Shortly </w:t>
      </w:r>
    </w:p>
    <w:p w:rsidR="00025D93" w:rsidRDefault="00025D93" w:rsidP="00637B47">
      <w:r>
        <w:t xml:space="preserve">after, Gandhi walked on, sat down on the divan, opened the box </w:t>
      </w:r>
    </w:p>
    <w:p w:rsidR="00025D93" w:rsidRDefault="00025D93" w:rsidP="00637B47">
      <w:r>
        <w:t xml:space="preserve">and started spinning. His entrance was applauded briefly by the </w:t>
      </w:r>
    </w:p>
    <w:p w:rsidR="00025D93" w:rsidRDefault="00025D93" w:rsidP="00637B47">
      <w:r>
        <w:t xml:space="preserve">standing delegates. He acknowledged their welcome with a smile. </w:t>
      </w:r>
    </w:p>
    <w:p w:rsidR="00025D93" w:rsidRDefault="00025D93" w:rsidP="00637B47">
      <w:r>
        <w:t xml:space="preserve">It is considered undignified to make too much noise with hand¬ </w:t>
      </w:r>
    </w:p>
    <w:p w:rsidR="00025D93" w:rsidRDefault="00025D93" w:rsidP="00637B47">
      <w:r>
        <w:t xml:space="preserve">clapping or exclamations. </w:t>
      </w:r>
    </w:p>
    <w:p w:rsidR="00025D93" w:rsidRDefault="00025D93" w:rsidP="00637B47"/>
    <w:p w:rsidR="00025D93" w:rsidRDefault="00025D93" w:rsidP="00637B47">
      <w:r>
        <w:t xml:space="preserve">The second day, Sunday, July 7th, Gandhi, in loincloth, </w:t>
      </w:r>
    </w:p>
    <w:p w:rsidR="00025D93" w:rsidRDefault="00025D93" w:rsidP="00637B47">
      <w:r>
        <w:t xml:space="preserve">addressed the Committee from a sitting position on the white </w:t>
      </w:r>
    </w:p>
    <w:p w:rsidR="00025D93" w:rsidRDefault="00025D93" w:rsidP="00637B47">
      <w:r>
        <w:t xml:space="preserve">divan. He spoke Hindustani into a microphone but the mechafiism </w:t>
      </w:r>
    </w:p>
    <w:p w:rsidR="00025D93" w:rsidRDefault="00025D93" w:rsidP="00637B47">
      <w:r>
        <w:t xml:space="preserve">was defective and he was barely audible. </w:t>
      </w:r>
    </w:p>
    <w:p w:rsidR="00025D93" w:rsidRDefault="00025D93" w:rsidP="00637B47"/>
    <w:p w:rsidR="00025D93" w:rsidRDefault="00025D93" w:rsidP="00637B47">
      <w:r>
        <w:t xml:space="preserve">463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speech, delivered extemporaneously, was published ver¬ </w:t>
      </w:r>
    </w:p>
    <w:p w:rsidR="00025D93" w:rsidRDefault="00025D93" w:rsidP="00637B47">
      <w:r>
        <w:t xml:space="preserve">batim in Harijan and all Indian dailies. It consisted of about </w:t>
      </w:r>
    </w:p>
    <w:p w:rsidR="00025D93" w:rsidRDefault="00025D93" w:rsidP="00637B47">
      <w:r>
        <w:t xml:space="preserve">1700 words and he pronounced them slowly, in approximately </w:t>
      </w:r>
    </w:p>
    <w:p w:rsidR="00025D93" w:rsidRDefault="00025D93" w:rsidP="00637B47">
      <w:r>
        <w:t xml:space="preserve">fifteen minutes, as though he were talking to one person in his hut. </w:t>
      </w:r>
    </w:p>
    <w:p w:rsidR="00025D93" w:rsidRDefault="00025D93" w:rsidP="00637B47"/>
    <w:p w:rsidR="00025D93" w:rsidRDefault="00025D93" w:rsidP="00637B47">
      <w:r>
        <w:t xml:space="preserve">He said: </w:t>
      </w:r>
    </w:p>
    <w:p w:rsidR="00025D93" w:rsidRDefault="00025D93" w:rsidP="00637B47"/>
    <w:p w:rsidR="00025D93" w:rsidRDefault="00025D93" w:rsidP="00637B47">
      <w:r>
        <w:t xml:space="preserve">T have been told that some of my previous remarks about the </w:t>
      </w:r>
    </w:p>
    <w:p w:rsidR="00025D93" w:rsidRDefault="00025D93" w:rsidP="00637B47">
      <w:r>
        <w:t xml:space="preserve">Cabinet Mission’s proposals have caused a good deal of confusion </w:t>
      </w:r>
    </w:p>
    <w:p w:rsidR="00025D93" w:rsidRDefault="00025D93" w:rsidP="00637B47">
      <w:r>
        <w:t xml:space="preserve">in the public mind. As a Satyagrahi it is always my endeavour </w:t>
      </w:r>
    </w:p>
    <w:p w:rsidR="00025D93" w:rsidRDefault="00025D93" w:rsidP="00637B47">
      <w:r>
        <w:t xml:space="preserve">to speak the whole truth and nothing but the truth. I* never have </w:t>
      </w:r>
    </w:p>
    <w:p w:rsidR="00025D93" w:rsidRDefault="00025D93" w:rsidP="00637B47">
      <w:r>
        <w:t xml:space="preserve">a wish to hide anything from you. I hate mental reservations. </w:t>
      </w:r>
    </w:p>
    <w:p w:rsidR="00025D93" w:rsidRDefault="00025D93" w:rsidP="00637B47">
      <w:r>
        <w:t xml:space="preserve">But language is at best an imperfect medium of expression. No </w:t>
      </w:r>
    </w:p>
    <w:p w:rsidR="00025D93" w:rsidRDefault="00025D93" w:rsidP="00637B47">
      <w:r>
        <w:t xml:space="preserve">man can express fully in words what he feels or thinks. Even </w:t>
      </w:r>
    </w:p>
    <w:p w:rsidR="00025D93" w:rsidRDefault="00025D93" w:rsidP="00637B47">
      <w:r>
        <w:t xml:space="preserve">seers and prophets of old have suffered under that disability. . . . </w:t>
      </w:r>
    </w:p>
    <w:p w:rsidR="00025D93" w:rsidRDefault="00025D93" w:rsidP="00637B47"/>
    <w:p w:rsidR="00025D93" w:rsidRDefault="00025D93" w:rsidP="00637B47">
      <w:r>
        <w:t xml:space="preserve">‘I did say in one of my speeches at Delhi in regard to the </w:t>
      </w:r>
    </w:p>
    <w:p w:rsidR="00025D93" w:rsidRDefault="00025D93" w:rsidP="00637B47">
      <w:r>
        <w:t xml:space="preserve">Cabinet Mission’s proposals that I saw darkness where I saw light </w:t>
      </w:r>
    </w:p>
    <w:p w:rsidR="00025D93" w:rsidRDefault="00025D93" w:rsidP="00637B47">
      <w:r>
        <w:t xml:space="preserve">before. That darkness has not yet lifted. If possible it has deep¬ </w:t>
      </w:r>
    </w:p>
    <w:p w:rsidR="00025D93" w:rsidRDefault="00025D93" w:rsidP="00637B47">
      <w:r>
        <w:t xml:space="preserve">ened. I could have asked the Working Committee to turn down </w:t>
      </w:r>
    </w:p>
    <w:p w:rsidR="00025D93" w:rsidRDefault="00025D93" w:rsidP="00637B47">
      <w:r>
        <w:t xml:space="preserve">the proposal about the Constituent Assembly if I could see my </w:t>
      </w:r>
    </w:p>
    <w:p w:rsidR="00025D93" w:rsidRDefault="00025D93" w:rsidP="00637B47">
      <w:r>
        <w:t xml:space="preserve">way clearly. You know my relations with the members of the </w:t>
      </w:r>
    </w:p>
    <w:p w:rsidR="00025D93" w:rsidRDefault="00025D93" w:rsidP="00637B47">
      <w:r>
        <w:t xml:space="preserve">Working Committee. Rabu Rajendra Prasad might have been a </w:t>
      </w:r>
    </w:p>
    <w:p w:rsidR="00025D93" w:rsidRDefault="00025D93" w:rsidP="00637B47">
      <w:r>
        <w:t xml:space="preserve">High Court Judge, but he chose instead to act as my interpreter </w:t>
      </w:r>
    </w:p>
    <w:p w:rsidR="00025D93" w:rsidRDefault="00025D93" w:rsidP="00637B47">
      <w:r>
        <w:t xml:space="preserve">and clerk in Champaran. Then there is the Sardar [Patel]. He </w:t>
      </w:r>
    </w:p>
    <w:p w:rsidR="00025D93" w:rsidRDefault="00025D93" w:rsidP="00637B47">
      <w:r>
        <w:t xml:space="preserve">has earned the nickname of being my Yes-man. He does not mind </w:t>
      </w:r>
    </w:p>
    <w:p w:rsidR="00025D93" w:rsidRDefault="00025D93" w:rsidP="00637B47">
      <w:r>
        <w:t xml:space="preserve">it. He even flaunts it as a compliment. He is a stormy petrel. </w:t>
      </w:r>
    </w:p>
    <w:p w:rsidR="00025D93" w:rsidRDefault="00025D93" w:rsidP="00637B47">
      <w:r>
        <w:t xml:space="preserve">Once he used to dress and dine in the Western style. But ever </w:t>
      </w:r>
    </w:p>
    <w:p w:rsidR="00025D93" w:rsidRDefault="00025D93" w:rsidP="00637B47">
      <w:r>
        <w:t xml:space="preserve">since he decided to cast his lot with me my word has been law to </w:t>
      </w:r>
    </w:p>
    <w:p w:rsidR="00025D93" w:rsidRDefault="00025D93" w:rsidP="00637B47">
      <w:r>
        <w:t xml:space="preserve">him. But even he cannot see eye to eye with me in this matter. </w:t>
      </w:r>
    </w:p>
    <w:p w:rsidR="00025D93" w:rsidRDefault="00025D93" w:rsidP="00637B47">
      <w:r>
        <w:t xml:space="preserve">They both tell me that whereas on all previous occasions I was </w:t>
      </w:r>
    </w:p>
    <w:p w:rsidR="00025D93" w:rsidRDefault="00025D93" w:rsidP="00637B47">
      <w:r>
        <w:t xml:space="preserve">able to support my instinct with reason and satisfy their head as </w:t>
      </w:r>
    </w:p>
    <w:p w:rsidR="00025D93" w:rsidRDefault="00025D93" w:rsidP="00637B47">
      <w:r>
        <w:t xml:space="preserve">well as heart, this time I have failed to do so. I told them in </w:t>
      </w:r>
    </w:p>
    <w:p w:rsidR="00025D93" w:rsidRDefault="00025D93" w:rsidP="00637B47">
      <w:r>
        <w:t xml:space="preserve">reply that whilst my own heart was filled with misgivings I could </w:t>
      </w:r>
    </w:p>
    <w:p w:rsidR="00025D93" w:rsidRDefault="00025D93" w:rsidP="00637B47">
      <w:r>
        <w:t xml:space="preserve">not adduce any reason for it or else I would have asked them to </w:t>
      </w:r>
    </w:p>
    <w:p w:rsidR="00025D93" w:rsidRDefault="00025D93" w:rsidP="00637B47">
      <w:r>
        <w:t xml:space="preserve">reject the proposals straightaway. It was my duty to place my </w:t>
      </w:r>
    </w:p>
    <w:p w:rsidR="00025D93" w:rsidRDefault="00025D93" w:rsidP="00637B47">
      <w:r>
        <w:t xml:space="preserve">misgivings before them to put them on their guard. But they </w:t>
      </w:r>
    </w:p>
    <w:p w:rsidR="00025D93" w:rsidRDefault="00025D93" w:rsidP="00637B47">
      <w:r>
        <w:t xml:space="preserve">should examine what I had said in the light of reason and accept </w:t>
      </w:r>
    </w:p>
    <w:p w:rsidR="00025D93" w:rsidRDefault="00025D93" w:rsidP="00637B47">
      <w:r>
        <w:t xml:space="preserve">my point of view only if they were convinced of its correctness.’ </w:t>
      </w:r>
    </w:p>
    <w:p w:rsidR="00025D93" w:rsidRDefault="00025D93" w:rsidP="00637B47"/>
    <w:p w:rsidR="00025D93" w:rsidRDefault="00025D93" w:rsidP="00637B47">
      <w:r>
        <w:t xml:space="preserve">They were not convinced of its correctness and therefore the </w:t>
      </w:r>
    </w:p>
    <w:p w:rsidR="00025D93" w:rsidRDefault="00025D93" w:rsidP="00637B47">
      <w:r>
        <w:t xml:space="preserve">Working Committee took a middle course by approving the </w:t>
      </w:r>
    </w:p>
    <w:p w:rsidR="00025D93" w:rsidRDefault="00025D93" w:rsidP="00637B47">
      <w:r>
        <w:t xml:space="preserve">provisions for the future constitution of India but holding aloof </w:t>
      </w:r>
    </w:p>
    <w:p w:rsidR="00025D93" w:rsidRDefault="00025D93" w:rsidP="00637B47"/>
    <w:p w:rsidR="00025D93" w:rsidRDefault="00025D93" w:rsidP="00637B47">
      <w:r>
        <w:t xml:space="preserve">464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from the interim government. The Socialist fraction of the </w:t>
      </w:r>
    </w:p>
    <w:p w:rsidR="00025D93" w:rsidRDefault="00025D93" w:rsidP="00637B47">
      <w:r>
        <w:t xml:space="preserve">A.I.C.C., and some others, were fighting the Working Committee’s </w:t>
      </w:r>
    </w:p>
    <w:p w:rsidR="00025D93" w:rsidRDefault="00025D93" w:rsidP="00637B47">
      <w:r>
        <w:t xml:space="preserve">compromise. They advocated abstention from the Constituent </w:t>
      </w:r>
    </w:p>
    <w:p w:rsidR="00025D93" w:rsidRDefault="00025D93" w:rsidP="00637B47">
      <w:r>
        <w:t xml:space="preserve">Assembly as well as from the interim government. They wished </w:t>
      </w:r>
    </w:p>
    <w:p w:rsidR="00025D93" w:rsidRDefault="00025D93" w:rsidP="00637B47">
      <w:r>
        <w:t xml:space="preserve">to follow Gandhi’s instinct even though he had not supported it </w:t>
      </w:r>
    </w:p>
    <w:p w:rsidR="00025D93" w:rsidRDefault="00025D93" w:rsidP="00637B47">
      <w:r>
        <w:t xml:space="preserve">with rational argument. </w:t>
      </w:r>
    </w:p>
    <w:p w:rsidR="00025D93" w:rsidRDefault="00025D93" w:rsidP="00637B47"/>
    <w:p w:rsidR="00025D93" w:rsidRDefault="00025D93" w:rsidP="00637B47">
      <w:r>
        <w:t xml:space="preserve">‘. . . I am surprised that Jaiprakash Narayan said yesterday’ </w:t>
      </w:r>
    </w:p>
    <w:p w:rsidR="00025D93" w:rsidRDefault="00025D93" w:rsidP="00637B47">
      <w:r>
        <w:t xml:space="preserve">Gandhi continued, ‘that it would be dangerous to participate in </w:t>
      </w:r>
    </w:p>
    <w:p w:rsidR="00025D93" w:rsidRDefault="00025D93" w:rsidP="00637B47">
      <w:r>
        <w:t xml:space="preserve">the proposed Constituent Assembly and therefore you should </w:t>
      </w:r>
    </w:p>
    <w:p w:rsidR="00025D93" w:rsidRDefault="00025D93" w:rsidP="00637B47">
      <w:r>
        <w:t xml:space="preserve">reject the Working Committee’s resolution. I was not prepared </w:t>
      </w:r>
    </w:p>
    <w:p w:rsidR="00025D93" w:rsidRDefault="00025D93" w:rsidP="00637B47">
      <w:r>
        <w:t xml:space="preserve">to hear such defeatist language from the lips of a tried fighter </w:t>
      </w:r>
    </w:p>
    <w:p w:rsidR="00025D93" w:rsidRDefault="00025D93" w:rsidP="00637B47">
      <w:r>
        <w:t xml:space="preserve">like Jaiprakash ... A Satyagrahi knows no defeat. </w:t>
      </w:r>
    </w:p>
    <w:p w:rsidR="00025D93" w:rsidRDefault="00025D93" w:rsidP="00637B47"/>
    <w:p w:rsidR="00025D93" w:rsidRDefault="00025D93" w:rsidP="00637B47">
      <w:r>
        <w:t xml:space="preserve">‘Nor would I expect a Satyagrahi to say that whatever English¬ </w:t>
      </w:r>
    </w:p>
    <w:p w:rsidR="00025D93" w:rsidRDefault="00025D93" w:rsidP="00637B47">
      <w:r>
        <w:t xml:space="preserve">men do is bad. The English are not necessarily bad. There are </w:t>
      </w:r>
    </w:p>
    <w:p w:rsidR="00025D93" w:rsidRDefault="00025D93" w:rsidP="00637B47">
      <w:r>
        <w:t xml:space="preserve">good men and bad men among the English people as among any </w:t>
      </w:r>
    </w:p>
    <w:p w:rsidR="00025D93" w:rsidRDefault="00025D93" w:rsidP="00637B47">
      <w:r>
        <w:t xml:space="preserve">other people. We ourselves are not free from defects. The </w:t>
      </w:r>
    </w:p>
    <w:p w:rsidR="00025D93" w:rsidRDefault="00025D93" w:rsidP="00637B47">
      <w:r>
        <w:t xml:space="preserve">English could not have risen to their present strength if they had </w:t>
      </w:r>
    </w:p>
    <w:p w:rsidR="00025D93" w:rsidRDefault="00025D93" w:rsidP="00637B47">
      <w:r>
        <w:t xml:space="preserve">not some good in them. They have come and exploited India </w:t>
      </w:r>
    </w:p>
    <w:p w:rsidR="00025D93" w:rsidRDefault="00025D93" w:rsidP="00637B47">
      <w:r>
        <w:t xml:space="preserve">because we quarrelled amongst ourselves and allowed ourselves </w:t>
      </w:r>
    </w:p>
    <w:p w:rsidR="00025D93" w:rsidRDefault="00025D93" w:rsidP="00637B47">
      <w:r>
        <w:t xml:space="preserve">to be exploited. In God’s world unmixed evil never prospers. </w:t>
      </w:r>
    </w:p>
    <w:p w:rsidR="00025D93" w:rsidRDefault="00025D93" w:rsidP="00637B47">
      <w:r>
        <w:t xml:space="preserve">God rules even where Satan holds sway because the latter exists </w:t>
      </w:r>
    </w:p>
    <w:p w:rsidR="00025D93" w:rsidRDefault="00025D93" w:rsidP="00637B47">
      <w:r>
        <w:t xml:space="preserve">only on His sufferance.’ Then he talked about non-violence and </w:t>
      </w:r>
    </w:p>
    <w:p w:rsidR="00025D93" w:rsidRDefault="00025D93" w:rsidP="00637B47">
      <w:r>
        <w:t xml:space="preserve">the 1942 civil disobedience movement. </w:t>
      </w:r>
    </w:p>
    <w:p w:rsidR="00025D93" w:rsidRDefault="00025D93" w:rsidP="00637B47"/>
    <w:p w:rsidR="00025D93" w:rsidRDefault="00025D93" w:rsidP="00637B47">
      <w:r>
        <w:t xml:space="preserve">‘We must have patience and humility and detachment. . . The </w:t>
      </w:r>
    </w:p>
    <w:p w:rsidR="00025D93" w:rsidRDefault="00025D93" w:rsidP="00637B47">
      <w:r>
        <w:t xml:space="preserve">Constituent Assembly is going to be no bed of roses but only a </w:t>
      </w:r>
    </w:p>
    <w:p w:rsidR="00025D93" w:rsidRDefault="00025D93" w:rsidP="00637B47">
      <w:r>
        <w:t xml:space="preserve">bed of thorns. You may not shirk it. . . . </w:t>
      </w:r>
    </w:p>
    <w:p w:rsidR="00025D93" w:rsidRDefault="00025D93" w:rsidP="00637B47"/>
    <w:p w:rsidR="00025D93" w:rsidRDefault="00025D93" w:rsidP="00637B47">
      <w:r>
        <w:t xml:space="preserve">‘Let us not be cowardly, but approach our task with confidence </w:t>
      </w:r>
    </w:p>
    <w:p w:rsidR="00025D93" w:rsidRDefault="00025D93" w:rsidP="00637B47">
      <w:r>
        <w:t xml:space="preserve">and courage . . . Never mind the darkness that fills my mind. He </w:t>
      </w:r>
    </w:p>
    <w:p w:rsidR="00025D93" w:rsidRDefault="00025D93" w:rsidP="00637B47">
      <w:r>
        <w:t xml:space="preserve">will turn it into light.’ </w:t>
      </w:r>
    </w:p>
    <w:p w:rsidR="00025D93" w:rsidRDefault="00025D93" w:rsidP="00637B47"/>
    <w:p w:rsidR="00025D93" w:rsidRDefault="00025D93" w:rsidP="00637B47">
      <w:r>
        <w:t xml:space="preserve">Everybody handclapped two or three times. </w:t>
      </w:r>
    </w:p>
    <w:p w:rsidR="00025D93" w:rsidRDefault="00025D93" w:rsidP="00637B47"/>
    <w:p w:rsidR="00025D93" w:rsidRDefault="00025D93" w:rsidP="00637B47">
      <w:r>
        <w:t xml:space="preserve">The vote was 204 in favour of the Working Committee’s </w:t>
      </w:r>
    </w:p>
    <w:p w:rsidR="00025D93" w:rsidRDefault="00025D93" w:rsidP="00637B47">
      <w:r>
        <w:t xml:space="preserve">compromise and 51 against. The negative poll was considered </w:t>
      </w:r>
    </w:p>
    <w:p w:rsidR="00025D93" w:rsidRDefault="00025D93" w:rsidP="00637B47">
      <w:r>
        <w:t xml:space="preserve">large; it reflected the doubts present in Gandhi’s, Nehru’s, in fact </w:t>
      </w:r>
    </w:p>
    <w:p w:rsidR="00025D93" w:rsidRDefault="00025D93" w:rsidP="00637B47">
      <w:r>
        <w:t xml:space="preserve">most members’ minds about British intentions. After more than, </w:t>
      </w:r>
    </w:p>
    <w:p w:rsidR="00025D93" w:rsidRDefault="00025D93" w:rsidP="00637B47">
      <w:r>
        <w:t xml:space="preserve">a hundred and fifty years of British tutelage and eighty-nine </w:t>
      </w:r>
    </w:p>
    <w:p w:rsidR="00025D93" w:rsidRDefault="00025D93" w:rsidP="00637B47">
      <w:r>
        <w:t xml:space="preserve">years of the British Empire, no Indian could completely divest </w:t>
      </w:r>
    </w:p>
    <w:p w:rsidR="00025D93" w:rsidRDefault="00025D93" w:rsidP="00637B47">
      <w:r>
        <w:t xml:space="preserve">himself of distrust. </w:t>
      </w:r>
    </w:p>
    <w:p w:rsidR="00025D93" w:rsidRDefault="00025D93" w:rsidP="00637B47"/>
    <w:p w:rsidR="00025D93" w:rsidRDefault="00025D93" w:rsidP="00637B47">
      <w:r>
        <w:t xml:space="preserve">I spent a number of days in the hot, dank Bombay of the mon¬ </w:t>
      </w:r>
    </w:p>
    <w:p w:rsidR="00025D93" w:rsidRDefault="00025D93" w:rsidP="00637B47">
      <w:r>
        <w:t xml:space="preserve">soon summer and then left with Jaiprakash Narayan and his wife </w:t>
      </w:r>
    </w:p>
    <w:p w:rsidR="00025D93" w:rsidRDefault="00025D93" w:rsidP="00637B47"/>
    <w:p w:rsidR="00025D93" w:rsidRDefault="00025D93" w:rsidP="00637B47">
      <w:r>
        <w:t xml:space="preserve">4h5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Prabhavati to tour the Maharashtra en route to Gandhi’s new </w:t>
      </w:r>
    </w:p>
    <w:p w:rsidR="00025D93" w:rsidRDefault="00025D93" w:rsidP="00637B47">
      <w:r>
        <w:t xml:space="preserve">Residence in Panchgani. We travelled to Poona by train and </w:t>
      </w:r>
    </w:p>
    <w:p w:rsidR="00025D93" w:rsidRDefault="00025D93" w:rsidP="00637B47">
      <w:r>
        <w:t xml:space="preserve">thence by car. </w:t>
      </w:r>
    </w:p>
    <w:p w:rsidR="00025D93" w:rsidRDefault="00025D93" w:rsidP="00637B47"/>
    <w:p w:rsidR="00025D93" w:rsidRDefault="00025D93" w:rsidP="00637B47">
      <w:r>
        <w:t xml:space="preserve">The ancient car broke down several miles outside the town and </w:t>
      </w:r>
    </w:p>
    <w:p w:rsidR="00025D93" w:rsidRDefault="00025D93" w:rsidP="00637B47">
      <w:r>
        <w:t xml:space="preserve">we proceeded by a commercial passenger bus. Arrangements had </w:t>
      </w:r>
    </w:p>
    <w:p w:rsidR="00025D93" w:rsidRDefault="00025D93" w:rsidP="00637B47">
      <w:r>
        <w:t xml:space="preserve">been made for Socialist delegations to greet Jaiprakash along the </w:t>
      </w:r>
    </w:p>
    <w:p w:rsidR="00025D93" w:rsidRDefault="00025D93" w:rsidP="00637B47">
      <w:r>
        <w:t xml:space="preserve">road. Wherever they appeared — six times during the journey — </w:t>
      </w:r>
    </w:p>
    <w:p w:rsidR="00025D93" w:rsidRDefault="00025D93" w:rsidP="00637B47">
      <w:r>
        <w:t xml:space="preserve">the bus stopped, Jaiprakash, Prabhavati and I stepped out, the </w:t>
      </w:r>
    </w:p>
    <w:p w:rsidR="00025D93" w:rsidRDefault="00025D93" w:rsidP="00637B47">
      <w:r>
        <w:t xml:space="preserve">local folks made little speeches, each of us received a garland of </w:t>
      </w:r>
    </w:p>
    <w:p w:rsidR="00025D93" w:rsidRDefault="00025D93" w:rsidP="00637B47">
      <w:r>
        <w:t xml:space="preserve">most fragrant blooms placed around the neck and a tightly </w:t>
      </w:r>
    </w:p>
    <w:p w:rsidR="00025D93" w:rsidRDefault="00025D93" w:rsidP="00637B47">
      <w:r>
        <w:t xml:space="preserve">packed bouquet or an armful of bananas to carry. In several </w:t>
      </w:r>
    </w:p>
    <w:p w:rsidR="00025D93" w:rsidRDefault="00025D93" w:rsidP="00637B47">
      <w:r>
        <w:t xml:space="preserve">places, after we had returned to the bus, a woman came in and </w:t>
      </w:r>
    </w:p>
    <w:p w:rsidR="00025D93" w:rsidRDefault="00025D93" w:rsidP="00637B47">
      <w:r>
        <w:t xml:space="preserve">touched our knuckles with a tiny metal hand covered with a </w:t>
      </w:r>
    </w:p>
    <w:p w:rsidR="00025D93" w:rsidRDefault="00025D93" w:rsidP="00637B47">
      <w:r>
        <w:t xml:space="preserve">colourless, perfumed cream. We rode in a cloud of scent. </w:t>
      </w:r>
    </w:p>
    <w:p w:rsidR="00025D93" w:rsidRDefault="00025D93" w:rsidP="00637B47">
      <w:r>
        <w:t xml:space="preserve">Throughout the repeated ceremonies, the passengers in the bus </w:t>
      </w:r>
    </w:p>
    <w:p w:rsidR="00025D93" w:rsidRDefault="00025D93" w:rsidP="00637B47">
      <w:r>
        <w:t xml:space="preserve">and the driver waited patiently without demur. </w:t>
      </w:r>
    </w:p>
    <w:p w:rsidR="00025D93" w:rsidRDefault="00025D93" w:rsidP="00637B47"/>
    <w:p w:rsidR="00025D93" w:rsidRDefault="00025D93" w:rsidP="00637B47">
      <w:r>
        <w:t xml:space="preserve">Jaiprakash stayed over to address an evening meeting in Satara </w:t>
      </w:r>
    </w:p>
    <w:p w:rsidR="00025D93" w:rsidRDefault="00025D93" w:rsidP="00637B47">
      <w:r>
        <w:t xml:space="preserve">while Prabhavati and I, in a borrowed car, drove over the hills </w:t>
      </w:r>
    </w:p>
    <w:p w:rsidR="00025D93" w:rsidRDefault="00025D93" w:rsidP="00637B47">
      <w:r>
        <w:t xml:space="preserve">and through the mists to Panchgani. We arrived near midnight; </w:t>
      </w:r>
    </w:p>
    <w:p w:rsidR="00025D93" w:rsidRDefault="00025D93" w:rsidP="00637B47">
      <w:r>
        <w:t xml:space="preserve">the town was dark and dead. Stray pedestrians could not tell us </w:t>
      </w:r>
    </w:p>
    <w:p w:rsidR="00025D93" w:rsidRDefault="00025D93" w:rsidP="00637B47">
      <w:r>
        <w:t xml:space="preserve">where Gandhi was stopping. We were compelled to get out of the </w:t>
      </w:r>
    </w:p>
    <w:p w:rsidR="00025D93" w:rsidRDefault="00025D93" w:rsidP="00637B47">
      <w:r>
        <w:t xml:space="preserve">car at every stone summer villa, walk up the steps to the porch </w:t>
      </w:r>
    </w:p>
    <w:p w:rsidR="00025D93" w:rsidRDefault="00025D93" w:rsidP="00637B47">
      <w:r>
        <w:t xml:space="preserve">and see whether anybody was sleeping there. On one porch, we </w:t>
      </w:r>
    </w:p>
    <w:p w:rsidR="00025D93" w:rsidRDefault="00025D93" w:rsidP="00637B47">
      <w:r>
        <w:t xml:space="preserve">saw Gandhi lying among his disciples. </w:t>
      </w:r>
    </w:p>
    <w:p w:rsidR="00025D93" w:rsidRDefault="00025D93" w:rsidP="00637B47"/>
    <w:p w:rsidR="00025D93" w:rsidRDefault="00025D93" w:rsidP="00637B47">
      <w:r>
        <w:t xml:space="preserve">In the morning Prabhavati put her head on Gandhi’s feet and </w:t>
      </w:r>
    </w:p>
    <w:p w:rsidR="00025D93" w:rsidRDefault="00025D93" w:rsidP="00637B47">
      <w:r>
        <w:t xml:space="preserve">he patted her with sweet affection. About lunchtime, Jaiprakash </w:t>
      </w:r>
    </w:p>
    <w:p w:rsidR="00025D93" w:rsidRDefault="00025D93" w:rsidP="00637B47">
      <w:r>
        <w:t xml:space="preserve">arrived. He and I were the only visitors so I had ample oppor¬ </w:t>
      </w:r>
    </w:p>
    <w:p w:rsidR="00025D93" w:rsidRDefault="00025D93" w:rsidP="00637B47">
      <w:r>
        <w:t xml:space="preserve">tunity for conversation with Gandhi. </w:t>
      </w:r>
    </w:p>
    <w:p w:rsidR="00025D93" w:rsidRDefault="00025D93" w:rsidP="00637B47"/>
    <w:p w:rsidR="00025D93" w:rsidRDefault="00025D93" w:rsidP="00637B47">
      <w:r>
        <w:t xml:space="preserve">He began by asking me what I had learned. I had noticed a </w:t>
      </w:r>
    </w:p>
    <w:p w:rsidR="00025D93" w:rsidRDefault="00025D93" w:rsidP="00637B47">
      <w:r>
        <w:t xml:space="preserve">sharp cleavage between those who believed in the Constituent </w:t>
      </w:r>
    </w:p>
    <w:p w:rsidR="00025D93" w:rsidRDefault="00025D93" w:rsidP="00637B47">
      <w:r>
        <w:t xml:space="preserve">Assembly and those who did not. </w:t>
      </w:r>
    </w:p>
    <w:p w:rsidR="00025D93" w:rsidRDefault="00025D93" w:rsidP="00637B47"/>
    <w:p w:rsidR="00025D93" w:rsidRDefault="00025D93" w:rsidP="00637B47">
      <w:r>
        <w:t xml:space="preserve">Gandhi: ‘I do not consider the Constituent Assembly non¬ </w:t>
      </w:r>
    </w:p>
    <w:p w:rsidR="00025D93" w:rsidRDefault="00025D93" w:rsidP="00637B47">
      <w:r>
        <w:t xml:space="preserve">revolutionary. I am convinced that it is a perfect substitute for </w:t>
      </w:r>
    </w:p>
    <w:p w:rsidR="00025D93" w:rsidRDefault="00025D93" w:rsidP="00637B47">
      <w:r>
        <w:t xml:space="preserve">civil disobedience.’ </w:t>
      </w:r>
    </w:p>
    <w:p w:rsidR="00025D93" w:rsidRDefault="00025D93" w:rsidP="00637B47"/>
    <w:p w:rsidR="00025D93" w:rsidRDefault="00025D93" w:rsidP="00637B47">
      <w:r>
        <w:t xml:space="preserve">L. F.: ‘You think the British are playing the game?’ </w:t>
      </w:r>
    </w:p>
    <w:p w:rsidR="00025D93" w:rsidRDefault="00025D93" w:rsidP="00637B47"/>
    <w:p w:rsidR="00025D93" w:rsidRDefault="00025D93" w:rsidP="00637B47">
      <w:r>
        <w:t xml:space="preserve">Gandhi: ‘I think the British will play the game this time.’ </w:t>
      </w:r>
    </w:p>
    <w:p w:rsidR="00025D93" w:rsidRDefault="00025D93" w:rsidP="00637B47"/>
    <w:p w:rsidR="00025D93" w:rsidRDefault="00025D93" w:rsidP="00637B47">
      <w:r>
        <w:t xml:space="preserve">L. F.: ‘You believe they are withdrawing from India?’ </w:t>
      </w:r>
    </w:p>
    <w:p w:rsidR="00025D93" w:rsidRDefault="00025D93" w:rsidP="00637B47"/>
    <w:p w:rsidR="00025D93" w:rsidRDefault="00025D93" w:rsidP="00637B47">
      <w:r>
        <w:t xml:space="preserve">Gandhi: ‘Yes.’ </w:t>
      </w:r>
    </w:p>
    <w:p w:rsidR="00025D93" w:rsidRDefault="00025D93" w:rsidP="00637B47"/>
    <w:p w:rsidR="00025D93" w:rsidRDefault="00025D93" w:rsidP="00637B47">
      <w:r>
        <w:t xml:space="preserve">L. F.: ‘I believe it, too, but I cannot convince Jaiprakash. But </w:t>
      </w:r>
    </w:p>
    <w:p w:rsidR="00025D93" w:rsidRDefault="00025D93" w:rsidP="00637B47"/>
    <w:p w:rsidR="00025D93" w:rsidRDefault="00025D93" w:rsidP="00637B47">
      <w:r>
        <w:t xml:space="preserve">466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>
      <w:r>
        <w:t xml:space="preserve">supposing the British do not leave, you will offer your kind of </w:t>
      </w:r>
    </w:p>
    <w:p w:rsidR="00025D93" w:rsidRDefault="00025D93" w:rsidP="00637B47">
      <w:r>
        <w:t xml:space="preserve">protest, not Jaiprakash’s?’ </w:t>
      </w:r>
    </w:p>
    <w:p w:rsidR="00025D93" w:rsidRDefault="00025D93" w:rsidP="00637B47"/>
    <w:p w:rsidR="00025D93" w:rsidRDefault="00025D93" w:rsidP="00637B47">
      <w:r>
        <w:t xml:space="preserve">Gandhi: ‘No, Jaiprakash will have to join me. I will not pit </w:t>
      </w:r>
    </w:p>
    <w:p w:rsidR="00025D93" w:rsidRDefault="00025D93" w:rsidP="00637B47">
      <w:r>
        <w:t xml:space="preserve">myself against him. In 1942, I said I was sailing out on uncharted </w:t>
      </w:r>
    </w:p>
    <w:p w:rsidR="00025D93" w:rsidRDefault="00025D93" w:rsidP="00637B47">
      <w:r>
        <w:t xml:space="preserve">waters. I will not do it now. I did not know the people then. I </w:t>
      </w:r>
    </w:p>
    <w:p w:rsidR="00025D93" w:rsidRDefault="00025D93" w:rsidP="00637B47">
      <w:r>
        <w:t xml:space="preserve">know now what I can do and what I cannot.’ </w:t>
      </w:r>
    </w:p>
    <w:p w:rsidR="00025D93" w:rsidRDefault="00025D93" w:rsidP="00637B47"/>
    <w:p w:rsidR="00025D93" w:rsidRDefault="00025D93" w:rsidP="00637B47">
      <w:r>
        <w:t xml:space="preserve">L. F.: ‘You did not know in 1942 that there would be violence?’ </w:t>
      </w:r>
    </w:p>
    <w:p w:rsidR="00025D93" w:rsidRDefault="00025D93" w:rsidP="00637B47"/>
    <w:p w:rsidR="00025D93" w:rsidRDefault="00025D93" w:rsidP="00637B47">
      <w:r>
        <w:t xml:space="preserve">Gandhi: ‘Correct.’ </w:t>
      </w:r>
    </w:p>
    <w:p w:rsidR="00025D93" w:rsidRDefault="00025D93" w:rsidP="00637B47"/>
    <w:p w:rsidR="00025D93" w:rsidRDefault="00025D93" w:rsidP="00637B47">
      <w:r>
        <w:t xml:space="preserve">L. F.: ‘So if the Constituent Assembly fails you will not stage a </w:t>
      </w:r>
    </w:p>
    <w:p w:rsidR="00025D93" w:rsidRDefault="00025D93" w:rsidP="00637B47">
      <w:r>
        <w:t xml:space="preserve">civil disobedience campaign?’ </w:t>
      </w:r>
    </w:p>
    <w:p w:rsidR="00025D93" w:rsidRDefault="00025D93" w:rsidP="00637B47"/>
    <w:p w:rsidR="00025D93" w:rsidRDefault="00025D93" w:rsidP="00637B47">
      <w:r>
        <w:t xml:space="preserve">Gandhi: ‘Not unless the Socialists and the Communists are </w:t>
      </w:r>
    </w:p>
    <w:p w:rsidR="00025D93" w:rsidRDefault="00025D93" w:rsidP="00637B47">
      <w:r>
        <w:t xml:space="preserve">subdued by that time.’ </w:t>
      </w:r>
    </w:p>
    <w:p w:rsidR="00025D93" w:rsidRDefault="00025D93" w:rsidP="00637B47"/>
    <w:p w:rsidR="00025D93" w:rsidRDefault="00025D93" w:rsidP="00637B47">
      <w:r>
        <w:t xml:space="preserve">L. F.: ‘That is not likely. . . .’ </w:t>
      </w:r>
    </w:p>
    <w:p w:rsidR="00025D93" w:rsidRDefault="00025D93" w:rsidP="00637B47"/>
    <w:p w:rsidR="00025D93" w:rsidRDefault="00025D93" w:rsidP="00637B47">
      <w:r>
        <w:t xml:space="preserve">Gandhi: ‘I cannot think of civil disobedience when there is so </w:t>
      </w:r>
    </w:p>
    <w:p w:rsidR="00025D93" w:rsidRDefault="00025D93" w:rsidP="00637B47">
      <w:r>
        <w:t xml:space="preserve">much violence in the air in India. Today some Caste Hindus are </w:t>
      </w:r>
    </w:p>
    <w:p w:rsidR="00025D93" w:rsidRDefault="00025D93" w:rsidP="00637B47">
      <w:r>
        <w:t xml:space="preserve">not playing the game by the untouchables.’ </w:t>
      </w:r>
    </w:p>
    <w:p w:rsidR="00025D93" w:rsidRDefault="00025D93" w:rsidP="00637B47"/>
    <w:p w:rsidR="00025D93" w:rsidRDefault="00025D93" w:rsidP="00637B47">
      <w:r>
        <w:t xml:space="preserve">L. F.: ‘By some Caste Hindus you mean some Congressmen?’ </w:t>
      </w:r>
    </w:p>
    <w:p w:rsidR="00025D93" w:rsidRDefault="00025D93" w:rsidP="00637B47"/>
    <w:p w:rsidR="00025D93" w:rsidRDefault="00025D93" w:rsidP="00637B47">
      <w:r>
        <w:t xml:space="preserve">Gandhi: ‘Not many Congressmen. But there are some who </w:t>
      </w:r>
    </w:p>
    <w:p w:rsidR="00025D93" w:rsidRDefault="00025D93" w:rsidP="00637B47">
      <w:r>
        <w:t xml:space="preserve">have not banished untouchability from their hearts. That is the </w:t>
      </w:r>
    </w:p>
    <w:p w:rsidR="00025D93" w:rsidRDefault="00025D93" w:rsidP="00637B47">
      <w:r>
        <w:t xml:space="preserve">tragedy . . . The Moslems also feel they arc wronged. In an </w:t>
      </w:r>
    </w:p>
    <w:p w:rsidR="00025D93" w:rsidRDefault="00025D93" w:rsidP="00637B47">
      <w:r>
        <w:t xml:space="preserve">orthodox Hindu house a Moslem will not be permitted to sit on </w:t>
      </w:r>
    </w:p>
    <w:p w:rsidR="00025D93" w:rsidRDefault="00025D93" w:rsidP="00637B47">
      <w:r>
        <w:t xml:space="preserve">the same carpet with a Hindu and have his meal. That is false </w:t>
      </w:r>
    </w:p>
    <w:p w:rsidR="00025D93" w:rsidRDefault="00025D93" w:rsidP="00637B47">
      <w:r>
        <w:t xml:space="preserve">religion. India is falsely religious. It must get true religion.’ </w:t>
      </w:r>
    </w:p>
    <w:p w:rsidR="00025D93" w:rsidRDefault="00025D93" w:rsidP="00637B47"/>
    <w:p w:rsidR="00025D93" w:rsidRDefault="00025D93" w:rsidP="00637B47">
      <w:r>
        <w:t xml:space="preserve">L. F.: ‘You have not succeeded with Congress?’ </w:t>
      </w:r>
    </w:p>
    <w:p w:rsidR="00025D93" w:rsidRDefault="00025D93" w:rsidP="00637B47"/>
    <w:p w:rsidR="00025D93" w:rsidRDefault="00025D93" w:rsidP="00637B47">
      <w:r>
        <w:t xml:space="preserve">Gandhi: ‘No, I have not. I have failed. Something, however, </w:t>
      </w:r>
    </w:p>
    <w:p w:rsidR="00025D93" w:rsidRDefault="00025D93" w:rsidP="00637B47">
      <w:r>
        <w:t xml:space="preserve">has been accomplished. The Harijans are admitted to the </w:t>
      </w:r>
    </w:p>
    <w:p w:rsidR="00025D93" w:rsidRDefault="00025D93" w:rsidP="00637B47">
      <w:r>
        <w:t xml:space="preserve">temples in Madura and in many other holy places, and the Caste </w:t>
      </w:r>
    </w:p>
    <w:p w:rsidR="00025D93" w:rsidRDefault="00025D93" w:rsidP="00637B47">
      <w:r>
        <w:t xml:space="preserve">Hindus worship in the same temples.’ </w:t>
      </w:r>
    </w:p>
    <w:p w:rsidR="00025D93" w:rsidRDefault="00025D93" w:rsidP="00637B47"/>
    <w:p w:rsidR="00025D93" w:rsidRDefault="00025D93" w:rsidP="00637B47">
      <w:r>
        <w:t xml:space="preserve">That Was the end of our morning talk. Gandhi was ‘turning </w:t>
      </w:r>
    </w:p>
    <w:p w:rsidR="00025D93" w:rsidRDefault="00025D93" w:rsidP="00637B47">
      <w:r>
        <w:t xml:space="preserve">the searchlight inward’ and instead of finding fault with others </w:t>
      </w:r>
    </w:p>
    <w:p w:rsidR="00025D93" w:rsidRDefault="00025D93" w:rsidP="00637B47">
      <w:r>
        <w:t xml:space="preserve">the beam helped him to find the faults of Congress and the Hindus. </w:t>
      </w:r>
    </w:p>
    <w:p w:rsidR="00025D93" w:rsidRDefault="00025D93" w:rsidP="00637B47">
      <w:r>
        <w:t xml:space="preserve">Some Hindus did not like it. They preferred to blame Jinnah and </w:t>
      </w:r>
    </w:p>
    <w:p w:rsidR="00025D93" w:rsidRDefault="00025D93" w:rsidP="00637B47">
      <w:r>
        <w:t xml:space="preserve">England. </w:t>
      </w:r>
    </w:p>
    <w:p w:rsidR="00025D93" w:rsidRDefault="00025D93" w:rsidP="00637B47"/>
    <w:p w:rsidR="00025D93" w:rsidRDefault="00025D93" w:rsidP="00637B47">
      <w:r>
        <w:t xml:space="preserve">In the early afternoon, Jaiprakash had an hour with Gandhi. </w:t>
      </w:r>
    </w:p>
    <w:p w:rsidR="00025D93" w:rsidRDefault="00025D93" w:rsidP="00637B47">
      <w:r>
        <w:t xml:space="preserve">One of the secretaries translated to me part of her notes. </w:t>
      </w:r>
    </w:p>
    <w:p w:rsidR="00025D93" w:rsidRDefault="00025D93" w:rsidP="00637B47"/>
    <w:p w:rsidR="00025D93" w:rsidRDefault="00025D93" w:rsidP="00637B47">
      <w:r>
        <w:t xml:space="preserve">Jaiprakash: ‘Congress is not organizing the strength of the </w:t>
      </w:r>
    </w:p>
    <w:p w:rsidR="00025D93" w:rsidRDefault="00025D93" w:rsidP="00637B47">
      <w:r>
        <w:t xml:space="preserve">country. Merit does not count in Congress today. Caste and </w:t>
      </w:r>
    </w:p>
    <w:p w:rsidR="00025D93" w:rsidRDefault="00025D93" w:rsidP="00637B47">
      <w:r>
        <w:t xml:space="preserve">family relationships count. This is the main reason we Socialists </w:t>
      </w:r>
    </w:p>
    <w:p w:rsidR="00025D93" w:rsidRDefault="00025D93" w:rsidP="00637B47">
      <w:r>
        <w:t xml:space="preserve">will not go into the Constituent Assembly. We felt that the Work- </w:t>
      </w:r>
    </w:p>
    <w:p w:rsidR="00025D93" w:rsidRDefault="00025D93" w:rsidP="00637B47"/>
    <w:p w:rsidR="00025D93" w:rsidRDefault="00025D93" w:rsidP="00637B47">
      <w:r>
        <w:t xml:space="preserve">gg m.g. 467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ing Committee was overcome by a kind of helplessness. “If we </w:t>
      </w:r>
    </w:p>
    <w:p w:rsidR="00025D93" w:rsidRDefault="00025D93" w:rsidP="00637B47">
      <w:r>
        <w:t xml:space="preserve">do not accept the British proposal what can we do?’ 5 they were </w:t>
      </w:r>
    </w:p>
    <w:p w:rsidR="00025D93" w:rsidRDefault="00025D93" w:rsidP="00637B47">
      <w:r>
        <w:t xml:space="preserve">saying. This is an attitude of weakness. They expect the British </w:t>
      </w:r>
    </w:p>
    <w:p w:rsidR="00025D93" w:rsidRDefault="00025D93" w:rsidP="00637B47">
      <w:r>
        <w:t xml:space="preserve">to devise ways and means of bringing about an agreement be¬ </w:t>
      </w:r>
    </w:p>
    <w:p w:rsidR="00025D93" w:rsidRDefault="00025D93" w:rsidP="00637B47">
      <w:r>
        <w:t xml:space="preserve">tween Congress and the Moslem League. We should have said </w:t>
      </w:r>
    </w:p>
    <w:p w:rsidR="00025D93" w:rsidRDefault="00025D93" w:rsidP="00637B47">
      <w:r>
        <w:t xml:space="preserve">to the British, “You go. We will settle this ourselves!” If the </w:t>
      </w:r>
    </w:p>
    <w:p w:rsidR="00025D93" w:rsidRDefault="00025D93" w:rsidP="00637B47">
      <w:r>
        <w:t xml:space="preserve">British do not like it they can put us in jail.* </w:t>
      </w:r>
    </w:p>
    <w:p w:rsidR="00025D93" w:rsidRDefault="00025D93" w:rsidP="00637B47"/>
    <w:p w:rsidR="00025D93" w:rsidRDefault="00025D93" w:rsidP="00637B47">
      <w:r>
        <w:t xml:space="preserve">Gandhi: ‘Jail is jail for thieves and bandits. For me it is a </w:t>
      </w:r>
    </w:p>
    <w:p w:rsidR="00025D93" w:rsidRDefault="00025D93" w:rsidP="00637B47">
      <w:r>
        <w:t xml:space="preserve">palace. I was the originator of jail-going even before I read </w:t>
      </w:r>
    </w:p>
    <w:p w:rsidR="00025D93" w:rsidRDefault="00025D93" w:rsidP="00637B47">
      <w:r>
        <w:t xml:space="preserve">Thoreau. Tolstoy wrote that I had discovered something new, he </w:t>
      </w:r>
    </w:p>
    <w:p w:rsidR="00025D93" w:rsidRDefault="00025D93" w:rsidP="00637B47">
      <w:r>
        <w:t xml:space="preserve">wrote it in a Russian daily paper. A Russian woman translated it </w:t>
      </w:r>
    </w:p>
    <w:p w:rsidR="00025D93" w:rsidRDefault="00025D93" w:rsidP="00637B47">
      <w:r>
        <w:t xml:space="preserve">for me. I have fought the government from inside jails. Jail¬ </w:t>
      </w:r>
    </w:p>
    <w:p w:rsidR="00025D93" w:rsidRDefault="00025D93" w:rsidP="00637B47">
      <w:r>
        <w:t xml:space="preserve">going can bring Swaraj if the philosophy behind it is correct. . . </w:t>
      </w:r>
    </w:p>
    <w:p w:rsidR="00025D93" w:rsidRDefault="00025D93" w:rsidP="00637B47">
      <w:r>
        <w:t xml:space="preserve">But today jail-going would be a farce.’ </w:t>
      </w:r>
    </w:p>
    <w:p w:rsidR="00025D93" w:rsidRDefault="00025D93" w:rsidP="00637B47"/>
    <w:p w:rsidR="00025D93" w:rsidRDefault="00025D93" w:rsidP="00637B47">
      <w:r>
        <w:t xml:space="preserve">Jaiprakash: ‘Today we should send Englishmen to jail.’ </w:t>
      </w:r>
    </w:p>
    <w:p w:rsidR="00025D93" w:rsidRDefault="00025D93" w:rsidP="00637B47"/>
    <w:p w:rsidR="00025D93" w:rsidRDefault="00025D93" w:rsidP="00637B47">
      <w:r>
        <w:t xml:space="preserve">Gandhi: ‘Why? How? There is no need of it. This is a mere </w:t>
      </w:r>
    </w:p>
    <w:p w:rsidR="00025D93" w:rsidRDefault="00025D93" w:rsidP="00637B47">
      <w:r>
        <w:t xml:space="preserve">figure of speech and should not come from lips like yours. Even </w:t>
      </w:r>
    </w:p>
    <w:p w:rsidR="00025D93" w:rsidRDefault="00025D93" w:rsidP="00637B47">
      <w:r>
        <w:t xml:space="preserve">after violent warfare it would not be necessary. This is how </w:t>
      </w:r>
    </w:p>
    <w:p w:rsidR="00025D93" w:rsidRDefault="00025D93" w:rsidP="00637B47">
      <w:r>
        <w:t xml:space="preserve">Churchill talked of what he would do to Hitler. And witness the </w:t>
      </w:r>
    </w:p>
    <w:p w:rsidR="00025D93" w:rsidRDefault="00025D93" w:rsidP="00637B47">
      <w:r>
        <w:t xml:space="preserve">folly and the wickedness of the trial of the Nazi war criminals. </w:t>
      </w:r>
    </w:p>
    <w:p w:rsidR="00025D93" w:rsidRDefault="00025D93" w:rsidP="00637B47">
      <w:r>
        <w:t xml:space="preserve">Some of those who try the criminals are just as criminal.’ </w:t>
      </w:r>
    </w:p>
    <w:p w:rsidR="00025D93" w:rsidRDefault="00025D93" w:rsidP="00637B47"/>
    <w:p w:rsidR="00025D93" w:rsidRDefault="00025D93" w:rsidP="00637B47">
      <w:r>
        <w:t xml:space="preserve">Congress had formed the governments of a number of provinces, </w:t>
      </w:r>
    </w:p>
    <w:p w:rsidR="00025D93" w:rsidRDefault="00025D93" w:rsidP="00637B47">
      <w:r>
        <w:t xml:space="preserve">and Jaiprakash and Gandhi saw mounting corruption and </w:t>
      </w:r>
    </w:p>
    <w:p w:rsidR="00025D93" w:rsidRDefault="00025D93" w:rsidP="00637B47">
      <w:r>
        <w:t xml:space="preserve">nepotism there. The Socialists, moreover, together with many </w:t>
      </w:r>
    </w:p>
    <w:p w:rsidR="00025D93" w:rsidRDefault="00025D93" w:rsidP="00637B47">
      <w:r>
        <w:t xml:space="preserve">non-Socialist Congressmen, would have gloried in one last struggle </w:t>
      </w:r>
    </w:p>
    <w:p w:rsidR="00025D93" w:rsidRDefault="00025D93" w:rsidP="00637B47">
      <w:r>
        <w:t xml:space="preserve">to oust the British. They believed freedom is not real unless you </w:t>
      </w:r>
    </w:p>
    <w:p w:rsidR="00025D93" w:rsidRDefault="00025D93" w:rsidP="00637B47">
      <w:r>
        <w:t xml:space="preserve">forcibly expel your master. They suspected that the British </w:t>
      </w:r>
    </w:p>
    <w:p w:rsidR="00025D93" w:rsidRDefault="00025D93" w:rsidP="00637B47">
      <w:r>
        <w:t xml:space="preserve">would, with Moslem League connivance, seek to maintain a foot¬ </w:t>
      </w:r>
    </w:p>
    <w:p w:rsidR="00025D93" w:rsidRDefault="00025D93" w:rsidP="00637B47">
      <w:r>
        <w:t xml:space="preserve">hold in India. Jaiprakash therefore was in an anti-constitutional, </w:t>
      </w:r>
    </w:p>
    <w:p w:rsidR="00025D93" w:rsidRDefault="00025D93" w:rsidP="00637B47">
      <w:r>
        <w:t xml:space="preserve">anti-legal mood, a militant mood, whereas Gandhi, disillusioned </w:t>
      </w:r>
    </w:p>
    <w:p w:rsidR="00025D93" w:rsidRDefault="00025D93" w:rsidP="00637B47">
      <w:r>
        <w:t xml:space="preserve">by the Socialist and other violence in 1942, 1943 and 1944, was </w:t>
      </w:r>
    </w:p>
    <w:p w:rsidR="00025D93" w:rsidRDefault="00025D93" w:rsidP="00637B47">
      <w:r>
        <w:t xml:space="preserve">less militant than ever before in his career. That made his ‘mis¬ </w:t>
      </w:r>
    </w:p>
    <w:p w:rsidR="00025D93" w:rsidRDefault="00025D93" w:rsidP="00637B47">
      <w:r>
        <w:t xml:space="preserve">givings’ about the Cabinet Mission’s plan all the more painful. </w:t>
      </w:r>
    </w:p>
    <w:p w:rsidR="00025D93" w:rsidRDefault="00025D93" w:rsidP="00637B47">
      <w:r>
        <w:t xml:space="preserve">Widespread violence had knocked from his hand the special </w:t>
      </w:r>
    </w:p>
    <w:p w:rsidR="00025D93" w:rsidRDefault="00025D93" w:rsidP="00637B47">
      <w:r>
        <w:t xml:space="preserve">weapon he had forged: civil disobedience. The Constituent </w:t>
      </w:r>
    </w:p>
    <w:p w:rsidR="00025D93" w:rsidRDefault="00025D93" w:rsidP="00637B47">
      <w:r>
        <w:t xml:space="preserve">Assembly, consequently, was his only alternative. </w:t>
      </w:r>
    </w:p>
    <w:p w:rsidR="00025D93" w:rsidRDefault="00025D93" w:rsidP="00637B47"/>
    <w:p w:rsidR="00025D93" w:rsidRDefault="00025D93" w:rsidP="00637B47">
      <w:r>
        <w:t xml:space="preserve">Gandhi had entered on the road of anguish that led to his </w:t>
      </w:r>
    </w:p>
    <w:p w:rsidR="00025D93" w:rsidRDefault="00025D93" w:rsidP="00637B47">
      <w:r>
        <w:t xml:space="preserve">death. </w:t>
      </w:r>
    </w:p>
    <w:p w:rsidR="00025D93" w:rsidRDefault="00025D93" w:rsidP="00637B47"/>
    <w:p w:rsidR="00025D93" w:rsidRDefault="00025D93" w:rsidP="00637B47">
      <w:r>
        <w:t xml:space="preserve">Gandhi gave me more than an. hour in the afternoon. He re- </w:t>
      </w:r>
    </w:p>
    <w:p w:rsidR="00025D93" w:rsidRDefault="00025D93" w:rsidP="00637B47"/>
    <w:p w:rsidR="00025D93" w:rsidRDefault="00025D93" w:rsidP="00637B47">
      <w:r>
        <w:t xml:space="preserve">468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verted to the Negro question in America. After a while, I said, </w:t>
      </w:r>
    </w:p>
    <w:p w:rsidR="00025D93" w:rsidRDefault="00025D93" w:rsidP="00637B47">
      <w:r>
        <w:t xml:space="preserve">‘Since my arrival in India, I have met some intelligent people. . . .’ </w:t>
      </w:r>
    </w:p>
    <w:p w:rsidR="00025D93" w:rsidRDefault="00025D93" w:rsidP="00637B47"/>
    <w:p w:rsidR="00025D93" w:rsidRDefault="00025D93" w:rsidP="00637B47">
      <w:r>
        <w:t xml:space="preserve">Gandhi: ‘Ah, have you? Not many.’ </w:t>
      </w:r>
    </w:p>
    <w:p w:rsidR="00025D93" w:rsidRDefault="00025D93" w:rsidP="00637B47"/>
    <w:p w:rsidR="00025D93" w:rsidRDefault="00025D93" w:rsidP="00637B47">
      <w:r>
        <w:t xml:space="preserve">L. F.: ‘You and two or three others. 5 He laughed. ‘And some </w:t>
      </w:r>
    </w:p>
    <w:p w:rsidR="00025D93" w:rsidRDefault="00025D93" w:rsidP="00637B47">
      <w:r>
        <w:t xml:space="preserve">say Hindu-Moslem relations are better and some say they are </w:t>
      </w:r>
    </w:p>
    <w:p w:rsidR="00025D93" w:rsidRDefault="00025D93" w:rsidP="00637B47">
      <w:r>
        <w:t xml:space="preserve">worse. 5 </w:t>
      </w:r>
    </w:p>
    <w:p w:rsidR="00025D93" w:rsidRDefault="00025D93" w:rsidP="00637B47"/>
    <w:p w:rsidR="00025D93" w:rsidRDefault="00025D93" w:rsidP="00637B47">
      <w:r>
        <w:t xml:space="preserve">Gandhi: ‘JinnaK and other Moslem leaders were once members </w:t>
      </w:r>
    </w:p>
    <w:p w:rsidR="00025D93" w:rsidRDefault="00025D93" w:rsidP="00637B47">
      <w:r>
        <w:t xml:space="preserve">of Congress. They left it because they felt the pinch of Hindu </w:t>
      </w:r>
    </w:p>
    <w:p w:rsidR="00025D93" w:rsidRDefault="00025D93" w:rsidP="00637B47">
      <w:r>
        <w:t xml:space="preserve">patronizing. In the beginning, the leading Congressmen were theo- </w:t>
      </w:r>
    </w:p>
    <w:p w:rsidR="00025D93" w:rsidRDefault="00025D93" w:rsidP="00637B47">
      <w:r>
        <w:t xml:space="preserve">sophists. Mrs. Annie Besant attracted me very much. Theosophy </w:t>
      </w:r>
    </w:p>
    <w:p w:rsidR="00025D93" w:rsidRDefault="00025D93" w:rsidP="00637B47">
      <w:r>
        <w:t xml:space="preserve">is the teaching of Madame Blavatsky. It is Hinduism at its best. </w:t>
      </w:r>
    </w:p>
    <w:p w:rsidR="00025D93" w:rsidRDefault="00025D93" w:rsidP="00637B47">
      <w:r>
        <w:t xml:space="preserve">Theosophy is the brotherhood of man. They took me to Mrs. </w:t>
      </w:r>
    </w:p>
    <w:p w:rsidR="00025D93" w:rsidRDefault="00025D93" w:rsidP="00637B47">
      <w:r>
        <w:t xml:space="preserve">Besant’s [in London]. I was just a student from Bombay. I </w:t>
      </w:r>
    </w:p>
    <w:p w:rsidR="00025D93" w:rsidRDefault="00025D93" w:rsidP="00637B47">
      <w:r>
        <w:t xml:space="preserve">could not understand the British accent. It was an ordeal for me. I </w:t>
      </w:r>
    </w:p>
    <w:p w:rsidR="00025D93" w:rsidRDefault="00025D93" w:rsidP="00637B47">
      <w:r>
        <w:t xml:space="preserve">felt quite unworthy of going to Mrs. Besant. Cultivated Moslems </w:t>
      </w:r>
    </w:p>
    <w:p w:rsidR="00025D93" w:rsidRDefault="00025D93" w:rsidP="00637B47">
      <w:r>
        <w:t xml:space="preserve">joined the theosophists. Later, Congress membership grew and </w:t>
      </w:r>
    </w:p>
    <w:p w:rsidR="00025D93" w:rsidRDefault="00025D93" w:rsidP="00637B47">
      <w:r>
        <w:t xml:space="preserve">with it the Hindu patronizing attitude. The Moslems are religious </w:t>
      </w:r>
    </w:p>
    <w:p w:rsidR="00025D93" w:rsidRDefault="00025D93" w:rsidP="00637B47">
      <w:r>
        <w:t xml:space="preserve">fanatics, but fanaticism cannot be answered with fanaticism. </w:t>
      </w:r>
    </w:p>
    <w:p w:rsidR="00025D93" w:rsidRDefault="00025D93" w:rsidP="00637B47">
      <w:r>
        <w:t xml:space="preserve">Bad manners irritate. Brilliant Moslems in Congress became </w:t>
      </w:r>
    </w:p>
    <w:p w:rsidR="00025D93" w:rsidRDefault="00025D93" w:rsidP="00637B47">
      <w:r>
        <w:t xml:space="preserve">disgusted. They did not find the brotherhood of man among the </w:t>
      </w:r>
    </w:p>
    <w:p w:rsidR="00025D93" w:rsidRDefault="00025D93" w:rsidP="00637B47">
      <w:r>
        <w:t xml:space="preserve">Hindus. They say Islam is the brotherhood of man. As a matter </w:t>
      </w:r>
    </w:p>
    <w:p w:rsidR="00025D93" w:rsidRDefault="00025D93" w:rsidP="00637B47">
      <w:r>
        <w:t xml:space="preserve">of fact, it is the brotherhood of Moslems. Theosophy is the </w:t>
      </w:r>
    </w:p>
    <w:p w:rsidR="00025D93" w:rsidRDefault="00025D93" w:rsidP="00637B47">
      <w:r>
        <w:t xml:space="preserve">brotherhood of man. Hindu separatism has played a part in </w:t>
      </w:r>
    </w:p>
    <w:p w:rsidR="00025D93" w:rsidRDefault="00025D93" w:rsidP="00637B47">
      <w:r>
        <w:t xml:space="preserve">creating the rift between Congress and the League. Jinnah is an </w:t>
      </w:r>
    </w:p>
    <w:p w:rsidR="00025D93" w:rsidRDefault="00025D93" w:rsidP="00637B47">
      <w:r>
        <w:t xml:space="preserve">evil genius. He believes he is a prophet. 5 </w:t>
      </w:r>
    </w:p>
    <w:p w:rsidR="00025D93" w:rsidRDefault="00025D93" w:rsidP="00637B47"/>
    <w:p w:rsidR="00025D93" w:rsidRDefault="00025D93" w:rsidP="00637B47">
      <w:r>
        <w:t xml:space="preserve">L. F.: ‘He is a lawyer. 5 </w:t>
      </w:r>
    </w:p>
    <w:p w:rsidR="00025D93" w:rsidRDefault="00025D93" w:rsidP="00637B47"/>
    <w:p w:rsidR="00025D93" w:rsidRDefault="00025D93" w:rsidP="00637B47">
      <w:r>
        <w:t xml:space="preserve">Gandhi: ‘You do him an injustice. I give you the testimony of </w:t>
      </w:r>
    </w:p>
    <w:p w:rsidR="00025D93" w:rsidRDefault="00025D93" w:rsidP="00637B47">
      <w:r>
        <w:t xml:space="preserve">my eighteen days of talks with him in 1944. He really looks upon </w:t>
      </w:r>
    </w:p>
    <w:p w:rsidR="00025D93" w:rsidRDefault="00025D93" w:rsidP="00637B47">
      <w:r>
        <w:t xml:space="preserve">himself as the saviour of Islam. 5 </w:t>
      </w:r>
    </w:p>
    <w:p w:rsidR="00025D93" w:rsidRDefault="00025D93" w:rsidP="00637B47"/>
    <w:p w:rsidR="00025D93" w:rsidRDefault="00025D93" w:rsidP="00637B47">
      <w:r>
        <w:t xml:space="preserve">L. F.: ‘The Moslems are rich in temperament and spirit. They </w:t>
      </w:r>
    </w:p>
    <w:p w:rsidR="00025D93" w:rsidRDefault="00025D93" w:rsidP="00637B47">
      <w:r>
        <w:t xml:space="preserve">are warm and friendly.' </w:t>
      </w:r>
    </w:p>
    <w:p w:rsidR="00025D93" w:rsidRDefault="00025D93" w:rsidP="00637B47"/>
    <w:p w:rsidR="00025D93" w:rsidRDefault="00025D93" w:rsidP="00637B47">
      <w:r>
        <w:t xml:space="preserve">Gandhi: ‘Yes. 5 </w:t>
      </w:r>
    </w:p>
    <w:p w:rsidR="00025D93" w:rsidRDefault="00025D93" w:rsidP="00637B47"/>
    <w:p w:rsidR="00025D93" w:rsidRDefault="00025D93" w:rsidP="00637B47">
      <w:r>
        <w:t xml:space="preserve">L. F.: ‘But Jinnah is cold. He is a thin man. He pleads a case, </w:t>
      </w:r>
    </w:p>
    <w:p w:rsidR="00025D93" w:rsidRDefault="00025D93" w:rsidP="00637B47">
      <w:r>
        <w:t xml:space="preserve">he does not preach a cause. 5 </w:t>
      </w:r>
    </w:p>
    <w:p w:rsidR="00025D93" w:rsidRDefault="00025D93" w:rsidP="00637B47"/>
    <w:p w:rsidR="00025D93" w:rsidRDefault="00025D93" w:rsidP="00637B47">
      <w:r>
        <w:t xml:space="preserve">Gandhi: ‘I agree he is a thin man. But I don’t consider him a </w:t>
      </w:r>
    </w:p>
    <w:p w:rsidR="00025D93" w:rsidRDefault="00025D93" w:rsidP="00637B47">
      <w:r>
        <w:t xml:space="preserve">fraud. He has cast a spell over the Moslem, who is a simple- </w:t>
      </w:r>
    </w:p>
    <w:p w:rsidR="00025D93" w:rsidRDefault="00025D93" w:rsidP="00637B47">
      <w:r>
        <w:t xml:space="preserve">minded man. 5 </w:t>
      </w:r>
    </w:p>
    <w:p w:rsidR="00025D93" w:rsidRDefault="00025D93" w:rsidP="00637B47"/>
    <w:p w:rsidR="00025D93" w:rsidRDefault="00025D93" w:rsidP="00637B47">
      <w:r>
        <w:t xml:space="preserve">L. F.: ‘Sometimes I think the Moslem-Hindu question is the </w:t>
      </w:r>
    </w:p>
    <w:p w:rsidR="00025D93" w:rsidRDefault="00025D93" w:rsidP="00637B47">
      <w:r>
        <w:t xml:space="preserve">problem of finding a place for the new Moslem middle class in an </w:t>
      </w:r>
    </w:p>
    <w:p w:rsidR="00025D93" w:rsidRDefault="00025D93" w:rsidP="00637B47"/>
    <w:p w:rsidR="00025D93" w:rsidRDefault="00025D93" w:rsidP="00637B47">
      <w:r>
        <w:t xml:space="preserve">469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underdeveloped India, India is even too underdeveloped to offer </w:t>
      </w:r>
    </w:p>
    <w:p w:rsidR="00025D93" w:rsidRDefault="00025D93" w:rsidP="00637B47">
      <w:r>
        <w:t xml:space="preserve">a place to the poor. Jinnah won over the middle class because he </w:t>
      </w:r>
    </w:p>
    <w:p w:rsidR="00025D93" w:rsidRDefault="00025D93" w:rsidP="00637B47">
      <w:r>
        <w:t xml:space="preserve">helped it to compete with the older entrenched Hindu middle class. </w:t>
      </w:r>
    </w:p>
    <w:p w:rsidR="00025D93" w:rsidRDefault="00025D93" w:rsidP="00637B47">
      <w:r>
        <w:t xml:space="preserve">Now he is bridging the chasm between the landlord and peasant. </w:t>
      </w:r>
    </w:p>
    <w:p w:rsidR="00025D93" w:rsidRDefault="00025D93" w:rsidP="00637B47">
      <w:r>
        <w:t xml:space="preserve">He has done it with Pakistan. 5 </w:t>
      </w:r>
    </w:p>
    <w:p w:rsidR="00025D93" w:rsidRDefault="00025D93" w:rsidP="00637B47"/>
    <w:p w:rsidR="00025D93" w:rsidRDefault="00025D93" w:rsidP="00637B47">
      <w:r>
        <w:t xml:space="preserve">Gandhi: ‘You are right. But Jinnah has not won the peasant. </w:t>
      </w:r>
    </w:p>
    <w:p w:rsidR="00025D93" w:rsidRDefault="00025D93" w:rsidP="00637B47">
      <w:r>
        <w:t xml:space="preserve">He is trying to win him. The peasant has nothing in common </w:t>
      </w:r>
    </w:p>
    <w:p w:rsidR="00025D93" w:rsidRDefault="00025D93" w:rsidP="00637B47">
      <w:r>
        <w:t xml:space="preserve">with the landlord or middle class. Landlords crush the peasants. </w:t>
      </w:r>
    </w:p>
    <w:p w:rsidR="00025D93" w:rsidRDefault="00025D93" w:rsidP="00637B47">
      <w:r>
        <w:t xml:space="preserve">The franchise does not reach the poor. Even the British electorate </w:t>
      </w:r>
    </w:p>
    <w:p w:rsidR="00025D93" w:rsidRDefault="00025D93" w:rsidP="00637B47">
      <w:r>
        <w:t xml:space="preserve">is not informed. 5 </w:t>
      </w:r>
    </w:p>
    <w:p w:rsidR="00025D93" w:rsidRDefault="00025D93" w:rsidP="00637B47"/>
    <w:p w:rsidR="00025D93" w:rsidRDefault="00025D93" w:rsidP="00637B47">
      <w:r>
        <w:t xml:space="preserve">L. F.: T think it is. It is better informed than ever. 5 </w:t>
      </w:r>
    </w:p>
    <w:p w:rsidR="00025D93" w:rsidRDefault="00025D93" w:rsidP="00637B47"/>
    <w:p w:rsidR="00025D93" w:rsidRDefault="00025D93" w:rsidP="00637B47">
      <w:r>
        <w:t xml:space="preserve">Gandhi: Tt is better informed but not well informed. 5 </w:t>
      </w:r>
    </w:p>
    <w:p w:rsidR="00025D93" w:rsidRDefault="00025D93" w:rsidP="00637B47"/>
    <w:p w:rsidR="00025D93" w:rsidRDefault="00025D93" w:rsidP="00637B47">
      <w:r>
        <w:t xml:space="preserve">L. F.: ‘How can Congress, with its Hindu stamp, win the </w:t>
      </w:r>
    </w:p>
    <w:p w:rsidR="00025D93" w:rsidRDefault="00025D93" w:rsidP="00637B47"/>
    <w:p w:rsidR="00025D93" w:rsidRDefault="00025D93" w:rsidP="00637B47">
      <w:r>
        <w:t xml:space="preserve">Moslems? 5 </w:t>
      </w:r>
    </w:p>
    <w:p w:rsidR="00025D93" w:rsidRDefault="00025D93" w:rsidP="00637B47"/>
    <w:p w:rsidR="00025D93" w:rsidRDefault="00025D93" w:rsidP="00637B47">
      <w:r>
        <w:t xml:space="preserve">Gandhi: ‘In the twinkling of an eye, by giving equality to </w:t>
      </w:r>
    </w:p>
    <w:p w:rsidR="00025D93" w:rsidRDefault="00025D93" w:rsidP="00637B47">
      <w:r>
        <w:t xml:space="preserve">untouchables. Hinduism has to reform itself. I have every hope. </w:t>
      </w:r>
    </w:p>
    <w:p w:rsidR="00025D93" w:rsidRDefault="00025D93" w:rsidP="00637B47">
      <w:r>
        <w:t xml:space="preserve">Improvement is very gradual. . . .’ </w:t>
      </w:r>
    </w:p>
    <w:p w:rsidR="00025D93" w:rsidRDefault="00025D93" w:rsidP="00637B47"/>
    <w:p w:rsidR="00025D93" w:rsidRDefault="00025D93" w:rsidP="00637B47">
      <w:r>
        <w:t xml:space="preserve">L. F.: ‘I understand there is less contact between Hindus and </w:t>
      </w:r>
    </w:p>
    <w:p w:rsidR="00025D93" w:rsidRDefault="00025D93" w:rsidP="00637B47">
      <w:r>
        <w:t xml:space="preserve">Moslems. 5 </w:t>
      </w:r>
    </w:p>
    <w:p w:rsidR="00025D93" w:rsidRDefault="00025D93" w:rsidP="00637B47"/>
    <w:p w:rsidR="00025D93" w:rsidRDefault="00025D93" w:rsidP="00637B47">
      <w:r>
        <w:t xml:space="preserve">Gandhi: ‘Political contact in the upper stratum is breaking </w:t>
      </w:r>
    </w:p>
    <w:p w:rsidR="00025D93" w:rsidRDefault="00025D93" w:rsidP="00637B47">
      <w:r>
        <w:t xml:space="preserve">down. . . . 5 </w:t>
      </w:r>
    </w:p>
    <w:p w:rsidR="00025D93" w:rsidRDefault="00025D93" w:rsidP="00637B47"/>
    <w:p w:rsidR="00025D93" w:rsidRDefault="00025D93" w:rsidP="00637B47">
      <w:r>
        <w:t xml:space="preserve">L. F.: ‘Jinnah told me in 1942 you did not want independence. 5 </w:t>
      </w:r>
    </w:p>
    <w:p w:rsidR="00025D93" w:rsidRDefault="00025D93" w:rsidP="00637B47"/>
    <w:p w:rsidR="00025D93" w:rsidRDefault="00025D93" w:rsidP="00637B47">
      <w:r>
        <w:t xml:space="preserve">Gandhi: ‘And what do I want? 5 </w:t>
      </w:r>
    </w:p>
    <w:p w:rsidR="00025D93" w:rsidRDefault="00025D93" w:rsidP="00637B47"/>
    <w:p w:rsidR="00025D93" w:rsidRDefault="00025D93" w:rsidP="00637B47">
      <w:r>
        <w:t xml:space="preserve">L. F.: ‘He said you want Hindu rule. 5 </w:t>
      </w:r>
    </w:p>
    <w:p w:rsidR="00025D93" w:rsidRDefault="00025D93" w:rsidP="00637B47"/>
    <w:p w:rsidR="00025D93" w:rsidRDefault="00025D93" w:rsidP="00637B47">
      <w:r>
        <w:t xml:space="preserve">Gandhi: ‘He is utterly wrong. That is absurd. I am a Moslem, </w:t>
      </w:r>
    </w:p>
    <w:p w:rsidR="00025D93" w:rsidRDefault="00025D93" w:rsidP="00637B47">
      <w:r>
        <w:t xml:space="preserve">a Hindu, a Buddhist, a Christian, a Jew, a Parsi. He does not </w:t>
      </w:r>
    </w:p>
    <w:p w:rsidR="00025D93" w:rsidRDefault="00025D93" w:rsidP="00637B47">
      <w:r>
        <w:t xml:space="preserve">know me when he says I want Hindu rule. He is not speaking the </w:t>
      </w:r>
    </w:p>
    <w:p w:rsidR="00025D93" w:rsidRDefault="00025D93" w:rsidP="00637B47">
      <w:r>
        <w:t xml:space="preserve">truth. He is speaking like a pettifogging lawyer. Only a maniac </w:t>
      </w:r>
    </w:p>
    <w:p w:rsidR="00025D93" w:rsidRDefault="00025D93" w:rsidP="00637B47">
      <w:r>
        <w:t xml:space="preserve">resorts to such charges . . . I believe that the Moslem League will </w:t>
      </w:r>
    </w:p>
    <w:p w:rsidR="00025D93" w:rsidRDefault="00025D93" w:rsidP="00637B47">
      <w:r>
        <w:t xml:space="preserve">go into the Assembly. But the Sikhs have refused. They are stiff¬ </w:t>
      </w:r>
    </w:p>
    <w:p w:rsidR="00025D93" w:rsidRDefault="00025D93" w:rsidP="00637B47">
      <w:r>
        <w:t xml:space="preserve">necked like the Jews. 5 </w:t>
      </w:r>
    </w:p>
    <w:p w:rsidR="00025D93" w:rsidRDefault="00025D93" w:rsidP="00637B47"/>
    <w:p w:rsidR="00025D93" w:rsidRDefault="00025D93" w:rsidP="00637B47">
      <w:r>
        <w:t xml:space="preserve">L. F.: ‘You are stiff-necked too. 5 </w:t>
      </w:r>
    </w:p>
    <w:p w:rsidR="00025D93" w:rsidRDefault="00025D93" w:rsidP="00637B47"/>
    <w:p w:rsidR="00025D93" w:rsidRDefault="00025D93" w:rsidP="00637B47">
      <w:r>
        <w:t xml:space="preserve">Gandhi: T? 5 </w:t>
      </w:r>
    </w:p>
    <w:p w:rsidR="00025D93" w:rsidRDefault="00025D93" w:rsidP="00637B47"/>
    <w:p w:rsidR="00025D93" w:rsidRDefault="00025D93" w:rsidP="00637B47">
      <w:r>
        <w:t xml:space="preserve">L. F.: ‘ You are a stiff-necked man. You are stubborn. You </w:t>
      </w:r>
    </w:p>
    <w:p w:rsidR="00025D93" w:rsidRDefault="00025D93" w:rsidP="00637B47">
      <w:r>
        <w:t xml:space="preserve">like everything your way. You are a sweet-tempered dictator. 5 </w:t>
      </w:r>
    </w:p>
    <w:p w:rsidR="00025D93" w:rsidRDefault="00025D93" w:rsidP="00637B47">
      <w:r>
        <w:t xml:space="preserve">This aroused general laughter among the secretaries and disciples </w:t>
      </w:r>
    </w:p>
    <w:p w:rsidR="00025D93" w:rsidRDefault="00025D93" w:rsidP="00637B47">
      <w:r>
        <w:t xml:space="preserve">in which Gandhi heartily joined. </w:t>
      </w:r>
    </w:p>
    <w:p w:rsidR="00025D93" w:rsidRDefault="00025D93" w:rsidP="00637B47"/>
    <w:p w:rsidR="00025D93" w:rsidRDefault="00025D93" w:rsidP="00637B47">
      <w:r>
        <w:t xml:space="preserve">Gandhi: ‘Dictator? I have no power. I have not changed </w:t>
      </w:r>
    </w:p>
    <w:p w:rsidR="00025D93" w:rsidRDefault="00025D93" w:rsidP="00637B47">
      <w:r>
        <w:t xml:space="preserve">Congress. I have a catalogue of grievances against it. 5 </w:t>
      </w:r>
    </w:p>
    <w:p w:rsidR="00025D93" w:rsidRDefault="00025D93" w:rsidP="00637B47"/>
    <w:p w:rsidR="00025D93" w:rsidRDefault="00025D93" w:rsidP="00637B47">
      <w:r>
        <w:t xml:space="preserve">470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>
      <w:r>
        <w:t xml:space="preserve">L. F.: ‘What did you learn from your eighteen days with </w:t>
      </w:r>
    </w:p>
    <w:p w:rsidR="00025D93" w:rsidRDefault="00025D93" w:rsidP="00637B47">
      <w:r>
        <w:t xml:space="preserve">Jinnah?’ </w:t>
      </w:r>
    </w:p>
    <w:p w:rsidR="00025D93" w:rsidRDefault="00025D93" w:rsidP="00637B47"/>
    <w:p w:rsidR="00025D93" w:rsidRDefault="00025D93" w:rsidP="00637B47">
      <w:r>
        <w:t xml:space="preserve">Gandhi: T learned that he was a maniac. A maniac leaves off </w:t>
      </w:r>
    </w:p>
    <w:p w:rsidR="00025D93" w:rsidRDefault="00025D93" w:rsidP="00637B47">
      <w:r>
        <w:t xml:space="preserve">his mania and becomes reasonable at times. I have never regretted </w:t>
      </w:r>
    </w:p>
    <w:p w:rsidR="00025D93" w:rsidRDefault="00025D93" w:rsidP="00637B47">
      <w:r>
        <w:t xml:space="preserve">my talks with him. I have never been too stubborn to learn. </w:t>
      </w:r>
    </w:p>
    <w:p w:rsidR="00025D93" w:rsidRDefault="00025D93" w:rsidP="00637B47">
      <w:r>
        <w:t xml:space="preserve">Every one of my failures has been a stepping stone. I could not </w:t>
      </w:r>
    </w:p>
    <w:p w:rsidR="00025D93" w:rsidRDefault="00025D93" w:rsidP="00637B47">
      <w:r>
        <w:t xml:space="preserve">make any headway with Jinnah because he is a maniac, but many </w:t>
      </w:r>
    </w:p>
    <w:p w:rsidR="00025D93" w:rsidRDefault="00025D93" w:rsidP="00637B47">
      <w:r>
        <w:t xml:space="preserve">Moslems were disgusted with Jinnah for his behaviour during </w:t>
      </w:r>
    </w:p>
    <w:p w:rsidR="00025D93" w:rsidRDefault="00025D93" w:rsidP="00637B47">
      <w:r>
        <w:t xml:space="preserve">the talks.’ </w:t>
      </w:r>
    </w:p>
    <w:p w:rsidR="00025D93" w:rsidRDefault="00025D93" w:rsidP="00637B47"/>
    <w:p w:rsidR="00025D93" w:rsidRDefault="00025D93" w:rsidP="00637B47">
      <w:r>
        <w:t xml:space="preserve">L. F.: ‘What is the solution?’ </w:t>
      </w:r>
    </w:p>
    <w:p w:rsidR="00025D93" w:rsidRDefault="00025D93" w:rsidP="00637B47"/>
    <w:p w:rsidR="00025D93" w:rsidRDefault="00025D93" w:rsidP="00637B47">
      <w:r>
        <w:t xml:space="preserve">Gandhi: ‘Jinnah has twenty-five years more to work.’ </w:t>
      </w:r>
    </w:p>
    <w:p w:rsidR="00025D93" w:rsidRDefault="00025D93" w:rsidP="00637B47"/>
    <w:p w:rsidR="00025D93" w:rsidRDefault="00025D93" w:rsidP="00637B47">
      <w:r>
        <w:t xml:space="preserve">L. F.: ‘He wants to live as long as you do.’ </w:t>
      </w:r>
    </w:p>
    <w:p w:rsidR="00025D93" w:rsidRDefault="00025D93" w:rsidP="00637B47"/>
    <w:p w:rsidR="00025D93" w:rsidRDefault="00025D93" w:rsidP="00637B47">
      <w:r>
        <w:t xml:space="preserve">Gandhi: ‘Then he must live till I am 125.’ </w:t>
      </w:r>
    </w:p>
    <w:p w:rsidR="00025D93" w:rsidRDefault="00025D93" w:rsidP="00637B47"/>
    <w:p w:rsidR="00025D93" w:rsidRDefault="00025D93" w:rsidP="00637B47">
      <w:r>
        <w:t xml:space="preserve">L. F.: ‘You had better not die, it would kill him and then you </w:t>
      </w:r>
    </w:p>
    <w:p w:rsidR="00025D93" w:rsidRDefault="00025D93" w:rsidP="00637B47">
      <w:r>
        <w:t xml:space="preserve">would be a murderer.’ (Laughter.) ‘He will die the day after </w:t>
      </w:r>
    </w:p>
    <w:p w:rsidR="00025D93" w:rsidRDefault="00025D93" w:rsidP="00637B47">
      <w:r>
        <w:t xml:space="preserve">you.’ </w:t>
      </w:r>
    </w:p>
    <w:p w:rsidR="00025D93" w:rsidRDefault="00025D93" w:rsidP="00637B47"/>
    <w:p w:rsidR="00025D93" w:rsidRDefault="00025D93" w:rsidP="00637B47">
      <w:r>
        <w:t xml:space="preserve">Gandhi: ‘Jinnah is incorruptible and brave . . . If Jinnah stays </w:t>
      </w:r>
    </w:p>
    <w:p w:rsidR="00025D93" w:rsidRDefault="00025D93" w:rsidP="00637B47">
      <w:r>
        <w:t xml:space="preserve">out of the Constituent Assembly the British should be firm and let </w:t>
      </w:r>
    </w:p>
    <w:p w:rsidR="00025D93" w:rsidRDefault="00025D93" w:rsidP="00637B47">
      <w:r>
        <w:t xml:space="preserve">us work the plan alone. The British must not yield to Jinnah’s </w:t>
      </w:r>
    </w:p>
    <w:p w:rsidR="00025D93" w:rsidRDefault="00025D93" w:rsidP="00637B47">
      <w:r>
        <w:t xml:space="preserve">force. Churchill did not yield to Hitler.’ </w:t>
      </w:r>
    </w:p>
    <w:p w:rsidR="00025D93" w:rsidRDefault="00025D93" w:rsidP="00637B47"/>
    <w:p w:rsidR="00025D93" w:rsidRDefault="00025D93" w:rsidP="00637B47">
      <w:r>
        <w:t xml:space="preserve">L. F.: ‘The British do not yield to force but they yield to the </w:t>
      </w:r>
    </w:p>
    <w:p w:rsidR="00025D93" w:rsidRDefault="00025D93" w:rsidP="00637B47">
      <w:r>
        <w:t xml:space="preserve">force of circumstances. . . .’ </w:t>
      </w:r>
    </w:p>
    <w:p w:rsidR="00025D93" w:rsidRDefault="00025D93" w:rsidP="00637B47"/>
    <w:p w:rsidR="00025D93" w:rsidRDefault="00025D93" w:rsidP="00637B47">
      <w:r>
        <w:t xml:space="preserve">The next morning, I heard Sushila Pie, a schoolteacher who </w:t>
      </w:r>
    </w:p>
    <w:p w:rsidR="00025D93" w:rsidRDefault="00025D93" w:rsidP="00637B47">
      <w:r>
        <w:t xml:space="preserve">had joined Gandhi’s staff, singing in the next room. When she </w:t>
      </w:r>
    </w:p>
    <w:p w:rsidR="00025D93" w:rsidRDefault="00025D93" w:rsidP="00637B47">
      <w:r>
        <w:t xml:space="preserve">came out on to the veranda I asked why she had been singing. </w:t>
      </w:r>
    </w:p>
    <w:p w:rsidR="00025D93" w:rsidRDefault="00025D93" w:rsidP="00637B47"/>
    <w:p w:rsidR="00025D93" w:rsidRDefault="00025D93" w:rsidP="00637B47">
      <w:r>
        <w:t xml:space="preserve">‘Because I am happy,’ she replied. </w:t>
      </w:r>
    </w:p>
    <w:p w:rsidR="00025D93" w:rsidRDefault="00025D93" w:rsidP="00637B47"/>
    <w:p w:rsidR="00025D93" w:rsidRDefault="00025D93" w:rsidP="00637B47">
      <w:r>
        <w:t xml:space="preserve">‘And why are you happy?’ </w:t>
      </w:r>
    </w:p>
    <w:p w:rsidR="00025D93" w:rsidRDefault="00025D93" w:rsidP="00637B47"/>
    <w:p w:rsidR="00025D93" w:rsidRDefault="00025D93" w:rsidP="00637B47">
      <w:r>
        <w:t xml:space="preserve">‘We are happy because we are near Bapu,’ she said. </w:t>
      </w:r>
    </w:p>
    <w:p w:rsidR="00025D93" w:rsidRDefault="00025D93" w:rsidP="00637B47"/>
    <w:p w:rsidR="00025D93" w:rsidRDefault="00025D93" w:rsidP="00637B47">
      <w:r>
        <w:t xml:space="preserve">Jaiprakash and I were leaving that day for Bombay; Prabhavati </w:t>
      </w:r>
    </w:p>
    <w:p w:rsidR="00025D93" w:rsidRDefault="00025D93" w:rsidP="00637B47">
      <w:r>
        <w:t xml:space="preserve">was staying with Gandhi. She had worked with Gandhi for many </w:t>
      </w:r>
    </w:p>
    <w:p w:rsidR="00025D93" w:rsidRDefault="00025D93" w:rsidP="00637B47">
      <w:r>
        <w:t xml:space="preserve">years. The women in the Mahatma’s entourage — Miss Slade, </w:t>
      </w:r>
    </w:p>
    <w:p w:rsidR="00025D93" w:rsidRDefault="00025D93" w:rsidP="00637B47">
      <w:r>
        <w:t xml:space="preserve">Rajkumari Amrit Kaur, Sushila Nayyar, Prabhavati Narayan </w:t>
      </w:r>
    </w:p>
    <w:p w:rsidR="00025D93" w:rsidRDefault="00025D93" w:rsidP="00637B47">
      <w:r>
        <w:t xml:space="preserve">and others — loved Gandhi and he loved them. It was a father- </w:t>
      </w:r>
    </w:p>
    <w:p w:rsidR="00025D93" w:rsidRDefault="00025D93" w:rsidP="00637B47">
      <w:r>
        <w:t xml:space="preserve">daughter relationship of more than usual warmth and inter¬ </w:t>
      </w:r>
    </w:p>
    <w:p w:rsidR="00025D93" w:rsidRDefault="00025D93" w:rsidP="00637B47">
      <w:r>
        <w:t xml:space="preserve">dependence. Miss Slade became physically ill on a number of </w:t>
      </w:r>
    </w:p>
    <w:p w:rsidR="00025D93" w:rsidRDefault="00025D93" w:rsidP="00637B47">
      <w:r>
        <w:t xml:space="preserve">occasions when she was separated from Bapu or when she was </w:t>
      </w:r>
    </w:p>
    <w:p w:rsidR="00025D93" w:rsidRDefault="00025D93" w:rsidP="00637B47">
      <w:r>
        <w:t xml:space="preserve">worried about his health. Her bond with him was one of the </w:t>
      </w:r>
    </w:p>
    <w:p w:rsidR="00025D93" w:rsidRDefault="00025D93" w:rsidP="00637B47">
      <w:r>
        <w:t xml:space="preserve">remarkable platonic associations of our age. He often said to her, </w:t>
      </w:r>
    </w:p>
    <w:p w:rsidR="00025D93" w:rsidRDefault="00025D93" w:rsidP="00637B47"/>
    <w:p w:rsidR="00025D93" w:rsidRDefault="00025D93" w:rsidP="00637B47">
      <w:r>
        <w:t xml:space="preserve">47 1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‘When this body is no more there will not be separation, but I </w:t>
      </w:r>
    </w:p>
    <w:p w:rsidR="00025D93" w:rsidRDefault="00025D93" w:rsidP="00637B47">
      <w:r>
        <w:t xml:space="preserve">shall be nearer to you. The body is a hindrance.’ </w:t>
      </w:r>
    </w:p>
    <w:p w:rsidR="00025D93" w:rsidRDefault="00025D93" w:rsidP="00637B47"/>
    <w:p w:rsidR="00025D93" w:rsidRDefault="00025D93" w:rsidP="00637B47">
      <w:r>
        <w:t xml:space="preserve">Rajkumari and Miss Slade would kiss his hand; he would stroke </w:t>
      </w:r>
    </w:p>
    <w:p w:rsidR="00025D93" w:rsidRDefault="00025D93" w:rsidP="00637B47">
      <w:r>
        <w:t xml:space="preserve">their cheeks. He said that he deliberately surrounded himself </w:t>
      </w:r>
    </w:p>
    <w:p w:rsidR="00025D93" w:rsidRDefault="00025D93" w:rsidP="00637B47">
      <w:r>
        <w:t xml:space="preserve">with women to prove that his mastery over ‘lust’ was not achieved </w:t>
      </w:r>
    </w:p>
    <w:p w:rsidR="00025D93" w:rsidRDefault="00025D93" w:rsidP="00637B47">
      <w:r>
        <w:t xml:space="preserve">by avoiding women. But after his ‘lust dream’ in 1936 he took a </w:t>
      </w:r>
    </w:p>
    <w:p w:rsidR="00025D93" w:rsidRDefault="00025D93" w:rsidP="00637B47">
      <w:r>
        <w:t xml:space="preserve">six weeks’ silence and did not put his hand on women’s shoulders. </w:t>
      </w:r>
    </w:p>
    <w:p w:rsidR="00025D93" w:rsidRDefault="00025D93" w:rsidP="00637B47">
      <w:r>
        <w:t xml:space="preserve">He told his women secretaries about that dream before he wrote </w:t>
      </w:r>
    </w:p>
    <w:p w:rsidR="00025D93" w:rsidRDefault="00025D93" w:rsidP="00637B47">
      <w:r>
        <w:t xml:space="preserve">of it in Harijan. He shared his innermost thoughts with them. </w:t>
      </w:r>
    </w:p>
    <w:p w:rsidR="00025D93" w:rsidRDefault="00025D93" w:rsidP="00637B47"/>
    <w:p w:rsidR="00025D93" w:rsidRDefault="00025D93" w:rsidP="00637B47">
      <w:r>
        <w:t xml:space="preserve">Some of the female disciples were jealous when Gandhi appeared </w:t>
      </w:r>
    </w:p>
    <w:p w:rsidR="00025D93" w:rsidRDefault="00025D93" w:rsidP="00637B47">
      <w:r>
        <w:t xml:space="preserve">to favour one above the other. He was aware of it and tried to </w:t>
      </w:r>
    </w:p>
    <w:p w:rsidR="00025D93" w:rsidRDefault="00025D93" w:rsidP="00637B47">
      <w:r>
        <w:t xml:space="preserve">be impartial. He enjoyed their company and devotion. Whether </w:t>
      </w:r>
    </w:p>
    <w:p w:rsidR="00025D93" w:rsidRDefault="00025D93" w:rsidP="00637B47">
      <w:r>
        <w:t xml:space="preserve">they did not marry because of attachment to him or whether they </w:t>
      </w:r>
    </w:p>
    <w:p w:rsidR="00025D93" w:rsidRDefault="00025D93" w:rsidP="00637B47">
      <w:r>
        <w:t xml:space="preserve">were attached to him because they would not marry it is folly to </w:t>
      </w:r>
    </w:p>
    <w:p w:rsidR="00025D93" w:rsidRDefault="00025D93" w:rsidP="00637B47">
      <w:r>
        <w:t xml:space="preserve">guess. One was married but remained continent. They were all </w:t>
      </w:r>
    </w:p>
    <w:p w:rsidR="00025D93" w:rsidRDefault="00025D93" w:rsidP="00637B47">
      <w:r>
        <w:t xml:space="preserve">valiant Amazons of his causes. </w:t>
      </w:r>
    </w:p>
    <w:p w:rsidR="00025D93" w:rsidRDefault="00025D93" w:rsidP="00637B47"/>
    <w:p w:rsidR="00025D93" w:rsidRDefault="00025D93" w:rsidP="00637B47">
      <w:r>
        <w:t xml:space="preserve">Tagore, who loved Gandhi, wrote of the Mahatma, ‘He con¬ </w:t>
      </w:r>
    </w:p>
    <w:p w:rsidR="00025D93" w:rsidRDefault="00025D93" w:rsidP="00637B47">
      <w:r>
        <w:t xml:space="preserve">demns sexual life as inconsistent with the moral progress of man </w:t>
      </w:r>
    </w:p>
    <w:p w:rsidR="00025D93" w:rsidRDefault="00025D93" w:rsidP="00637B47">
      <w:r>
        <w:t xml:space="preserve">and has a horror of sex as great as that of the author of The </w:t>
      </w:r>
    </w:p>
    <w:p w:rsidR="00025D93" w:rsidRDefault="00025D93" w:rsidP="00637B47">
      <w:r>
        <w:t xml:space="preserve">Kreutzer Sonata , but, unlike Tolstoy, he betrays no abhorrence of </w:t>
      </w:r>
    </w:p>
    <w:p w:rsidR="00025D93" w:rsidRDefault="00025D93" w:rsidP="00637B47">
      <w:r>
        <w:t xml:space="preserve">the sex that tempts his kind. In fact, his tenderness for woman is </w:t>
      </w:r>
    </w:p>
    <w:p w:rsidR="00025D93" w:rsidRDefault="00025D93" w:rsidP="00637B47">
      <w:r>
        <w:t xml:space="preserve">one of the noblest and most consistent traits of his character and </w:t>
      </w:r>
    </w:p>
    <w:p w:rsidR="00025D93" w:rsidRDefault="00025D93" w:rsidP="00637B47">
      <w:r>
        <w:t xml:space="preserve">he counts among the women of his country some of his best and </w:t>
      </w:r>
    </w:p>
    <w:p w:rsidR="00025D93" w:rsidRDefault="00025D93" w:rsidP="00637B47">
      <w:r>
        <w:t xml:space="preserve">truest comrades in the great movement he is leading.’ </w:t>
      </w:r>
    </w:p>
    <w:p w:rsidR="00025D93" w:rsidRDefault="00025D93" w:rsidP="00637B47"/>
    <w:p w:rsidR="00025D93" w:rsidRDefault="00025D93" w:rsidP="00637B47">
      <w:r>
        <w:t xml:space="preserve">On July 18th, I had my last talk with the Mahatma. ‘If the </w:t>
      </w:r>
    </w:p>
    <w:p w:rsidR="00025D93" w:rsidRDefault="00025D93" w:rsidP="00637B47">
      <w:r>
        <w:t xml:space="preserve">Working Committee had responded to your “groping in the </w:t>
      </w:r>
    </w:p>
    <w:p w:rsidR="00025D93" w:rsidRDefault="00025D93" w:rsidP="00637B47">
      <w:r>
        <w:t xml:space="preserve">dark”, or your instinct, as you also called it, they would have </w:t>
      </w:r>
    </w:p>
    <w:p w:rsidR="00025D93" w:rsidRDefault="00025D93" w:rsidP="00637B47">
      <w:r>
        <w:t xml:space="preserve">rejected the Cabinet Mission’s plan for the Constituent Assembly?’ </w:t>
      </w:r>
    </w:p>
    <w:p w:rsidR="00025D93" w:rsidRDefault="00025D93" w:rsidP="00637B47"/>
    <w:p w:rsidR="00025D93" w:rsidRDefault="00025D93" w:rsidP="00637B47">
      <w:r>
        <w:t xml:space="preserve">I began. </w:t>
      </w:r>
    </w:p>
    <w:p w:rsidR="00025D93" w:rsidRDefault="00025D93" w:rsidP="00637B47"/>
    <w:p w:rsidR="00025D93" w:rsidRDefault="00025D93" w:rsidP="00637B47">
      <w:r>
        <w:t xml:space="preserve">Gandhi: ‘Yes, but I did not let them.’ </w:t>
      </w:r>
    </w:p>
    <w:p w:rsidR="00025D93" w:rsidRDefault="00025D93" w:rsidP="00637B47"/>
    <w:p w:rsidR="00025D93" w:rsidRDefault="00025D93" w:rsidP="00637B47">
      <w:r>
        <w:t xml:space="preserve">L. F.: ‘You mean you did not insist.’ </w:t>
      </w:r>
    </w:p>
    <w:p w:rsidR="00025D93" w:rsidRDefault="00025D93" w:rsidP="00637B47"/>
    <w:p w:rsidR="00025D93" w:rsidRDefault="00025D93" w:rsidP="00637B47">
      <w:r>
        <w:t xml:space="preserve">Gandhi: ‘More than that. I prevented them from following my </w:t>
      </w:r>
    </w:p>
    <w:p w:rsidR="00025D93" w:rsidRDefault="00025D93" w:rsidP="00637B47">
      <w:r>
        <w:t xml:space="preserve">instinct unless they felt likewise. It is no use conjecturing what </w:t>
      </w:r>
    </w:p>
    <w:p w:rsidR="00025D93" w:rsidRDefault="00025D93" w:rsidP="00637B47">
      <w:r>
        <w:t xml:space="preserve">would have happened. The fact is, however, that Dr. Rajendra </w:t>
      </w:r>
    </w:p>
    <w:p w:rsidR="00025D93" w:rsidRDefault="00025D93" w:rsidP="00637B47">
      <w:r>
        <w:t xml:space="preserve">Prasad asked me, “Does your instinct go so far that you would </w:t>
      </w:r>
    </w:p>
    <w:p w:rsidR="00025D93" w:rsidRDefault="00025D93" w:rsidP="00637B47">
      <w:r>
        <w:t xml:space="preserve">prevent us from accepting the long-term proposals whether we </w:t>
      </w:r>
    </w:p>
    <w:p w:rsidR="00025D93" w:rsidRDefault="00025D93" w:rsidP="00637B47">
      <w:r>
        <w:t xml:space="preserve">understand you or not?” I said, “No, follow your reason since </w:t>
      </w:r>
    </w:p>
    <w:p w:rsidR="00025D93" w:rsidRDefault="00025D93" w:rsidP="00637B47">
      <w:r>
        <w:t xml:space="preserve">my own reason does not support my instinct. My instinct rebels </w:t>
      </w:r>
    </w:p>
    <w:p w:rsidR="00025D93" w:rsidRDefault="00025D93" w:rsidP="00637B47">
      <w:r>
        <w:t xml:space="preserve">against my reason. I have placed my misgivings before you/ </w:t>
      </w:r>
    </w:p>
    <w:p w:rsidR="00025D93" w:rsidRDefault="00025D93" w:rsidP="00637B47"/>
    <w:p w:rsidR="00025D93" w:rsidRDefault="00025D93" w:rsidP="00637B47">
      <w:r>
        <w:t xml:space="preserve">472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1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GANDHI REVISITED </w:t>
      </w:r>
    </w:p>
    <w:p w:rsidR="00025D93" w:rsidRDefault="00025D93" w:rsidP="00637B47"/>
    <w:p w:rsidR="00025D93" w:rsidRDefault="00025D93" w:rsidP="00637B47">
      <w:r>
        <w:t xml:space="preserve">because I want to be faithful to you. I myself have not followed </w:t>
      </w:r>
    </w:p>
    <w:p w:rsidR="00025D93" w:rsidRDefault="00025D93" w:rsidP="00637B47">
      <w:r>
        <w:t xml:space="preserve">my instinct unless my reason backed it. 5 ” </w:t>
      </w:r>
    </w:p>
    <w:p w:rsidR="00025D93" w:rsidRDefault="00025D93" w:rsidP="00637B47"/>
    <w:p w:rsidR="00025D93" w:rsidRDefault="00025D93" w:rsidP="00637B47">
      <w:r>
        <w:t xml:space="preserve">L. F.: ‘But you told me that you follow your instinct when it </w:t>
      </w:r>
    </w:p>
    <w:p w:rsidR="00025D93" w:rsidRDefault="00025D93" w:rsidP="00637B47">
      <w:r>
        <w:t xml:space="preserve">speaks to you on occasions, as, for instance, before certain fasts.’ </w:t>
      </w:r>
    </w:p>
    <w:p w:rsidR="00025D93" w:rsidRDefault="00025D93" w:rsidP="00637B47"/>
    <w:p w:rsidR="00025D93" w:rsidRDefault="00025D93" w:rsidP="00637B47">
      <w:r>
        <w:t xml:space="preserve">Gandhi: £ Yes, but even in these cases my reason was there before </w:t>
      </w:r>
    </w:p>
    <w:p w:rsidR="00025D93" w:rsidRDefault="00025D93" w:rsidP="00637B47">
      <w:r>
        <w:t xml:space="preserve">the fast began. . . .’ </w:t>
      </w:r>
    </w:p>
    <w:p w:rsidR="00025D93" w:rsidRDefault="00025D93" w:rsidP="00637B47"/>
    <w:p w:rsidR="00025D93" w:rsidRDefault="00025D93" w:rsidP="00637B47">
      <w:r>
        <w:t xml:space="preserve">L. F.: 'Then why do you inject your instinct into the present </w:t>
      </w:r>
    </w:p>
    <w:p w:rsidR="00025D93" w:rsidRDefault="00025D93" w:rsidP="00637B47">
      <w:r>
        <w:t xml:space="preserve">political situation?’ </w:t>
      </w:r>
    </w:p>
    <w:p w:rsidR="00025D93" w:rsidRDefault="00025D93" w:rsidP="00637B47"/>
    <w:p w:rsidR="00025D93" w:rsidRDefault="00025D93" w:rsidP="00637B47">
      <w:r>
        <w:t xml:space="preserve">Gandhi: T did not. But I was loyal. I wanted to retain my </w:t>
      </w:r>
    </w:p>
    <w:p w:rsidR="00025D93" w:rsidRDefault="00025D93" w:rsidP="00637B47">
      <w:r>
        <w:t xml:space="preserve">faith in the bona fides of the Cabinet Mission. So I told the </w:t>
      </w:r>
    </w:p>
    <w:p w:rsidR="00025D93" w:rsidRDefault="00025D93" w:rsidP="00637B47">
      <w:r>
        <w:t xml:space="preserve">Cabinet Mission that my instinct had misgivings. “Supposing,” </w:t>
      </w:r>
    </w:p>
    <w:p w:rsidR="00025D93" w:rsidRDefault="00025D93" w:rsidP="00637B47">
      <w:r>
        <w:t xml:space="preserve">I said to myself, “they meant ill; they would be ashamed. They </w:t>
      </w:r>
    </w:p>
    <w:p w:rsidR="00025D93" w:rsidRDefault="00025D93" w:rsidP="00637B47">
      <w:r>
        <w:t xml:space="preserve">will say, ‘He says his instinct tells him this, but we know the </w:t>
      </w:r>
    </w:p>
    <w:p w:rsidR="00025D93" w:rsidRDefault="00025D93" w:rsidP="00637B47">
      <w:r>
        <w:t xml:space="preserve">reason.’ Their guilty conscience would prick them.” ’ </w:t>
      </w:r>
    </w:p>
    <w:p w:rsidR="00025D93" w:rsidRDefault="00025D93" w:rsidP="00637B47"/>
    <w:p w:rsidR="00025D93" w:rsidRDefault="00025D93" w:rsidP="00637B47">
      <w:r>
        <w:t xml:space="preserve">L. F.: ‘It did not. Does that mean the Cabinet Mission’s </w:t>
      </w:r>
    </w:p>
    <w:p w:rsidR="00025D93" w:rsidRDefault="00025D93" w:rsidP="00637B47">
      <w:r>
        <w:t xml:space="preserve">intentions were honest?’ </w:t>
      </w:r>
    </w:p>
    <w:p w:rsidR="00025D93" w:rsidRDefault="00025D93" w:rsidP="00637B47"/>
    <w:p w:rsidR="00025D93" w:rsidRDefault="00025D93" w:rsidP="00637B47">
      <w:r>
        <w:t xml:space="preserve">Gandhi: ‘I do not retract anything from the original certificate </w:t>
      </w:r>
    </w:p>
    <w:p w:rsidR="00025D93" w:rsidRDefault="00025D93" w:rsidP="00637B47">
      <w:r>
        <w:t xml:space="preserve">I gave them. . . .’ </w:t>
      </w:r>
    </w:p>
    <w:p w:rsidR="00025D93" w:rsidRDefault="00025D93" w:rsidP="00637B47"/>
    <w:p w:rsidR="00025D93" w:rsidRDefault="00025D93" w:rsidP="00637B47">
      <w:r>
        <w:t xml:space="preserve">L. F.: ‘You are strongly constitutionalist now because you fear </w:t>
      </w:r>
    </w:p>
    <w:p w:rsidR="00025D93" w:rsidRDefault="00025D93" w:rsidP="00637B47">
      <w:r>
        <w:t xml:space="preserve">violence?’ </w:t>
      </w:r>
    </w:p>
    <w:p w:rsidR="00025D93" w:rsidRDefault="00025D93" w:rsidP="00637B47"/>
    <w:p w:rsidR="00025D93" w:rsidRDefault="00025D93" w:rsidP="00637B47">
      <w:r>
        <w:t xml:space="preserve">Gandhi: ‘I say we must go into the Assembly and work it. If </w:t>
      </w:r>
    </w:p>
    <w:p w:rsidR="00025D93" w:rsidRDefault="00025D93" w:rsidP="00637B47">
      <w:r>
        <w:t xml:space="preserve">the British are dishonest they will be found out. The loss will not </w:t>
      </w:r>
    </w:p>
    <w:p w:rsidR="00025D93" w:rsidRDefault="00025D93" w:rsidP="00637B47">
      <w:r>
        <w:t xml:space="preserve">be ours but theirs and humanity’s.’ </w:t>
      </w:r>
    </w:p>
    <w:p w:rsidR="00025D93" w:rsidRDefault="00025D93" w:rsidP="00637B47"/>
    <w:p w:rsidR="00025D93" w:rsidRDefault="00025D93" w:rsidP="00637B47">
      <w:r>
        <w:t xml:space="preserve">L. F.: ‘I think you are afraid of the spirit of the Indian National </w:t>
      </w:r>
    </w:p>
    <w:p w:rsidR="00025D93" w:rsidRDefault="00025D93" w:rsidP="00637B47">
      <w:r>
        <w:t xml:space="preserve">Army and Subhas Chandra Bose [its hero who went to Germany </w:t>
      </w:r>
    </w:p>
    <w:p w:rsidR="00025D93" w:rsidRDefault="00025D93" w:rsidP="00637B47">
      <w:r>
        <w:t xml:space="preserve">and Japan during the second World War]. It is widespread. He </w:t>
      </w:r>
    </w:p>
    <w:p w:rsidR="00025D93" w:rsidRDefault="00025D93" w:rsidP="00637B47">
      <w:r>
        <w:t xml:space="preserve">has captured the imagination of the youth and you are aware of </w:t>
      </w:r>
    </w:p>
    <w:p w:rsidR="00025D93" w:rsidRDefault="00025D93" w:rsidP="00637B47">
      <w:r>
        <w:t xml:space="preserve">it and you fear that mood. The young generation is indocentric.’ </w:t>
      </w:r>
    </w:p>
    <w:p w:rsidR="00025D93" w:rsidRDefault="00025D93" w:rsidP="00637B47"/>
    <w:p w:rsidR="00025D93" w:rsidRDefault="00025D93" w:rsidP="00637B47">
      <w:r>
        <w:t xml:space="preserve">Gandhi: ‘He has not captured the imagination of the country. </w:t>
      </w:r>
    </w:p>
    <w:p w:rsidR="00025D93" w:rsidRDefault="00025D93" w:rsidP="00637B47">
      <w:r>
        <w:t xml:space="preserve">It is too wide a term, but a section of the youth and of the women </w:t>
      </w:r>
    </w:p>
    <w:p w:rsidR="00025D93" w:rsidRDefault="00025D93" w:rsidP="00637B47">
      <w:r>
        <w:t xml:space="preserve">follow him . . . The Almighty has reserved mildness for India. </w:t>
      </w:r>
    </w:p>
    <w:p w:rsidR="00025D93" w:rsidRDefault="00025D93" w:rsidP="00637B47">
      <w:r>
        <w:t xml:space="preserve">“The mild Hindu” is used as a term of reproach. But I take it as </w:t>
      </w:r>
    </w:p>
    <w:p w:rsidR="00025D93" w:rsidRDefault="00025D93" w:rsidP="00637B47">
      <w:r>
        <w:t xml:space="preserve">a term of honour, just like Churchill’s “Naked Fakir”. I appro¬ </w:t>
      </w:r>
    </w:p>
    <w:p w:rsidR="00025D93" w:rsidRDefault="00025D93" w:rsidP="00637B47">
      <w:r>
        <w:t xml:space="preserve">priated it as a compliment and even wrote about it to Churchill. </w:t>
      </w:r>
    </w:p>
    <w:p w:rsidR="00025D93" w:rsidRDefault="00025D93" w:rsidP="00637B47">
      <w:r>
        <w:t xml:space="preserve">I told Churchill I would love to be a naked fakir but was not one </w:t>
      </w:r>
    </w:p>
    <w:p w:rsidR="00025D93" w:rsidRDefault="00025D93" w:rsidP="00637B47">
      <w:r>
        <w:t xml:space="preserve">as yet.’ </w:t>
      </w:r>
    </w:p>
    <w:p w:rsidR="00025D93" w:rsidRDefault="00025D93" w:rsidP="00637B47"/>
    <w:p w:rsidR="00025D93" w:rsidRDefault="00025D93" w:rsidP="00637B47">
      <w:r>
        <w:t xml:space="preserve">L. F.: ‘Did he answer?’ </w:t>
      </w:r>
    </w:p>
    <w:p w:rsidR="00025D93" w:rsidRDefault="00025D93" w:rsidP="00637B47"/>
    <w:p w:rsidR="00025D93" w:rsidRDefault="00025D93" w:rsidP="00637B47">
      <w:r>
        <w:t xml:space="preserve">Gandhi: ‘Yes, he acknowledged my letter through the Viceroy </w:t>
      </w:r>
    </w:p>
    <w:p w:rsidR="00025D93" w:rsidRDefault="00025D93" w:rsidP="00637B47">
      <w:r>
        <w:t xml:space="preserve">in a courteous manner. But to resume . . . The unsophisticated </w:t>
      </w:r>
    </w:p>
    <w:p w:rsidR="00025D93" w:rsidRDefault="00025D93" w:rsidP="00637B47"/>
    <w:p w:rsidR="00025D93" w:rsidRDefault="00025D93" w:rsidP="00637B47">
      <w:r>
        <w:t xml:space="preserve">473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THE BIRTH OF TWO NATIONS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women, untouched and unspoiled by civilization, so-called, are </w:t>
      </w:r>
    </w:p>
    <w:p w:rsidR="00025D93" w:rsidRDefault="00025D93" w:rsidP="00637B47">
      <w:r>
        <w:t xml:space="preserve">with me.’ </w:t>
      </w:r>
    </w:p>
    <w:p w:rsidR="00025D93" w:rsidRDefault="00025D93" w:rsidP="00637B47"/>
    <w:p w:rsidR="00025D93" w:rsidRDefault="00025D93" w:rsidP="00637B47">
      <w:r>
        <w:t xml:space="preserve">L. F.: ‘But you admire Bose. You believe he is alive. [Fie had </w:t>
      </w:r>
    </w:p>
    <w:p w:rsidR="00025D93" w:rsidRDefault="00025D93" w:rsidP="00637B47">
      <w:r>
        <w:t xml:space="preserve">been reported killed in an aeroplane accident.] </w:t>
      </w:r>
    </w:p>
    <w:p w:rsidR="00025D93" w:rsidRDefault="00025D93" w:rsidP="00637B47"/>
    <w:p w:rsidR="00025D93" w:rsidRDefault="00025D93" w:rsidP="00637B47">
      <w:r>
        <w:t xml:space="preserve">Gandhi: ‘I do not encourage the Bose legend. I did not agree </w:t>
      </w:r>
    </w:p>
    <w:p w:rsidR="00025D93" w:rsidRDefault="00025D93" w:rsidP="00637B47">
      <w:r>
        <w:t xml:space="preserve">with him. I do not now believe he is alive. Instinct made me </w:t>
      </w:r>
    </w:p>
    <w:p w:rsidR="00025D93" w:rsidRDefault="00025D93" w:rsidP="00637B47"/>
    <w:p w:rsidR="00025D93" w:rsidRDefault="00025D93" w:rsidP="00637B47">
      <w:r>
        <w:t xml:space="preserve">t </w:t>
      </w:r>
    </w:p>
    <w:p w:rsidR="00025D93" w:rsidRDefault="00025D93" w:rsidP="00637B47"/>
    <w:p w:rsidR="00025D93" w:rsidRDefault="00025D93" w:rsidP="00637B47">
      <w:r>
        <w:t xml:space="preserve">believe to the contrary at one time, because he had made himself </w:t>
      </w:r>
    </w:p>
    <w:p w:rsidR="00025D93" w:rsidRDefault="00025D93" w:rsidP="00637B47">
      <w:r>
        <w:t xml:space="preserve">into a legendary Robin Hood.’ </w:t>
      </w:r>
    </w:p>
    <w:p w:rsidR="00025D93" w:rsidRDefault="00025D93" w:rsidP="00637B47"/>
    <w:p w:rsidR="00025D93" w:rsidRDefault="00025D93" w:rsidP="00637B47">
      <w:r>
        <w:t xml:space="preserve">L. F.: ‘My point is this: Bose went to Germany and Japan, both </w:t>
      </w:r>
    </w:p>
    <w:p w:rsidR="00025D93" w:rsidRDefault="00025D93" w:rsidP="00637B47">
      <w:r>
        <w:t xml:space="preserve">fascist countries. If he was pro-fascist you can have no sympathy </w:t>
      </w:r>
    </w:p>
    <w:p w:rsidR="00025D93" w:rsidRDefault="00025D93" w:rsidP="00637B47">
      <w:r>
        <w:t xml:space="preserve">with him. If he was a patriot and believed that India would be </w:t>
      </w:r>
    </w:p>
    <w:p w:rsidR="00025D93" w:rsidRDefault="00025D93" w:rsidP="00637B47">
      <w:r>
        <w:t xml:space="preserve">saved by Germany or Japan, especially in 1944, he was stupid and </w:t>
      </w:r>
    </w:p>
    <w:p w:rsidR="00025D93" w:rsidRDefault="00025D93" w:rsidP="00637B47">
      <w:r>
        <w:t xml:space="preserve">statesmen cannot afford to be stupid. 5 </w:t>
      </w:r>
    </w:p>
    <w:p w:rsidR="00025D93" w:rsidRDefault="00025D93" w:rsidP="00637B47"/>
    <w:p w:rsidR="00025D93" w:rsidRDefault="00025D93" w:rsidP="00637B47">
      <w:r>
        <w:t xml:space="preserve">Gandhi: ‘You have a high opinion of statesmen. Most of them </w:t>
      </w:r>
    </w:p>
    <w:p w:rsidR="00025D93" w:rsidRDefault="00025D93" w:rsidP="00637B47">
      <w:r>
        <w:t xml:space="preserve">are stupid ... I have to work against heavy odds . . . There is an </w:t>
      </w:r>
    </w:p>
    <w:p w:rsidR="00025D93" w:rsidRDefault="00025D93" w:rsidP="00637B47">
      <w:r>
        <w:t xml:space="preserve">active mood of violence that has to be combated and I am doing </w:t>
      </w:r>
    </w:p>
    <w:p w:rsidR="00025D93" w:rsidRDefault="00025D93" w:rsidP="00637B47">
      <w:r>
        <w:t xml:space="preserve">it in my own way. It is my implicit faith that it is a survival which </w:t>
      </w:r>
    </w:p>
    <w:p w:rsidR="00025D93" w:rsidRDefault="00025D93" w:rsidP="00637B47">
      <w:r>
        <w:t xml:space="preserve">will kill itself in time ... It cannot live. It is so contrary to the </w:t>
      </w:r>
    </w:p>
    <w:p w:rsidR="00025D93" w:rsidRDefault="00025D93" w:rsidP="00637B47">
      <w:r>
        <w:t xml:space="preserve">spirit of India. But what is the use of talking? I believe in an </w:t>
      </w:r>
    </w:p>
    <w:p w:rsidR="00025D93" w:rsidRDefault="00025D93" w:rsidP="00637B47">
      <w:r>
        <w:t xml:space="preserve">inscrutable Providence that presides over our destinies — call it </w:t>
      </w:r>
    </w:p>
    <w:p w:rsidR="00025D93" w:rsidRDefault="00025D93" w:rsidP="00637B47">
      <w:r>
        <w:t xml:space="preserve">God or by any name you like.’ </w:t>
      </w:r>
    </w:p>
    <w:p w:rsidR="00025D93" w:rsidRDefault="00025D93" w:rsidP="00637B47"/>
    <w:p w:rsidR="00025D93" w:rsidRDefault="00025D93" w:rsidP="00637B47"/>
    <w:p w:rsidR="00025D93" w:rsidRDefault="00025D93" w:rsidP="00637B47">
      <w:r>
        <w:t xml:space="preserve">474 </w:t>
      </w:r>
    </w:p>
    <w:p w:rsidR="00025D93" w:rsidRDefault="00025D93" w:rsidP="00637B47"/>
    <w:p w:rsidR="00025D93" w:rsidRDefault="00025D93" w:rsidP="00637B47"/>
    <w:p w:rsidR="00025D93" w:rsidRDefault="00025D93" w:rsidP="00E07ED8">
      <w:pPr>
        <w:sectPr w:rsidR="00025D93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0DD0" w:rsidRDefault="00920DD0"/>
    <w:sectPr w:rsidR="0092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93"/>
    <w:rsid w:val="00025D93"/>
    <w:rsid w:val="0092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0322CC-CFB8-4C2C-99BA-76DEB20D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25D93"/>
  </w:style>
  <w:style w:type="character" w:customStyle="1" w:styleId="Heading1Char">
    <w:name w:val="Heading 1 Char"/>
    <w:basedOn w:val="DefaultParagraphFont"/>
    <w:link w:val="Heading1"/>
    <w:uiPriority w:val="9"/>
    <w:rsid w:val="00025D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NoSpacing">
    <w:name w:val="No Spacing"/>
    <w:uiPriority w:val="1"/>
    <w:qFormat/>
    <w:rsid w:val="00025D93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7603</Words>
  <Characters>43342</Characters>
  <Application>Microsoft Office Word</Application>
  <DocSecurity>0</DocSecurity>
  <Lines>361</Lines>
  <Paragraphs>101</Paragraphs>
  <ScaleCrop>false</ScaleCrop>
  <Company/>
  <LinksUpToDate>false</LinksUpToDate>
  <CharactersWithSpaces>50844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2021-06-17T20:09:00Z</dcterms:created>
</cp:coreProperties>
</file>