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34C" w:rsidRDefault="002F134C" w:rsidP="00E07ED8">
      <w:pPr>
        <w:pStyle w:val="Heading1"/>
      </w:pPr>
      <w:r>
        <w:t xml:space="preserve">CHAPTER IV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PILGRIM’S PROGRESS </w:t>
      </w:r>
    </w:p>
    <w:p w:rsidR="002F134C" w:rsidRDefault="002F134C" w:rsidP="00637B47"/>
    <w:p w:rsidR="002F134C" w:rsidRDefault="002F134C" w:rsidP="00637B47">
      <w:r>
        <w:t xml:space="preserve">C ongress would not participate in the provisional </w:t>
      </w:r>
    </w:p>
    <w:p w:rsidR="002F134C" w:rsidRDefault="002F134C" w:rsidP="00637B47">
      <w:r>
        <w:t xml:space="preserve">government because Lord Wavell had, on Jinnah’s insist¬ </w:t>
      </w:r>
    </w:p>
    <w:p w:rsidR="002F134C" w:rsidRDefault="002F134C" w:rsidP="00637B47">
      <w:r>
        <w:t xml:space="preserve">ence, refused to allow it to nominate a Moslem for- one of </w:t>
      </w:r>
    </w:p>
    <w:p w:rsidR="002F134C" w:rsidRDefault="002F134C" w:rsidP="00637B47">
      <w:r>
        <w:t xml:space="preserve">the government posts. True, Wavell had stipulated publicly that </w:t>
      </w:r>
    </w:p>
    <w:p w:rsidR="002F134C" w:rsidRDefault="002F134C" w:rsidP="00637B47">
      <w:r>
        <w:t xml:space="preserve">the composition of the interim government would not constitute </w:t>
      </w:r>
    </w:p>
    <w:p w:rsidR="002F134C" w:rsidRDefault="002F134C" w:rsidP="00637B47">
      <w:r>
        <w:t xml:space="preserve">a precedent. Congress feared it would, and refused adamantly </w:t>
      </w:r>
    </w:p>
    <w:p w:rsidR="002F134C" w:rsidRDefault="002F134C" w:rsidP="00637B47">
      <w:r>
        <w:t xml:space="preserve">to recognize Jinnah’s right to veto a Congress Moslem’s appoint¬ </w:t>
      </w:r>
    </w:p>
    <w:p w:rsidR="002F134C" w:rsidRDefault="002F134C" w:rsidP="00637B47">
      <w:r>
        <w:t xml:space="preserve">ment to the Cabinet. </w:t>
      </w:r>
    </w:p>
    <w:p w:rsidR="002F134C" w:rsidRDefault="002F134C" w:rsidP="00637B47"/>
    <w:p w:rsidR="002F134C" w:rsidRDefault="002F134C" w:rsidP="00637B47">
      <w:r>
        <w:t xml:space="preserve">Wavell accordingly again asked Congress and the League to </w:t>
      </w:r>
    </w:p>
    <w:p w:rsidR="002F134C" w:rsidRDefault="002F134C" w:rsidP="00637B47">
      <w:r>
        <w:t xml:space="preserve">submit lists of its candidates for positions in the Government, but, </w:t>
      </w:r>
    </w:p>
    <w:p w:rsidR="002F134C" w:rsidRDefault="002F134C" w:rsidP="00637B47">
      <w:r>
        <w:t xml:space="preserve">in deference to Congress, stressed that no side could bar the </w:t>
      </w:r>
    </w:p>
    <w:p w:rsidR="002F134C" w:rsidRDefault="002F134C" w:rsidP="00637B47">
      <w:r>
        <w:t xml:space="preserve">nominees of the other. Jinnah thereupon declined the invitation </w:t>
      </w:r>
    </w:p>
    <w:p w:rsidR="002F134C" w:rsidRDefault="002F134C" w:rsidP="00637B47">
      <w:r>
        <w:t xml:space="preserve">to participate in the provisional government. On August 12th, </w:t>
      </w:r>
    </w:p>
    <w:p w:rsidR="002F134C" w:rsidRDefault="002F134C" w:rsidP="00637B47">
      <w:r>
        <w:t xml:space="preserve">1946, Wavell commissioned Nehru to form the government. </w:t>
      </w:r>
    </w:p>
    <w:p w:rsidR="002F134C" w:rsidRDefault="002F134C" w:rsidP="00637B47">
      <w:r>
        <w:t xml:space="preserve">Nehru went to see Jinnah and offered him a choice of places in </w:t>
      </w:r>
    </w:p>
    <w:p w:rsidR="002F134C" w:rsidRDefault="002F134C" w:rsidP="00637B47">
      <w:r>
        <w:t xml:space="preserve">the Government for the Moslem League. Jinnah refused. Nehru </w:t>
      </w:r>
    </w:p>
    <w:p w:rsidR="002F134C" w:rsidRDefault="002F134C" w:rsidP="00637B47">
      <w:r>
        <w:t xml:space="preserve">then organized a government consisting of six Congressmen, of </w:t>
      </w:r>
    </w:p>
    <w:p w:rsidR="002F134C" w:rsidRDefault="002F134C" w:rsidP="00637B47">
      <w:r>
        <w:t xml:space="preserve">whom five were caste Hindus and one a Harijan, and, in addition, </w:t>
      </w:r>
    </w:p>
    <w:p w:rsidR="002F134C" w:rsidRDefault="002F134C" w:rsidP="00637B47">
      <w:r>
        <w:t xml:space="preserve">one Christian, one Sikh, one Parsi and two Moslems who were </w:t>
      </w:r>
    </w:p>
    <w:p w:rsidR="002F134C" w:rsidRDefault="002F134C" w:rsidP="00637B47">
      <w:r>
        <w:t xml:space="preserve">not of the Moslem League. Wavell announced that it was open </w:t>
      </w:r>
    </w:p>
    <w:p w:rsidR="002F134C" w:rsidRDefault="002F134C" w:rsidP="00637B47">
      <w:r>
        <w:t xml:space="preserve">to the Moslem League to name five of its members to the pro¬ </w:t>
      </w:r>
    </w:p>
    <w:p w:rsidR="002F134C" w:rsidRDefault="002F134C" w:rsidP="00637B47">
      <w:r>
        <w:t xml:space="preserve">visional government. Jinnah was not interested. </w:t>
      </w:r>
    </w:p>
    <w:p w:rsidR="002F134C" w:rsidRDefault="002F134C" w:rsidP="00637B47"/>
    <w:p w:rsidR="002F134C" w:rsidRDefault="002F134C" w:rsidP="00637B47">
      <w:r>
        <w:t xml:space="preserve">The Moslem League declared August 16th 'Direct Action Day’. </w:t>
      </w:r>
    </w:p>
    <w:p w:rsidR="002F134C" w:rsidRDefault="002F134C" w:rsidP="00637B47">
      <w:r>
        <w:t xml:space="preserve">Savage riots lasting four days broke out in Calcutta. 'Official </w:t>
      </w:r>
    </w:p>
    <w:p w:rsidR="002F134C" w:rsidRDefault="002F134C" w:rsidP="00637B47">
      <w:r>
        <w:t xml:space="preserve">estimates’, writes Lord Pethick-Lawrence, 'placed the casualties </w:t>
      </w:r>
    </w:p>
    <w:p w:rsidR="002F134C" w:rsidRDefault="002F134C" w:rsidP="00637B47">
      <w:r>
        <w:t xml:space="preserve">at some five thousand killed and fifteen thousand wounded, and </w:t>
      </w:r>
    </w:p>
    <w:p w:rsidR="002F134C" w:rsidRDefault="002F134C" w:rsidP="00637B47">
      <w:r>
        <w:t xml:space="preserve">unofficial figures were higher still.’ </w:t>
      </w:r>
    </w:p>
    <w:p w:rsidR="002F134C" w:rsidRDefault="002F134C" w:rsidP="00637B47"/>
    <w:p w:rsidR="002F134C" w:rsidRDefault="002F134C" w:rsidP="00637B47">
      <w:r>
        <w:t xml:space="preserve">Sir Shafaat Ahmed Khan, a Moslem who had resigned from the </w:t>
      </w:r>
    </w:p>
    <w:p w:rsidR="002F134C" w:rsidRDefault="002F134C" w:rsidP="00637B47">
      <w:r>
        <w:t xml:space="preserve">Moslem League to join Nehru’s interim government, was waylaid </w:t>
      </w:r>
    </w:p>
    <w:p w:rsidR="002F134C" w:rsidRDefault="002F134C" w:rsidP="00637B47">
      <w:r>
        <w:t xml:space="preserve">in a lonely spot in Simla at dusk on August 24th and stabbed seven </w:t>
      </w:r>
    </w:p>
    <w:p w:rsidR="002F134C" w:rsidRDefault="002F134C" w:rsidP="00637B47">
      <w:r>
        <w:t xml:space="preserve">times. ‘Obviously political’, high British authorities said of the </w:t>
      </w:r>
    </w:p>
    <w:p w:rsidR="002F134C" w:rsidRDefault="002F134C" w:rsidP="00637B47">
      <w:r>
        <w:t xml:space="preserve">assault. </w:t>
      </w:r>
    </w:p>
    <w:p w:rsidR="002F134C" w:rsidRDefault="002F134C" w:rsidP="00637B47"/>
    <w:p w:rsidR="002F134C" w:rsidRDefault="002F134C" w:rsidP="00637B47">
      <w:r>
        <w:t xml:space="preserve">On September 2nd, Nehru became Prime Minister of India. </w:t>
      </w:r>
    </w:p>
    <w:p w:rsidR="002F134C" w:rsidRDefault="002F134C" w:rsidP="00637B47"/>
    <w:p w:rsidR="002F134C" w:rsidRDefault="002F134C" w:rsidP="00637B47">
      <w:r>
        <w:t xml:space="preserve">475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THE BIRTH OF TWO NATIONS.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‘Our representatives and leaders have broken into the citadel of </w:t>
      </w:r>
    </w:p>
    <w:p w:rsidR="002F134C" w:rsidRDefault="002F134C" w:rsidP="00637B47">
      <w:r>
        <w:t xml:space="preserve">power,’ J. B. Kripalani, the new president of Congress, declared. </w:t>
      </w:r>
    </w:p>
    <w:p w:rsidR="002F134C" w:rsidRDefault="002F134C" w:rsidP="00637B47"/>
    <w:p w:rsidR="002F134C" w:rsidRDefault="002F134C" w:rsidP="00637B47">
      <w:r>
        <w:t xml:space="preserve">Gandhi was living in the untouchables’ quarter in New Delhi </w:t>
      </w:r>
    </w:p>
    <w:p w:rsidR="002F134C" w:rsidRDefault="002F134C" w:rsidP="00637B47">
      <w:r>
        <w:t xml:space="preserve">on September 2nd. He woke very early that morning and wrote </w:t>
      </w:r>
    </w:p>
    <w:p w:rsidR="002F134C" w:rsidRDefault="002F134C" w:rsidP="00637B47">
      <w:r>
        <w:t xml:space="preserve">a letter to Nehru on the duties of the new Government. This was </w:t>
      </w:r>
    </w:p>
    <w:p w:rsidR="002F134C" w:rsidRDefault="002F134C" w:rsidP="00637B47">
      <w:r>
        <w:t xml:space="preserve">a red-letter day in India’s history, he told his evening prayer </w:t>
      </w:r>
    </w:p>
    <w:p w:rsidR="002F134C" w:rsidRDefault="002F134C" w:rsidP="00637B47">
      <w:r>
        <w:t xml:space="preserve">meeting and he felt grateful to the British but in no mood for </w:t>
      </w:r>
    </w:p>
    <w:p w:rsidR="002F134C" w:rsidRDefault="002F134C" w:rsidP="00637B47">
      <w:r>
        <w:t xml:space="preserve">jubilation. ‘Sooner, rather than later, complete power will be </w:t>
      </w:r>
    </w:p>
    <w:p w:rsidR="002F134C" w:rsidRDefault="002F134C" w:rsidP="00637B47">
      <w:r>
        <w:t xml:space="preserve">in your hands,’ he promised the audience, ‘if Pandit Nehru, your </w:t>
      </w:r>
    </w:p>
    <w:p w:rsidR="002F134C" w:rsidRDefault="002F134C" w:rsidP="00637B47">
      <w:r>
        <w:t xml:space="preserve">uncrowned king and Prime Minister, and his colleagues, did their </w:t>
      </w:r>
    </w:p>
    <w:p w:rsidR="002F134C" w:rsidRDefault="002F134C" w:rsidP="00637B47">
      <w:r>
        <w:t xml:space="preserve">part.’ The Moslems were the brothers of the Hindus even if </w:t>
      </w:r>
    </w:p>
    <w:p w:rsidR="002F134C" w:rsidRDefault="002F134C" w:rsidP="00637B47">
      <w:r>
        <w:t xml:space="preserve">they were not in the Government as yet, Gandhi continued, and a </w:t>
      </w:r>
    </w:p>
    <w:p w:rsidR="002F134C" w:rsidRDefault="002F134C" w:rsidP="00637B47">
      <w:r>
        <w:t xml:space="preserve">brother does not return anger with anger. </w:t>
      </w:r>
    </w:p>
    <w:p w:rsidR="002F134C" w:rsidRDefault="002F134C" w:rsidP="00637B47"/>
    <w:p w:rsidR="002F134C" w:rsidRDefault="002F134C" w:rsidP="00637B47">
      <w:r>
        <w:t xml:space="preserve">But Jinnah proclaimed September 2nd a day of mourning and </w:t>
      </w:r>
    </w:p>
    <w:p w:rsidR="002F134C" w:rsidRDefault="002F134C" w:rsidP="00637B47">
      <w:r>
        <w:t xml:space="preserve">instructed Moslems to display black flags. The next day in </w:t>
      </w:r>
    </w:p>
    <w:p w:rsidR="002F134C" w:rsidRDefault="002F134C" w:rsidP="00637B47">
      <w:r>
        <w:t xml:space="preserve">Bombay, Jinnah said: ‘The Russians may have more than a </w:t>
      </w:r>
    </w:p>
    <w:p w:rsidR="002F134C" w:rsidRDefault="002F134C" w:rsidP="00637B47">
      <w:r>
        <w:t xml:space="preserve">spectator’s interest in Indian affairs, and they are not very far </w:t>
      </w:r>
    </w:p>
    <w:p w:rsidR="002F134C" w:rsidRDefault="002F134C" w:rsidP="00637B47">
      <w:r>
        <w:t xml:space="preserve">from India either.’ </w:t>
      </w:r>
    </w:p>
    <w:p w:rsidR="002F134C" w:rsidRDefault="002F134C" w:rsidP="00637B47"/>
    <w:p w:rsidR="002F134C" w:rsidRDefault="002F134C" w:rsidP="00637B47">
      <w:r>
        <w:t xml:space="preserve">Sir Firoz Khan Noon, a big Punjab landowner and a Moslem </w:t>
      </w:r>
    </w:p>
    <w:p w:rsidR="002F134C" w:rsidRDefault="002F134C" w:rsidP="00637B47">
      <w:r>
        <w:t xml:space="preserve">League leader, had spoken in the same vein. ‘If our own course is </w:t>
      </w:r>
    </w:p>
    <w:p w:rsidR="002F134C" w:rsidRDefault="002F134C" w:rsidP="00637B47">
      <w:r>
        <w:t xml:space="preserve">to fight,’ he asserted, ‘and if in that fight we go down, the only </w:t>
      </w:r>
    </w:p>
    <w:p w:rsidR="002F134C" w:rsidRDefault="002F134C" w:rsidP="00637B47">
      <w:r>
        <w:t xml:space="preserve">course for the Moslems is to look to Russia.’ </w:t>
      </w:r>
    </w:p>
    <w:p w:rsidR="002F134C" w:rsidRDefault="002F134C" w:rsidP="00637B47"/>
    <w:p w:rsidR="002F134C" w:rsidRDefault="002F134C" w:rsidP="00637B47">
      <w:r>
        <w:t xml:space="preserve">Gandhi did not misread these signs. ‘We are not yet in the </w:t>
      </w:r>
    </w:p>
    <w:p w:rsidR="002F134C" w:rsidRDefault="002F134C" w:rsidP="00637B47">
      <w:r>
        <w:t xml:space="preserve">midst of civil war,’ he stated on September 9th, ‘but we are near¬ </w:t>
      </w:r>
    </w:p>
    <w:p w:rsidR="002F134C" w:rsidRDefault="002F134C" w:rsidP="00637B47">
      <w:r>
        <w:t xml:space="preserve">ing it.’ Shootings and stabbings occurred in Bombay throughout </w:t>
      </w:r>
    </w:p>
    <w:p w:rsidR="002F134C" w:rsidRDefault="002F134C" w:rsidP="00637B47">
      <w:r>
        <w:t xml:space="preserve">September. A Moslem black flag was like a red flag to a Hindu. </w:t>
      </w:r>
    </w:p>
    <w:p w:rsidR="002F134C" w:rsidRDefault="002F134C" w:rsidP="00637B47">
      <w:r>
        <w:t xml:space="preserve">Trouble spread to the Punjab. Violence shook Bengal and Bihar. </w:t>
      </w:r>
    </w:p>
    <w:p w:rsidR="002F134C" w:rsidRDefault="002F134C" w:rsidP="00637B47"/>
    <w:p w:rsidR="002F134C" w:rsidRDefault="002F134C" w:rsidP="00637B47">
      <w:r>
        <w:t xml:space="preserve">The Moslem League announced that it would abstain from the </w:t>
      </w:r>
    </w:p>
    <w:p w:rsidR="002F134C" w:rsidRDefault="002F134C" w:rsidP="00637B47">
      <w:r>
        <w:t xml:space="preserve">national Constituent Assembly. </w:t>
      </w:r>
    </w:p>
    <w:p w:rsidR="002F134C" w:rsidRDefault="002F134C" w:rsidP="00637B47"/>
    <w:p w:rsidR="002F134C" w:rsidRDefault="002F134C" w:rsidP="00637B47">
      <w:r>
        <w:t xml:space="preserve">Alarmed by the disturbed state of the nation, Wavell redoubled </w:t>
      </w:r>
    </w:p>
    <w:p w:rsidR="002F134C" w:rsidRDefault="002F134C" w:rsidP="00637B47">
      <w:r>
        <w:t xml:space="preserve">his efforts to win Moslem League adherence to the new Govern¬ </w:t>
      </w:r>
    </w:p>
    <w:p w:rsidR="002F134C" w:rsidRDefault="002F134C" w:rsidP="00637B47">
      <w:r>
        <w:t xml:space="preserve">ment. Jinnah finally agreed, and appointed four Moslem League </w:t>
      </w:r>
    </w:p>
    <w:p w:rsidR="002F134C" w:rsidRDefault="002F134C" w:rsidP="00637B47">
      <w:r>
        <w:t xml:space="preserve">members and one untouchable who was an opponent of Gandhi. </w:t>
      </w:r>
    </w:p>
    <w:p w:rsidR="002F134C" w:rsidRDefault="002F134C" w:rsidP="00637B47">
      <w:r>
        <w:t xml:space="preserve">The Moslem League always proclaimed itself a religious body </w:t>
      </w:r>
    </w:p>
    <w:p w:rsidR="002F134C" w:rsidRDefault="002F134C" w:rsidP="00637B47">
      <w:r>
        <w:t xml:space="preserve">representing the Moslems of India. Why then should it have </w:t>
      </w:r>
    </w:p>
    <w:p w:rsidR="002F134C" w:rsidRDefault="002F134C" w:rsidP="00637B47">
      <w:r>
        <w:t xml:space="preserve">appointed an untouchable, a Hindu? Obviously to anpoy </w:t>
      </w:r>
    </w:p>
    <w:p w:rsidR="002F134C" w:rsidRDefault="002F134C" w:rsidP="00637B47">
      <w:r>
        <w:t xml:space="preserve">Congress and the caste Hindus. It was a bad augury for the new </w:t>
      </w:r>
    </w:p>
    <w:p w:rsidR="002F134C" w:rsidRDefault="002F134C" w:rsidP="00637B47">
      <w:r>
        <w:t xml:space="preserve">Government. And, in fact, Nawabzada Liaquat Ali Khan, </w:t>
      </w:r>
    </w:p>
    <w:p w:rsidR="002F134C" w:rsidRDefault="002F134C" w:rsidP="00637B47">
      <w:r>
        <w:t xml:space="preserve">Finance Member and foremost League spokesman in the Govern- </w:t>
      </w:r>
    </w:p>
    <w:p w:rsidR="002F134C" w:rsidRDefault="002F134C" w:rsidP="00637B47"/>
    <w:p w:rsidR="002F134C" w:rsidRDefault="002F134C" w:rsidP="00637B47">
      <w:r>
        <w:t xml:space="preserve">476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PILGRIM’S PROGRESS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ment, announced that he and his colleagues did not recognise the </w:t>
      </w:r>
    </w:p>
    <w:p w:rsidR="002F134C" w:rsidRDefault="002F134C" w:rsidP="00637B47">
      <w:r>
        <w:t xml:space="preserve">Government as a coalition and felt no obligation to co-operate </w:t>
      </w:r>
    </w:p>
    <w:p w:rsidR="002F134C" w:rsidRDefault="002F134C" w:rsidP="00637B47">
      <w:r>
        <w:t xml:space="preserve">with Nehru and the other Congress ministers. The Government </w:t>
      </w:r>
    </w:p>
    <w:p w:rsidR="002F134C" w:rsidRDefault="002F134C" w:rsidP="00637B47">
      <w:r>
        <w:t xml:space="preserve">was a house divided — by religion. </w:t>
      </w:r>
    </w:p>
    <w:p w:rsidR="002F134C" w:rsidRDefault="002F134C" w:rsidP="00637B47"/>
    <w:p w:rsidR="002F134C" w:rsidRDefault="002F134C" w:rsidP="00637B47">
      <w:r>
        <w:t xml:space="preserve">Every day Gandhi preached against the uninterrupted violence </w:t>
      </w:r>
    </w:p>
    <w:p w:rsidR="002F134C" w:rsidRDefault="002F134C" w:rsidP="00637B47">
      <w:r>
        <w:t xml:space="preserve">between the two communities. ‘Some people even rejoice,’ he </w:t>
      </w:r>
    </w:p>
    <w:p w:rsidR="002F134C" w:rsidRDefault="002F134C" w:rsidP="00637B47">
      <w:r>
        <w:t xml:space="preserve">said, ‘that Hindus are now strong enough to kill in return those </w:t>
      </w:r>
    </w:p>
    <w:p w:rsidR="002F134C" w:rsidRDefault="002F134C" w:rsidP="00637B47">
      <w:r>
        <w:t xml:space="preserve">who tried to kill them. I would far father that Hindus died </w:t>
      </w:r>
    </w:p>
    <w:p w:rsidR="002F134C" w:rsidRDefault="002F134C" w:rsidP="00637B47">
      <w:r>
        <w:t xml:space="preserve">without retaliation. . . .’ </w:t>
      </w:r>
    </w:p>
    <w:p w:rsidR="002F134C" w:rsidRDefault="002F134C" w:rsidP="00637B47"/>
    <w:p w:rsidR="002F134C" w:rsidRDefault="002F134C" w:rsidP="00637B47">
      <w:r>
        <w:t xml:space="preserve">At the same time he remembered his other causes and stressed </w:t>
      </w:r>
    </w:p>
    <w:p w:rsidR="002F134C" w:rsidRDefault="002F134C" w:rsidP="00637B47">
      <w:r>
        <w:t xml:space="preserve">the need for more khadi production; he protested against maltreat¬ </w:t>
      </w:r>
    </w:p>
    <w:p w:rsidR="002F134C" w:rsidRDefault="002F134C" w:rsidP="00637B47">
      <w:r>
        <w:t xml:space="preserve">ment of Harijans: ‘If there is an epidemic they are beaten and </w:t>
      </w:r>
    </w:p>
    <w:p w:rsidR="002F134C" w:rsidRDefault="002F134C" w:rsidP="00637B47">
      <w:r>
        <w:t xml:space="preserve">cannot draw water from the wells. They live in hovels.’ He </w:t>
      </w:r>
    </w:p>
    <w:p w:rsidR="002F134C" w:rsidRDefault="002F134C" w:rsidP="00637B47">
      <w:r>
        <w:t xml:space="preserve">wanted the Salt Tax completely annulled, but he asked the people </w:t>
      </w:r>
    </w:p>
    <w:p w:rsidR="002F134C" w:rsidRDefault="002F134C" w:rsidP="00637B47">
      <w:r>
        <w:t xml:space="preserve">to be patient in this regard; the new ministers were overwhelmed </w:t>
      </w:r>
    </w:p>
    <w:p w:rsidR="002F134C" w:rsidRDefault="002F134C" w:rsidP="00637B47">
      <w:r>
        <w:t xml:space="preserve">with unaccustomed tasks. </w:t>
      </w:r>
    </w:p>
    <w:p w:rsidR="002F134C" w:rsidRDefault="002F134C" w:rsidP="00637B47"/>
    <w:p w:rsidR="002F134C" w:rsidRDefault="002F134C" w:rsidP="00637B47">
      <w:r>
        <w:t xml:space="preserve">Most Congress ministers and many of their assistants as well as </w:t>
      </w:r>
    </w:p>
    <w:p w:rsidR="002F134C" w:rsidRDefault="002F134C" w:rsidP="00637B47">
      <w:r>
        <w:t xml:space="preserve">provincial officials came to Gandhi’s hut in the Harijan quarter </w:t>
      </w:r>
    </w:p>
    <w:p w:rsidR="002F134C" w:rsidRDefault="002F134C" w:rsidP="00637B47">
      <w:r>
        <w:t xml:space="preserve">for frequent visits — sometimes daily — to ask his advice and </w:t>
      </w:r>
    </w:p>
    <w:p w:rsidR="002F134C" w:rsidRDefault="002F134C" w:rsidP="00637B47">
      <w:r>
        <w:t xml:space="preserve">approval. Gandhi was ‘super-Prime Minister’. </w:t>
      </w:r>
    </w:p>
    <w:p w:rsidR="002F134C" w:rsidRDefault="002F134C" w:rsidP="00637B47"/>
    <w:p w:rsidR="002F134C" w:rsidRDefault="002F134C" w:rsidP="00637B47">
      <w:r>
        <w:t xml:space="preserve">He wrote on leprosy and the need of collective prayer, on the </w:t>
      </w:r>
    </w:p>
    <w:p w:rsidR="002F134C" w:rsidRDefault="002F134C" w:rsidP="00637B47">
      <w:r>
        <w:t xml:space="preserve">regime in Indian jails and discrimination in South Africa, on </w:t>
      </w:r>
    </w:p>
    <w:p w:rsidR="002F134C" w:rsidRDefault="002F134C" w:rsidP="00637B47">
      <w:r>
        <w:t xml:space="preserve">lagging food production and the gods in the Hindu pantheon. </w:t>
      </w:r>
    </w:p>
    <w:p w:rsidR="002F134C" w:rsidRDefault="002F134C" w:rsidP="00637B47">
      <w:r>
        <w:t xml:space="preserve">Each day he gave instructions for his meals the next day. When¬ </w:t>
      </w:r>
    </w:p>
    <w:p w:rsidR="002F134C" w:rsidRDefault="002F134C" w:rsidP="00637B47">
      <w:r>
        <w:t xml:space="preserve">ever possible, he made diary entries. ‘It seems to be so very hard’, </w:t>
      </w:r>
    </w:p>
    <w:p w:rsidR="002F134C" w:rsidRDefault="002F134C" w:rsidP="00637B47">
      <w:r>
        <w:t xml:space="preserve">he wrote one night, ‘to maintain detachment of mind in the midst </w:t>
      </w:r>
    </w:p>
    <w:p w:rsidR="002F134C" w:rsidRDefault="002F134C" w:rsidP="00637B47">
      <w:r>
        <w:t xml:space="preserve">of raging fire.’ And he told a friend ‘Why could I not suffer this </w:t>
      </w:r>
    </w:p>
    <w:p w:rsidR="002F134C" w:rsidRDefault="002F134C" w:rsidP="00637B47">
      <w:r>
        <w:t xml:space="preserve">anguish with unruffled calmness of spirit? I am afraid I have not </w:t>
      </w:r>
    </w:p>
    <w:p w:rsidR="002F134C" w:rsidRDefault="002F134C" w:rsidP="00637B47">
      <w:r>
        <w:t xml:space="preserve">the detachment required for living to 125 years.’ </w:t>
      </w:r>
    </w:p>
    <w:p w:rsidR="002F134C" w:rsidRDefault="002F134C" w:rsidP="00637B47"/>
    <w:p w:rsidR="002F134C" w:rsidRDefault="002F134C" w:rsidP="00637B47">
      <w:r>
        <w:t xml:space="preserve">The raging fire of Hindu-Moslem strife gave him no rest. Yet </w:t>
      </w:r>
    </w:p>
    <w:p w:rsidR="002F134C" w:rsidRDefault="002F134C" w:rsidP="00637B47">
      <w:r>
        <w:t xml:space="preserve">his faith in human beings persisted. ‘In Bombay a Hindu gave </w:t>
      </w:r>
    </w:p>
    <w:p w:rsidR="002F134C" w:rsidRDefault="002F134C" w:rsidP="00637B47">
      <w:r>
        <w:t xml:space="preserve">shelter to a Moslem friend the other day,’ he wrote on October </w:t>
      </w:r>
    </w:p>
    <w:p w:rsidR="002F134C" w:rsidRDefault="002F134C" w:rsidP="00637B47">
      <w:r>
        <w:t xml:space="preserve">15th. ‘This infuriated a Hindu mob who demanded the head of </w:t>
      </w:r>
    </w:p>
    <w:p w:rsidR="002F134C" w:rsidRDefault="002F134C" w:rsidP="00637B47">
      <w:r>
        <w:t xml:space="preserve">the Moslem friend. The Hindu would not surrender his friend. </w:t>
      </w:r>
    </w:p>
    <w:p w:rsidR="002F134C" w:rsidRDefault="002F134C" w:rsidP="00637B47">
      <w:r>
        <w:t xml:space="preserve">So both went down literally in deadly embrace. This was how it </w:t>
      </w:r>
    </w:p>
    <w:p w:rsidR="002F134C" w:rsidRDefault="002F134C" w:rsidP="00637B47">
      <w:r>
        <w:t xml:space="preserve">was described to me authentically. Nor is this the first instance </w:t>
      </w:r>
    </w:p>
    <w:p w:rsidR="002F134C" w:rsidRDefault="002F134C" w:rsidP="00637B47">
      <w:r>
        <w:t xml:space="preserve">of chivalry in the midst of frenzy. During the recent blood bath in </w:t>
      </w:r>
    </w:p>
    <w:p w:rsidR="002F134C" w:rsidRDefault="002F134C" w:rsidP="00637B47">
      <w:r>
        <w:t xml:space="preserve">Calcutta, stories of Moslems having, at the peril of their lives, </w:t>
      </w:r>
    </w:p>
    <w:p w:rsidR="002F134C" w:rsidRDefault="002F134C" w:rsidP="00637B47">
      <w:r>
        <w:t xml:space="preserve">sheltered their Hindu friends and vice versa were recorded. Man- </w:t>
      </w:r>
    </w:p>
    <w:p w:rsidR="002F134C" w:rsidRDefault="002F134C" w:rsidP="00637B47"/>
    <w:p w:rsidR="002F134C" w:rsidRDefault="002F134C" w:rsidP="00637B47">
      <w:r>
        <w:t xml:space="preserve">477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THE BIRTH OF TWO NATIONS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kind would die if there were no exhibition any time and anywhere </w:t>
      </w:r>
    </w:p>
    <w:p w:rsidR="002F134C" w:rsidRDefault="002F134C" w:rsidP="00637B47">
      <w:r>
        <w:t xml:space="preserve">of the divine in man.’ </w:t>
      </w:r>
    </w:p>
    <w:p w:rsidR="002F134C" w:rsidRDefault="002F134C" w:rsidP="00637B47"/>
    <w:p w:rsidR="002F134C" w:rsidRDefault="002F134C" w:rsidP="00637B47">
      <w:r>
        <w:t xml:space="preserve">Gandhi now went in search of the divine in maddened </w:t>
      </w:r>
    </w:p>
    <w:p w:rsidR="002F134C" w:rsidRDefault="002F134C" w:rsidP="00637B47">
      <w:r>
        <w:t xml:space="preserve">man. </w:t>
      </w:r>
    </w:p>
    <w:p w:rsidR="002F134C" w:rsidRDefault="002F134C" w:rsidP="00637B47"/>
    <w:p w:rsidR="002F134C" w:rsidRDefault="002F134C" w:rsidP="00637B47">
      <w:r>
        <w:t xml:space="preserve">Widespread Moslem attacks on Hindus had taken place during </w:t>
      </w:r>
    </w:p>
    <w:p w:rsidR="002F134C" w:rsidRDefault="002F134C" w:rsidP="00637B47">
      <w:r>
        <w:t xml:space="preserve">October in the distant Noakhali and Tippera rural areas of east </w:t>
      </w:r>
    </w:p>
    <w:p w:rsidR="002F134C" w:rsidRDefault="002F134C" w:rsidP="00637B47">
      <w:r>
        <w:t xml:space="preserve">Bengal. These seemed to alarm the Mahatma more than urban </w:t>
      </w:r>
    </w:p>
    <w:p w:rsidR="002F134C" w:rsidRDefault="002F134C" w:rsidP="00637B47">
      <w:r>
        <w:t xml:space="preserve">disturbances. Hitherto, inter-religious amity had prevailed in </w:t>
      </w:r>
    </w:p>
    <w:p w:rsidR="002F134C" w:rsidRDefault="002F134C" w:rsidP="00637B47">
      <w:r>
        <w:t xml:space="preserve">India’s villages. If now community hatred invaded the country¬ </w:t>
      </w:r>
    </w:p>
    <w:p w:rsidR="002F134C" w:rsidRDefault="002F134C" w:rsidP="00637B47">
      <w:r>
        <w:t xml:space="preserve">side it might doom the nation to destruction. Gandhi decided to </w:t>
      </w:r>
    </w:p>
    <w:p w:rsidR="002F134C" w:rsidRDefault="002F134C" w:rsidP="00637B47">
      <w:r>
        <w:t xml:space="preserve">go to the scene of the trouble. Unless he could stem the violence </w:t>
      </w:r>
    </w:p>
    <w:p w:rsidR="002F134C" w:rsidRDefault="002F134C" w:rsidP="00637B47">
      <w:r>
        <w:t xml:space="preserve">life would have no attraction for him. Friends tried to dissuade </w:t>
      </w:r>
    </w:p>
    <w:p w:rsidR="002F134C" w:rsidRDefault="002F134C" w:rsidP="00637B47">
      <w:r>
        <w:t xml:space="preserve">him. His health was poor. The Congress members of the Govern¬ </w:t>
      </w:r>
    </w:p>
    <w:p w:rsidR="002F134C" w:rsidRDefault="002F134C" w:rsidP="00637B47">
      <w:r>
        <w:t xml:space="preserve">ment wanted him near by. ‘All I know is that I won’t be at peace </w:t>
      </w:r>
    </w:p>
    <w:p w:rsidR="002F134C" w:rsidRDefault="002F134C" w:rsidP="00637B47">
      <w:r>
        <w:t xml:space="preserve">with myself unless I go there,’ he replied. He wondered whether </w:t>
      </w:r>
    </w:p>
    <w:p w:rsidR="002F134C" w:rsidRDefault="002F134C" w:rsidP="00637B47">
      <w:r>
        <w:t xml:space="preserve">he would accomplish anything. But he had to try. He told </w:t>
      </w:r>
    </w:p>
    <w:p w:rsidR="002F134C" w:rsidRDefault="002F134C" w:rsidP="00637B47">
      <w:r>
        <w:t xml:space="preserve">people not to come to the station to see him off and get his blessing. </w:t>
      </w:r>
    </w:p>
    <w:p w:rsidR="002F134C" w:rsidRDefault="002F134C" w:rsidP="00637B47">
      <w:r>
        <w:t xml:space="preserve">He was in no mood for it. </w:t>
      </w:r>
    </w:p>
    <w:p w:rsidR="002F134C" w:rsidRDefault="002F134C" w:rsidP="00637B47"/>
    <w:p w:rsidR="002F134C" w:rsidRDefault="002F134C" w:rsidP="00637B47">
      <w:r>
        <w:t xml:space="preserve">They came in hordes. The Government gave him a special </w:t>
      </w:r>
    </w:p>
    <w:p w:rsidR="002F134C" w:rsidRDefault="002F134C" w:rsidP="00637B47">
      <w:r>
        <w:t xml:space="preserve">train (the British had done likewise) because when he went by the </w:t>
      </w:r>
    </w:p>
    <w:p w:rsidR="002F134C" w:rsidRDefault="002F134C" w:rsidP="00637B47">
      <w:r>
        <w:t xml:space="preserve">regular express the crowds that wanted to catch a glimpse of him </w:t>
      </w:r>
    </w:p>
    <w:p w:rsidR="002F134C" w:rsidRDefault="002F134C" w:rsidP="00637B47">
      <w:r>
        <w:t xml:space="preserve">delayed the train for hours and disrupted all traffic schedules. At </w:t>
      </w:r>
    </w:p>
    <w:p w:rsidR="002F134C" w:rsidRDefault="002F134C" w:rsidP="00637B47">
      <w:r>
        <w:t xml:space="preserve">the big cities where the special stopped, vast multitudes be¬ </w:t>
      </w:r>
    </w:p>
    <w:p w:rsidR="002F134C" w:rsidRDefault="002F134C" w:rsidP="00637B47">
      <w:r>
        <w:t xml:space="preserve">leaguered the stations and swarmed over the tracks. They </w:t>
      </w:r>
    </w:p>
    <w:p w:rsidR="002F134C" w:rsidRDefault="002F134C" w:rsidP="00637B47">
      <w:r>
        <w:t xml:space="preserve">mounted the roof of the station, broke glass, windows and wooden </w:t>
      </w:r>
    </w:p>
    <w:p w:rsidR="002F134C" w:rsidRDefault="002F134C" w:rsidP="00637B47">
      <w:r>
        <w:t xml:space="preserve">shutters, and created an ear-splitting din. Several times the </w:t>
      </w:r>
    </w:p>
    <w:p w:rsidR="002F134C" w:rsidRDefault="002F134C" w:rsidP="00637B47">
      <w:r>
        <w:t xml:space="preserve">conductor gave the signal for departure but someone pulled the </w:t>
      </w:r>
    </w:p>
    <w:p w:rsidR="002F134C" w:rsidRDefault="002F134C" w:rsidP="00637B47">
      <w:r>
        <w:t xml:space="preserve">emergency cord and the train stopped with a jerk. At one station </w:t>
      </w:r>
    </w:p>
    <w:p w:rsidR="002F134C" w:rsidRDefault="002F134C" w:rsidP="00637B47">
      <w:r>
        <w:t xml:space="preserve">the railway authorities turned the fire hose on the people but the </w:t>
      </w:r>
    </w:p>
    <w:p w:rsidR="002F134C" w:rsidRDefault="002F134C" w:rsidP="00637B47">
      <w:r>
        <w:t xml:space="preserve">water flooded Gandhi’s compartment. He arrived in Calcutta </w:t>
      </w:r>
    </w:p>
    <w:p w:rsidR="002F134C" w:rsidRDefault="002F134C" w:rsidP="00637B47">
      <w:r>
        <w:t xml:space="preserve">five hours late, tired from the noise and commotion, and sad. </w:t>
      </w:r>
    </w:p>
    <w:p w:rsidR="002F134C" w:rsidRDefault="002F134C" w:rsidP="00637B47"/>
    <w:p w:rsidR="002F134C" w:rsidRDefault="002F134C" w:rsidP="00637B47">
      <w:r>
        <w:t xml:space="preserve">The day he left New Delhi, thirty-two persons were killed in </w:t>
      </w:r>
    </w:p>
    <w:p w:rsidR="002F134C" w:rsidRDefault="002F134C" w:rsidP="00637B47">
      <w:r>
        <w:t xml:space="preserve">another inter-religious riot in Calcutta; military reinforcements </w:t>
      </w:r>
    </w:p>
    <w:p w:rsidR="002F134C" w:rsidRDefault="002F134C" w:rsidP="00637B47">
      <w:r>
        <w:t xml:space="preserve">rushed to the scene. Police and troops were kept busy night and </w:t>
      </w:r>
    </w:p>
    <w:p w:rsidR="002F134C" w:rsidRDefault="002F134C" w:rsidP="00637B47">
      <w:r>
        <w:t xml:space="preserve">day dispersing bands of hooligans who attacked one another </w:t>
      </w:r>
    </w:p>
    <w:p w:rsidR="002F134C" w:rsidRDefault="002F134C" w:rsidP="00637B47">
      <w:r>
        <w:t xml:space="preserve">with kerosene bombs, bricks and soda-water bottles. The day </w:t>
      </w:r>
    </w:p>
    <w:p w:rsidR="002F134C" w:rsidRDefault="002F134C" w:rsidP="00637B47">
      <w:r>
        <w:t xml:space="preserve">after his arrival in Calcutta, Gandhi paid a brief courtesy call on </w:t>
      </w:r>
    </w:p>
    <w:p w:rsidR="002F134C" w:rsidRDefault="002F134C" w:rsidP="00637B47">
      <w:r>
        <w:t xml:space="preserve">Sir Frederick Burrows, the British governor, and a longer visit </w:t>
      </w:r>
    </w:p>
    <w:p w:rsidR="002F134C" w:rsidRDefault="002F134C" w:rsidP="00637B47">
      <w:r>
        <w:t xml:space="preserve">to Mr. H. S. Suhrawardy, the Moslem prime minister of Bengal </w:t>
      </w:r>
    </w:p>
    <w:p w:rsidR="002F134C" w:rsidRDefault="002F134C" w:rsidP="00637B47"/>
    <w:p w:rsidR="002F134C" w:rsidRDefault="002F134C" w:rsidP="00637B47">
      <w:r>
        <w:t xml:space="preserve">478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PILGRIM’S PROGRESS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province. The next day, October 31st, he again saw Suhrawardy </w:t>
      </w:r>
    </w:p>
    <w:p w:rsidR="002F134C" w:rsidRDefault="002F134C" w:rsidP="00637B47">
      <w:r>
        <w:t xml:space="preserve">and together they drove through deserted streets piled two-feet </w:t>
      </w:r>
    </w:p>
    <w:p w:rsidR="002F134C" w:rsidRDefault="002F134C" w:rsidP="00637B47">
      <w:r>
        <w:t xml:space="preserve">high with uncollected garbage and saw many rows of stores and </w:t>
      </w:r>
    </w:p>
    <w:p w:rsidR="002F134C" w:rsidRDefault="002F134C" w:rsidP="00637B47">
      <w:r>
        <w:t xml:space="preserve">houses gutted in the most recent as well as in the August disturb¬ </w:t>
      </w:r>
    </w:p>
    <w:p w:rsidR="002F134C" w:rsidRDefault="002F134C" w:rsidP="00637B47">
      <w:r>
        <w:t xml:space="preserve">ances. He was overcome, Gandhi said, by ‘a sinking feeling at </w:t>
      </w:r>
    </w:p>
    <w:p w:rsidR="002F134C" w:rsidRDefault="002F134C" w:rsidP="00637B47">
      <w:r>
        <w:t xml:space="preserve">the mass madness that can turn man into less than a brute’. Yet </w:t>
      </w:r>
    </w:p>
    <w:p w:rsidR="002F134C" w:rsidRDefault="002F134C" w:rsidP="00637B47">
      <w:r>
        <w:t xml:space="preserve">he remained an optimist. This could not go on much longer; he </w:t>
      </w:r>
    </w:p>
    <w:p w:rsidR="002F134C" w:rsidRDefault="002F134C" w:rsidP="00637B47">
      <w:r>
        <w:t xml:space="preserve">thought the citizens of Calcutta were already beginning to sicken </w:t>
      </w:r>
    </w:p>
    <w:p w:rsidR="002F134C" w:rsidRDefault="002F134C" w:rsidP="00637B47">
      <w:r>
        <w:t xml:space="preserve">at their own hideous excesses. </w:t>
      </w:r>
    </w:p>
    <w:p w:rsidR="002F134C" w:rsidRDefault="002F134C" w:rsidP="00637B47"/>
    <w:p w:rsidR="002F134C" w:rsidRDefault="002F134C" w:rsidP="00637B47">
      <w:r>
        <w:t xml:space="preserve">He was going to Noakhali, the rural area where Moslems had </w:t>
      </w:r>
    </w:p>
    <w:p w:rsidR="002F134C" w:rsidRDefault="002F134C" w:rsidP="00637B47">
      <w:r>
        <w:t xml:space="preserve">killed Hindus, forcibly converted Hindus to Islam, ravished Hindu </w:t>
      </w:r>
    </w:p>
    <w:p w:rsidR="002F134C" w:rsidRDefault="002F134C" w:rsidP="00637B47">
      <w:r>
        <w:t xml:space="preserve">women and burned Hindu homes and temples. ‘It was the cry of </w:t>
      </w:r>
    </w:p>
    <w:p w:rsidR="002F134C" w:rsidRDefault="002F134C" w:rsidP="00637B47">
      <w:r>
        <w:t xml:space="preserve">outraged womanhood,’ he told his prayer meeting, ‘that has </w:t>
      </w:r>
    </w:p>
    <w:p w:rsidR="002F134C" w:rsidRDefault="002F134C" w:rsidP="00637B47">
      <w:r>
        <w:t xml:space="preserve">peremptorily called me to Noakhali ... I am not going to leave </w:t>
      </w:r>
    </w:p>
    <w:p w:rsidR="002F134C" w:rsidRDefault="002F134C" w:rsidP="00637B47">
      <w:r>
        <w:t xml:space="preserve">Bengal until the last embers of the trouble are stamped out. I </w:t>
      </w:r>
    </w:p>
    <w:p w:rsidR="002F134C" w:rsidRDefault="002F134C" w:rsidP="00637B47">
      <w:r>
        <w:t xml:space="preserve">may stay on here for a whole year or more. If necessary, I will die </w:t>
      </w:r>
    </w:p>
    <w:p w:rsidR="002F134C" w:rsidRDefault="002F134C" w:rsidP="00637B47">
      <w:r>
        <w:t xml:space="preserve">here. But I will not acquiesce in failure. If the only effect of my </w:t>
      </w:r>
    </w:p>
    <w:p w:rsidR="002F134C" w:rsidRDefault="002F134C" w:rsidP="00637B47">
      <w:r>
        <w:t xml:space="preserve">presence in the flesh is to make people look up to me in hope and </w:t>
      </w:r>
    </w:p>
    <w:p w:rsidR="002F134C" w:rsidRDefault="002F134C" w:rsidP="00637B47">
      <w:r>
        <w:t xml:space="preserve">expectation which I can do nothing to vindicate, it would be far </w:t>
      </w:r>
    </w:p>
    <w:p w:rsidR="002F134C" w:rsidRDefault="002F134C" w:rsidP="00637B47">
      <w:r>
        <w:t xml:space="preserve">better that my eyes were closed in death.’ </w:t>
      </w:r>
    </w:p>
    <w:p w:rsidR="002F134C" w:rsidRDefault="002F134C" w:rsidP="00637B47"/>
    <w:p w:rsidR="002F134C" w:rsidRDefault="002F134C" w:rsidP="00637B47">
      <w:r>
        <w:t xml:space="preserve">Many members of the congregation wiped tears from their eyes. </w:t>
      </w:r>
    </w:p>
    <w:p w:rsidR="002F134C" w:rsidRDefault="002F134C" w:rsidP="00637B47"/>
    <w:p w:rsidR="002F134C" w:rsidRDefault="002F134C" w:rsidP="00637B47">
      <w:r>
        <w:t xml:space="preserve">But worse woes were in store for the sorrowing Mahatma. In </w:t>
      </w:r>
    </w:p>
    <w:p w:rsidR="002F134C" w:rsidRDefault="002F134C" w:rsidP="00637B47">
      <w:r>
        <w:t xml:space="preserve">the neighbouring province of Bihar, with a population of </w:t>
      </w:r>
    </w:p>
    <w:p w:rsidR="002F134C" w:rsidRDefault="002F134C" w:rsidP="00637B47">
      <w:r>
        <w:t xml:space="preserve">31,000,000 Hindus and 5,000,000 Moslems, the events in Noakhali </w:t>
      </w:r>
    </w:p>
    <w:p w:rsidR="002F134C" w:rsidRDefault="002F134C" w:rsidP="00637B47">
      <w:r>
        <w:t xml:space="preserve">and Tippera had incensed the majority community; October 25th </w:t>
      </w:r>
    </w:p>
    <w:p w:rsidR="002F134C" w:rsidRDefault="002F134C" w:rsidP="00637B47">
      <w:r>
        <w:t xml:space="preserve">was declared ‘Noakhali Day’. Speeches by Congressmen and </w:t>
      </w:r>
    </w:p>
    <w:p w:rsidR="002F134C" w:rsidRDefault="002F134C" w:rsidP="00637B47">
      <w:r>
        <w:t xml:space="preserve">sensational newspaper headlines whipped the Hindus into </w:t>
      </w:r>
    </w:p>
    <w:p w:rsidR="002F134C" w:rsidRDefault="002F134C" w:rsidP="00637B47">
      <w:r>
        <w:t xml:space="preserve">hysteria and thousands paraded the streets and country lanes </w:t>
      </w:r>
    </w:p>
    <w:p w:rsidR="002F134C" w:rsidRDefault="002F134C" w:rsidP="00637B47">
      <w:r>
        <w:t xml:space="preserve">shouting ‘Blood for blood’. In the next week, ‘the number of </w:t>
      </w:r>
    </w:p>
    <w:p w:rsidR="002F134C" w:rsidRDefault="002F134C" w:rsidP="00637B47">
      <w:r>
        <w:t xml:space="preserve">persons officially verified as killed by rioters’ wrote the Delhi </w:t>
      </w:r>
    </w:p>
    <w:p w:rsidR="002F134C" w:rsidRDefault="002F134C" w:rsidP="00637B47">
      <w:r>
        <w:t xml:space="preserve">correspondent of the London Times , was 4580; Gandhi later put </w:t>
      </w:r>
    </w:p>
    <w:p w:rsidR="002F134C" w:rsidRDefault="002F134C" w:rsidP="00637B47">
      <w:r>
        <w:t xml:space="preserve">the total at more than ten thousand. They were preponderantly </w:t>
      </w:r>
    </w:p>
    <w:p w:rsidR="002F134C" w:rsidRDefault="002F134C" w:rsidP="00637B47">
      <w:r>
        <w:t xml:space="preserve">Moslem. </w:t>
      </w:r>
    </w:p>
    <w:p w:rsidR="002F134C" w:rsidRDefault="002F134C" w:rsidP="00637B47"/>
    <w:p w:rsidR="002F134C" w:rsidRDefault="002F134C" w:rsidP="00637B47">
      <w:r>
        <w:t xml:space="preserve">The news of the Bihar atrocities reached Gandhi in Calcutta </w:t>
      </w:r>
    </w:p>
    <w:p w:rsidR="002F134C" w:rsidRDefault="002F134C" w:rsidP="00637B47">
      <w:r>
        <w:t xml:space="preserve">and filled him with grief. He addressed a manifesto to the Biharis: </w:t>
      </w:r>
    </w:p>
    <w:p w:rsidR="002F134C" w:rsidRDefault="002F134C" w:rsidP="00637B47">
      <w:r>
        <w:t xml:space="preserve">‘Bihar of my dreams seems to have falsified them . . . The mis¬ </w:t>
      </w:r>
    </w:p>
    <w:p w:rsidR="002F134C" w:rsidRDefault="002F134C" w:rsidP="00637B47">
      <w:r>
        <w:t xml:space="preserve">deeds of the Bihari Hindus may justify Qaid-e-Azam Jinnah’s </w:t>
      </w:r>
    </w:p>
    <w:p w:rsidR="002F134C" w:rsidRDefault="002F134C" w:rsidP="00637B47">
      <w:r>
        <w:t xml:space="preserve">taunt that the Congress is a Hindu organization in spite of its </w:t>
      </w:r>
    </w:p>
    <w:p w:rsidR="002F134C" w:rsidRDefault="002F134C" w:rsidP="00637B47">
      <w:r>
        <w:t xml:space="preserve">boast that it has in its ranks a few Sikhs, Moslems, Christians, </w:t>
      </w:r>
    </w:p>
    <w:p w:rsidR="002F134C" w:rsidRDefault="002F134C" w:rsidP="00637B47"/>
    <w:p w:rsidR="002F134C" w:rsidRDefault="002F134C" w:rsidP="00637B47">
      <w:r>
        <w:t xml:space="preserve">479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THE BIRTH OF TWO NATIONS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Parsis and others . . . Let not Bihar, which has done so much to </w:t>
      </w:r>
    </w:p>
    <w:p w:rsidR="002F134C" w:rsidRDefault="002F134C" w:rsidP="00637B47">
      <w:r>
        <w:t xml:space="preserve">raise the prestige of Congress, be the first to dig its grave.’ </w:t>
      </w:r>
    </w:p>
    <w:p w:rsidR="002F134C" w:rsidRDefault="002F134C" w:rsidP="00637B47"/>
    <w:p w:rsidR="002F134C" w:rsidRDefault="002F134C" w:rsidP="00637B47">
      <w:r>
        <w:t xml:space="preserve">As penance, Gandhi announced, he would keep himself ‘on the </w:t>
      </w:r>
    </w:p>
    <w:p w:rsidR="002F134C" w:rsidRDefault="002F134C" w:rsidP="00637B47">
      <w:r>
        <w:t xml:space="preserve">lowest diet possible’, and this would become ‘a fast unto death if </w:t>
      </w:r>
    </w:p>
    <w:p w:rsidR="002F134C" w:rsidRDefault="002F134C" w:rsidP="00637B47">
      <w:r>
        <w:t xml:space="preserve">the erring Biharis have not turned over a new leaf’. </w:t>
      </w:r>
    </w:p>
    <w:p w:rsidR="002F134C" w:rsidRDefault="002F134C" w:rsidP="00637B47"/>
    <w:p w:rsidR="002F134C" w:rsidRDefault="002F134C" w:rsidP="00637B47">
      <w:r>
        <w:t xml:space="preserve">Expecting vengeance in Bengal for the horrors of Bihar, </w:t>
      </w:r>
    </w:p>
    <w:p w:rsidR="002F134C" w:rsidRDefault="002F134C" w:rsidP="00637B47">
      <w:r>
        <w:t xml:space="preserve">Nehru and Patel, and Liaquat Ali Khan and Abdur Rab Nishtar, </w:t>
      </w:r>
    </w:p>
    <w:p w:rsidR="002F134C" w:rsidRDefault="002F134C" w:rsidP="00637B47">
      <w:r>
        <w:t xml:space="preserve">two Moslem members of the interim government, hufried by air </w:t>
      </w:r>
    </w:p>
    <w:p w:rsidR="002F134C" w:rsidRDefault="002F134C" w:rsidP="00637B47">
      <w:r>
        <w:t xml:space="preserve">from Delhi to Calcutta. Lord Wavell also came. The sacred </w:t>
      </w:r>
    </w:p>
    <w:p w:rsidR="002F134C" w:rsidRDefault="002F134C" w:rsidP="00637B47">
      <w:r>
        <w:t xml:space="preserve">Islamic festival of the Id impended when Moslems might rise to </w:t>
      </w:r>
    </w:p>
    <w:p w:rsidR="002F134C" w:rsidRDefault="002F134C" w:rsidP="00637B47">
      <w:r>
        <w:t xml:space="preserve">fervour and frenzy. The ministers appealed to the populace to </w:t>
      </w:r>
    </w:p>
    <w:p w:rsidR="002F134C" w:rsidRDefault="002F134C" w:rsidP="00637B47">
      <w:r>
        <w:t xml:space="preserve">remain calm. Soldiers patrolled the city and countryside. </w:t>
      </w:r>
    </w:p>
    <w:p w:rsidR="002F134C" w:rsidRDefault="002F134C" w:rsidP="00637B47"/>
    <w:p w:rsidR="002F134C" w:rsidRDefault="002F134C" w:rsidP="00637B47">
      <w:r>
        <w:t xml:space="preserve">Nehru and Patel begged Gandhi not to fast unto death; they, </w:t>
      </w:r>
    </w:p>
    <w:p w:rsidR="002F134C" w:rsidRDefault="002F134C" w:rsidP="00637B47">
      <w:r>
        <w:t xml:space="preserve">and the nation, needed him. </w:t>
      </w:r>
    </w:p>
    <w:p w:rsidR="002F134C" w:rsidRDefault="002F134C" w:rsidP="00637B47"/>
    <w:p w:rsidR="002F134C" w:rsidRDefault="002F134C" w:rsidP="00637B47">
      <w:r>
        <w:t xml:space="preserve">From Calcutta, the four ministers flew to Bihar. Infuriated by </w:t>
      </w:r>
    </w:p>
    <w:p w:rsidR="002F134C" w:rsidRDefault="002F134C" w:rsidP="00637B47">
      <w:r>
        <w:t xml:space="preserve">what he saw and heard, Prime Minister Nehru threatened to bomb </w:t>
      </w:r>
    </w:p>
    <w:p w:rsidR="002F134C" w:rsidRDefault="002F134C" w:rsidP="00637B47">
      <w:r>
        <w:t xml:space="preserve">Bihar from the air if the Hindus did not desist from killings. ‘But </w:t>
      </w:r>
    </w:p>
    <w:p w:rsidR="002F134C" w:rsidRDefault="002F134C" w:rsidP="00637B47">
      <w:r>
        <w:t xml:space="preserve">that was the British way,’ Gandhi commented. ‘By suppressing </w:t>
      </w:r>
    </w:p>
    <w:p w:rsidR="002F134C" w:rsidRDefault="002F134C" w:rsidP="00637B47">
      <w:r>
        <w:t xml:space="preserve">the riots with the aid of the military they would be suppressing </w:t>
      </w:r>
    </w:p>
    <w:p w:rsidR="002F134C" w:rsidRDefault="002F134C" w:rsidP="00637B47">
      <w:r>
        <w:t xml:space="preserve">India’s freedom,’ he said. ‘And yet what was Panditji to do if </w:t>
      </w:r>
    </w:p>
    <w:p w:rsidR="002F134C" w:rsidRDefault="002F134C" w:rsidP="00637B47">
      <w:r>
        <w:t xml:space="preserve">Congress had lost control over the people?’ </w:t>
      </w:r>
    </w:p>
    <w:p w:rsidR="002F134C" w:rsidRDefault="002F134C" w:rsidP="00637B47"/>
    <w:p w:rsidR="002F134C" w:rsidRDefault="002F134C" w:rsidP="00637B47">
      <w:r>
        <w:t xml:space="preserve">Nehru announced he would remain in Bihar until the province </w:t>
      </w:r>
    </w:p>
    <w:p w:rsidR="002F134C" w:rsidRDefault="002F134C" w:rsidP="00637B47">
      <w:r>
        <w:t xml:space="preserve">became calm. On November 5th, Gandhi sent a letter to him </w:t>
      </w:r>
    </w:p>
    <w:p w:rsidR="002F134C" w:rsidRDefault="002F134C" w:rsidP="00637B47">
      <w:r>
        <w:t xml:space="preserve">there saying, ‘The news from Bihar has shaken me ... If even </w:t>
      </w:r>
    </w:p>
    <w:p w:rsidR="002F134C" w:rsidRDefault="002F134C" w:rsidP="00637B47">
      <w:r>
        <w:t xml:space="preserve">half of what one hears is true, it shows that Bihar has forgotten </w:t>
      </w:r>
    </w:p>
    <w:p w:rsidR="002F134C" w:rsidRDefault="002F134C" w:rsidP="00637B47">
      <w:r>
        <w:t xml:space="preserve">humanity . . . My inner voice tells me, “You may not live to be </w:t>
      </w:r>
    </w:p>
    <w:p w:rsidR="002F134C" w:rsidRDefault="002F134C" w:rsidP="00637B47">
      <w:r>
        <w:t xml:space="preserve">a witness to this senseless slaughter . . . Does it not mean that your </w:t>
      </w:r>
    </w:p>
    <w:p w:rsidR="002F134C" w:rsidRDefault="002F134C" w:rsidP="00637B47">
      <w:r>
        <w:t xml:space="preserve">day is over?” The logic of the argument is driving me irresistibly </w:t>
      </w:r>
    </w:p>
    <w:p w:rsidR="002F134C" w:rsidRDefault="002F134C" w:rsidP="00637B47">
      <w:r>
        <w:t xml:space="preserve">towards a fast.’ </w:t>
      </w:r>
    </w:p>
    <w:p w:rsidR="002F134C" w:rsidRDefault="002F134C" w:rsidP="00637B47"/>
    <w:p w:rsidR="002F134C" w:rsidRDefault="002F134C" w:rsidP="00637B47">
      <w:r>
        <w:t xml:space="preserve">The Id holiday passed quietly in Calcutta and elsewhere. Re¬ </w:t>
      </w:r>
    </w:p>
    <w:p w:rsidR="002F134C" w:rsidRDefault="002F134C" w:rsidP="00637B47">
      <w:r>
        <w:t xml:space="preserve">assuring messages reached the Mahatma from Bihar. His duty lay </w:t>
      </w:r>
    </w:p>
    <w:p w:rsidR="002F134C" w:rsidRDefault="002F134C" w:rsidP="00637B47">
      <w:r>
        <w:t xml:space="preserve">in Noakhali where frightened Hindus were fleeing before Moslem </w:t>
      </w:r>
    </w:p>
    <w:p w:rsidR="002F134C" w:rsidRDefault="002F134C" w:rsidP="00637B47">
      <w:r>
        <w:t xml:space="preserve">violence. Fear is the enemy of freedom and democracy. Non¬ </w:t>
      </w:r>
    </w:p>
    <w:p w:rsidR="002F134C" w:rsidRDefault="002F134C" w:rsidP="00637B47">
      <w:r>
        <w:t xml:space="preserve">violent bravery is the antidote to violence. He would teach the </w:t>
      </w:r>
    </w:p>
    <w:p w:rsidR="002F134C" w:rsidRDefault="002F134C" w:rsidP="00637B47">
      <w:r>
        <w:t xml:space="preserve">Noakhali Hindus to be brave by being brave with them. Equally </w:t>
      </w:r>
    </w:p>
    <w:p w:rsidR="002F134C" w:rsidRDefault="002F134C" w:rsidP="00637B47">
      <w:r>
        <w:t xml:space="preserve">important, Gandhi wanted to know whether he could influence </w:t>
      </w:r>
    </w:p>
    <w:p w:rsidR="002F134C" w:rsidRDefault="002F134C" w:rsidP="00637B47">
      <w:r>
        <w:t xml:space="preserve">Moslems. If they were not accessible to the spirit of non-violence </w:t>
      </w:r>
    </w:p>
    <w:p w:rsidR="002F134C" w:rsidRDefault="002F134C" w:rsidP="00637B47">
      <w:r>
        <w:t xml:space="preserve">and non-retaliation and brotherhood, how could there be a free, </w:t>
      </w:r>
    </w:p>
    <w:p w:rsidR="002F134C" w:rsidRDefault="002F134C" w:rsidP="00637B47">
      <w:r>
        <w:t xml:space="preserve">united India?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480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PILGRIM’S PROGRESS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‘Supposing someone killed me,’ Gandhi said. ‘You will gain </w:t>
      </w:r>
    </w:p>
    <w:p w:rsidR="002F134C" w:rsidRDefault="002F134C" w:rsidP="00637B47">
      <w:r>
        <w:t xml:space="preserve">nothing by killing someone in retaliation. And if you think over </w:t>
      </w:r>
    </w:p>
    <w:p w:rsidR="002F134C" w:rsidRDefault="002F134C" w:rsidP="00637B47">
      <w:r>
        <w:t xml:space="preserve">it, who can kill Gandhi except Gandhi himself? No one can destroy </w:t>
      </w:r>
    </w:p>
    <w:p w:rsidR="002F134C" w:rsidRDefault="002F134C" w:rsidP="00637B47">
      <w:r>
        <w:t xml:space="preserve">the soul.’ </w:t>
      </w:r>
    </w:p>
    <w:p w:rsidR="002F134C" w:rsidRDefault="002F134C" w:rsidP="00637B47"/>
    <w:p w:rsidR="002F134C" w:rsidRDefault="002F134C" w:rsidP="00637B47">
      <w:r>
        <w:t xml:space="preserve">Did he think a Moslem in Noakhali might murder him and was </w:t>
      </w:r>
    </w:p>
    <w:p w:rsidR="002F134C" w:rsidRDefault="002F134C" w:rsidP="00637B47">
      <w:r>
        <w:t xml:space="preserve">he afraid that in revenge Hindus would massacre Moslems </w:t>
      </w:r>
    </w:p>
    <w:p w:rsidR="002F134C" w:rsidRDefault="002F134C" w:rsidP="00637B47"/>
    <w:p w:rsidR="002F134C" w:rsidRDefault="002F134C" w:rsidP="00637B47">
      <w:r>
        <w:t xml:space="preserve">throughout India? </w:t>
      </w:r>
    </w:p>
    <w:p w:rsidR="002F134C" w:rsidRDefault="002F134C" w:rsidP="00637B47"/>
    <w:p w:rsidR="002F134C" w:rsidRDefault="002F134C" w:rsidP="00637B47">
      <w:r>
        <w:t xml:space="preserve">The impulse to go to Noakhali was irresistible. He abandoned </w:t>
      </w:r>
    </w:p>
    <w:p w:rsidR="002F134C" w:rsidRDefault="002F134C" w:rsidP="00637B47">
      <w:r>
        <w:t xml:space="preserve">the idea of a fast for Bihar. </w:t>
      </w:r>
    </w:p>
    <w:p w:rsidR="002F134C" w:rsidRDefault="002F134C" w:rsidP="00637B47"/>
    <w:p w:rsidR="002F134C" w:rsidRDefault="002F134C" w:rsidP="00637B47">
      <w:r>
        <w:t xml:space="preserve">Gandhi left Calcutta on the morning of November 6th. Noak¬ </w:t>
      </w:r>
    </w:p>
    <w:p w:rsidR="002F134C" w:rsidRDefault="002F134C" w:rsidP="00637B47">
      <w:r>
        <w:t xml:space="preserve">hali is one of the least accessible areas of India. It lies in the </w:t>
      </w:r>
    </w:p>
    <w:p w:rsidR="002F134C" w:rsidRDefault="002F134C" w:rsidP="00637B47">
      <w:r>
        <w:t xml:space="preserve">water-logged delta of the Ganges and Brahmaputra Rivers. </w:t>
      </w:r>
    </w:p>
    <w:p w:rsidR="002F134C" w:rsidRDefault="002F134C" w:rsidP="00637B47">
      <w:r>
        <w:t xml:space="preserve">Transport and daily living present gigantic difficulties. Many </w:t>
      </w:r>
    </w:p>
    <w:p w:rsidR="002F134C" w:rsidRDefault="002F134C" w:rsidP="00637B47">
      <w:r>
        <w:t xml:space="preserve">villages can be reached only by small boats. Even the bullock </w:t>
      </w:r>
    </w:p>
    <w:p w:rsidR="002F134C" w:rsidRDefault="002F134C" w:rsidP="00637B47">
      <w:r>
        <w:t xml:space="preserve">cart, symbol of retarded India, cannot traverse the roads of the </w:t>
      </w:r>
    </w:p>
    <w:p w:rsidR="002F134C" w:rsidRDefault="002F134C" w:rsidP="00637B47">
      <w:r>
        <w:t xml:space="preserve">district. Phillips Talbot, correspondent of the Institute of Current </w:t>
      </w:r>
    </w:p>
    <w:p w:rsidR="002F134C" w:rsidRDefault="002F134C" w:rsidP="00637B47">
      <w:r>
        <w:t xml:space="preserve">Affairs of New York, spent four days travelling by rail, steamer, </w:t>
      </w:r>
    </w:p>
    <w:p w:rsidR="002F134C" w:rsidRDefault="002F134C" w:rsidP="00637B47">
      <w:r>
        <w:t xml:space="preserve">bicycle, hand-poled ferry and on foot from Calcutta to a settle¬ </w:t>
      </w:r>
    </w:p>
    <w:p w:rsidR="002F134C" w:rsidRDefault="002F134C" w:rsidP="00637B47">
      <w:r>
        <w:t xml:space="preserve">ment where the Mahatma had pitched his camp. The region, </w:t>
      </w:r>
    </w:p>
    <w:p w:rsidR="002F134C" w:rsidRDefault="002F134C" w:rsidP="00637B47">
      <w:r>
        <w:t xml:space="preserve">forty miles square, is thick with human beings, 2,500,000 of them; </w:t>
      </w:r>
    </w:p>
    <w:p w:rsidR="002F134C" w:rsidRDefault="002F134C" w:rsidP="00637B47">
      <w:r>
        <w:t xml:space="preserve">80 per cent are Moslem. It was rent by civil strife and steeped in </w:t>
      </w:r>
    </w:p>
    <w:p w:rsidR="002F134C" w:rsidRDefault="002F134C" w:rsidP="00637B47">
      <w:r>
        <w:t xml:space="preserve">religious bitterness. Some villages had been laid in ruins. </w:t>
      </w:r>
    </w:p>
    <w:p w:rsidR="002F134C" w:rsidRDefault="002F134C" w:rsidP="00637B47"/>
    <w:p w:rsidR="002F134C" w:rsidRDefault="002F134C" w:rsidP="00637B47">
      <w:r>
        <w:t xml:space="preserve">Gandhi deliberately accepted the physical and spiritual chal¬ </w:t>
      </w:r>
    </w:p>
    <w:p w:rsidR="002F134C" w:rsidRDefault="002F134C" w:rsidP="00637B47">
      <w:r>
        <w:t xml:space="preserve">lenge presented by this remote region. Month after month he </w:t>
      </w:r>
    </w:p>
    <w:p w:rsidR="002F134C" w:rsidRDefault="002F134C" w:rsidP="00637B47">
      <w:r>
        <w:t xml:space="preserve">persevered. ‘My present mission’, he wrote from Noakhali on </w:t>
      </w:r>
    </w:p>
    <w:p w:rsidR="002F134C" w:rsidRDefault="002F134C" w:rsidP="00637B47">
      <w:r>
        <w:t xml:space="preserve">December 5th, ‘is the most difficult and complicated one of my </w:t>
      </w:r>
    </w:p>
    <w:p w:rsidR="002F134C" w:rsidRDefault="002F134C" w:rsidP="00637B47">
      <w:r>
        <w:t xml:space="preserve">life ... I am prepared for any eventuality. “Do or Die” has to </w:t>
      </w:r>
    </w:p>
    <w:p w:rsidR="002F134C" w:rsidRDefault="002F134C" w:rsidP="00637B47">
      <w:r>
        <w:t xml:space="preserve">be put to the test here. “Do” here means Hindus and Mussulmans </w:t>
      </w:r>
    </w:p>
    <w:p w:rsidR="002F134C" w:rsidRDefault="002F134C" w:rsidP="00637B47">
      <w:r>
        <w:t xml:space="preserve">should learn to live together in peace and amity. Otherwise, I </w:t>
      </w:r>
    </w:p>
    <w:p w:rsidR="002F134C" w:rsidRDefault="002F134C" w:rsidP="00637B47">
      <w:r>
        <w:t xml:space="preserve">should die in the attempt.’ </w:t>
      </w:r>
    </w:p>
    <w:p w:rsidR="002F134C" w:rsidRDefault="002F134C" w:rsidP="00637B47"/>
    <w:p w:rsidR="002F134C" w:rsidRDefault="002F134C" w:rsidP="00637B47">
      <w:r>
        <w:t xml:space="preserve">Several ministers of the Bengal government and a group of </w:t>
      </w:r>
    </w:p>
    <w:p w:rsidR="002F134C" w:rsidRDefault="002F134C" w:rsidP="00637B47">
      <w:r>
        <w:t xml:space="preserve">Gandhi’s secretaries and assistants had accompanied him to </w:t>
      </w:r>
    </w:p>
    <w:p w:rsidR="002F134C" w:rsidRDefault="002F134C" w:rsidP="00637B47">
      <w:r>
        <w:t xml:space="preserve">Noakhali. He dispersed his disciples among the villages and </w:t>
      </w:r>
    </w:p>
    <w:p w:rsidR="002F134C" w:rsidRDefault="002F134C" w:rsidP="00637B47">
      <w:r>
        <w:t xml:space="preserve">remained alone with Professor Nirmal Bose who was his Bengali </w:t>
      </w:r>
    </w:p>
    <w:p w:rsidR="002F134C" w:rsidRDefault="002F134C" w:rsidP="00637B47">
      <w:r>
        <w:t xml:space="preserve">interpreter, Parasuram, his permanent stenographer, and Manu </w:t>
      </w:r>
    </w:p>
    <w:p w:rsidR="002F134C" w:rsidRDefault="002F134C" w:rsidP="00637B47">
      <w:r>
        <w:t xml:space="preserve">Gandhi. He said he would prepare his own food and do his own </w:t>
      </w:r>
    </w:p>
    <w:p w:rsidR="002F134C" w:rsidRDefault="002F134C" w:rsidP="00637B47">
      <w:r>
        <w:t xml:space="preserve">massage. Friends protested that he needed police protection </w:t>
      </w:r>
    </w:p>
    <w:p w:rsidR="002F134C" w:rsidRDefault="002F134C" w:rsidP="00637B47">
      <w:r>
        <w:t xml:space="preserve">against Moslems; Sushila Nayyar, his doctor, should remain </w:t>
      </w:r>
    </w:p>
    <w:p w:rsidR="002F134C" w:rsidRDefault="002F134C" w:rsidP="00637B47">
      <w:r>
        <w:t xml:space="preserve">near him, they said. No, she and her brother Pyarelal and </w:t>
      </w:r>
    </w:p>
    <w:p w:rsidR="002F134C" w:rsidRDefault="002F134C" w:rsidP="00637B47"/>
    <w:p w:rsidR="002F134C" w:rsidRDefault="002F134C" w:rsidP="00637B47">
      <w:r>
        <w:t xml:space="preserve">481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THE BIRTH OF TWO NATIONS </w:t>
      </w:r>
    </w:p>
    <w:p w:rsidR="002F134C" w:rsidRDefault="002F134C" w:rsidP="00637B47"/>
    <w:p w:rsidR="002F134C" w:rsidRDefault="002F134C" w:rsidP="00637B47">
      <w:r>
        <w:t xml:space="preserve">Sucheta Kripalani and even young Abha, the wife of Kanu </w:t>
      </w:r>
    </w:p>
    <w:p w:rsidR="002F134C" w:rsidRDefault="002F134C" w:rsidP="00637B47">
      <w:r>
        <w:t xml:space="preserve">Gandhi and Kanu himself, each of them must settle alone in a </w:t>
      </w:r>
    </w:p>
    <w:p w:rsidR="002F134C" w:rsidRDefault="002F134C" w:rsidP="00637B47">
      <w:r>
        <w:t xml:space="preserve">village, often a hostile, isolated village and by their example and </w:t>
      </w:r>
    </w:p>
    <w:p w:rsidR="002F134C" w:rsidRDefault="002F134C" w:rsidP="00637B47">
      <w:r>
        <w:t xml:space="preserve">love wean it from the ways of violence. Pyarelal was laid low </w:t>
      </w:r>
    </w:p>
    <w:p w:rsidR="002F134C" w:rsidRDefault="002F134C" w:rsidP="00637B47">
      <w:r>
        <w:t xml:space="preserve">with malaria. He sent a note to Gandhi asking whether Sushila </w:t>
      </w:r>
    </w:p>
    <w:p w:rsidR="002F134C" w:rsidRDefault="002F134C" w:rsidP="00637B47">
      <w:r>
        <w:t xml:space="preserve">could not come to nurse him. ‘Those who go to the villages have </w:t>
      </w:r>
    </w:p>
    <w:p w:rsidR="002F134C" w:rsidRDefault="002F134C" w:rsidP="00637B47">
      <w:r>
        <w:t xml:space="preserve">to go there with a determination to live or die there, 5 Gandhi </w:t>
      </w:r>
    </w:p>
    <w:p w:rsidR="002F134C" w:rsidRDefault="002F134C" w:rsidP="00637B47">
      <w:r>
        <w:t xml:space="preserve">replied. ‘If they must fall ill they have to get well there or die </w:t>
      </w:r>
    </w:p>
    <w:p w:rsidR="002F134C" w:rsidRDefault="002F134C" w:rsidP="00637B47">
      <w:r>
        <w:t xml:space="preserve">there. Then alone could the going have any meaning. In </w:t>
      </w:r>
    </w:p>
    <w:p w:rsidR="002F134C" w:rsidRDefault="002F134C" w:rsidP="00637B47">
      <w:r>
        <w:t xml:space="preserve">practice this means that they must be content with home remedies </w:t>
      </w:r>
    </w:p>
    <w:p w:rsidR="002F134C" w:rsidRDefault="002F134C" w:rsidP="00637B47">
      <w:r>
        <w:t xml:space="preserve">or the therapy of nature’s “five elements”. Dr. Sushila has her </w:t>
      </w:r>
    </w:p>
    <w:p w:rsidR="002F134C" w:rsidRDefault="002F134C" w:rsidP="00637B47">
      <w:r>
        <w:t xml:space="preserve">own village to look to. Her services are not at present meant for </w:t>
      </w:r>
    </w:p>
    <w:p w:rsidR="002F134C" w:rsidRDefault="002F134C" w:rsidP="00637B47">
      <w:r>
        <w:t xml:space="preserve">the members of our party. They are pre-mortgaged to the village </w:t>
      </w:r>
    </w:p>
    <w:p w:rsidR="002F134C" w:rsidRDefault="002F134C" w:rsidP="00637B47">
      <w:r>
        <w:t xml:space="preserve">folk of East Bengal. 5 He was subjecting himself to the same cruel, </w:t>
      </w:r>
    </w:p>
    <w:p w:rsidR="002F134C" w:rsidRDefault="002F134C" w:rsidP="00637B47">
      <w:r>
        <w:t xml:space="preserve">unyielding discipline. </w:t>
      </w:r>
    </w:p>
    <w:p w:rsidR="002F134C" w:rsidRDefault="002F134C" w:rsidP="00637B47"/>
    <w:p w:rsidR="002F134C" w:rsidRDefault="002F134C" w:rsidP="00637B47">
      <w:r>
        <w:t xml:space="preserve">Gandhi lived in forty-nine villages during his Noakhali pilgrim¬ </w:t>
      </w:r>
    </w:p>
    <w:p w:rsidR="002F134C" w:rsidRDefault="002F134C" w:rsidP="00637B47">
      <w:r>
        <w:t xml:space="preserve">age. He would rise at four in the morning, walk three or four miles </w:t>
      </w:r>
    </w:p>
    <w:p w:rsidR="002F134C" w:rsidRDefault="002F134C" w:rsidP="00637B47">
      <w:r>
        <w:t xml:space="preserve">on bare feet to a village, stay there one or two or three days talking </w:t>
      </w:r>
    </w:p>
    <w:p w:rsidR="002F134C" w:rsidRDefault="002F134C" w:rsidP="00637B47">
      <w:r>
        <w:t xml:space="preserve">and praying incessantly with the inhabitants and then trek to the </w:t>
      </w:r>
    </w:p>
    <w:p w:rsidR="002F134C" w:rsidRDefault="002F134C" w:rsidP="00637B47">
      <w:r>
        <w:t xml:space="preserve">next village. Arrived in a place, he would go to a peasant’s hut, </w:t>
      </w:r>
    </w:p>
    <w:p w:rsidR="002F134C" w:rsidRDefault="002F134C" w:rsidP="00637B47">
      <w:r>
        <w:t xml:space="preserve">preferably a Moslem’s hut, and ask to be taken in with his com¬ </w:t>
      </w:r>
    </w:p>
    <w:p w:rsidR="002F134C" w:rsidRDefault="002F134C" w:rsidP="00637B47">
      <w:r>
        <w:t xml:space="preserve">panions. If rebuffed he would try the next hut. He subsisted on </w:t>
      </w:r>
    </w:p>
    <w:p w:rsidR="002F134C" w:rsidRDefault="002F134C" w:rsidP="00637B47">
      <w:r>
        <w:t xml:space="preserve">local fruits and vegetables and goat’s milk if he could get it. This </w:t>
      </w:r>
    </w:p>
    <w:p w:rsidR="002F134C" w:rsidRDefault="002F134C" w:rsidP="00637B47">
      <w:r>
        <w:t xml:space="preserve">was his life from November 7th, 1946, to March 2nd, 1947. He </w:t>
      </w:r>
    </w:p>
    <w:p w:rsidR="002F134C" w:rsidRDefault="002F134C" w:rsidP="00637B47">
      <w:r>
        <w:t xml:space="preserve">had just passed his seventy-seventh birthday. </w:t>
      </w:r>
    </w:p>
    <w:p w:rsidR="002F134C" w:rsidRDefault="002F134C" w:rsidP="00637B47"/>
    <w:p w:rsidR="002F134C" w:rsidRDefault="002F134C" w:rsidP="00637B47">
      <w:r>
        <w:t xml:space="preserve">The walking was difficult. Gandhi developed chilblains. But </w:t>
      </w:r>
    </w:p>
    <w:p w:rsidR="002F134C" w:rsidRDefault="002F134C" w:rsidP="00637B47">
      <w:r>
        <w:t xml:space="preserve">he rarely put on sandals. The Noakhali troubles arose because he </w:t>
      </w:r>
    </w:p>
    <w:p w:rsidR="002F134C" w:rsidRDefault="002F134C" w:rsidP="00637B47">
      <w:r>
        <w:t xml:space="preserve">had failed to cure the people by non-violence. This was therefore </w:t>
      </w:r>
    </w:p>
    <w:p w:rsidR="002F134C" w:rsidRDefault="002F134C" w:rsidP="00637B47">
      <w:r>
        <w:t xml:space="preserve">a pilgrimage of penance and in penance the pilgrim wears no </w:t>
      </w:r>
    </w:p>
    <w:p w:rsidR="002F134C" w:rsidRDefault="002F134C" w:rsidP="00637B47">
      <w:r>
        <w:t xml:space="preserve">shoes. Sometimes hostile elements strewed broken glass, brambles </w:t>
      </w:r>
    </w:p>
    <w:p w:rsidR="002F134C" w:rsidRDefault="002F134C" w:rsidP="00637B47">
      <w:r>
        <w:t xml:space="preserve">and filth in his path. He did not blame them; they had been </w:t>
      </w:r>
    </w:p>
    <w:p w:rsidR="002F134C" w:rsidRDefault="002F134C" w:rsidP="00637B47">
      <w:r>
        <w:t xml:space="preserve">misled by their politicians. In many places, walking involved the </w:t>
      </w:r>
    </w:p>
    <w:p w:rsidR="002F134C" w:rsidRDefault="002F134C" w:rsidP="00637B47">
      <w:r>
        <w:t xml:space="preserve">crossing of bridges built over low, marshy land. The bridges stood </w:t>
      </w:r>
    </w:p>
    <w:p w:rsidR="002F134C" w:rsidRDefault="002F134C" w:rsidP="00637B47">
      <w:r>
        <w:t xml:space="preserve">on bamboo stilts often ten or fifteen feet high and consisted of </w:t>
      </w:r>
    </w:p>
    <w:p w:rsidR="002F134C" w:rsidRDefault="002F134C" w:rsidP="00637B47">
      <w:r>
        <w:t xml:space="preserve">four or five bamboo poles about four inches in diameter lashed </w:t>
      </w:r>
    </w:p>
    <w:p w:rsidR="002F134C" w:rsidRDefault="002F134C" w:rsidP="00637B47">
      <w:r>
        <w:t xml:space="preserve">together with jute rope or vines. These crude, shaking structures </w:t>
      </w:r>
    </w:p>
    <w:p w:rsidR="002F134C" w:rsidRDefault="002F134C" w:rsidP="00637B47">
      <w:r>
        <w:t xml:space="preserve">occasionally had one side-rail for support, often not. Once </w:t>
      </w:r>
    </w:p>
    <w:p w:rsidR="002F134C" w:rsidRDefault="002F134C" w:rsidP="00637B47">
      <w:r>
        <w:t xml:space="preserve">Gandhi’s foot slipped and he might have fallen to the muddy </w:t>
      </w:r>
    </w:p>
    <w:p w:rsidR="002F134C" w:rsidRDefault="002F134C" w:rsidP="00637B47">
      <w:r>
        <w:t xml:space="preserve">earth far below, but he nimbly regained his balance. To become </w:t>
      </w:r>
    </w:p>
    <w:p w:rsidR="002F134C" w:rsidRDefault="002F134C" w:rsidP="00637B47"/>
    <w:p w:rsidR="002F134C" w:rsidRDefault="002F134C" w:rsidP="00637B47">
      <w:r>
        <w:t xml:space="preserve">482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PILGRIM’S PROGRESS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proficient and fearless in such crossings he practised, wherever </w:t>
      </w:r>
    </w:p>
    <w:p w:rsidR="002F134C" w:rsidRDefault="002F134C" w:rsidP="00637B47">
      <w:r>
        <w:t xml:space="preserve">he could, on bridges a few inches above the ground. </w:t>
      </w:r>
    </w:p>
    <w:p w:rsidR="002F134C" w:rsidRDefault="002F134C" w:rsidP="00637B47"/>
    <w:p w:rsidR="002F134C" w:rsidRDefault="002F134C" w:rsidP="00637B47">
      <w:r>
        <w:t xml:space="preserve">Mr. Arthur Henderson told the House of Commons on Novem¬ </w:t>
      </w:r>
    </w:p>
    <w:p w:rsidR="002F134C" w:rsidRDefault="002F134C" w:rsidP="00637B47">
      <w:r>
        <w:t xml:space="preserve">ber 4th, 1946, that the dead in the Noakhali and contiguous Tip- </w:t>
      </w:r>
    </w:p>
    <w:p w:rsidR="002F134C" w:rsidRDefault="002F134C" w:rsidP="00637B47">
      <w:r>
        <w:t xml:space="preserve">pera districts had not yet been counted but ‘will’, according to </w:t>
      </w:r>
    </w:p>
    <w:p w:rsidR="002F134C" w:rsidRDefault="002F134C" w:rsidP="00637B47">
      <w:r>
        <w:t xml:space="preserve">estimates, ‘be low in the three figures category’. The Bengal </w:t>
      </w:r>
    </w:p>
    <w:p w:rsidR="002F134C" w:rsidRDefault="002F134C" w:rsidP="00637B47">
      <w:r>
        <w:t xml:space="preserve">government put the number of casualties at 218; some families, </w:t>
      </w:r>
    </w:p>
    <w:p w:rsidR="002F134C" w:rsidRDefault="002F134C" w:rsidP="00637B47">
      <w:r>
        <w:t xml:space="preserve">however, hid their victims out of fear. Over ten thousand houses </w:t>
      </w:r>
    </w:p>
    <w:p w:rsidR="002F134C" w:rsidRDefault="002F134C" w:rsidP="00637B47">
      <w:r>
        <w:t xml:space="preserve">were looted in the two districts. In Tippera 9895 persons were </w:t>
      </w:r>
    </w:p>
    <w:p w:rsidR="002F134C" w:rsidRDefault="002F134C" w:rsidP="00637B47">
      <w:r>
        <w:t xml:space="preserve">forcibly converted to Islam; in Noakhali inexact data suggested </w:t>
      </w:r>
    </w:p>
    <w:p w:rsidR="002F134C" w:rsidRDefault="002F134C" w:rsidP="00637B47">
      <w:r>
        <w:t xml:space="preserve">that the number of converts was greater. Thousands of Hindu </w:t>
      </w:r>
    </w:p>
    <w:p w:rsidR="002F134C" w:rsidRDefault="002F134C" w:rsidP="00637B47">
      <w:r>
        <w:t xml:space="preserve">women were abducted and married to Moslems against their will. </w:t>
      </w:r>
    </w:p>
    <w:p w:rsidR="002F134C" w:rsidRDefault="002F134C" w:rsidP="00637B47">
      <w:r>
        <w:t xml:space="preserve">Gandhi was deeply depressed by the conversions and abductions. </w:t>
      </w:r>
    </w:p>
    <w:p w:rsidR="002F134C" w:rsidRDefault="002F134C" w:rsidP="00637B47"/>
    <w:p w:rsidR="002F134C" w:rsidRDefault="002F134C" w:rsidP="00637B47">
      <w:r>
        <w:t xml:space="preserve">To convert Hindu women Moslems broke their bangles and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removed the ‘happiness mark’ on their foreheads which showed </w:t>
      </w:r>
    </w:p>
    <w:p w:rsidR="002F134C" w:rsidRDefault="002F134C" w:rsidP="00637B47">
      <w:r>
        <w:t xml:space="preserve">they were not widows. Hindu men were compelled to grow </w:t>
      </w:r>
    </w:p>
    <w:p w:rsidR="002F134C" w:rsidRDefault="002F134C" w:rsidP="00637B47">
      <w:r>
        <w:t xml:space="preserve">beards, to twist their loincloths the Moslem instead of the Hindu </w:t>
      </w:r>
    </w:p>
    <w:p w:rsidR="002F134C" w:rsidRDefault="002F134C" w:rsidP="00637B47">
      <w:r>
        <w:t xml:space="preserve">way, and to recite the Koran. Stone idols were smashed and Hindu </w:t>
      </w:r>
    </w:p>
    <w:p w:rsidR="002F134C" w:rsidRDefault="002F134C" w:rsidP="00637B47">
      <w:r>
        <w:t xml:space="preserve">temples desecrated. Worst of all, Hindus were made to slaughter </w:t>
      </w:r>
    </w:p>
    <w:p w:rsidR="002F134C" w:rsidRDefault="002F134C" w:rsidP="00637B47">
      <w:r>
        <w:t xml:space="preserve">their cows if they had any or, in any case, to eat meat. It was </w:t>
      </w:r>
    </w:p>
    <w:p w:rsidR="002F134C" w:rsidRDefault="002F134C" w:rsidP="00637B47">
      <w:r>
        <w:t xml:space="preserve">felt that the Hindu community would not accept back into its </w:t>
      </w:r>
    </w:p>
    <w:p w:rsidR="002F134C" w:rsidRDefault="002F134C" w:rsidP="00637B47">
      <w:r>
        <w:t xml:space="preserve">fold one who had killed a sacred beast or partaken of its flesh. </w:t>
      </w:r>
    </w:p>
    <w:p w:rsidR="002F134C" w:rsidRDefault="002F134C" w:rsidP="00637B47"/>
    <w:p w:rsidR="002F134C" w:rsidRDefault="002F134C" w:rsidP="00637B47">
      <w:r>
        <w:t xml:space="preserve">In the beginning, several of Gandhi’s associates suggested that </w:t>
      </w:r>
    </w:p>
    <w:p w:rsidR="002F134C" w:rsidRDefault="002F134C" w:rsidP="00637B47">
      <w:r>
        <w:t xml:space="preserve">he should urge Hindus to abandon the affected areas and settle in </w:t>
      </w:r>
    </w:p>
    <w:p w:rsidR="002F134C" w:rsidRDefault="002F134C" w:rsidP="00637B47">
      <w:r>
        <w:t xml:space="preserve">other provinces. He passionately rejected such defeatism. To </w:t>
      </w:r>
    </w:p>
    <w:p w:rsidR="002F134C" w:rsidRDefault="002F134C" w:rsidP="00637B47">
      <w:r>
        <w:t xml:space="preserve">exchange populations would be a recognition of the impossibility </w:t>
      </w:r>
    </w:p>
    <w:p w:rsidR="002F134C" w:rsidRDefault="002F134C" w:rsidP="00637B47">
      <w:r>
        <w:t xml:space="preserve">of keeping India united. Moreover, it would deny a basic tenet of </w:t>
      </w:r>
    </w:p>
    <w:p w:rsidR="002F134C" w:rsidRDefault="002F134C" w:rsidP="00637B47">
      <w:r>
        <w:t xml:space="preserve">Gandhi’s faith: that an affinity exists or can easily be established </w:t>
      </w:r>
    </w:p>
    <w:p w:rsidR="002F134C" w:rsidRDefault="002F134C" w:rsidP="00637B47">
      <w:r>
        <w:t xml:space="preserve">between people who are different or think themselves different. </w:t>
      </w:r>
    </w:p>
    <w:p w:rsidR="002F134C" w:rsidRDefault="002F134C" w:rsidP="00637B47">
      <w:r>
        <w:t xml:space="preserve">Love and tolerance between the unlike are greater virtues than </w:t>
      </w:r>
    </w:p>
    <w:p w:rsidR="002F134C" w:rsidRDefault="002F134C" w:rsidP="00637B47">
      <w:r>
        <w:t xml:space="preserve">between the like. </w:t>
      </w:r>
    </w:p>
    <w:p w:rsidR="002F134C" w:rsidRDefault="002F134C" w:rsidP="00637B47"/>
    <w:p w:rsidR="002F134C" w:rsidRDefault="002F134C" w:rsidP="00637B47">
      <w:r>
        <w:t xml:space="preserve">After he had studied the problem in Noakhali, Gandhi decided </w:t>
      </w:r>
    </w:p>
    <w:p w:rsidR="002F134C" w:rsidRDefault="002F134C" w:rsidP="00637B47">
      <w:r>
        <w:t xml:space="preserve">it was necessary to choose one Moslem and one Hindu in each </w:t>
      </w:r>
    </w:p>
    <w:p w:rsidR="002F134C" w:rsidRDefault="002F134C" w:rsidP="00637B47">
      <w:r>
        <w:t xml:space="preserve">village who would guarantee the safety of all the inhabitants and </w:t>
      </w:r>
    </w:p>
    <w:p w:rsidR="002F134C" w:rsidRDefault="002F134C" w:rsidP="00637B47">
      <w:r>
        <w:t xml:space="preserve">die, if need be, in their protection. With this in view, he inter¬ </w:t>
      </w:r>
    </w:p>
    <w:p w:rsidR="002F134C" w:rsidRDefault="002F134C" w:rsidP="00637B47">
      <w:r>
        <w:t xml:space="preserve">viewed members of both religious communities. He was once </w:t>
      </w:r>
    </w:p>
    <w:p w:rsidR="002F134C" w:rsidRDefault="002F134C" w:rsidP="00637B47">
      <w:r>
        <w:t xml:space="preserve">sitting on the floor of a hut in the midst of a group of Moslems </w:t>
      </w:r>
    </w:p>
    <w:p w:rsidR="002F134C" w:rsidRDefault="002F134C" w:rsidP="00637B47">
      <w:r>
        <w:t xml:space="preserve">and discoursing on the beauties of non-violence. Sucheta Kri- </w:t>
      </w:r>
    </w:p>
    <w:p w:rsidR="002F134C" w:rsidRDefault="002F134C" w:rsidP="00637B47">
      <w:r>
        <w:t xml:space="preserve">palani passed a note to the Mahatma saying that the man on his </w:t>
      </w:r>
    </w:p>
    <w:p w:rsidR="002F134C" w:rsidRDefault="002F134C" w:rsidP="00637B47"/>
    <w:p w:rsidR="002F134C" w:rsidRDefault="002F134C" w:rsidP="00637B47">
      <w:r>
        <w:t xml:space="preserve">M.G. 483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HH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M.G.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THE BIRTH OF TWO NATIONS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right had killed a number of Hindus in the recent riots. Gandhi </w:t>
      </w:r>
    </w:p>
    <w:p w:rsidR="002F134C" w:rsidRDefault="002F134C" w:rsidP="00637B47">
      <w:r>
        <w:t xml:space="preserve">smiled faintly and went on speaking. Unless you hang the </w:t>
      </w:r>
    </w:p>
    <w:p w:rsidR="002F134C" w:rsidRDefault="002F134C" w:rsidP="00637B47">
      <w:r>
        <w:t xml:space="preserve">murderer — and Gandhi did not believe in hanging — you must </w:t>
      </w:r>
    </w:p>
    <w:p w:rsidR="002F134C" w:rsidRDefault="002F134C" w:rsidP="00637B47">
      <w:r>
        <w:t xml:space="preserve">try to cure him with goodness. If you imprison him there will be </w:t>
      </w:r>
    </w:p>
    <w:p w:rsidR="002F134C" w:rsidRDefault="002F134C" w:rsidP="00637B47">
      <w:r>
        <w:t xml:space="preserve">others. Gandhi knew he was dealing with a social disease; the </w:t>
      </w:r>
    </w:p>
    <w:p w:rsidR="002F134C" w:rsidRDefault="002F134C" w:rsidP="00637B47">
      <w:r>
        <w:t xml:space="preserve">liquidation of one or many individuals could not extirpate it. </w:t>
      </w:r>
    </w:p>
    <w:p w:rsidR="002F134C" w:rsidRDefault="002F134C" w:rsidP="00637B47">
      <w:r>
        <w:t xml:space="preserve">The criminals who feared retribution would remain on the high¬ </w:t>
      </w:r>
    </w:p>
    <w:p w:rsidR="002F134C" w:rsidRDefault="002F134C" w:rsidP="00637B47">
      <w:r>
        <w:t xml:space="preserve">way and repeat their crimes. Gandhi therefore forgave them and </w:t>
      </w:r>
    </w:p>
    <w:p w:rsidR="002F134C" w:rsidRDefault="002F134C" w:rsidP="00637B47">
      <w:r>
        <w:t xml:space="preserve">told them so, and told the Hindus to forgive them; indeed he told </w:t>
      </w:r>
    </w:p>
    <w:p w:rsidR="002F134C" w:rsidRDefault="002F134C" w:rsidP="00637B47">
      <w:r>
        <w:t xml:space="preserve">them that he shared their guilt because he had failed to remove </w:t>
      </w:r>
    </w:p>
    <w:p w:rsidR="002F134C" w:rsidRDefault="002F134C" w:rsidP="00637B47">
      <w:r>
        <w:t xml:space="preserve">Hindu-Moslem antagonisms. </w:t>
      </w:r>
    </w:p>
    <w:p w:rsidR="002F134C" w:rsidRDefault="002F134C" w:rsidP="00637B47"/>
    <w:p w:rsidR="002F134C" w:rsidRDefault="002F134C" w:rsidP="00637B47">
      <w:r>
        <w:t xml:space="preserve">The world is full of such antagonisms and the ordinary indivi¬ </w:t>
      </w:r>
    </w:p>
    <w:p w:rsidR="002F134C" w:rsidRDefault="002F134C" w:rsidP="00637B47">
      <w:r>
        <w:t xml:space="preserve">dual is their victim as well as their agent. ‘But I say unto you, </w:t>
      </w:r>
    </w:p>
    <w:p w:rsidR="002F134C" w:rsidRDefault="002F134C" w:rsidP="00637B47">
      <w:r>
        <w:t xml:space="preserve">Love your enemies, bless them that curse you, do good to them </w:t>
      </w:r>
    </w:p>
    <w:p w:rsidR="002F134C" w:rsidRDefault="002F134C" w:rsidP="00637B47">
      <w:r>
        <w:t xml:space="preserve">that hate you and pray for them which despitefully use you and </w:t>
      </w:r>
    </w:p>
    <w:p w:rsidR="002F134C" w:rsidRDefault="002F134C" w:rsidP="00637B47">
      <w:r>
        <w:t xml:space="preserve">persecute you . . . For if ye love them which love you, what reward </w:t>
      </w:r>
    </w:p>
    <w:p w:rsidR="002F134C" w:rsidRDefault="002F134C" w:rsidP="00637B47">
      <w:r>
        <w:t xml:space="preserve">have ye?’ Thus Jesus spoke. Thus Gandhi lived. </w:t>
      </w:r>
    </w:p>
    <w:p w:rsidR="002F134C" w:rsidRDefault="002F134C" w:rsidP="00637B47"/>
    <w:p w:rsidR="002F134C" w:rsidRDefault="002F134C" w:rsidP="00637B47">
      <w:r>
        <w:t xml:space="preserve">Generations back, the ancestors of many Noakhali Moslems to </w:t>
      </w:r>
    </w:p>
    <w:p w:rsidR="002F134C" w:rsidRDefault="002F134C" w:rsidP="00637B47">
      <w:r>
        <w:t xml:space="preserve">whom Gandhi was appealing had been Hindus and were forcibly </w:t>
      </w:r>
    </w:p>
    <w:p w:rsidR="002F134C" w:rsidRDefault="002F134C" w:rsidP="00637B47">
      <w:r>
        <w:t xml:space="preserve">converted to the Koran by the sword. Either they retained part </w:t>
      </w:r>
    </w:p>
    <w:p w:rsidR="002F134C" w:rsidRDefault="002F134C" w:rsidP="00637B47">
      <w:r>
        <w:t xml:space="preserve">of the Hindu temper or the Gandhian method has a universal </w:t>
      </w:r>
    </w:p>
    <w:p w:rsidR="002F134C" w:rsidRDefault="002F134C" w:rsidP="00637B47">
      <w:r>
        <w:t xml:space="preserve">application. To one village, for instance, Gandhi had sent a </w:t>
      </w:r>
    </w:p>
    <w:p w:rsidR="002F134C" w:rsidRDefault="002F134C" w:rsidP="00637B47">
      <w:r>
        <w:t xml:space="preserve">young Moslem disciple, Miss Amtul Salam. She found that </w:t>
      </w:r>
    </w:p>
    <w:p w:rsidR="002F134C" w:rsidRDefault="002F134C" w:rsidP="00637B47">
      <w:r>
        <w:t xml:space="preserve">Moslems continued to mistreat their Hindu neighbours. ‘In the </w:t>
      </w:r>
    </w:p>
    <w:p w:rsidR="002F134C" w:rsidRDefault="002F134C" w:rsidP="00637B47">
      <w:r>
        <w:t xml:space="preserve">Gandhian tradition’, reports Phillips Talbot, ‘she decided not to </w:t>
      </w:r>
    </w:p>
    <w:p w:rsidR="002F134C" w:rsidRDefault="002F134C" w:rsidP="00637B47">
      <w:r>
        <w:t xml:space="preserve">eat until Moslems returned a sacrificial sword which during the </w:t>
      </w:r>
    </w:p>
    <w:p w:rsidR="002F134C" w:rsidRDefault="002F134C" w:rsidP="00637B47">
      <w:r>
        <w:t xml:space="preserve">October upheaval had been looted from a Hindu home. Now, a </w:t>
      </w:r>
    </w:p>
    <w:p w:rsidR="002F134C" w:rsidRDefault="002F134C" w:rsidP="00637B47">
      <w:r>
        <w:t xml:space="preserve">fast concentrates very heavy social pressure on its objects, as </w:t>
      </w:r>
    </w:p>
    <w:p w:rsidR="002F134C" w:rsidRDefault="002F134C" w:rsidP="00637B47">
      <w:r>
        <w:t xml:space="preserve">Indians have long since learned. The sword was never found. </w:t>
      </w:r>
    </w:p>
    <w:p w:rsidR="002F134C" w:rsidRDefault="002F134C" w:rsidP="00637B47">
      <w:r>
        <w:t xml:space="preserve">Possibly it had been dropped into a pond. Whatever had hap¬ </w:t>
      </w:r>
    </w:p>
    <w:p w:rsidR="002F134C" w:rsidRDefault="002F134C" w:rsidP="00637B47">
      <w:r>
        <w:t xml:space="preserve">pened, the nervous Moslem residents were almost ready to agree </w:t>
      </w:r>
    </w:p>
    <w:p w:rsidR="002F134C" w:rsidRDefault="002F134C" w:rsidP="00637B47">
      <w:r>
        <w:t xml:space="preserve">to anything when Gandhi arrived in that village on the twenty- </w:t>
      </w:r>
    </w:p>
    <w:p w:rsidR="002F134C" w:rsidRDefault="002F134C" w:rsidP="00637B47">
      <w:r>
        <w:t xml:space="preserve">fifth day of Miss SalanTs fast. Her doctor reported that life was </w:t>
      </w:r>
    </w:p>
    <w:p w:rsidR="002F134C" w:rsidRDefault="002F134C" w:rsidP="00637B47">
      <w:r>
        <w:t xml:space="preserve">ebbing. After hours of discussion (which . . . Gandhi took as </w:t>
      </w:r>
    </w:p>
    <w:p w:rsidR="002F134C" w:rsidRDefault="002F134C" w:rsidP="00637B47">
      <w:r>
        <w:t xml:space="preserve">seriously as the Cabinet Delegation negotiations) Gandhi per¬ </w:t>
      </w:r>
    </w:p>
    <w:p w:rsidR="002F134C" w:rsidRDefault="002F134C" w:rsidP="00637B47">
      <w:r>
        <w:t xml:space="preserve">suaded the village leaders to sign a pledge that they would never </w:t>
      </w:r>
    </w:p>
    <w:p w:rsidR="002F134C" w:rsidRDefault="002F134C" w:rsidP="00637B47">
      <w:r>
        <w:t xml:space="preserve">molest Hindus again.’ </w:t>
      </w:r>
    </w:p>
    <w:p w:rsidR="002F134C" w:rsidRDefault="002F134C" w:rsidP="00637B47"/>
    <w:p w:rsidR="002F134C" w:rsidRDefault="002F134C" w:rsidP="00637B47">
      <w:r>
        <w:t xml:space="preserve">The return of the sword would have symbolized amity, Gandhi </w:t>
      </w:r>
    </w:p>
    <w:p w:rsidR="002F134C" w:rsidRDefault="002F134C" w:rsidP="00637B47">
      <w:r>
        <w:t xml:space="preserve">explained.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484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PILGRIM’S PROGRESS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Gandhi and his associates were working against heavy odds. In </w:t>
      </w:r>
    </w:p>
    <w:p w:rsidR="002F134C" w:rsidRDefault="002F134C" w:rsidP="00637B47">
      <w:r>
        <w:t xml:space="preserve">the beginning of his tour, Moslems flocked to his prayer meetings. </w:t>
      </w:r>
    </w:p>
    <w:p w:rsidR="002F134C" w:rsidRDefault="002F134C" w:rsidP="00637B47">
      <w:r>
        <w:t xml:space="preserve">But politicians in Calcutta discouraged this practice. And </w:t>
      </w:r>
    </w:p>
    <w:p w:rsidR="002F134C" w:rsidRDefault="002F134C" w:rsidP="00637B47">
      <w:r>
        <w:t xml:space="preserve">Mohammedan priests inveighed against it. They made the charge </w:t>
      </w:r>
    </w:p>
    <w:p w:rsidR="002F134C" w:rsidRDefault="002F134C" w:rsidP="00637B47">
      <w:r>
        <w:t xml:space="preserve">that the Mahatma was suborning the faithful. Sometimes Gandhi </w:t>
      </w:r>
    </w:p>
    <w:p w:rsidR="002F134C" w:rsidRDefault="002F134C" w:rsidP="00637B47">
      <w:r>
        <w:t xml:space="preserve">would interrupt his services to let the Moslems withdraw tem¬ </w:t>
      </w:r>
    </w:p>
    <w:p w:rsidR="002F134C" w:rsidRDefault="002F134C" w:rsidP="00637B47">
      <w:r>
        <w:t xml:space="preserve">porarily to the fringe of the congregation and turn west to Mecca </w:t>
      </w:r>
    </w:p>
    <w:p w:rsidR="002F134C" w:rsidRDefault="002F134C" w:rsidP="00637B47">
      <w:r>
        <w:t xml:space="preserve">and say their prayers. He had an attraction for Moslems which </w:t>
      </w:r>
    </w:p>
    <w:p w:rsidR="002F134C" w:rsidRDefault="002F134C" w:rsidP="00637B47">
      <w:r>
        <w:t xml:space="preserve">neither political Moslems nor religious Moslems relished. </w:t>
      </w:r>
    </w:p>
    <w:p w:rsidR="002F134C" w:rsidRDefault="002F134C" w:rsidP="00637B47"/>
    <w:p w:rsidR="002F134C" w:rsidRDefault="002F134C" w:rsidP="00637B47">
      <w:r>
        <w:t xml:space="preserve">Gandhi addressed his meetings in Hindustani. Then an inter¬ </w:t>
      </w:r>
    </w:p>
    <w:p w:rsidR="002F134C" w:rsidRDefault="002F134C" w:rsidP="00637B47">
      <w:r>
        <w:t xml:space="preserve">preter gave the Bengali translation. Gandhi would sit on the </w:t>
      </w:r>
    </w:p>
    <w:p w:rsidR="002F134C" w:rsidRDefault="002F134C" w:rsidP="00637B47">
      <w:r>
        <w:t xml:space="preserve">prayer platform during the translation and make notes of his own </w:t>
      </w:r>
    </w:p>
    <w:p w:rsidR="002F134C" w:rsidRDefault="002F134C" w:rsidP="00637B47">
      <w:r>
        <w:t xml:space="preserve">speech which he would then publish: ‘Some Moslems feared that </w:t>
      </w:r>
    </w:p>
    <w:p w:rsidR="002F134C" w:rsidRDefault="002F134C" w:rsidP="00637B47">
      <w:r>
        <w:t xml:space="preserve">he had come to suppress them. He could assure them that he </w:t>
      </w:r>
    </w:p>
    <w:p w:rsidR="002F134C" w:rsidRDefault="002F134C" w:rsidP="00637B47">
      <w:r>
        <w:t xml:space="preserve">had never suppressed anyone in his life.’ </w:t>
      </w:r>
    </w:p>
    <w:p w:rsidR="002F134C" w:rsidRDefault="002F134C" w:rsidP="00637B47"/>
    <w:p w:rsidR="002F134C" w:rsidRDefault="002F134C" w:rsidP="00637B47">
      <w:r>
        <w:t xml:space="preserve">‘I have told our people,’ Gandhi said in an interview, ‘not to </w:t>
      </w:r>
    </w:p>
    <w:p w:rsidR="002F134C" w:rsidRDefault="002F134C" w:rsidP="00637B47">
      <w:r>
        <w:t xml:space="preserve">depend on military and police aid. You have to uphold democracy, </w:t>
      </w:r>
    </w:p>
    <w:p w:rsidR="002F134C" w:rsidRDefault="002F134C" w:rsidP="00637B47">
      <w:r>
        <w:t xml:space="preserve">and democracy and dependence on the military and police are </w:t>
      </w:r>
    </w:p>
    <w:p w:rsidR="002F134C" w:rsidRDefault="002F134C" w:rsidP="00637B47">
      <w:r>
        <w:t xml:space="preserve">incompatible.’ He wanted to restore a sense of popular security </w:t>
      </w:r>
    </w:p>
    <w:p w:rsidR="002F134C" w:rsidRDefault="002F134C" w:rsidP="00637B47">
      <w:r>
        <w:t xml:space="preserve">by changing the minds of the people. ‘For me,’ he told a friend, </w:t>
      </w:r>
    </w:p>
    <w:p w:rsidR="002F134C" w:rsidRDefault="002F134C" w:rsidP="00637B47">
      <w:r>
        <w:t xml:space="preserve">‘if this thing is pulled through it will be the crowning act of my </w:t>
      </w:r>
    </w:p>
    <w:p w:rsidR="002F134C" w:rsidRDefault="002F134C" w:rsidP="00637B47">
      <w:r>
        <w:t xml:space="preserve">life ... I don’t want to return from Bengal in a defeatist way. I </w:t>
      </w:r>
    </w:p>
    <w:p w:rsidR="002F134C" w:rsidRDefault="002F134C" w:rsidP="00637B47">
      <w:r>
        <w:t xml:space="preserve">would rather die, if need be, at the hand of an assassin.’ </w:t>
      </w:r>
    </w:p>
    <w:p w:rsidR="002F134C" w:rsidRDefault="002F134C" w:rsidP="00637B47"/>
    <w:p w:rsidR="002F134C" w:rsidRDefault="002F134C" w:rsidP="00637B47">
      <w:r>
        <w:t xml:space="preserve">At times, his closest co-workers were afraid of what might hap^ </w:t>
      </w:r>
    </w:p>
    <w:p w:rsidR="002F134C" w:rsidRDefault="002F134C" w:rsidP="00637B47">
      <w:r>
        <w:t xml:space="preserve">pen to them alone in remote villages. ‘You are not to rush into </w:t>
      </w:r>
    </w:p>
    <w:p w:rsidR="002F134C" w:rsidRDefault="002F134C" w:rsidP="00637B47">
      <w:r>
        <w:t xml:space="preserve">danger unnecessarily,’ he instructed them, ‘but unflinchingly </w:t>
      </w:r>
    </w:p>
    <w:p w:rsidR="002F134C" w:rsidRDefault="002F134C" w:rsidP="00637B47">
      <w:r>
        <w:t xml:space="preserve">face whatever comes in the natural course.’ </w:t>
      </w:r>
    </w:p>
    <w:p w:rsidR="002F134C" w:rsidRDefault="002F134C" w:rsidP="00637B47"/>
    <w:p w:rsidR="002F134C" w:rsidRDefault="002F134C" w:rsidP="00637B47">
      <w:r>
        <w:t xml:space="preserve">January 6th was Gandhi’s day of silence and his prayer </w:t>
      </w:r>
    </w:p>
    <w:p w:rsidR="002F134C" w:rsidRDefault="002F134C" w:rsidP="00637B47">
      <w:r>
        <w:t xml:space="preserve">meeting address was read to the congregation while he sat and </w:t>
      </w:r>
    </w:p>
    <w:p w:rsidR="002F134C" w:rsidRDefault="002F134C" w:rsidP="00637B47">
      <w:r>
        <w:t xml:space="preserve">listened and nodded assent. They were in the little village of </w:t>
      </w:r>
    </w:p>
    <w:p w:rsidR="002F134C" w:rsidRDefault="002F134C" w:rsidP="00637B47">
      <w:r>
        <w:t xml:space="preserve">Chandipur and he told them why he was there: ‘I have only one </w:t>
      </w:r>
    </w:p>
    <w:p w:rsidR="002F134C" w:rsidRDefault="002F134C" w:rsidP="00637B47">
      <w:r>
        <w:t xml:space="preserve">object in view and it is a clear one: namely that God should purify </w:t>
      </w:r>
    </w:p>
    <w:p w:rsidR="002F134C" w:rsidRDefault="002F134C" w:rsidP="00637B47">
      <w:r>
        <w:t xml:space="preserve">the hearts of Hindus and Moslems and the two communities </w:t>
      </w:r>
    </w:p>
    <w:p w:rsidR="002F134C" w:rsidRDefault="002F134C" w:rsidP="00637B47">
      <w:r>
        <w:t xml:space="preserve">should be free from suspicion and fear of one another. Please join </w:t>
      </w:r>
    </w:p>
    <w:p w:rsidR="002F134C" w:rsidRDefault="002F134C" w:rsidP="00637B47">
      <w:r>
        <w:t xml:space="preserve">with me in this prayer and say that God is the Lord of us both and </w:t>
      </w:r>
    </w:p>
    <w:p w:rsidR="002F134C" w:rsidRDefault="002F134C" w:rsidP="00637B47">
      <w:r>
        <w:t xml:space="preserve">that He may give us success.’ </w:t>
      </w:r>
    </w:p>
    <w:p w:rsidR="002F134C" w:rsidRDefault="002F134C" w:rsidP="00637B47"/>
    <w:p w:rsidR="002F134C" w:rsidRDefault="002F134C" w:rsidP="00637B47">
      <w:r>
        <w:t xml:space="preserve">Why did he have to come such a long way to do this? ‘My </w:t>
      </w:r>
    </w:p>
    <w:p w:rsidR="002F134C" w:rsidRDefault="002F134C" w:rsidP="00637B47">
      <w:r>
        <w:t xml:space="preserve">answer is that during my tour I wish to assure the villagers to the </w:t>
      </w:r>
    </w:p>
    <w:p w:rsidR="002F134C" w:rsidRDefault="002F134C" w:rsidP="00637B47">
      <w:r>
        <w:t xml:space="preserve">best of my capacity that I bear not the least ill-will towards any. </w:t>
      </w:r>
    </w:p>
    <w:p w:rsidR="002F134C" w:rsidRDefault="002F134C" w:rsidP="00637B47"/>
    <w:p w:rsidR="002F134C" w:rsidRDefault="002F134C" w:rsidP="00637B47">
      <w:r>
        <w:t xml:space="preserve">485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THE BIRTH OF TWO NATIONS </w:t>
      </w:r>
    </w:p>
    <w:p w:rsidR="002F134C" w:rsidRDefault="002F134C" w:rsidP="00637B47"/>
    <w:p w:rsidR="002F134C" w:rsidRDefault="002F134C" w:rsidP="00637B47">
      <w:r>
        <w:t xml:space="preserve">I can prove this only by living and moving among those who </w:t>
      </w:r>
    </w:p>
    <w:p w:rsidR="002F134C" w:rsidRDefault="002F134C" w:rsidP="00637B47">
      <w:r>
        <w:t xml:space="preserve">mistrust me.’ </w:t>
      </w:r>
    </w:p>
    <w:p w:rsidR="002F134C" w:rsidRDefault="002F134C" w:rsidP="00637B47"/>
    <w:p w:rsidR="002F134C" w:rsidRDefault="002F134C" w:rsidP="00637B47">
      <w:r>
        <w:t xml:space="preserve">In this village Gandhi received information that Hindus who </w:t>
      </w:r>
    </w:p>
    <w:p w:rsidR="002F134C" w:rsidRDefault="002F134C" w:rsidP="00637B47">
      <w:r>
        <w:t xml:space="preserve">had fled during the riots were beginning to return. On the other </w:t>
      </w:r>
    </w:p>
    <w:p w:rsidR="002F134C" w:rsidRDefault="002F134C" w:rsidP="00637B47">
      <w:r>
        <w:t xml:space="preserve">hand, attendance at prayer meetings was dwindling. ‘But’, </w:t>
      </w:r>
    </w:p>
    <w:p w:rsidR="002F134C" w:rsidRDefault="002F134C" w:rsidP="00637B47">
      <w:r>
        <w:t xml:space="preserve">Gandhi wrote, reporting his own speech, ‘he said that even then </w:t>
      </w:r>
    </w:p>
    <w:p w:rsidR="002F134C" w:rsidRDefault="002F134C" w:rsidP="00637B47">
      <w:r>
        <w:t xml:space="preserve">there would be no reason for him to give up his mission in despair. </w:t>
      </w:r>
    </w:p>
    <w:p w:rsidR="002F134C" w:rsidRDefault="002F134C" w:rsidP="00637B47">
      <w:r>
        <w:t xml:space="preserve">He would then roam from village to village taking his spinning </w:t>
      </w:r>
    </w:p>
    <w:p w:rsidR="002F134C" w:rsidRDefault="002F134C" w:rsidP="00637B47">
      <w:r>
        <w:t xml:space="preserve">wheel. With him it was an act of service to God. 5 </w:t>
      </w:r>
    </w:p>
    <w:p w:rsidR="002F134C" w:rsidRDefault="002F134C" w:rsidP="00637B47"/>
    <w:p w:rsidR="002F134C" w:rsidRDefault="002F134C" w:rsidP="00637B47">
      <w:r>
        <w:t xml:space="preserve">On January 17th the newspapers stated that during the last </w:t>
      </w:r>
    </w:p>
    <w:p w:rsidR="002F134C" w:rsidRDefault="002F134C" w:rsidP="00637B47">
      <w:r>
        <w:t xml:space="preserve">six days Gandhi had been working twenty hours out of every </w:t>
      </w:r>
    </w:p>
    <w:p w:rsidR="002F134C" w:rsidRDefault="002F134C" w:rsidP="00637B47">
      <w:r>
        <w:t xml:space="preserve">twenty-four. He had spent each of those days in a different village </w:t>
      </w:r>
    </w:p>
    <w:p w:rsidR="002F134C" w:rsidRDefault="002F134C" w:rsidP="00637B47">
      <w:r>
        <w:t xml:space="preserve">and the people were flocking to his hut for advice, comfort and </w:t>
      </w:r>
    </w:p>
    <w:p w:rsidR="002F134C" w:rsidRDefault="002F134C" w:rsidP="00637B47">
      <w:r>
        <w:t xml:space="preserve">confessions. </w:t>
      </w:r>
    </w:p>
    <w:p w:rsidR="002F134C" w:rsidRDefault="002F134C" w:rsidP="00637B47"/>
    <w:p w:rsidR="002F134C" w:rsidRDefault="002F134C" w:rsidP="00637B47">
      <w:r>
        <w:t xml:space="preserve">At Narayanpur village, a Moslem gave him shelter for the night </w:t>
      </w:r>
    </w:p>
    <w:p w:rsidR="002F134C" w:rsidRDefault="002F134C" w:rsidP="00637B47">
      <w:r>
        <w:t xml:space="preserve">and food during the day. Gandhi thanked him publicly. Such </w:t>
      </w:r>
    </w:p>
    <w:p w:rsidR="002F134C" w:rsidRDefault="002F134C" w:rsidP="00637B47">
      <w:r>
        <w:t xml:space="preserve">hospitality was becoming more frequent. </w:t>
      </w:r>
    </w:p>
    <w:p w:rsidR="002F134C" w:rsidRDefault="002F134C" w:rsidP="00637B47"/>
    <w:p w:rsidR="002F134C" w:rsidRDefault="002F134C" w:rsidP="00637B47">
      <w:r>
        <w:t xml:space="preserve">His Moslem host asked Gandhi why he did not come to an </w:t>
      </w:r>
    </w:p>
    <w:p w:rsidR="002F134C" w:rsidRDefault="002F134C" w:rsidP="00637B47">
      <w:r>
        <w:t xml:space="preserve">understanding with Jinnah instead of subjecting himself to such a </w:t>
      </w:r>
    </w:p>
    <w:p w:rsidR="002F134C" w:rsidRDefault="002F134C" w:rsidP="00637B47">
      <w:r>
        <w:t xml:space="preserve">strenuous pilgrimage. A leader, he replied, was made by his </w:t>
      </w:r>
    </w:p>
    <w:p w:rsidR="002F134C" w:rsidRDefault="002F134C" w:rsidP="00637B47">
      <w:r>
        <w:t xml:space="preserve">followers. The people must make peace among themselves and </w:t>
      </w:r>
    </w:p>
    <w:p w:rsidR="002F134C" w:rsidRDefault="002F134C" w:rsidP="00637B47">
      <w:r>
        <w:t xml:space="preserve">‘then their desire for neighbourly peace would be reflected by </w:t>
      </w:r>
    </w:p>
    <w:p w:rsidR="002F134C" w:rsidRDefault="002F134C" w:rsidP="00637B47">
      <w:r>
        <w:t xml:space="preserve">their leaders ... If a neighbour was ailing would they run to the </w:t>
      </w:r>
    </w:p>
    <w:p w:rsidR="002F134C" w:rsidRDefault="002F134C" w:rsidP="00637B47">
      <w:r>
        <w:t xml:space="preserve">Congress or the League to ask them what should be done?’ </w:t>
      </w:r>
    </w:p>
    <w:p w:rsidR="002F134C" w:rsidRDefault="002F134C" w:rsidP="00637B47"/>
    <w:p w:rsidR="002F134C" w:rsidRDefault="002F134C" w:rsidP="00637B47">
      <w:r>
        <w:t xml:space="preserve">Would not literacy help, Gandhi was asked. He held that it </w:t>
      </w:r>
    </w:p>
    <w:p w:rsidR="002F134C" w:rsidRDefault="002F134C" w:rsidP="00637B47">
      <w:r>
        <w:t xml:space="preserve">was not enough. The Germans were literate yet they succumbed </w:t>
      </w:r>
    </w:p>
    <w:p w:rsidR="002F134C" w:rsidRDefault="002F134C" w:rsidP="00637B47">
      <w:r>
        <w:t xml:space="preserve">to Hitler. ‘It is not literacy or learning that makes a man,’ Gandhi </w:t>
      </w:r>
    </w:p>
    <w:p w:rsidR="002F134C" w:rsidRDefault="002F134C" w:rsidP="00637B47">
      <w:r>
        <w:t xml:space="preserve">said, ‘but education for real life. What would it matter if they </w:t>
      </w:r>
    </w:p>
    <w:p w:rsidR="002F134C" w:rsidRDefault="002F134C" w:rsidP="00637B47">
      <w:r>
        <w:t xml:space="preserve">knew everything but did not know how to live in brotherliness </w:t>
      </w:r>
    </w:p>
    <w:p w:rsidR="002F134C" w:rsidRDefault="002F134C" w:rsidP="00637B47">
      <w:r>
        <w:t xml:space="preserve">with their neighbours? 5 </w:t>
      </w:r>
    </w:p>
    <w:p w:rsidR="002F134C" w:rsidRDefault="002F134C" w:rsidP="00637B47"/>
    <w:p w:rsidR="002F134C" w:rsidRDefault="002F134C" w:rsidP="00637B47">
      <w:r>
        <w:t xml:space="preserve">‘If the question is between taking one’s own life or that of the </w:t>
      </w:r>
    </w:p>
    <w:p w:rsidR="002F134C" w:rsidRDefault="002F134C" w:rsidP="00637B47">
      <w:r>
        <w:t xml:space="preserve">assailant, which would you advise? 5 </w:t>
      </w:r>
    </w:p>
    <w:p w:rsidR="002F134C" w:rsidRDefault="002F134C" w:rsidP="00637B47"/>
    <w:p w:rsidR="002F134C" w:rsidRDefault="002F134C" w:rsidP="00637B47">
      <w:r>
        <w:t xml:space="preserve">‘I have no doubt in my mind 5 , Gandhi declared, ‘that the first </w:t>
      </w:r>
    </w:p>
    <w:p w:rsidR="002F134C" w:rsidRDefault="002F134C" w:rsidP="00637B47">
      <w:r>
        <w:t xml:space="preserve">should be the choice. 5 </w:t>
      </w:r>
    </w:p>
    <w:p w:rsidR="002F134C" w:rsidRDefault="002F134C" w:rsidP="00637B47"/>
    <w:p w:rsidR="002F134C" w:rsidRDefault="002F134C" w:rsidP="00637B47">
      <w:r>
        <w:t xml:space="preserve">Five thousand persons came to his prayer meeting on January </w:t>
      </w:r>
    </w:p>
    <w:p w:rsidR="002F134C" w:rsidRDefault="002F134C" w:rsidP="00637B47">
      <w:r>
        <w:t xml:space="preserve">22nd in the village of Paniala where, several weeks earlier, a large </w:t>
      </w:r>
    </w:p>
    <w:p w:rsidR="002F134C" w:rsidRDefault="002F134C" w:rsidP="00637B47">
      <w:r>
        <w:t xml:space="preserve">intercommunity dinner had taken place with Hindus, Moslems </w:t>
      </w:r>
    </w:p>
    <w:p w:rsidR="002F134C" w:rsidRDefault="002F134C" w:rsidP="00637B47">
      <w:r>
        <w:t xml:space="preserve">and untouchables sitting shoulder to shoulder. ‘What in your </w:t>
      </w:r>
    </w:p>
    <w:p w:rsidR="002F134C" w:rsidRDefault="002F134C" w:rsidP="00637B47">
      <w:r>
        <w:t xml:space="preserve">opinion is the cause of the communal riots? 5 someone asked. </w:t>
      </w:r>
    </w:p>
    <w:p w:rsidR="002F134C" w:rsidRDefault="002F134C" w:rsidP="00637B47"/>
    <w:p w:rsidR="002F134C" w:rsidRDefault="002F134C" w:rsidP="00637B47">
      <w:r>
        <w:t xml:space="preserve">486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PILGRIM’S PROGRESS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‘The idiocy of both communities,’ he replied. </w:t>
      </w:r>
    </w:p>
    <w:p w:rsidR="002F134C" w:rsidRDefault="002F134C" w:rsidP="00637B47"/>
    <w:p w:rsidR="002F134C" w:rsidRDefault="002F134C" w:rsidP="00637B47">
      <w:r>
        <w:t xml:space="preserve">The prayer meeting at Muraim on January 24th was the largest </w:t>
      </w:r>
    </w:p>
    <w:p w:rsidR="002F134C" w:rsidRDefault="002F134C" w:rsidP="00637B47">
      <w:r>
        <w:t xml:space="preserve">of the pilgrimage. Gandhi attributed it to the successful fast of </w:t>
      </w:r>
    </w:p>
    <w:p w:rsidR="002F134C" w:rsidRDefault="002F134C" w:rsidP="00637B47">
      <w:r>
        <w:t xml:space="preserve">Miss Amtul Salam, who was a devout Moslem and a member of </w:t>
      </w:r>
    </w:p>
    <w:p w:rsidR="002F134C" w:rsidRDefault="002F134C" w:rsidP="00637B47">
      <w:r>
        <w:t xml:space="preserve">the Mahatma’s ashram. </w:t>
      </w:r>
    </w:p>
    <w:p w:rsidR="002F134C" w:rsidRDefault="002F134C" w:rsidP="00637B47"/>
    <w:p w:rsidR="002F134C" w:rsidRDefault="002F134C" w:rsidP="00637B47">
      <w:r>
        <w:t xml:space="preserve">‘What should a woman do if she is attacked?’ Gandhi was asked </w:t>
      </w:r>
    </w:p>
    <w:p w:rsidR="002F134C" w:rsidRDefault="002F134C" w:rsidP="00637B47">
      <w:r>
        <w:t xml:space="preserve">at Palla on January 27th. ‘Should she commit suicide?’ </w:t>
      </w:r>
    </w:p>
    <w:p w:rsidR="002F134C" w:rsidRDefault="002F134C" w:rsidP="00637B47"/>
    <w:p w:rsidR="002F134C" w:rsidRDefault="002F134C" w:rsidP="00637B47">
      <w:r>
        <w:t xml:space="preserve">‘Surrender’ he answered, ‘has no room in my plan of life. A </w:t>
      </w:r>
    </w:p>
    <w:p w:rsidR="002F134C" w:rsidRDefault="002F134C" w:rsidP="00637B47">
      <w:r>
        <w:t xml:space="preserve">woman should most certainly take her own life rather than sur¬ </w:t>
      </w:r>
    </w:p>
    <w:p w:rsidR="002F134C" w:rsidRDefault="002F134C" w:rsidP="00637B47">
      <w:r>
        <w:t xml:space="preserve">render.’ </w:t>
      </w:r>
    </w:p>
    <w:p w:rsidR="002F134C" w:rsidRDefault="002F134C" w:rsidP="00637B47"/>
    <w:p w:rsidR="002F134C" w:rsidRDefault="002F134C" w:rsidP="00637B47">
      <w:r>
        <w:t xml:space="preserve">Was she to carry poison with her or a knife? </w:t>
      </w:r>
    </w:p>
    <w:p w:rsidR="002F134C" w:rsidRDefault="002F134C" w:rsidP="00637B47"/>
    <w:p w:rsidR="002F134C" w:rsidRDefault="002F134C" w:rsidP="00637B47">
      <w:r>
        <w:t xml:space="preserve">‘It is not for me to prescribe the means,’ Gandhi said. ‘And </w:t>
      </w:r>
    </w:p>
    <w:p w:rsidR="002F134C" w:rsidRDefault="002F134C" w:rsidP="00637B47">
      <w:r>
        <w:t xml:space="preserve">behind the approval of suicide in such circumstances is the belief </w:t>
      </w:r>
    </w:p>
    <w:p w:rsidR="002F134C" w:rsidRDefault="002F134C" w:rsidP="00637B47">
      <w:r>
        <w:t xml:space="preserve">that one whose mind is prepared for even suicide will have the </w:t>
      </w:r>
    </w:p>
    <w:p w:rsidR="002F134C" w:rsidRDefault="002F134C" w:rsidP="00637B47">
      <w:r>
        <w:t xml:space="preserve">requisite courage for such mental resistance and such internal </w:t>
      </w:r>
    </w:p>
    <w:p w:rsidR="002F134C" w:rsidRDefault="002F134C" w:rsidP="00637B47">
      <w:r>
        <w:t xml:space="preserve">purity that her assailant will be disarmed.’ </w:t>
      </w:r>
    </w:p>
    <w:p w:rsidR="002F134C" w:rsidRDefault="002F134C" w:rsidP="00637B47"/>
    <w:p w:rsidR="002F134C" w:rsidRDefault="002F134C" w:rsidP="00637B47">
      <w:r>
        <w:t xml:space="preserve">Sometimes economic questions were raised at prayer meetings. </w:t>
      </w:r>
    </w:p>
    <w:p w:rsidR="002F134C" w:rsidRDefault="002F134C" w:rsidP="00637B47">
      <w:r>
        <w:t xml:space="preserve">Did Gandhi think the landowner’s share in crops should be re¬ </w:t>
      </w:r>
    </w:p>
    <w:p w:rsidR="002F134C" w:rsidRDefault="002F134C" w:rsidP="00637B47">
      <w:r>
        <w:t xml:space="preserve">duced from one-half to one-third? </w:t>
      </w:r>
    </w:p>
    <w:p w:rsidR="002F134C" w:rsidRDefault="002F134C" w:rsidP="00637B47"/>
    <w:p w:rsidR="002F134C" w:rsidRDefault="002F134C" w:rsidP="00637B47">
      <w:r>
        <w:t xml:space="preserve">Yes, he welcomed the move. ‘The land belongs to the Lord of </w:t>
      </w:r>
    </w:p>
    <w:p w:rsidR="002F134C" w:rsidRDefault="002F134C" w:rsidP="00637B47">
      <w:r>
        <w:t xml:space="preserve">us all and therefore to the worker on it. But until that ideal state </w:t>
      </w:r>
    </w:p>
    <w:p w:rsidR="002F134C" w:rsidRDefault="002F134C" w:rsidP="00637B47">
      <w:r>
        <w:t xml:space="preserve">of things came about the movement towards the reduction of the </w:t>
      </w:r>
    </w:p>
    <w:p w:rsidR="002F134C" w:rsidRDefault="002F134C" w:rsidP="00637B47">
      <w:r>
        <w:t xml:space="preserve">landlord’s portion was in the right direction.’ Many of the land¬ </w:t>
      </w:r>
    </w:p>
    <w:p w:rsidR="002F134C" w:rsidRDefault="002F134C" w:rsidP="00637B47">
      <w:r>
        <w:t xml:space="preserve">lords were Hindus, and the riots were partly caused by resentment </w:t>
      </w:r>
    </w:p>
    <w:p w:rsidR="002F134C" w:rsidRDefault="002F134C" w:rsidP="00637B47">
      <w:r>
        <w:t xml:space="preserve">against high rents. </w:t>
      </w:r>
    </w:p>
    <w:p w:rsidR="002F134C" w:rsidRDefault="002F134C" w:rsidP="00637B47"/>
    <w:p w:rsidR="002F134C" w:rsidRDefault="002F134C" w:rsidP="00637B47">
      <w:r>
        <w:t xml:space="preserve">Dr. Sushila Nayyar was stationed in the village of Changirgaon. </w:t>
      </w:r>
    </w:p>
    <w:p w:rsidR="002F134C" w:rsidRDefault="002F134C" w:rsidP="00637B47">
      <w:r>
        <w:t xml:space="preserve">She wanted to go to the hospital in the Sevagram Ashram which </w:t>
      </w:r>
    </w:p>
    <w:p w:rsidR="002F134C" w:rsidRDefault="002F134C" w:rsidP="00637B47">
      <w:r>
        <w:t xml:space="preserve">she had set up, but the Moslem patients begged her to stay and </w:t>
      </w:r>
    </w:p>
    <w:p w:rsidR="002F134C" w:rsidRDefault="002F134C" w:rsidP="00637B47">
      <w:r>
        <w:t xml:space="preserve">she stayed. She also reported that Moslems were, of their own </w:t>
      </w:r>
    </w:p>
    <w:p w:rsidR="002F134C" w:rsidRDefault="002F134C" w:rsidP="00637B47">
      <w:r>
        <w:t xml:space="preserve">accord, returning some of the loot they took in October. ‘A </w:t>
      </w:r>
    </w:p>
    <w:p w:rsidR="002F134C" w:rsidRDefault="002F134C" w:rsidP="00637B47">
      <w:r>
        <w:t xml:space="preserve">happy omen,’ Gandhi called it. If the infection spread, the </w:t>
      </w:r>
    </w:p>
    <w:p w:rsidR="002F134C" w:rsidRDefault="002F134C" w:rsidP="00637B47">
      <w:r>
        <w:t xml:space="preserve">courts would have less work to do. He aspired to no truce imposed </w:t>
      </w:r>
    </w:p>
    <w:p w:rsidR="002F134C" w:rsidRDefault="002F134C" w:rsidP="00637B47">
      <w:r>
        <w:t xml:space="preserve">by the military; he wanted a change of heart. </w:t>
      </w:r>
    </w:p>
    <w:p w:rsidR="002F134C" w:rsidRDefault="002F134C" w:rsidP="00637B47"/>
    <w:p w:rsidR="002F134C" w:rsidRDefault="002F134C" w:rsidP="00637B47">
      <w:r>
        <w:t xml:space="preserve">Four young Moslem men came to Gandhi’s hut for an exchange </w:t>
      </w:r>
    </w:p>
    <w:p w:rsidR="002F134C" w:rsidRDefault="002F134C" w:rsidP="00637B47">
      <w:r>
        <w:t xml:space="preserve">of views. Their visit gave him joy; he sought intimate contact </w:t>
      </w:r>
    </w:p>
    <w:p w:rsidR="002F134C" w:rsidRDefault="002F134C" w:rsidP="00637B47">
      <w:r>
        <w:t xml:space="preserve">with the people. He told them, incidentally, that the figures on </w:t>
      </w:r>
    </w:p>
    <w:p w:rsidR="002F134C" w:rsidRDefault="002F134C" w:rsidP="00637B47">
      <w:r>
        <w:t xml:space="preserve">Moslem killings of Hindus in Noakhali had been exaggerated; </w:t>
      </w:r>
    </w:p>
    <w:p w:rsidR="002F134C" w:rsidRDefault="002F134C" w:rsidP="00637B47">
      <w:r>
        <w:t xml:space="preserve">there were not thousands. The Hindus had behaved much worse </w:t>
      </w:r>
    </w:p>
    <w:p w:rsidR="002F134C" w:rsidRDefault="002F134C" w:rsidP="00637B47">
      <w:r>
        <w:t xml:space="preserve">in Bihar.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487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THE BIRTH OF TWO NATIONS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At Srinagar village on February 5th the volunteers had erected </w:t>
      </w:r>
    </w:p>
    <w:p w:rsidR="002F134C" w:rsidRDefault="002F134C" w:rsidP="00637B47">
      <w:r>
        <w:t xml:space="preserve">a platform and canopy. This was a waste of labour and money, </w:t>
      </w:r>
    </w:p>
    <w:p w:rsidR="002F134C" w:rsidRDefault="002F134C" w:rsidP="00637B47">
      <w:r>
        <w:t xml:space="preserve">Gandhi chided them. ‘All I need,’ he told the prayer meeting, </w:t>
      </w:r>
    </w:p>
    <w:p w:rsidR="002F134C" w:rsidRDefault="002F134C" w:rsidP="00637B47">
      <w:r>
        <w:t xml:space="preserve">‘is a raised seat with something clean and soft to rest my fatless </w:t>
      </w:r>
    </w:p>
    <w:p w:rsidR="002F134C" w:rsidRDefault="002F134C" w:rsidP="00637B47">
      <w:r>
        <w:t xml:space="preserve">and muscleless bones.’ Then he laughed and showed his toothless </w:t>
      </w:r>
    </w:p>
    <w:p w:rsidR="002F134C" w:rsidRDefault="002F134C" w:rsidP="00637B47">
      <w:r>
        <w:t xml:space="preserve">gums. </w:t>
      </w:r>
    </w:p>
    <w:p w:rsidR="002F134C" w:rsidRDefault="002F134C" w:rsidP="00637B47"/>
    <w:p w:rsidR="002F134C" w:rsidRDefault="002F134C" w:rsidP="00637B47">
      <w:r>
        <w:t xml:space="preserve">He lectured next day’s congregation on cleanliness. He liked </w:t>
      </w:r>
    </w:p>
    <w:p w:rsidR="002F134C" w:rsidRDefault="002F134C" w:rsidP="00637B47">
      <w:r>
        <w:t xml:space="preserve">to walk barefoot on the village streets and on the road, but why </w:t>
      </w:r>
    </w:p>
    <w:p w:rsidR="002F134C" w:rsidRDefault="002F134C" w:rsidP="00637B47">
      <w:r>
        <w:t xml:space="preserve">did they spit and clear their noses on them? He sometimes had </w:t>
      </w:r>
    </w:p>
    <w:p w:rsidR="002F134C" w:rsidRDefault="002F134C" w:rsidP="00637B47">
      <w:r>
        <w:t xml:space="preserve">to wear sandals. No doubt, chronic poverty was responsible for </w:t>
      </w:r>
    </w:p>
    <w:p w:rsidR="002F134C" w:rsidRDefault="002F134C" w:rsidP="00637B47">
      <w:r>
        <w:t xml:space="preserve">the prevalence of disease in India, but chronic breach of the laws </w:t>
      </w:r>
    </w:p>
    <w:p w:rsidR="002F134C" w:rsidRDefault="002F134C" w:rsidP="00637B47">
      <w:r>
        <w:t xml:space="preserve">of sanitation was no less responsible, he said. </w:t>
      </w:r>
    </w:p>
    <w:p w:rsidR="002F134C" w:rsidRDefault="002F134C" w:rsidP="00637B47"/>
    <w:p w:rsidR="002F134C" w:rsidRDefault="002F134C" w:rsidP="00637B47">
      <w:r>
        <w:t xml:space="preserve">The poorer Moslems attended Gandhi’s meetings in larger </w:t>
      </w:r>
    </w:p>
    <w:p w:rsidR="002F134C" w:rsidRDefault="002F134C" w:rsidP="00637B47">
      <w:r>
        <w:t xml:space="preserve">numbers than the rich. Tales reached him that the propertied </w:t>
      </w:r>
    </w:p>
    <w:p w:rsidR="002F134C" w:rsidRDefault="002F134C" w:rsidP="00637B47">
      <w:r>
        <w:t xml:space="preserve">and educated Moslems were threatening the poor with economic </w:t>
      </w:r>
    </w:p>
    <w:p w:rsidR="002F134C" w:rsidRDefault="002F134C" w:rsidP="00637B47">
      <w:r>
        <w:t xml:space="preserve">sanctions. They displayed anti-Gandhi posters. Returning from </w:t>
      </w:r>
    </w:p>
    <w:p w:rsidR="002F134C" w:rsidRDefault="002F134C" w:rsidP="00637B47">
      <w:r>
        <w:t xml:space="preserve">Bishkatali in the Tippera district on February 20th, Gandhi </w:t>
      </w:r>
    </w:p>
    <w:p w:rsidR="002F134C" w:rsidRDefault="002F134C" w:rsidP="00637B47">
      <w:r>
        <w:t xml:space="preserve">walked through beautiful bamboo woods and coconut groves. </w:t>
      </w:r>
    </w:p>
    <w:p w:rsidR="002F134C" w:rsidRDefault="002F134C" w:rsidP="00637B47">
      <w:r>
        <w:t xml:space="preserve">Hanging from trees he saw placards reading, ‘Remember Bihar, </w:t>
      </w:r>
    </w:p>
    <w:p w:rsidR="002F134C" w:rsidRDefault="002F134C" w:rsidP="00637B47">
      <w:r>
        <w:t xml:space="preserve">Leave Tippera Immediately’; ‘Repeatedly you have been warned, </w:t>
      </w:r>
    </w:p>
    <w:p w:rsidR="002F134C" w:rsidRDefault="002F134C" w:rsidP="00637B47">
      <w:r>
        <w:t xml:space="preserve">Yet you insist on roaming from house to house. You must leave </w:t>
      </w:r>
    </w:p>
    <w:p w:rsidR="002F134C" w:rsidRDefault="002F134C" w:rsidP="00637B47">
      <w:r>
        <w:t xml:space="preserve">for you own good’; ‘Go where you are needed. Your hypocrisy </w:t>
      </w:r>
    </w:p>
    <w:p w:rsidR="002F134C" w:rsidRDefault="002F134C" w:rsidP="00637B47">
      <w:r>
        <w:t xml:space="preserve">will not be tolerated. Accept Pakistan.’ </w:t>
      </w:r>
    </w:p>
    <w:p w:rsidR="002F134C" w:rsidRDefault="002F134C" w:rsidP="00637B47"/>
    <w:p w:rsidR="002F134C" w:rsidRDefault="002F134C" w:rsidP="00637B47">
      <w:r>
        <w:t xml:space="preserve">Yet crowds at meetings grew in size. </w:t>
      </w:r>
    </w:p>
    <w:p w:rsidR="002F134C" w:rsidRDefault="002F134C" w:rsidP="00637B47"/>
    <w:p w:rsidR="002F134C" w:rsidRDefault="002F134C" w:rsidP="00637B47">
      <w:r>
        <w:t xml:space="preserve">In Raipura, on a Sunday, Gandhi was present at a dinner </w:t>
      </w:r>
    </w:p>
    <w:p w:rsidR="002F134C" w:rsidRDefault="002F134C" w:rsidP="00637B47">
      <w:r>
        <w:t xml:space="preserve">given by Hindu merchants to two thousand persons, including </w:t>
      </w:r>
    </w:p>
    <w:p w:rsidR="002F134C" w:rsidRDefault="002F134C" w:rsidP="00637B47">
      <w:r>
        <w:t xml:space="preserve">caste Hindus, Moslems, Harijans and Christians. The local </w:t>
      </w:r>
    </w:p>
    <w:p w:rsidR="002F134C" w:rsidRDefault="002F134C" w:rsidP="00637B47">
      <w:r>
        <w:t xml:space="preserve">Moslem priest took Gandhi to the village mosque. </w:t>
      </w:r>
    </w:p>
    <w:p w:rsidR="002F134C" w:rsidRDefault="002F134C" w:rsidP="00637B47"/>
    <w:p w:rsidR="002F134C" w:rsidRDefault="002F134C" w:rsidP="00637B47">
      <w:r>
        <w:t xml:space="preserve">Elsewhere a student asked Gandhi whether it was not true that </w:t>
      </w:r>
    </w:p>
    <w:p w:rsidR="002F134C" w:rsidRDefault="002F134C" w:rsidP="00637B47">
      <w:r>
        <w:t xml:space="preserve">Christianity and Islam were progressive religions and Hinduism </w:t>
      </w:r>
    </w:p>
    <w:p w:rsidR="002F134C" w:rsidRDefault="002F134C" w:rsidP="00637B47">
      <w:r>
        <w:t xml:space="preserve">static or retrogressive. ‘No,’ he replied, ‘I have noticed no </w:t>
      </w:r>
    </w:p>
    <w:p w:rsidR="002F134C" w:rsidRDefault="002F134C" w:rsidP="00637B47">
      <w:r>
        <w:t xml:space="preserve">definite progress in any religion. The world would not be the </w:t>
      </w:r>
    </w:p>
    <w:p w:rsidR="002F134C" w:rsidRDefault="002F134C" w:rsidP="00637B47">
      <w:r>
        <w:t xml:space="preserve">shambles it has become if the religions of the world were pro¬ </w:t>
      </w:r>
    </w:p>
    <w:p w:rsidR="002F134C" w:rsidRDefault="002F134C" w:rsidP="00637B47">
      <w:r>
        <w:t xml:space="preserve">gressive.’ </w:t>
      </w:r>
    </w:p>
    <w:p w:rsidR="002F134C" w:rsidRDefault="002F134C" w:rsidP="00637B47"/>
    <w:p w:rsidR="002F134C" w:rsidRDefault="002F134C" w:rsidP="00637B47">
      <w:r>
        <w:t xml:space="preserve">‘If there is only one God,’ a questioner said, ‘should there not </w:t>
      </w:r>
    </w:p>
    <w:p w:rsidR="002F134C" w:rsidRDefault="002F134C" w:rsidP="00637B47">
      <w:r>
        <w:t xml:space="preserve">be only one religion?’ </w:t>
      </w:r>
    </w:p>
    <w:p w:rsidR="002F134C" w:rsidRDefault="002F134C" w:rsidP="00637B47"/>
    <w:p w:rsidR="002F134C" w:rsidRDefault="002F134C" w:rsidP="00637B47">
      <w:r>
        <w:t xml:space="preserve">‘A tree has a million leaves,’ Gandhi replied. ‘There are as </w:t>
      </w:r>
    </w:p>
    <w:p w:rsidR="002F134C" w:rsidRDefault="002F134C" w:rsidP="00637B47">
      <w:r>
        <w:t xml:space="preserve">many religions as there are men and women, but they are all </w:t>
      </w:r>
    </w:p>
    <w:p w:rsidR="002F134C" w:rsidRDefault="002F134C" w:rsidP="00637B47">
      <w:r>
        <w:t xml:space="preserve">rooted in God.’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488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PILGRIM’S PROGRESS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A written query was handed to the Mahatma: ‘Should religious </w:t>
      </w:r>
    </w:p>
    <w:p w:rsidR="002F134C" w:rsidRDefault="002F134C" w:rsidP="00637B47">
      <w:r>
        <w:t xml:space="preserve">instruction form part of the school curriculum as approved by the </w:t>
      </w:r>
    </w:p>
    <w:p w:rsidR="002F134C" w:rsidRDefault="002F134C" w:rsidP="00637B47">
      <w:r>
        <w:t xml:space="preserve">State? Do you favour separate schools for children belonging to </w:t>
      </w:r>
    </w:p>
    <w:p w:rsidR="002F134C" w:rsidRDefault="002F134C" w:rsidP="00637B47">
      <w:r>
        <w:t xml:space="preserve">different denominations for facility of religious instruction?’ </w:t>
      </w:r>
    </w:p>
    <w:p w:rsidR="002F134C" w:rsidRDefault="002F134C" w:rsidP="00637B47"/>
    <w:p w:rsidR="002F134C" w:rsidRDefault="002F134C" w:rsidP="00637B47">
      <w:r>
        <w:t xml:space="preserve">Gandhi replied, ‘I do not believe in state religion even though </w:t>
      </w:r>
    </w:p>
    <w:p w:rsidR="002F134C" w:rsidRDefault="002F134C" w:rsidP="00637B47">
      <w:r>
        <w:t xml:space="preserve">the whole community has one religion. State interference will </w:t>
      </w:r>
    </w:p>
    <w:p w:rsidR="002F134C" w:rsidRDefault="002F134C" w:rsidP="00637B47">
      <w:r>
        <w:t xml:space="preserve">probably always be unwelcome. Religion is purely a personal </w:t>
      </w:r>
    </w:p>
    <w:p w:rsidR="002F134C" w:rsidRDefault="002F134C" w:rsidP="00637B47">
      <w:r>
        <w:t xml:space="preserve">matter ... I am also opposed to State aid partly or wholly to </w:t>
      </w:r>
    </w:p>
    <w:p w:rsidR="002F134C" w:rsidRDefault="002F134C" w:rsidP="00637B47">
      <w:r>
        <w:t xml:space="preserve">religious bodies.* For I know that an institution or group which </w:t>
      </w:r>
    </w:p>
    <w:p w:rsidR="002F134C" w:rsidRDefault="002F134C" w:rsidP="00637B47">
      <w:r>
        <w:t xml:space="preserve">does not manage to finance its own religious teaching is a stranger </w:t>
      </w:r>
    </w:p>
    <w:p w:rsidR="002F134C" w:rsidRDefault="002F134C" w:rsidP="00637B47">
      <w:r>
        <w:t xml:space="preserve">to true religion. This does not mean that State schools would not </w:t>
      </w:r>
    </w:p>
    <w:p w:rsidR="002F134C" w:rsidRDefault="002F134C" w:rsidP="00637B47">
      <w:r>
        <w:t xml:space="preserve">give ethical teaching. The fundamental ethics are common to </w:t>
      </w:r>
    </w:p>
    <w:p w:rsidR="002F134C" w:rsidRDefault="002F134C" w:rsidP="00637B47">
      <w:r>
        <w:t xml:space="preserve">all religions. 5 </w:t>
      </w:r>
    </w:p>
    <w:p w:rsidR="002F134C" w:rsidRDefault="002F134C" w:rsidP="00637B47"/>
    <w:p w:rsidR="002F134C" w:rsidRDefault="002F134C" w:rsidP="00637B47">
      <w:r>
        <w:t xml:space="preserve">Moslem critics warned him not to discuss purdah. How dare a </w:t>
      </w:r>
    </w:p>
    <w:p w:rsidR="002F134C" w:rsidRDefault="002F134C" w:rsidP="00637B47">
      <w:r>
        <w:t xml:space="preserve">Hindu tell their women to expose their faces? He nevertheless </w:t>
      </w:r>
    </w:p>
    <w:p w:rsidR="002F134C" w:rsidRDefault="002F134C" w:rsidP="00637B47">
      <w:r>
        <w:t xml:space="preserve">discussed it. Segregation of women was a species of violence and </w:t>
      </w:r>
    </w:p>
    <w:p w:rsidR="002F134C" w:rsidRDefault="002F134C" w:rsidP="00637B47">
      <w:r>
        <w:t xml:space="preserve">led to other forms of compulsion. </w:t>
      </w:r>
    </w:p>
    <w:p w:rsidR="002F134C" w:rsidRDefault="002F134C" w:rsidP="00637B47"/>
    <w:p w:rsidR="002F134C" w:rsidRDefault="002F134C" w:rsidP="00637B47">
      <w:r>
        <w:t xml:space="preserve">On March 2nd, 1947, Gandhi left Noakhali for Bihar province. </w:t>
      </w:r>
    </w:p>
    <w:p w:rsidR="002F134C" w:rsidRDefault="002F134C" w:rsidP="00637B47">
      <w:r>
        <w:t xml:space="preserve">He promised to return some day. He promised to return because </w:t>
      </w:r>
    </w:p>
    <w:p w:rsidR="002F134C" w:rsidRDefault="002F134C" w:rsidP="00637B47">
      <w:r>
        <w:t xml:space="preserve">his mission had not been completed. He had not established the </w:t>
      </w:r>
    </w:p>
    <w:p w:rsidR="002F134C" w:rsidRDefault="002F134C" w:rsidP="00637B47">
      <w:r>
        <w:t xml:space="preserve">brotherhood of Hindus and Moslems in Noakhali. Relations had </w:t>
      </w:r>
    </w:p>
    <w:p w:rsidR="002F134C" w:rsidRDefault="002F134C" w:rsidP="00637B47">
      <w:r>
        <w:t xml:space="preserve">improved perceptibly but insufficiently. </w:t>
      </w:r>
    </w:p>
    <w:p w:rsidR="002F134C" w:rsidRDefault="002F134C" w:rsidP="00637B47"/>
    <w:p w:rsidR="002F134C" w:rsidRDefault="002F134C" w:rsidP="00637B47">
      <w:r>
        <w:t xml:space="preserve">Gandhi’s task in Noakhali consisted in restoring inner calm so </w:t>
      </w:r>
    </w:p>
    <w:p w:rsidR="002F134C" w:rsidRDefault="002F134C" w:rsidP="00637B47">
      <w:r>
        <w:t xml:space="preserve">that the refugee Hindus could return and feel safe and so that </w:t>
      </w:r>
    </w:p>
    <w:p w:rsidR="002F134C" w:rsidRDefault="002F134C" w:rsidP="00637B47">
      <w:r>
        <w:t xml:space="preserve">Moslems would not attack them again. The malady was deep; </w:t>
      </w:r>
    </w:p>
    <w:p w:rsidR="002F134C" w:rsidRDefault="002F134C" w:rsidP="00637B47">
      <w:r>
        <w:t xml:space="preserve">the violent eruptions, however, were infrequent and ephemeral. </w:t>
      </w:r>
    </w:p>
    <w:p w:rsidR="002F134C" w:rsidRDefault="002F134C" w:rsidP="00637B47">
      <w:r>
        <w:t xml:space="preserve">Gandhi, therefore, did not despair. He felt that the local com¬ </w:t>
      </w:r>
    </w:p>
    <w:p w:rsidR="002F134C" w:rsidRDefault="002F134C" w:rsidP="00637B47">
      <w:r>
        <w:t xml:space="preserve">munities, undisturbed by outside political propaganda, could live </w:t>
      </w:r>
    </w:p>
    <w:p w:rsidR="002F134C" w:rsidRDefault="002F134C" w:rsidP="00637B47">
      <w:r>
        <w:t xml:space="preserve">in peace. </w:t>
      </w:r>
    </w:p>
    <w:p w:rsidR="002F134C" w:rsidRDefault="002F134C" w:rsidP="00637B47"/>
    <w:p w:rsidR="002F134C" w:rsidRDefault="002F134C" w:rsidP="00637B47">
      <w:r>
        <w:t xml:space="preserve">The call of Noakhali had been insistent. Gandhi might have </w:t>
      </w:r>
    </w:p>
    <w:p w:rsidR="002F134C" w:rsidRDefault="002F134C" w:rsidP="00637B47">
      <w:r>
        <w:t xml:space="preserve">sent a message from Delhi or preached a sermon. But he was a </w:t>
      </w:r>
    </w:p>
    <w:p w:rsidR="002F134C" w:rsidRDefault="002F134C" w:rsidP="00637B47">
      <w:r>
        <w:t xml:space="preserve">man of action, a Karma yogi. He believed that the difference </w:t>
      </w:r>
    </w:p>
    <w:p w:rsidR="002F134C" w:rsidRDefault="002F134C" w:rsidP="00637B47">
      <w:r>
        <w:t xml:space="preserve">between what we do and what we could do would suffice to solve </w:t>
      </w:r>
    </w:p>
    <w:p w:rsidR="002F134C" w:rsidRDefault="002F134C" w:rsidP="00637B47">
      <w:r>
        <w:t xml:space="preserve">most of the world’s problems. All his life he endeavoured to </w:t>
      </w:r>
    </w:p>
    <w:p w:rsidR="002F134C" w:rsidRDefault="002F134C" w:rsidP="00637B47">
      <w:r>
        <w:t xml:space="preserve">eliminate that difference. He gave his maximum. </w:t>
      </w:r>
    </w:p>
    <w:p w:rsidR="002F134C" w:rsidRDefault="002F134C" w:rsidP="00637B47"/>
    <w:p w:rsidR="002F134C" w:rsidRDefault="002F134C" w:rsidP="00637B47"/>
    <w:p w:rsidR="002F134C" w:rsidRDefault="002F134C" w:rsidP="00637B47">
      <w:r>
        <w:t xml:space="preserve">489 </w:t>
      </w:r>
    </w:p>
    <w:p w:rsidR="002F134C" w:rsidRDefault="002F134C" w:rsidP="00637B47"/>
    <w:p w:rsidR="002F134C" w:rsidRDefault="002F134C" w:rsidP="00637B47"/>
    <w:p w:rsidR="002F134C" w:rsidRDefault="002F134C" w:rsidP="00E07ED8">
      <w:pPr>
        <w:sectPr w:rsidR="002F134C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54DA" w:rsidRDefault="005954DA"/>
    <w:sectPr w:rsidR="0059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4C"/>
    <w:rsid w:val="002F134C"/>
    <w:rsid w:val="0059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6DC4A8-6F6E-40A0-A8BC-CCA491BC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5211</Words>
  <Characters>29705</Characters>
  <Application>Microsoft Office Word</Application>
  <DocSecurity>0</DocSecurity>
  <Lines>247</Lines>
  <Paragraphs>69</Paragraphs>
  <ScaleCrop>false</ScaleCrop>
  <Company/>
  <LinksUpToDate>false</LinksUpToDate>
  <CharactersWithSpaces>34847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2021-06-17T20:09:00Z</dcterms:created>
</cp:coreProperties>
</file>