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183" w:rsidRDefault="00B40183" w:rsidP="00E07ED8">
      <w:pPr>
        <w:pStyle w:val="Heading1"/>
      </w:pPr>
      <w:r>
        <w:t xml:space="preserve">CHAPTER IX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LAST FAST </w:t>
      </w:r>
    </w:p>
    <w:p w:rsidR="00B40183" w:rsidRDefault="00B40183" w:rsidP="00637B47"/>
    <w:p w:rsidR="00B40183" w:rsidRDefault="00B40183" w:rsidP="00637B47">
      <w:r>
        <w:t xml:space="preserve">R ichard symonds, a British friend who had met </w:t>
      </w:r>
    </w:p>
    <w:p w:rsidR="00B40183" w:rsidRDefault="00B40183" w:rsidP="00637B47">
      <w:r>
        <w:t xml:space="preserve">Gandhi in Bengal while doing relief work there, fell ill with </w:t>
      </w:r>
    </w:p>
    <w:p w:rsidR="00B40183" w:rsidRDefault="00B40183" w:rsidP="00637B47">
      <w:r>
        <w:t xml:space="preserve">L typhoid in New Delhi in November 1947. Gandhi invited </w:t>
      </w:r>
    </w:p>
    <w:p w:rsidR="00B40183" w:rsidRDefault="00B40183" w:rsidP="00637B47">
      <w:r>
        <w:t xml:space="preserve">the patient to Birla House. </w:t>
      </w:r>
    </w:p>
    <w:p w:rsidR="00B40183" w:rsidRDefault="00B40183" w:rsidP="00637B47"/>
    <w:p w:rsidR="00B40183" w:rsidRDefault="00B40183" w:rsidP="00637B47">
      <w:r>
        <w:t xml:space="preserve">Once the doctor advised brandy for the sick man. The house </w:t>
      </w:r>
    </w:p>
    <w:p w:rsidR="00B40183" w:rsidRDefault="00B40183" w:rsidP="00637B47">
      <w:r>
        <w:t xml:space="preserve">was searched and a bottle of brandy found; on being asked, </w:t>
      </w:r>
    </w:p>
    <w:p w:rsidR="00B40183" w:rsidRDefault="00B40183" w:rsidP="00637B47">
      <w:r>
        <w:t xml:space="preserve">Gandhi, a strict prohibitionist, said he had no objection to </w:t>
      </w:r>
    </w:p>
    <w:p w:rsidR="00B40183" w:rsidRDefault="00B40183" w:rsidP="00637B47">
      <w:r>
        <w:t xml:space="preserve">it being given to Symonds. He took the same attitude subse¬ </w:t>
      </w:r>
    </w:p>
    <w:p w:rsidR="00B40183" w:rsidRDefault="00B40183" w:rsidP="00637B47">
      <w:r>
        <w:t xml:space="preserve">quently when sherry was recommended to Symonds. </w:t>
      </w:r>
    </w:p>
    <w:p w:rsidR="00B40183" w:rsidRDefault="00B40183" w:rsidP="00637B47"/>
    <w:p w:rsidR="00B40183" w:rsidRDefault="00B40183" w:rsidP="00637B47">
      <w:r>
        <w:t xml:space="preserve">On the approach of Christmas, Gandhi asked a group of </w:t>
      </w:r>
    </w:p>
    <w:p w:rsidR="00B40183" w:rsidRDefault="00B40183" w:rsidP="00637B47">
      <w:r>
        <w:t xml:space="preserve">Indian Christian girls to decorate Symonds’s room with holly and </w:t>
      </w:r>
    </w:p>
    <w:p w:rsidR="00B40183" w:rsidRDefault="00B40183" w:rsidP="00637B47">
      <w:r>
        <w:t xml:space="preserve">gay festoons; on Christmas Eve, at the Mahatma’s suggestion, the </w:t>
      </w:r>
    </w:p>
    <w:p w:rsidR="00B40183" w:rsidRDefault="00B40183" w:rsidP="00637B47">
      <w:r>
        <w:t xml:space="preserve">girls came and sang carols. </w:t>
      </w:r>
    </w:p>
    <w:p w:rsidR="00B40183" w:rsidRDefault="00B40183" w:rsidP="00637B47"/>
    <w:p w:rsidR="00B40183" w:rsidRDefault="00B40183" w:rsidP="00637B47">
      <w:r>
        <w:t xml:space="preserve">Gandhi spent at least a few minutes and often much longer, </w:t>
      </w:r>
    </w:p>
    <w:p w:rsidR="00B40183" w:rsidRDefault="00B40183" w:rsidP="00637B47">
      <w:r>
        <w:t xml:space="preserve">with the patient each day. His only interference in the cure was </w:t>
      </w:r>
    </w:p>
    <w:p w:rsidR="00B40183" w:rsidRDefault="00B40183" w:rsidP="00637B47">
      <w:r>
        <w:t xml:space="preserve">to urge the application of mud packs to the abdomen. For the </w:t>
      </w:r>
    </w:p>
    <w:p w:rsidR="00B40183" w:rsidRDefault="00B40183" w:rsidP="00637B47">
      <w:r>
        <w:t xml:space="preserve">rest, his chief contribution to the restoration of the Englishman’s </w:t>
      </w:r>
    </w:p>
    <w:p w:rsidR="00B40183" w:rsidRDefault="00B40183" w:rsidP="00637B47">
      <w:r>
        <w:t xml:space="preserve">health was to make him laugh whenever he was with him. </w:t>
      </w:r>
    </w:p>
    <w:p w:rsidR="00B40183" w:rsidRDefault="00B40183" w:rsidP="00637B47"/>
    <w:p w:rsidR="00B40183" w:rsidRDefault="00B40183" w:rsidP="00637B47">
      <w:r>
        <w:t xml:space="preserve">Symonds had been to Kashmir and wanted to discuss the situa¬ </w:t>
      </w:r>
    </w:p>
    <w:p w:rsidR="00B40183" w:rsidRDefault="00B40183" w:rsidP="00637B47">
      <w:r>
        <w:t xml:space="preserve">tion with Gandhi, but except on the Mahatma’s day of silence he </w:t>
      </w:r>
    </w:p>
    <w:p w:rsidR="00B40183" w:rsidRDefault="00B40183" w:rsidP="00637B47">
      <w:r>
        <w:t xml:space="preserve">never got a chance, for Gandhi entertained Symonds with funny </w:t>
      </w:r>
    </w:p>
    <w:p w:rsidR="00B40183" w:rsidRDefault="00B40183" w:rsidP="00637B47">
      <w:r>
        <w:t xml:space="preserve">stories and jokes from the moment he came into the room till the </w:t>
      </w:r>
    </w:p>
    <w:p w:rsidR="00B40183" w:rsidRDefault="00B40183" w:rsidP="00637B47">
      <w:r>
        <w:t xml:space="preserve">moment he left. The Kashmir problem was too grave for a </w:t>
      </w:r>
    </w:p>
    <w:p w:rsidR="00B40183" w:rsidRDefault="00B40183" w:rsidP="00637B47">
      <w:r>
        <w:t xml:space="preserve">patient. </w:t>
      </w:r>
    </w:p>
    <w:p w:rsidR="00B40183" w:rsidRDefault="00B40183" w:rsidP="00637B47"/>
    <w:p w:rsidR="00B40183" w:rsidRDefault="00B40183" w:rsidP="00637B47">
      <w:r>
        <w:t xml:space="preserve">Kashmir, including the beautiful Vale of Kashmir, is at the top </w:t>
      </w:r>
    </w:p>
    <w:p w:rsidR="00B40183" w:rsidRDefault="00B40183" w:rsidP="00637B47">
      <w:r>
        <w:t xml:space="preserve">of the world,, in northernmost India. Its Hindu maharaja had </w:t>
      </w:r>
    </w:p>
    <w:p w:rsidR="00B40183" w:rsidRDefault="00B40183" w:rsidP="00637B47">
      <w:r>
        <w:t xml:space="preserve">ruled his 800,000 Hindu subjects and 3,200,000 Moslem subjects </w:t>
      </w:r>
    </w:p>
    <w:p w:rsidR="00B40183" w:rsidRDefault="00B40183" w:rsidP="00637B47">
      <w:r>
        <w:t xml:space="preserve">with equal disregard of their welfare arid freedom. In September </w:t>
      </w:r>
    </w:p>
    <w:p w:rsidR="00B40183" w:rsidRDefault="00B40183" w:rsidP="00637B47">
      <w:r>
        <w:t xml:space="preserve">1947 the Pakistan government abetted incursions into Kashmir </w:t>
      </w:r>
    </w:p>
    <w:p w:rsidR="00B40183" w:rsidRDefault="00B40183" w:rsidP="00637B47">
      <w:r>
        <w:t xml:space="preserve">by the wild warriors of the tribal area between the north-west </w:t>
      </w:r>
    </w:p>
    <w:p w:rsidR="00B40183" w:rsidRDefault="00B40183" w:rsidP="00637B47">
      <w:r>
        <w:t xml:space="preserve">frontier and Afghanistan; subsequently Pakistan regular troops </w:t>
      </w:r>
    </w:p>
    <w:p w:rsidR="00B40183" w:rsidRDefault="00B40183" w:rsidP="00637B47">
      <w:r>
        <w:t xml:space="preserve">invaded Kashmir. Alarmed and helpless, the maharaja asked </w:t>
      </w:r>
    </w:p>
    <w:p w:rsidR="00B40183" w:rsidRDefault="00B40183" w:rsidP="00637B47">
      <w:r>
        <w:t xml:space="preserve">that his state be admitted into the Indian Union. On October </w:t>
      </w:r>
    </w:p>
    <w:p w:rsidR="00B40183" w:rsidRDefault="00B40183" w:rsidP="00637B47"/>
    <w:p w:rsidR="00B40183" w:rsidRDefault="00B40183" w:rsidP="00637B47">
      <w:r>
        <w:t xml:space="preserve">526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LAST FAST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29th the accession was officially announced, and the maharaja </w:t>
      </w:r>
    </w:p>
    <w:p w:rsidR="00B40183" w:rsidRDefault="00B40183" w:rsidP="00637B47">
      <w:r>
        <w:t xml:space="preserve">thereupon appointed as his prime minister Sheik Abdulla, a </w:t>
      </w:r>
    </w:p>
    <w:p w:rsidR="00B40183" w:rsidRDefault="00B40183" w:rsidP="00637B47">
      <w:r>
        <w:t xml:space="preserve">Moslem, whom he had held in prison for protracted periods. </w:t>
      </w:r>
    </w:p>
    <w:p w:rsidR="00B40183" w:rsidRDefault="00B40183" w:rsidP="00637B47">
      <w:r>
        <w:t xml:space="preserve">Simultaneously, the New Delhi authorities rushed troops to </w:t>
      </w:r>
    </w:p>
    <w:p w:rsidR="00B40183" w:rsidRDefault="00B40183" w:rsidP="00637B47">
      <w:r>
        <w:t xml:space="preserve">Kashmir by air and road. Without the airlift, Kashmir would </w:t>
      </w:r>
    </w:p>
    <w:p w:rsidR="00B40183" w:rsidRDefault="00B40183" w:rsidP="00637B47">
      <w:r>
        <w:t xml:space="preserve">have been overrun and annexed by Pakistan. Soon Kashmir and </w:t>
      </w:r>
    </w:p>
    <w:p w:rsidR="00B40183" w:rsidRDefault="00B40183" w:rsidP="00637B47">
      <w:r>
        <w:t xml:space="preserve">neighbouring Jammu, likewise the realm of the maharaja, became </w:t>
      </w:r>
    </w:p>
    <w:p w:rsidR="00B40183" w:rsidRDefault="00B40183" w:rsidP="00637B47">
      <w:r>
        <w:t xml:space="preserve">the scene of a small war between India and Pakistan which </w:t>
      </w:r>
    </w:p>
    <w:p w:rsidR="00B40183" w:rsidRDefault="00B40183" w:rsidP="00637B47">
      <w:r>
        <w:t xml:space="preserve">seriously drained the financial resources, patience and military </w:t>
      </w:r>
    </w:p>
    <w:p w:rsidR="00B40183" w:rsidRDefault="00B40183" w:rsidP="00637B47">
      <w:r>
        <w:t xml:space="preserve">establishments of both Dominions. Moslems called it ‘Holy </w:t>
      </w:r>
    </w:p>
    <w:p w:rsidR="00B40183" w:rsidRDefault="00B40183" w:rsidP="00637B47">
      <w:r>
        <w:t xml:space="preserve">War’. </w:t>
      </w:r>
    </w:p>
    <w:p w:rsidR="00B40183" w:rsidRDefault="00B40183" w:rsidP="00637B47"/>
    <w:p w:rsidR="00B40183" w:rsidRDefault="00B40183" w:rsidP="00637B47">
      <w:r>
        <w:t xml:space="preserve">In a Christmas Day broadcast, Gandhi approved of India’s </w:t>
      </w:r>
    </w:p>
    <w:p w:rsidR="00B40183" w:rsidRDefault="00B40183" w:rsidP="00637B47">
      <w:r>
        <w:t xml:space="preserve">action in sending troops to Kashmir to repel the tribal invaders. </w:t>
      </w:r>
    </w:p>
    <w:p w:rsidR="00B40183" w:rsidRDefault="00B40183" w:rsidP="00637B47">
      <w:r>
        <w:t xml:space="preserve">He condemned suggestions to partition the State between India </w:t>
      </w:r>
    </w:p>
    <w:p w:rsidR="00B40183" w:rsidRDefault="00B40183" w:rsidP="00637B47">
      <w:r>
        <w:t xml:space="preserve">and Pakistan. He regretted the fact that Nehru had submitted </w:t>
      </w:r>
    </w:p>
    <w:p w:rsidR="00B40183" w:rsidRDefault="00B40183" w:rsidP="00637B47">
      <w:r>
        <w:t xml:space="preserve">the dispute to the United Nations. At the U.N., he told Horace </w:t>
      </w:r>
    </w:p>
    <w:p w:rsidR="00B40183" w:rsidRDefault="00B40183" w:rsidP="00637B47">
      <w:r>
        <w:t xml:space="preserve">Alexander, the British pacifist, considerations of international </w:t>
      </w:r>
    </w:p>
    <w:p w:rsidR="00B40183" w:rsidRDefault="00B40183" w:rsidP="00637B47">
      <w:r>
        <w:t xml:space="preserve">‘power politics’ rather than merit would determine the attitude </w:t>
      </w:r>
    </w:p>
    <w:p w:rsidR="00B40183" w:rsidRDefault="00B40183" w:rsidP="00637B47">
      <w:r>
        <w:t xml:space="preserve">of countries towards the Kashmir issue. Gandhi therefore urged </w:t>
      </w:r>
    </w:p>
    <w:p w:rsidR="00B40183" w:rsidRDefault="00B40183" w:rsidP="00637B47">
      <w:r>
        <w:t xml:space="preserve">India and Pakistan to ‘come to an amicable settlement with the </w:t>
      </w:r>
    </w:p>
    <w:p w:rsidR="00B40183" w:rsidRDefault="00B40183" w:rsidP="00637B47">
      <w:r>
        <w:t xml:space="preserve">assistance of impartial Indians’; that, he said, would ‘enable the </w:t>
      </w:r>
    </w:p>
    <w:p w:rsidR="00B40183" w:rsidRDefault="00B40183" w:rsidP="00637B47">
      <w:r>
        <w:t xml:space="preserve">Indian Union’s representation to the U.N. to be withdrawn with </w:t>
      </w:r>
    </w:p>
    <w:p w:rsidR="00B40183" w:rsidRDefault="00B40183" w:rsidP="00637B47">
      <w:r>
        <w:t xml:space="preserve">dignity’. If direct negotiations failed, Gandhi contemplated </w:t>
      </w:r>
    </w:p>
    <w:p w:rsidR="00B40183" w:rsidRDefault="00B40183" w:rsidP="00637B47">
      <w:r>
        <w:t xml:space="preserve">mediation by one or two Englishmen; in his talk with Horace </w:t>
      </w:r>
    </w:p>
    <w:p w:rsidR="00B40183" w:rsidRDefault="00B40183" w:rsidP="00637B47">
      <w:r>
        <w:t xml:space="preserve">Alexander, the Mahatma mentioned Philip Noel-Baker, a member </w:t>
      </w:r>
    </w:p>
    <w:p w:rsidR="00B40183" w:rsidRDefault="00B40183" w:rsidP="00637B47">
      <w:r>
        <w:t xml:space="preserve">of the British Labour government, as an acceptable mediator. He </w:t>
      </w:r>
    </w:p>
    <w:p w:rsidR="00B40183" w:rsidRDefault="00B40183" w:rsidP="00637B47">
      <w:r>
        <w:t xml:space="preserve">also envisaged the possibility of a plebiscite or referendum among </w:t>
      </w:r>
    </w:p>
    <w:p w:rsidR="00B40183" w:rsidRDefault="00B40183" w:rsidP="00637B47">
      <w:r>
        <w:t xml:space="preserve">the inhabitants of the disputed region. </w:t>
      </w:r>
    </w:p>
    <w:p w:rsidR="00B40183" w:rsidRDefault="00B40183" w:rsidP="00637B47"/>
    <w:p w:rsidR="00B40183" w:rsidRDefault="00B40183" w:rsidP="00637B47">
      <w:r>
        <w:t xml:space="preserve">The Indian government, however, rejected mediation and </w:t>
      </w:r>
    </w:p>
    <w:p w:rsidR="00B40183" w:rsidRDefault="00B40183" w:rsidP="00637B47">
      <w:r>
        <w:t xml:space="preserve">arbitration; bitter U.N. debates continued interminably while </w:t>
      </w:r>
    </w:p>
    <w:p w:rsidR="00B40183" w:rsidRDefault="00B40183" w:rsidP="00637B47">
      <w:r>
        <w:t xml:space="preserve">tempers and military expenditures rose. </w:t>
      </w:r>
    </w:p>
    <w:p w:rsidR="00B40183" w:rsidRDefault="00B40183" w:rsidP="00637B47"/>
    <w:p w:rsidR="00B40183" w:rsidRDefault="00B40183" w:rsidP="00637B47">
      <w:r>
        <w:t xml:space="preserve">Gandhi always combined high politics with low politics. He </w:t>
      </w:r>
    </w:p>
    <w:p w:rsidR="00B40183" w:rsidRDefault="00B40183" w:rsidP="00637B47">
      <w:r>
        <w:t xml:space="preserve">talked Kashmir with Nehru one day, and the next day he went to </w:t>
      </w:r>
    </w:p>
    <w:p w:rsidR="00B40183" w:rsidRDefault="00B40183" w:rsidP="00637B47">
      <w:r>
        <w:t xml:space="preserve">a village and told the peasants how to mix ‘the excreta of animals </w:t>
      </w:r>
    </w:p>
    <w:p w:rsidR="00B40183" w:rsidRDefault="00B40183" w:rsidP="00637B47">
      <w:r>
        <w:t xml:space="preserve">and human beings’ with rubbish to make ‘valuable manure’. </w:t>
      </w:r>
    </w:p>
    <w:p w:rsidR="00B40183" w:rsidRDefault="00B40183" w:rsidP="00637B47">
      <w:r>
        <w:t xml:space="preserve">They must improve their cattle, he advised further. Hindus com¬ </w:t>
      </w:r>
    </w:p>
    <w:p w:rsidR="00B40183" w:rsidRDefault="00B40183" w:rsidP="00637B47">
      <w:r>
        <w:t xml:space="preserve">plained that Moslems killed cows, Gandhi said, but Hindus killed </w:t>
      </w:r>
    </w:p>
    <w:p w:rsidR="00B40183" w:rsidRDefault="00B40183" w:rsidP="00637B47">
      <w:r>
        <w:t xml:space="preserve">cows ‘by inches through ill treatment’. The villagers’ address to </w:t>
      </w:r>
    </w:p>
    <w:p w:rsidR="00B40183" w:rsidRDefault="00B40183" w:rsidP="00637B47">
      <w:r>
        <w:t xml:space="preserve">him had lauded the virtues of non-violence. ‘But I know how </w:t>
      </w:r>
    </w:p>
    <w:p w:rsidR="00B40183" w:rsidRDefault="00B40183" w:rsidP="00637B47"/>
    <w:p w:rsidR="00B40183" w:rsidRDefault="00B40183" w:rsidP="00637B47">
      <w:r>
        <w:t xml:space="preserve">527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BIRTH OF TWO NATIONS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such an address is prepared,* he stated in his reply. ‘Someone </w:t>
      </w:r>
    </w:p>
    <w:p w:rsidR="00B40183" w:rsidRDefault="00B40183" w:rsidP="00637B47">
      <w:r>
        <w:t xml:space="preserve">writes it out and someone else reads it parrotwise and that is the </w:t>
      </w:r>
    </w:p>
    <w:p w:rsidR="00B40183" w:rsidRDefault="00B40183" w:rsidP="00637B47">
      <w:r>
        <w:t xml:space="preserve">end of it.’ Did they practise non-violence? ‘There must be </w:t>
      </w:r>
    </w:p>
    <w:p w:rsidR="00B40183" w:rsidRDefault="00B40183" w:rsidP="00637B47">
      <w:r>
        <w:t xml:space="preserve">consistency between one’s thoughts, words and actions.* </w:t>
      </w:r>
    </w:p>
    <w:p w:rsidR="00B40183" w:rsidRDefault="00B40183" w:rsidP="00637B47"/>
    <w:p w:rsidR="00B40183" w:rsidRDefault="00B40183" w:rsidP="00637B47">
      <w:r>
        <w:t xml:space="preserve">By this touchstone, Gandhi was great; greater in fact after </w:t>
      </w:r>
    </w:p>
    <w:p w:rsidR="00B40183" w:rsidRDefault="00B40183" w:rsidP="00637B47">
      <w:r>
        <w:t xml:space="preserve">India became independent than before. On the eve of his depar¬ </w:t>
      </w:r>
    </w:p>
    <w:p w:rsidR="00B40183" w:rsidRDefault="00B40183" w:rsidP="00637B47">
      <w:r>
        <w:t xml:space="preserve">ture from India after several months’ sojourn, the Reverend Dr. </w:t>
      </w:r>
    </w:p>
    <w:p w:rsidR="00B40183" w:rsidRDefault="00B40183" w:rsidP="00637B47">
      <w:r>
        <w:t xml:space="preserve">John Haynes Holmes, of the Community Church in New York, </w:t>
      </w:r>
    </w:p>
    <w:p w:rsidR="00B40183" w:rsidRDefault="00B40183" w:rsidP="00637B47">
      <w:r>
        <w:t xml:space="preserve">wrote to Gandhi saying, ‘I count these last months to be the crown </w:t>
      </w:r>
    </w:p>
    <w:p w:rsidR="00B40183" w:rsidRDefault="00B40183" w:rsidP="00637B47">
      <w:r>
        <w:t xml:space="preserve">and climax of your unparalleled career. You were never so great </w:t>
      </w:r>
    </w:p>
    <w:p w:rsidR="00B40183" w:rsidRDefault="00B40183" w:rsidP="00637B47">
      <w:r>
        <w:t xml:space="preserve">as in these dark hours.’ Dr. Holmes had talked with Gandhi and </w:t>
      </w:r>
    </w:p>
    <w:p w:rsidR="00B40183" w:rsidRDefault="00B40183" w:rsidP="00637B47">
      <w:r>
        <w:t xml:space="preserve">knew his mood. ‘Of course,’ he wrote to the Mahatma, ‘you have </w:t>
      </w:r>
    </w:p>
    <w:p w:rsidR="00B40183" w:rsidRDefault="00B40183" w:rsidP="00637B47">
      <w:r>
        <w:t xml:space="preserve">been sad, well-nigh overborne, by the tragedies of recent months, </w:t>
      </w:r>
    </w:p>
    <w:p w:rsidR="00B40183" w:rsidRDefault="00B40183" w:rsidP="00637B47">
      <w:r>
        <w:t xml:space="preserve">but you must never feel that this involves any breakdown of your </w:t>
      </w:r>
    </w:p>
    <w:p w:rsidR="00B40183" w:rsidRDefault="00B40183" w:rsidP="00637B47">
      <w:r>
        <w:t xml:space="preserve">life work.’ </w:t>
      </w:r>
    </w:p>
    <w:p w:rsidR="00B40183" w:rsidRDefault="00B40183" w:rsidP="00637B47"/>
    <w:p w:rsidR="00B40183" w:rsidRDefault="00B40183" w:rsidP="00637B47">
      <w:r>
        <w:t xml:space="preserve">Gandhi printed the praise in Harijan of January nth, 1948, </w:t>
      </w:r>
    </w:p>
    <w:p w:rsidR="00B40183" w:rsidRDefault="00B40183" w:rsidP="00637B47">
      <w:r>
        <w:t xml:space="preserve">under the caption: ‘Is It Deserved?* His answer was, ‘I wonder </w:t>
      </w:r>
    </w:p>
    <w:p w:rsidR="00B40183" w:rsidRDefault="00B40183" w:rsidP="00637B47">
      <w:r>
        <w:t xml:space="preserve">if the claim can be proved.’ In the same issue of the paper, </w:t>
      </w:r>
    </w:p>
    <w:p w:rsidR="00B40183" w:rsidRDefault="00B40183" w:rsidP="00637B47">
      <w:r>
        <w:t xml:space="preserve">Gandhi printed another letter, from a European friend, who had </w:t>
      </w:r>
    </w:p>
    <w:p w:rsidR="00B40183" w:rsidRDefault="00B40183" w:rsidP="00637B47">
      <w:r>
        <w:t xml:space="preserve">written to comfort him, ‘I for one, and I am sure I speak the heart </w:t>
      </w:r>
    </w:p>
    <w:p w:rsidR="00B40183" w:rsidRDefault="00B40183" w:rsidP="00637B47">
      <w:r>
        <w:t xml:space="preserve">of untold millions,’ the friend declared, ‘feel it my bounden duty </w:t>
      </w:r>
    </w:p>
    <w:p w:rsidR="00B40183" w:rsidRDefault="00B40183" w:rsidP="00637B47">
      <w:r>
        <w:t xml:space="preserve">to express my deepest gratitude to you for giving the whole of </w:t>
      </w:r>
    </w:p>
    <w:p w:rsidR="00B40183" w:rsidRDefault="00B40183" w:rsidP="00637B47">
      <w:r>
        <w:t xml:space="preserve">your life to what you felt to be the one way to salvation for </w:t>
      </w:r>
    </w:p>
    <w:p w:rsidR="00B40183" w:rsidRDefault="00B40183" w:rsidP="00637B47">
      <w:r>
        <w:t xml:space="preserve">mankind’, non-violence. </w:t>
      </w:r>
    </w:p>
    <w:p w:rsidR="00B40183" w:rsidRDefault="00B40183" w:rsidP="00637B47"/>
    <w:p w:rsidR="00B40183" w:rsidRDefault="00B40183" w:rsidP="00637B47">
      <w:r>
        <w:t xml:space="preserve">‘I must not flatter myself with the belief, nor allow friends like </w:t>
      </w:r>
    </w:p>
    <w:p w:rsidR="00B40183" w:rsidRDefault="00B40183" w:rsidP="00637B47">
      <w:r>
        <w:t xml:space="preserve">you to entertain the belief,’ Gandhi replied, ‘that I have exhibited </w:t>
      </w:r>
    </w:p>
    <w:p w:rsidR="00B40183" w:rsidRDefault="00B40183" w:rsidP="00637B47">
      <w:r>
        <w:t xml:space="preserve">any heroic and demonstrable non-violence in myself. All I can </w:t>
      </w:r>
    </w:p>
    <w:p w:rsidR="00B40183" w:rsidRDefault="00B40183" w:rsidP="00637B47">
      <w:r>
        <w:t xml:space="preserve">claim is that I am sailing in that direction without a moment’s </w:t>
      </w:r>
    </w:p>
    <w:p w:rsidR="00B40183" w:rsidRDefault="00B40183" w:rsidP="00637B47">
      <w:r>
        <w:t xml:space="preserve">stop. . . .’ </w:t>
      </w:r>
    </w:p>
    <w:p w:rsidR="00B40183" w:rsidRDefault="00B40183" w:rsidP="00637B47"/>
    <w:p w:rsidR="00B40183" w:rsidRDefault="00B40183" w:rsidP="00637B47">
      <w:r>
        <w:t xml:space="preserve">Gandhi’s views on these matters were sober and modest. But </w:t>
      </w:r>
    </w:p>
    <w:p w:rsidR="00B40183" w:rsidRDefault="00B40183" w:rsidP="00637B47">
      <w:r>
        <w:t xml:space="preserve">he was too involved emotionally in his life work to be objective </w:t>
      </w:r>
    </w:p>
    <w:p w:rsidR="00B40183" w:rsidRDefault="00B40183" w:rsidP="00637B47">
      <w:r>
        <w:t xml:space="preserve">about it. He could not see himself in historic perspective. He was </w:t>
      </w:r>
    </w:p>
    <w:p w:rsidR="00B40183" w:rsidRDefault="00B40183" w:rsidP="00637B47">
      <w:r>
        <w:t xml:space="preserve">too disappointed by the failure of others to judge his own </w:t>
      </w:r>
    </w:p>
    <w:p w:rsidR="00B40183" w:rsidRDefault="00B40183" w:rsidP="00637B47">
      <w:r>
        <w:t xml:space="preserve">success correctly. </w:t>
      </w:r>
    </w:p>
    <w:p w:rsidR="00B40183" w:rsidRDefault="00B40183" w:rsidP="00637B47"/>
    <w:p w:rsidR="00B40183" w:rsidRDefault="00B40183" w:rsidP="00637B47">
      <w:r>
        <w:t xml:space="preserve">Would it be right to judge Christ by his crucifiers and detractors? </w:t>
      </w:r>
    </w:p>
    <w:p w:rsidR="00B40183" w:rsidRDefault="00B40183" w:rsidP="00637B47"/>
    <w:p w:rsidR="00B40183" w:rsidRDefault="00B40183" w:rsidP="00637B47">
      <w:r>
        <w:t xml:space="preserve">Gandhi was too great to succeed. His goals were too high, his </w:t>
      </w:r>
    </w:p>
    <w:p w:rsidR="00B40183" w:rsidRDefault="00B40183" w:rsidP="00637B47">
      <w:r>
        <w:t xml:space="preserve">followers too human and frail. </w:t>
      </w:r>
    </w:p>
    <w:p w:rsidR="00B40183" w:rsidRDefault="00B40183" w:rsidP="00637B47"/>
    <w:p w:rsidR="00B40183" w:rsidRDefault="00B40183" w:rsidP="00637B47">
      <w:r>
        <w:t xml:space="preserve">Gandhi did not belong to India alone. His failures in India in </w:t>
      </w:r>
    </w:p>
    <w:p w:rsidR="00B40183" w:rsidRDefault="00B40183" w:rsidP="00637B47">
      <w:r>
        <w:t xml:space="preserve">no wise detract from his message and meaning to the world. He </w:t>
      </w:r>
    </w:p>
    <w:p w:rsidR="00B40183" w:rsidRDefault="00B40183" w:rsidP="00637B47"/>
    <w:p w:rsidR="00B40183" w:rsidRDefault="00B40183" w:rsidP="00637B47">
      <w:r>
        <w:t xml:space="preserve">528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LAST FAST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may be very dead in India and very alive outside India. Ultim¬ </w:t>
      </w:r>
    </w:p>
    <w:p w:rsidR="00B40183" w:rsidRDefault="00B40183" w:rsidP="00637B47">
      <w:r>
        <w:t xml:space="preserve">ately he may live there and here. </w:t>
      </w:r>
    </w:p>
    <w:p w:rsidR="00B40183" w:rsidRDefault="00B40183" w:rsidP="00637B47"/>
    <w:p w:rsidR="00B40183" w:rsidRDefault="00B40183" w:rsidP="00637B47">
      <w:r>
        <w:t xml:space="preserve">It is the manner of Gandhi’s life that matters, not his immediate </w:t>
      </w:r>
    </w:p>
    <w:p w:rsidR="00B40183" w:rsidRDefault="00B40183" w:rsidP="00637B47">
      <w:r>
        <w:t xml:space="preserve">effect on his immediate neighbours. </w:t>
      </w:r>
    </w:p>
    <w:p w:rsidR="00B40183" w:rsidRDefault="00B40183" w:rsidP="00637B47"/>
    <w:p w:rsidR="00B40183" w:rsidRDefault="00B40183" w:rsidP="00637B47">
      <w:r>
        <w:t xml:space="preserve">Jesus may have thought that God had forsaken Him and Gandhi </w:t>
      </w:r>
    </w:p>
    <w:p w:rsidR="00B40183" w:rsidRDefault="00B40183" w:rsidP="00637B47">
      <w:r>
        <w:t xml:space="preserve">may have thought his people had forsaken him. The verdict of </w:t>
      </w:r>
    </w:p>
    <w:p w:rsidR="00B40183" w:rsidRDefault="00B40183" w:rsidP="00637B47">
      <w:r>
        <w:t xml:space="preserve">history cannot be anticipated by those who make it. </w:t>
      </w:r>
    </w:p>
    <w:p w:rsidR="00B40183" w:rsidRDefault="00B40183" w:rsidP="00637B47"/>
    <w:p w:rsidR="00B40183" w:rsidRDefault="00B40183" w:rsidP="00637B47">
      <w:r>
        <w:t xml:space="preserve">The stature of a man is in the eye of the beholder. Harassed, </w:t>
      </w:r>
    </w:p>
    <w:p w:rsidR="00B40183" w:rsidRDefault="00B40183" w:rsidP="00637B47">
      <w:r>
        <w:t xml:space="preserve">unhappy, thwarted by those who adored him, Gandhi could not </w:t>
      </w:r>
    </w:p>
    <w:p w:rsidR="00B40183" w:rsidRDefault="00B40183" w:rsidP="00637B47">
      <w:r>
        <w:t xml:space="preserve">have seen what heights he attained in the last months of his life. </w:t>
      </w:r>
    </w:p>
    <w:p w:rsidR="00B40183" w:rsidRDefault="00B40183" w:rsidP="00637B47">
      <w:r>
        <w:t xml:space="preserve">In that period he did something of endless value to any society: </w:t>
      </w:r>
    </w:p>
    <w:p w:rsidR="00B40183" w:rsidRDefault="00B40183" w:rsidP="00637B47">
      <w:r>
        <w:t xml:space="preserve">he gave India a concrete, living demonstration of a different </w:t>
      </w:r>
    </w:p>
    <w:p w:rsidR="00B40183" w:rsidRDefault="00B40183" w:rsidP="00637B47">
      <w:r>
        <w:t xml:space="preserve">and better life. He showed that men could live as brothers and </w:t>
      </w:r>
    </w:p>
    <w:p w:rsidR="00B40183" w:rsidRDefault="00B40183" w:rsidP="00637B47">
      <w:r>
        <w:t xml:space="preserve">that brute man with blood on his hands can respond, however </w:t>
      </w:r>
    </w:p>
    <w:p w:rsidR="00B40183" w:rsidRDefault="00B40183" w:rsidP="00637B47">
      <w:r>
        <w:t xml:space="preserve">briefly, to the touch of the spirit. Without such moments human¬ </w:t>
      </w:r>
    </w:p>
    <w:p w:rsidR="00B40183" w:rsidRDefault="00B40183" w:rsidP="00637B47">
      <w:r>
        <w:t xml:space="preserve">ity would lose faith in itself. For ever after, the community must </w:t>
      </w:r>
    </w:p>
    <w:p w:rsidR="00B40183" w:rsidRDefault="00B40183" w:rsidP="00637B47">
      <w:r>
        <w:t xml:space="preserve">compare that flash of light with the darkness of normal existence. </w:t>
      </w:r>
    </w:p>
    <w:p w:rsidR="00B40183" w:rsidRDefault="00B40183" w:rsidP="00637B47"/>
    <w:p w:rsidR="00B40183" w:rsidRDefault="00B40183" w:rsidP="00637B47">
      <w:r>
        <w:t xml:space="preserve">The fact that Gandhi’s fast restored Calcutta to its senses and </w:t>
      </w:r>
    </w:p>
    <w:p w:rsidR="00B40183" w:rsidRDefault="00B40183" w:rsidP="00637B47">
      <w:r>
        <w:t xml:space="preserve">peace, the fact that his presence reduced the mass killings in </w:t>
      </w:r>
    </w:p>
    <w:p w:rsidR="00B40183" w:rsidRDefault="00B40183" w:rsidP="00637B47">
      <w:r>
        <w:t xml:space="preserve">Delhi to occasional outbursts, the fact that his fleeting visit to </w:t>
      </w:r>
    </w:p>
    <w:p w:rsidR="00B40183" w:rsidRDefault="00B40183" w:rsidP="00637B47">
      <w:r>
        <w:t xml:space="preserve">Dr. Zakir Hussain’s Okla academy gave it immunity to violence, </w:t>
      </w:r>
    </w:p>
    <w:p w:rsidR="00B40183" w:rsidRDefault="00B40183" w:rsidP="00637B47">
      <w:r>
        <w:t xml:space="preserve">the fact that hardened bandits laid their arms at his feet, the fact </w:t>
      </w:r>
    </w:p>
    <w:p w:rsidR="00B40183" w:rsidRDefault="00B40183" w:rsidP="00637B47">
      <w:r>
        <w:t xml:space="preserve">that Hindus would listen to Koran verses and that Moslems would </w:t>
      </w:r>
    </w:p>
    <w:p w:rsidR="00B40183" w:rsidRDefault="00B40183" w:rsidP="00637B47">
      <w:r>
        <w:t xml:space="preserve">not object to hearing the holy words of Islam from the mouth of a </w:t>
      </w:r>
    </w:p>
    <w:p w:rsidR="00B40183" w:rsidRDefault="00B40183" w:rsidP="00637B47">
      <w:r>
        <w:t xml:space="preserve">Hindu — all this remains to inspire or haunt those whose actions </w:t>
      </w:r>
    </w:p>
    <w:p w:rsidR="00B40183" w:rsidRDefault="00B40183" w:rsidP="00637B47">
      <w:r>
        <w:t xml:space="preserve">would suggest that they have forgotten it. It is the seed of con¬ </w:t>
      </w:r>
    </w:p>
    <w:p w:rsidR="00B40183" w:rsidRDefault="00B40183" w:rsidP="00637B47">
      <w:r>
        <w:t xml:space="preserve">science and the source of hope. </w:t>
      </w:r>
    </w:p>
    <w:p w:rsidR="00B40183" w:rsidRDefault="00B40183" w:rsidP="00637B47"/>
    <w:p w:rsidR="00B40183" w:rsidRDefault="00B40183" w:rsidP="00637B47">
      <w:r>
        <w:t xml:space="preserve">On January 13th, 1948, Mahatma Gandhi commenced his last </w:t>
      </w:r>
    </w:p>
    <w:p w:rsidR="00B40183" w:rsidRDefault="00B40183" w:rsidP="00637B47">
      <w:r>
        <w:t xml:space="preserve">fast. It engraved an image of goodness on India’s brain. </w:t>
      </w:r>
    </w:p>
    <w:p w:rsidR="00B40183" w:rsidRDefault="00B40183" w:rsidP="00637B47"/>
    <w:p w:rsidR="00B40183" w:rsidRDefault="00B40183" w:rsidP="00637B47">
      <w:r>
        <w:t xml:space="preserve">The killings in Delhi had ceased. Gandhi’s presence in the city </w:t>
      </w:r>
    </w:p>
    <w:p w:rsidR="00B40183" w:rsidRDefault="00B40183" w:rsidP="00637B47">
      <w:r>
        <w:t xml:space="preserve">had produced its effect. But he was still in ‘agony’. ‘It is intoler¬ </w:t>
      </w:r>
    </w:p>
    <w:p w:rsidR="00B40183" w:rsidRDefault="00B40183" w:rsidP="00637B47">
      <w:r>
        <w:t xml:space="preserve">able to me,’ he said, ‘that a person like Dr. Zakir Hussain, for </w:t>
      </w:r>
    </w:p>
    <w:p w:rsidR="00B40183" w:rsidRDefault="00B40183" w:rsidP="00637B47">
      <w:r>
        <w:t xml:space="preserve">instance, or for that matter Shaheed Suhrawardy [the ex-prime </w:t>
      </w:r>
    </w:p>
    <w:p w:rsidR="00B40183" w:rsidRDefault="00B40183" w:rsidP="00637B47">
      <w:r>
        <w:t xml:space="preserve">minister of Bengal] should not be able to move about in Delhi </w:t>
      </w:r>
    </w:p>
    <w:p w:rsidR="00B40183" w:rsidRDefault="00B40183" w:rsidP="00637B47">
      <w:r>
        <w:t xml:space="preserve">as freely and with as much safety as I myself.’ Gandhi wanted to </w:t>
      </w:r>
    </w:p>
    <w:p w:rsidR="00B40183" w:rsidRDefault="00B40183" w:rsidP="00637B47">
      <w:r>
        <w:t xml:space="preserve">go to Pakistan to help the Hindus and Sikhs there, but how could </w:t>
      </w:r>
    </w:p>
    <w:p w:rsidR="00B40183" w:rsidRDefault="00B40183" w:rsidP="00637B47">
      <w:r>
        <w:t xml:space="preserve">he when the Moslems of Delhi had not obtained full redress? ‘I </w:t>
      </w:r>
    </w:p>
    <w:p w:rsidR="00B40183" w:rsidRDefault="00B40183" w:rsidP="00637B47">
      <w:r>
        <w:t xml:space="preserve">felt helpless,’ he said. ‘I have never put up with helplessness in </w:t>
      </w:r>
    </w:p>
    <w:p w:rsidR="00B40183" w:rsidRDefault="00B40183" w:rsidP="00637B47">
      <w:r>
        <w:t xml:space="preserve">all my life.’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529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BIRTH OF TWO NATIONS </w:t>
      </w:r>
    </w:p>
    <w:p w:rsidR="00B40183" w:rsidRDefault="00B40183" w:rsidP="00637B47"/>
    <w:p w:rsidR="00B40183" w:rsidRDefault="00B40183" w:rsidP="00637B47">
      <w:r>
        <w:t xml:space="preserve">He therefore fasted; it was an ‘all-in fast’, to death. ‘It came </w:t>
      </w:r>
    </w:p>
    <w:p w:rsidR="00B40183" w:rsidRDefault="00B40183" w:rsidP="00637B47">
      <w:r>
        <w:t xml:space="preserve">to me in a flash.’ He had not consulted Nehru or Patel or his </w:t>
      </w:r>
    </w:p>
    <w:p w:rsidR="00B40183" w:rsidRDefault="00B40183" w:rsidP="00637B47">
      <w:r>
        <w:t xml:space="preserve">doctors. To the charge that he had acted impatiently when the </w:t>
      </w:r>
    </w:p>
    <w:p w:rsidR="00B40183" w:rsidRDefault="00B40183" w:rsidP="00637B47">
      <w:r>
        <w:t xml:space="preserve">situation was improving, he replied that he had waited patiently </w:t>
      </w:r>
    </w:p>
    <w:p w:rsidR="00B40183" w:rsidRDefault="00B40183" w:rsidP="00637B47">
      <w:r>
        <w:t xml:space="preserve">since the riots started a year ago; the spirit of inter-religious killing </w:t>
      </w:r>
    </w:p>
    <w:p w:rsidR="00B40183" w:rsidRDefault="00B40183" w:rsidP="00637B47">
      <w:r>
        <w:t xml:space="preserve">was still abroad in the land. ‘It was only when in terms of human </w:t>
      </w:r>
    </w:p>
    <w:p w:rsidR="00B40183" w:rsidRDefault="00B40183" w:rsidP="00637B47">
      <w:r>
        <w:t xml:space="preserve">effort I had exhausted all resources . . . that I put iny head on </w:t>
      </w:r>
    </w:p>
    <w:p w:rsidR="00B40183" w:rsidRDefault="00B40183" w:rsidP="00637B47">
      <w:r>
        <w:t xml:space="preserve">God’s lap . . . God sent me the fast. . . Let our sole prayer be that </w:t>
      </w:r>
    </w:p>
    <w:p w:rsidR="00B40183" w:rsidRDefault="00B40183" w:rsidP="00637B47">
      <w:r>
        <w:t xml:space="preserve">God may vouchsafe me strength of spirit during the fast that fhe </w:t>
      </w:r>
    </w:p>
    <w:p w:rsidR="00B40183" w:rsidRDefault="00B40183" w:rsidP="00637B47">
      <w:r>
        <w:t xml:space="preserve">temptation to live may not lead me into a hasty or premature </w:t>
      </w:r>
    </w:p>
    <w:p w:rsidR="00B40183" w:rsidRDefault="00B40183" w:rsidP="00637B47">
      <w:r>
        <w:t xml:space="preserve">termination of the fast.’ </w:t>
      </w:r>
    </w:p>
    <w:p w:rsidR="00B40183" w:rsidRDefault="00B40183" w:rsidP="00637B47"/>
    <w:p w:rsidR="00B40183" w:rsidRDefault="00B40183" w:rsidP="00637B47">
      <w:r>
        <w:t xml:space="preserve">The fast, Gandhi declared on the first day, was directed to ‘the </w:t>
      </w:r>
    </w:p>
    <w:p w:rsidR="00B40183" w:rsidRDefault="00B40183" w:rsidP="00637B47">
      <w:r>
        <w:t xml:space="preserve">conscience of all’, to the Hindus and Moslems in the Indian </w:t>
      </w:r>
    </w:p>
    <w:p w:rsidR="00B40183" w:rsidRDefault="00B40183" w:rsidP="00637B47">
      <w:r>
        <w:t xml:space="preserve">Union and to the Moslems of Pakistan. ‘If all or any one of the </w:t>
      </w:r>
    </w:p>
    <w:p w:rsidR="00B40183" w:rsidRDefault="00B40183" w:rsidP="00637B47">
      <w:r>
        <w:t xml:space="preserve">groups respond fully, I know the miracle will be achieved. For </w:t>
      </w:r>
    </w:p>
    <w:p w:rsidR="00B40183" w:rsidRDefault="00B40183" w:rsidP="00637B47">
      <w:r>
        <w:t xml:space="preserve">instance, if the Sikhs respond to my appeal as one man I shall be </w:t>
      </w:r>
    </w:p>
    <w:p w:rsidR="00B40183" w:rsidRDefault="00B40183" w:rsidP="00637B47">
      <w:r>
        <w:t xml:space="preserve">wholly satisfied.’ He would go and live among the Sikhs of the </w:t>
      </w:r>
    </w:p>
    <w:p w:rsidR="00B40183" w:rsidRDefault="00B40183" w:rsidP="00637B47">
      <w:r>
        <w:t xml:space="preserve">Punjab. </w:t>
      </w:r>
    </w:p>
    <w:p w:rsidR="00B40183" w:rsidRDefault="00B40183" w:rsidP="00637B47"/>
    <w:p w:rsidR="00B40183" w:rsidRDefault="00B40183" w:rsidP="00637B47">
      <w:r>
        <w:t xml:space="preserve">‘We are steadily losing hold on Delhi,’ Gandhi asserted; he </w:t>
      </w:r>
    </w:p>
    <w:p w:rsidR="00B40183" w:rsidRDefault="00B40183" w:rsidP="00637B47">
      <w:r>
        <w:t xml:space="preserve">feared a recrudescence of violence in the capital, and ‘if Delhi </w:t>
      </w:r>
    </w:p>
    <w:p w:rsidR="00B40183" w:rsidRDefault="00B40183" w:rsidP="00637B47">
      <w:r>
        <w:t xml:space="preserve">goes, India goes and with that the last hope of world peace’. </w:t>
      </w:r>
    </w:p>
    <w:p w:rsidR="00B40183" w:rsidRDefault="00B40183" w:rsidP="00637B47">
      <w:r>
        <w:t xml:space="preserve">Hindus had been murdered in Karachi, the capital of Pakistan, </w:t>
      </w:r>
    </w:p>
    <w:p w:rsidR="00B40183" w:rsidRDefault="00B40183" w:rsidP="00637B47">
      <w:r>
        <w:t xml:space="preserve">and elsewhere in the Moslem Dominion. With his fingertips, the </w:t>
      </w:r>
    </w:p>
    <w:p w:rsidR="00B40183" w:rsidRDefault="00B40183" w:rsidP="00637B47">
      <w:r>
        <w:t xml:space="preserve">Mahatma sensed the danger of a new wave of riots. In Delhi </w:t>
      </w:r>
    </w:p>
    <w:p w:rsidR="00B40183" w:rsidRDefault="00B40183" w:rsidP="00637B47">
      <w:r>
        <w:t xml:space="preserve">refugees were ejecting Moslems from their homes, and demands </w:t>
      </w:r>
    </w:p>
    <w:p w:rsidR="00B40183" w:rsidRDefault="00B40183" w:rsidP="00637B47">
      <w:r>
        <w:t xml:space="preserve">had been heard to banish all the Moslem inhabitants of the city. </w:t>
      </w:r>
    </w:p>
    <w:p w:rsidR="00B40183" w:rsidRDefault="00B40183" w:rsidP="00637B47">
      <w:r>
        <w:t xml:space="preserve">‘There is storm within the breast,’ Gandhi said; ‘it may burst </w:t>
      </w:r>
    </w:p>
    <w:p w:rsidR="00B40183" w:rsidRDefault="00B40183" w:rsidP="00637B47">
      <w:r>
        <w:t xml:space="preserve">forth any day.’ </w:t>
      </w:r>
    </w:p>
    <w:p w:rsidR="00B40183" w:rsidRDefault="00B40183" w:rsidP="00637B47"/>
    <w:p w:rsidR="00B40183" w:rsidRDefault="00B40183" w:rsidP="00637B47">
      <w:r>
        <w:t xml:space="preserve">He had brooded over the situation for three days without telling </w:t>
      </w:r>
    </w:p>
    <w:p w:rsidR="00B40183" w:rsidRDefault="00B40183" w:rsidP="00637B47">
      <w:r>
        <w:t xml:space="preserve">anybody. When at last he decided to fast ‘it made me happy’. He </w:t>
      </w:r>
    </w:p>
    <w:p w:rsidR="00B40183" w:rsidRDefault="00B40183" w:rsidP="00637B47">
      <w:r>
        <w:t xml:space="preserve">felt happy for the first time in months. </w:t>
      </w:r>
    </w:p>
    <w:p w:rsidR="00B40183" w:rsidRDefault="00B40183" w:rsidP="00637B47"/>
    <w:p w:rsidR="00B40183" w:rsidRDefault="00B40183" w:rsidP="00637B47">
      <w:r>
        <w:t xml:space="preserve">He knew he might die, ‘but death for me would be a glorious </w:t>
      </w:r>
    </w:p>
    <w:p w:rsidR="00B40183" w:rsidRDefault="00B40183" w:rsidP="00637B47">
      <w:r>
        <w:t xml:space="preserve">deliverance rather than that I should be a helpless witness to the </w:t>
      </w:r>
    </w:p>
    <w:p w:rsidR="00B40183" w:rsidRDefault="00B40183" w:rsidP="00637B47">
      <w:r>
        <w:t xml:space="preserve">destruction of India, Hinduism, Sikhism and Islam’. His friends, </w:t>
      </w:r>
    </w:p>
    <w:p w:rsidR="00B40183" w:rsidRDefault="00B40183" w:rsidP="00637B47">
      <w:r>
        <w:t xml:space="preserve">he announced, must not rush to Birla House to try to dissuade </w:t>
      </w:r>
    </w:p>
    <w:p w:rsidR="00B40183" w:rsidRDefault="00B40183" w:rsidP="00637B47">
      <w:r>
        <w:t xml:space="preserve">him. Nor must they be anxious. ‘I am in God’s hands.’ Instead </w:t>
      </w:r>
    </w:p>
    <w:p w:rsidR="00B40183" w:rsidRDefault="00B40183" w:rsidP="00637B47">
      <w:r>
        <w:t xml:space="preserve">of worrying about him they should ‘turn the searchlight inward; </w:t>
      </w:r>
    </w:p>
    <w:p w:rsidR="00B40183" w:rsidRDefault="00B40183" w:rsidP="00637B47">
      <w:r>
        <w:t xml:space="preserve">this is essentially a testing time for all of us’. </w:t>
      </w:r>
    </w:p>
    <w:p w:rsidR="00B40183" w:rsidRDefault="00B40183" w:rsidP="00637B47"/>
    <w:p w:rsidR="00B40183" w:rsidRDefault="00B40183" w:rsidP="00637B47">
      <w:r>
        <w:t xml:space="preserve">The first day of the fast he walked to the evening prayer meeting </w:t>
      </w:r>
    </w:p>
    <w:p w:rsidR="00B40183" w:rsidRDefault="00B40183" w:rsidP="00637B47"/>
    <w:p w:rsidR="00B40183" w:rsidRDefault="00B40183" w:rsidP="00637B47">
      <w:r>
        <w:t xml:space="preserve">530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LAST FAST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and conducted the services as usual. ‘A fast weakens nobody </w:t>
      </w:r>
    </w:p>
    <w:p w:rsidR="00B40183" w:rsidRDefault="00B40183" w:rsidP="00637B47">
      <w:r>
        <w:t xml:space="preserve">during the first twenty-four hours after a meal/ he told the con¬ </w:t>
      </w:r>
    </w:p>
    <w:p w:rsidR="00B40183" w:rsidRDefault="00B40183" w:rsidP="00637B47">
      <w:r>
        <w:t xml:space="preserve">gregation with a smile. A written question passed to him on the </w:t>
      </w:r>
    </w:p>
    <w:p w:rsidR="00B40183" w:rsidRDefault="00B40183" w:rsidP="00637B47">
      <w:r>
        <w:t xml:space="preserve">platform asked who was to blame for the fast. No one, he replied, </w:t>
      </w:r>
    </w:p>
    <w:p w:rsidR="00B40183" w:rsidRDefault="00B40183" w:rsidP="00637B47">
      <w:r>
        <w:t xml:space="preserve">‘but if the Hindus and Sikhs insist on turning out the Moslems of </w:t>
      </w:r>
    </w:p>
    <w:p w:rsidR="00B40183" w:rsidRDefault="00B40183" w:rsidP="00637B47">
      <w:r>
        <w:t xml:space="preserve">Delhi they will betray India and their religions; and it hurts me’. </w:t>
      </w:r>
    </w:p>
    <w:p w:rsidR="00B40183" w:rsidRDefault="00B40183" w:rsidP="00637B47">
      <w:r>
        <w:t xml:space="preserve">Some taunted him, he said, with fasting for the sake of the </w:t>
      </w:r>
    </w:p>
    <w:p w:rsidR="00B40183" w:rsidRDefault="00B40183" w:rsidP="00637B47">
      <w:r>
        <w:t xml:space="preserve">Moslems. They were right. ‘All my life I have stood, as everyone </w:t>
      </w:r>
    </w:p>
    <w:p w:rsidR="00B40183" w:rsidRDefault="00B40183" w:rsidP="00637B47">
      <w:r>
        <w:t xml:space="preserve">should stand, for minorities and those in need.... </w:t>
      </w:r>
    </w:p>
    <w:p w:rsidR="00B40183" w:rsidRDefault="00B40183" w:rsidP="00637B47"/>
    <w:p w:rsidR="00B40183" w:rsidRDefault="00B40183" w:rsidP="00637B47">
      <w:r>
        <w:t xml:space="preserve">‘I expect a thorough cleansing of hearts,’ he declared. It did not </w:t>
      </w:r>
    </w:p>
    <w:p w:rsidR="00B40183" w:rsidRDefault="00B40183" w:rsidP="00637B47">
      <w:r>
        <w:t xml:space="preserve">matter what the Moslems in Pakistan were doing. Hindus and </w:t>
      </w:r>
    </w:p>
    <w:p w:rsidR="00B40183" w:rsidRDefault="00B40183" w:rsidP="00637B47">
      <w:r>
        <w:t xml:space="preserve">Sikhs should remember Tagore’s favourite song: ‘If no one responds </w:t>
      </w:r>
    </w:p>
    <w:p w:rsidR="00B40183" w:rsidRDefault="00B40183" w:rsidP="00637B47">
      <w:r>
        <w:t xml:space="preserve">to your call, Walk alone, Walk alone.’ </w:t>
      </w:r>
    </w:p>
    <w:p w:rsidR="00B40183" w:rsidRDefault="00B40183" w:rsidP="00637B47"/>
    <w:p w:rsidR="00B40183" w:rsidRDefault="00B40183" w:rsidP="00637B47">
      <w:r>
        <w:t xml:space="preserve">He would break his fast when Delhi became peaceful ‘in the real </w:t>
      </w:r>
    </w:p>
    <w:p w:rsidR="00B40183" w:rsidRDefault="00B40183" w:rsidP="00637B47">
      <w:r>
        <w:t xml:space="preserve">sense of the term’. </w:t>
      </w:r>
    </w:p>
    <w:p w:rsidR="00B40183" w:rsidRDefault="00B40183" w:rsidP="00637B47"/>
    <w:p w:rsidR="00B40183" w:rsidRDefault="00B40183" w:rsidP="00637B47">
      <w:r>
        <w:t xml:space="preserve">The second day of the fast the doctors told Gandhi not to go to </w:t>
      </w:r>
    </w:p>
    <w:p w:rsidR="00B40183" w:rsidRDefault="00B40183" w:rsidP="00637B47">
      <w:r>
        <w:t xml:space="preserve">prayers, so he dictated a message to be read to the congregation. </w:t>
      </w:r>
    </w:p>
    <w:p w:rsidR="00B40183" w:rsidRDefault="00B40183" w:rsidP="00637B47">
      <w:r>
        <w:t xml:space="preserve">But then he decided to attend and addressed the worshippers after </w:t>
      </w:r>
    </w:p>
    <w:p w:rsidR="00B40183" w:rsidRDefault="00B40183" w:rsidP="00637B47">
      <w:r>
        <w:t xml:space="preserve">the hymns and holy scriptures had been chanted. He had been </w:t>
      </w:r>
    </w:p>
    <w:p w:rsidR="00B40183" w:rsidRDefault="00B40183" w:rsidP="00637B47">
      <w:r>
        <w:t xml:space="preserve">deluged with messages, he said. The most pleasant was from </w:t>
      </w:r>
    </w:p>
    <w:p w:rsidR="00B40183" w:rsidRDefault="00B40183" w:rsidP="00637B47">
      <w:r>
        <w:t xml:space="preserve">Mrdulla Sarabhai in Lahore, Pakistan. She wired that his Moslem </w:t>
      </w:r>
    </w:p>
    <w:p w:rsidR="00B40183" w:rsidRDefault="00B40183" w:rsidP="00637B47">
      <w:r>
        <w:t xml:space="preserve">friends, including some in the Moslem League and Pakistan </w:t>
      </w:r>
    </w:p>
    <w:p w:rsidR="00B40183" w:rsidRDefault="00B40183" w:rsidP="00637B47">
      <w:r>
        <w:t xml:space="preserve">government were anxious for his safety and asked what they </w:t>
      </w:r>
    </w:p>
    <w:p w:rsidR="00B40183" w:rsidRDefault="00B40183" w:rsidP="00637B47">
      <w:r>
        <w:t xml:space="preserve">should do. </w:t>
      </w:r>
    </w:p>
    <w:p w:rsidR="00B40183" w:rsidRDefault="00B40183" w:rsidP="00637B47"/>
    <w:p w:rsidR="00B40183" w:rsidRDefault="00B40183" w:rsidP="00637B47">
      <w:r>
        <w:t xml:space="preserve">His answer was: ‘The fast is a process of self-purification and is </w:t>
      </w:r>
    </w:p>
    <w:p w:rsidR="00B40183" w:rsidRDefault="00B40183" w:rsidP="00637B47">
      <w:r>
        <w:t xml:space="preserve">intended to invite all who are in sympathy with the mission of the </w:t>
      </w:r>
    </w:p>
    <w:p w:rsidR="00B40183" w:rsidRDefault="00B40183" w:rsidP="00637B47">
      <w:r>
        <w:t xml:space="preserve">fast to take part in the process of self-purification . . . Supposing </w:t>
      </w:r>
    </w:p>
    <w:p w:rsidR="00B40183" w:rsidRDefault="00B40183" w:rsidP="00637B47">
      <w:r>
        <w:t xml:space="preserve">there is a wave of self-purification throughout both parts of </w:t>
      </w:r>
    </w:p>
    <w:p w:rsidR="00B40183" w:rsidRDefault="00B40183" w:rsidP="00637B47">
      <w:r>
        <w:t xml:space="preserve">India. Pakistan will become pak , pure . . . Such a Pakistan can </w:t>
      </w:r>
    </w:p>
    <w:p w:rsidR="00B40183" w:rsidRDefault="00B40183" w:rsidP="00637B47">
      <w:r>
        <w:t xml:space="preserve">never die. Then, and only then, shall I repent that I ever called </w:t>
      </w:r>
    </w:p>
    <w:p w:rsidR="00B40183" w:rsidRDefault="00B40183" w:rsidP="00637B47">
      <w:r>
        <w:t xml:space="preserve">partition a sin, as I am afraid I must hold today. . . .’ </w:t>
      </w:r>
    </w:p>
    <w:p w:rsidR="00B40183" w:rsidRDefault="00B40183" w:rsidP="00637B47"/>
    <w:p w:rsidR="00B40183" w:rsidRDefault="00B40183" w:rsidP="00637B47">
      <w:r>
        <w:t xml:space="preserve">As a child, he revealed, after listening to his father’s discussions </w:t>
      </w:r>
    </w:p>
    <w:p w:rsidR="00B40183" w:rsidRDefault="00B40183" w:rsidP="00637B47">
      <w:r>
        <w:t xml:space="preserve">with friends of other communities, he had dreamed of real amity </w:t>
      </w:r>
    </w:p>
    <w:p w:rsidR="00B40183" w:rsidRDefault="00B40183" w:rsidP="00637B47">
      <w:r>
        <w:t xml:space="preserve">between religions. ‘In the evening of my life, I shall jump like a </w:t>
      </w:r>
    </w:p>
    <w:p w:rsidR="00B40183" w:rsidRDefault="00B40183" w:rsidP="00637B47">
      <w:r>
        <w:t xml:space="preserve">child to feel that the dream has been fulfilled.’ Then his wish to </w:t>
      </w:r>
    </w:p>
    <w:p w:rsidR="00B40183" w:rsidRDefault="00B40183" w:rsidP="00637B47">
      <w:r>
        <w:t xml:space="preserve">live 125 years would be revived. </w:t>
      </w:r>
    </w:p>
    <w:p w:rsidR="00B40183" w:rsidRDefault="00B40183" w:rsidP="00637B47"/>
    <w:p w:rsidR="00B40183" w:rsidRDefault="00B40183" w:rsidP="00637B47">
      <w:r>
        <w:t xml:space="preserve">‘I have not the slightest desire that the fast should be ended as </w:t>
      </w:r>
    </w:p>
    <w:p w:rsidR="00B40183" w:rsidRDefault="00B40183" w:rsidP="00637B47">
      <w:r>
        <w:t xml:space="preserve">soon as possible,’ he assured the congregation. ‘It matters little </w:t>
      </w:r>
    </w:p>
    <w:p w:rsidR="00B40183" w:rsidRDefault="00B40183" w:rsidP="00637B47">
      <w:r>
        <w:t xml:space="preserve">if the ecstatic wishes of a fool like me are never realized and the </w:t>
      </w:r>
    </w:p>
    <w:p w:rsidR="00B40183" w:rsidRDefault="00B40183" w:rsidP="00637B47">
      <w:r>
        <w:t xml:space="preserve">m.g. 531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LL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BIRTH OF TWO NATIONS </w:t>
      </w:r>
    </w:p>
    <w:p w:rsidR="00B40183" w:rsidRDefault="00B40183" w:rsidP="00637B47"/>
    <w:p w:rsidR="00B40183" w:rsidRDefault="00B40183" w:rsidP="00637B47">
      <w:r>
        <w:t xml:space="preserve">fast is never broken. I am content to wait as long as it may be </w:t>
      </w:r>
    </w:p>
    <w:p w:rsidR="00B40183" w:rsidRDefault="00B40183" w:rsidP="00637B47">
      <w:r>
        <w:t xml:space="preserve">necessary, but it will hurt me to think that people have acted </w:t>
      </w:r>
    </w:p>
    <w:p w:rsidR="00B40183" w:rsidRDefault="00B40183" w:rsidP="00637B47"/>
    <w:p w:rsidR="00B40183" w:rsidRDefault="00B40183" w:rsidP="00637B47">
      <w:r>
        <w:t xml:space="preserve">merely to save my life. 5 </w:t>
      </w:r>
    </w:p>
    <w:p w:rsidR="00B40183" w:rsidRDefault="00B40183" w:rsidP="00637B47"/>
    <w:p w:rsidR="00B40183" w:rsidRDefault="00B40183" w:rsidP="00637B47">
      <w:r>
        <w:t xml:space="preserve">In this fast Gandhi did not wish to be examined by the physi¬ </w:t>
      </w:r>
    </w:p>
    <w:p w:rsidR="00B40183" w:rsidRDefault="00B40183" w:rsidP="00637B47">
      <w:r>
        <w:t xml:space="preserve">cians. T have thrown myself on God, 5 he told them. But Dr. </w:t>
      </w:r>
    </w:p>
    <w:p w:rsidR="00B40183" w:rsidRDefault="00B40183" w:rsidP="00637B47">
      <w:r>
        <w:t xml:space="preserve">Gilder, the heart specialist of Bombay, said the doctors wished to </w:t>
      </w:r>
    </w:p>
    <w:p w:rsidR="00B40183" w:rsidRDefault="00B40183" w:rsidP="00637B47">
      <w:r>
        <w:t xml:space="preserve">issue daily bulletins and could not tell the truth unless they </w:t>
      </w:r>
    </w:p>
    <w:p w:rsidR="00B40183" w:rsidRDefault="00B40183" w:rsidP="00637B47">
      <w:r>
        <w:t xml:space="preserve">examined him. That convinced the Mahatma and he relented. </w:t>
      </w:r>
    </w:p>
    <w:p w:rsidR="00B40183" w:rsidRDefault="00B40183" w:rsidP="00637B47">
      <w:r>
        <w:t xml:space="preserve">Dr. Sushila Nayyar told him there were acetone bodies in his </w:t>
      </w:r>
    </w:p>
    <w:p w:rsidR="00B40183" w:rsidRDefault="00B40183" w:rsidP="00637B47">
      <w:r>
        <w:t xml:space="preserve">urine. </w:t>
      </w:r>
    </w:p>
    <w:p w:rsidR="00B40183" w:rsidRDefault="00B40183" w:rsidP="00637B47"/>
    <w:p w:rsidR="00B40183" w:rsidRDefault="00B40183" w:rsidP="00637B47">
      <w:r>
        <w:t xml:space="preserve">‘That is because I haven’t enough faith, 5 Gandhi said. </w:t>
      </w:r>
    </w:p>
    <w:p w:rsidR="00B40183" w:rsidRDefault="00B40183" w:rsidP="00637B47"/>
    <w:p w:rsidR="00B40183" w:rsidRDefault="00B40183" w:rsidP="00637B47">
      <w:r>
        <w:t xml:space="preserve">‘But this is a chemical, 5 she protested. </w:t>
      </w:r>
    </w:p>
    <w:p w:rsidR="00B40183" w:rsidRDefault="00B40183" w:rsidP="00637B47"/>
    <w:p w:rsidR="00B40183" w:rsidRDefault="00B40183" w:rsidP="00637B47">
      <w:r>
        <w:t xml:space="preserve">He looked at her with a faraway look and said, ‘How little </w:t>
      </w:r>
    </w:p>
    <w:p w:rsidR="00B40183" w:rsidRDefault="00B40183" w:rsidP="00637B47">
      <w:r>
        <w:t xml:space="preserve">science knows. There is more in life than science and there is </w:t>
      </w:r>
    </w:p>
    <w:p w:rsidR="00B40183" w:rsidRDefault="00B40183" w:rsidP="00637B47">
      <w:r>
        <w:t xml:space="preserve">more in God than in chemistry. 5 </w:t>
      </w:r>
    </w:p>
    <w:p w:rsidR="00B40183" w:rsidRDefault="00B40183" w:rsidP="00637B47"/>
    <w:p w:rsidR="00B40183" w:rsidRDefault="00B40183" w:rsidP="00637B47">
      <w:r>
        <w:t xml:space="preserve">He could not drink water; it caused nausea. He refused to add </w:t>
      </w:r>
    </w:p>
    <w:p w:rsidR="00B40183" w:rsidRDefault="00B40183" w:rsidP="00637B47">
      <w:r>
        <w:t xml:space="preserve">some drops of citrus juice or honey to the water to prevent </w:t>
      </w:r>
    </w:p>
    <w:p w:rsidR="00B40183" w:rsidRDefault="00B40183" w:rsidP="00637B47">
      <w:r>
        <w:t xml:space="preserve">nausea. The kidneys were functioning poorly. He had lost much </w:t>
      </w:r>
    </w:p>
    <w:p w:rsidR="00B40183" w:rsidRDefault="00B40183" w:rsidP="00637B47">
      <w:r>
        <w:t xml:space="preserve">strength; his weight dropped two pounds each day. </w:t>
      </w:r>
    </w:p>
    <w:p w:rsidR="00B40183" w:rsidRDefault="00B40183" w:rsidP="00637B47"/>
    <w:p w:rsidR="00B40183" w:rsidRDefault="00B40183" w:rsidP="00637B47">
      <w:r>
        <w:t xml:space="preserve">The third day he submitted to a high colonic irrigation. At </w:t>
      </w:r>
    </w:p>
    <w:p w:rsidR="00B40183" w:rsidRDefault="00B40183" w:rsidP="00637B47">
      <w:r>
        <w:t xml:space="preserve">2.30 in the morning he awoke and asked for a hot bath. In the </w:t>
      </w:r>
    </w:p>
    <w:p w:rsidR="00B40183" w:rsidRDefault="00B40183" w:rsidP="00637B47">
      <w:r>
        <w:t xml:space="preserve">tub he dictated a statement to Pyarelal asking the Indian Union </w:t>
      </w:r>
    </w:p>
    <w:p w:rsidR="00B40183" w:rsidRDefault="00B40183" w:rsidP="00637B47">
      <w:r>
        <w:t xml:space="preserve">government to pay the government of Pakistan 550,000,000 </w:t>
      </w:r>
    </w:p>
    <w:p w:rsidR="00B40183" w:rsidRDefault="00B40183" w:rsidP="00637B47">
      <w:r>
        <w:t xml:space="preserve">rupees, or approximately £40,000,000. This was Pakistan’s </w:t>
      </w:r>
    </w:p>
    <w:p w:rsidR="00B40183" w:rsidRDefault="00B40183" w:rsidP="00637B47">
      <w:r>
        <w:t xml:space="preserve">share in the assets of pre-partition India; the New Delhi authori¬ </w:t>
      </w:r>
    </w:p>
    <w:p w:rsidR="00B40183" w:rsidRDefault="00B40183" w:rsidP="00637B47">
      <w:r>
        <w:t xml:space="preserve">ties had delayed payment, and Gandhi was demanding immediate </w:t>
      </w:r>
    </w:p>
    <w:p w:rsidR="00B40183" w:rsidRDefault="00B40183" w:rsidP="00637B47">
      <w:r>
        <w:t xml:space="preserve">transfer of the money. Having dictated the memorandum, he </w:t>
      </w:r>
    </w:p>
    <w:p w:rsidR="00B40183" w:rsidRDefault="00B40183" w:rsidP="00637B47">
      <w:r>
        <w:t xml:space="preserve">felt giddy and Pyarelal lifted him out of the water and sat him in </w:t>
      </w:r>
    </w:p>
    <w:p w:rsidR="00B40183" w:rsidRDefault="00B40183" w:rsidP="00637B47">
      <w:r>
        <w:t xml:space="preserve">a chair. The Mahatma’s weight was down to 107 pounds, his </w:t>
      </w:r>
    </w:p>
    <w:p w:rsidR="00B40183" w:rsidRDefault="00B40183" w:rsidP="00637B47">
      <w:r>
        <w:t xml:space="preserve">blood pressure 140.98. </w:t>
      </w:r>
    </w:p>
    <w:p w:rsidR="00B40183" w:rsidRDefault="00B40183" w:rsidP="00637B47"/>
    <w:p w:rsidR="00B40183" w:rsidRDefault="00B40183" w:rsidP="00637B47">
      <w:r>
        <w:t xml:space="preserve">The Indian Union government paid out the money. </w:t>
      </w:r>
    </w:p>
    <w:p w:rsidR="00B40183" w:rsidRDefault="00B40183" w:rsidP="00637B47"/>
    <w:p w:rsidR="00B40183" w:rsidRDefault="00B40183" w:rsidP="00637B47">
      <w:r>
        <w:t xml:space="preserve">That day, Gandhi occupied a cot which stood in an enclosed </w:t>
      </w:r>
    </w:p>
    <w:p w:rsidR="00B40183" w:rsidRDefault="00B40183" w:rsidP="00637B47">
      <w:r>
        <w:t xml:space="preserve">porch at the side of Birla House. Most of the time he lay in a </w:t>
      </w:r>
    </w:p>
    <w:p w:rsidR="00B40183" w:rsidRDefault="00B40183" w:rsidP="00637B47">
      <w:r>
        <w:t xml:space="preserve">crouched position, like an embryo, with his knees pulled up </w:t>
      </w:r>
    </w:p>
    <w:p w:rsidR="00B40183" w:rsidRDefault="00B40183" w:rsidP="00637B47">
      <w:r>
        <w:t xml:space="preserve">towards his stomach and his fists under his chest. The body and </w:t>
      </w:r>
    </w:p>
    <w:p w:rsidR="00B40183" w:rsidRDefault="00B40183" w:rsidP="00637B47">
      <w:r>
        <w:t xml:space="preserve">head were completely covered with a white khadi cloth which </w:t>
      </w:r>
    </w:p>
    <w:p w:rsidR="00B40183" w:rsidRDefault="00B40183" w:rsidP="00637B47">
      <w:r>
        <w:t xml:space="preserve">framed the face. His eyes were closed and he appeared to be </w:t>
      </w:r>
    </w:p>
    <w:p w:rsidR="00B40183" w:rsidRDefault="00B40183" w:rsidP="00637B47">
      <w:r>
        <w:t xml:space="preserve">asleep or half conscious. An endless queue filed past at a distance </w:t>
      </w:r>
    </w:p>
    <w:p w:rsidR="00B40183" w:rsidRDefault="00B40183" w:rsidP="00637B47">
      <w:r>
        <w:t xml:space="preserve">of ten feet. Indians and foreigners in the line were moved to pity </w:t>
      </w:r>
    </w:p>
    <w:p w:rsidR="00B40183" w:rsidRDefault="00B40183" w:rsidP="00637B47"/>
    <w:p w:rsidR="00B40183" w:rsidRDefault="00B40183" w:rsidP="00637B47">
      <w:r>
        <w:t xml:space="preserve">532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LAST FAST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as they observed him; many wept and murmured a prayer and </w:t>
      </w:r>
    </w:p>
    <w:p w:rsidR="00B40183" w:rsidRDefault="00B40183" w:rsidP="00637B47">
      <w:r>
        <w:t xml:space="preserve">touched their palms together in a greeting which he did not see. </w:t>
      </w:r>
    </w:p>
    <w:p w:rsidR="00B40183" w:rsidRDefault="00B40183" w:rsidP="00637B47">
      <w:r>
        <w:t xml:space="preserve">Acute pain was written on his face. Yet even in sleep or semi¬ </w:t>
      </w:r>
    </w:p>
    <w:p w:rsidR="00B40183" w:rsidRDefault="00B40183" w:rsidP="00637B47">
      <w:r>
        <w:t xml:space="preserve">consciousness, the suffering seemed to be sublimated; it was </w:t>
      </w:r>
    </w:p>
    <w:p w:rsidR="00B40183" w:rsidRDefault="00B40183" w:rsidP="00637B47">
      <w:r>
        <w:t xml:space="preserve">suffering dulled by the exhilaration of faith, suffering moderated </w:t>
      </w:r>
    </w:p>
    <w:p w:rsidR="00B40183" w:rsidRDefault="00B40183" w:rsidP="00637B47">
      <w:r>
        <w:t xml:space="preserve">by an awareness of service. His inner being knew that he was </w:t>
      </w:r>
    </w:p>
    <w:p w:rsidR="00B40183" w:rsidRDefault="00B40183" w:rsidP="00637B47">
      <w:r>
        <w:t xml:space="preserve">making a contribution to peace and he was therefore at peace </w:t>
      </w:r>
    </w:p>
    <w:p w:rsidR="00B40183" w:rsidRDefault="00B40183" w:rsidP="00637B47">
      <w:r>
        <w:t xml:space="preserve">with himself. </w:t>
      </w:r>
    </w:p>
    <w:p w:rsidR="00B40183" w:rsidRDefault="00B40183" w:rsidP="00637B47"/>
    <w:p w:rsidR="00B40183" w:rsidRDefault="00B40183" w:rsidP="00637B47">
      <w:r>
        <w:t xml:space="preserve">Before prayers at 5 p.m. he was fully awake but he could not </w:t>
      </w:r>
    </w:p>
    <w:p w:rsidR="00B40183" w:rsidRDefault="00B40183" w:rsidP="00637B47">
      <w:r>
        <w:t xml:space="preserve">walk to the prayer ground and arrangements were made for him </w:t>
      </w:r>
    </w:p>
    <w:p w:rsidR="00B40183" w:rsidRDefault="00B40183" w:rsidP="00637B47">
      <w:r>
        <w:t xml:space="preserve">to speak from his bed into a microphone connected with a loud¬ </w:t>
      </w:r>
    </w:p>
    <w:p w:rsidR="00B40183" w:rsidRDefault="00B40183" w:rsidP="00637B47">
      <w:r>
        <w:t xml:space="preserve">speaker at the prayer ground and with the All-India Radio </w:t>
      </w:r>
    </w:p>
    <w:p w:rsidR="00B40183" w:rsidRDefault="00B40183" w:rsidP="00637B47">
      <w:r>
        <w:t xml:space="preserve">which would broadcast his remarks throughout the country. </w:t>
      </w:r>
    </w:p>
    <w:p w:rsidR="00B40183" w:rsidRDefault="00B40183" w:rsidP="00637B47"/>
    <w:p w:rsidR="00B40183" w:rsidRDefault="00B40183" w:rsidP="00637B47">
      <w:r>
        <w:t xml:space="preserve">‘Do not bother about what others are doing,’ he said in a weak </w:t>
      </w:r>
    </w:p>
    <w:p w:rsidR="00B40183" w:rsidRDefault="00B40183" w:rsidP="00637B47">
      <w:r>
        <w:t xml:space="preserve">voice. ‘Each of us should turn the searchlight inward and purify </w:t>
      </w:r>
    </w:p>
    <w:p w:rsidR="00B40183" w:rsidRDefault="00B40183" w:rsidP="00637B47">
      <w:r>
        <w:t xml:space="preserve">his or her heart as much as possible. I am convinced that if you </w:t>
      </w:r>
    </w:p>
    <w:p w:rsidR="00B40183" w:rsidRDefault="00B40183" w:rsidP="00637B47">
      <w:r>
        <w:t xml:space="preserve">purify yourselves sufficiently you will help India and shorten the </w:t>
      </w:r>
    </w:p>
    <w:p w:rsidR="00B40183" w:rsidRDefault="00B40183" w:rsidP="00637B47">
      <w:r>
        <w:t xml:space="preserve">period of my fast... You should think how best to improve your¬ </w:t>
      </w:r>
    </w:p>
    <w:p w:rsidR="00B40183" w:rsidRDefault="00B40183" w:rsidP="00637B47">
      <w:r>
        <w:t xml:space="preserve">selves and work for the good of the country . . . No one can escape </w:t>
      </w:r>
    </w:p>
    <w:p w:rsidR="00B40183" w:rsidRDefault="00B40183" w:rsidP="00637B47">
      <w:r>
        <w:t xml:space="preserve">death. Then why be afraid of it? In fact, death is a friend who </w:t>
      </w:r>
    </w:p>
    <w:p w:rsidR="00B40183" w:rsidRDefault="00B40183" w:rsidP="00637B47">
      <w:r>
        <w:t xml:space="preserve">brings deliverance from suffering.’ </w:t>
      </w:r>
    </w:p>
    <w:p w:rsidR="00B40183" w:rsidRDefault="00B40183" w:rsidP="00637B47"/>
    <w:p w:rsidR="00B40183" w:rsidRDefault="00B40183" w:rsidP="00637B47">
      <w:r>
        <w:t xml:space="preserve">He could speak no further. The rest of his message was read for </w:t>
      </w:r>
    </w:p>
    <w:p w:rsidR="00B40183" w:rsidRDefault="00B40183" w:rsidP="00637B47">
      <w:r>
        <w:t xml:space="preserve">him. Journalists had submitted questions to him and he was </w:t>
      </w:r>
    </w:p>
    <w:p w:rsidR="00B40183" w:rsidRDefault="00B40183" w:rsidP="00637B47">
      <w:r>
        <w:t xml:space="preserve">answering them orally. </w:t>
      </w:r>
    </w:p>
    <w:p w:rsidR="00B40183" w:rsidRDefault="00B40183" w:rsidP="00637B47"/>
    <w:p w:rsidR="00B40183" w:rsidRDefault="00B40183" w:rsidP="00637B47">
      <w:r>
        <w:t xml:space="preserve">‘Why have you undertaken a fast when there was no dis¬ </w:t>
      </w:r>
    </w:p>
    <w:p w:rsidR="00B40183" w:rsidRDefault="00B40183" w:rsidP="00637B47">
      <w:r>
        <w:t xml:space="preserve">turbance of any kind in any part of the Indian Dominion?’ </w:t>
      </w:r>
    </w:p>
    <w:p w:rsidR="00B40183" w:rsidRDefault="00B40183" w:rsidP="00637B47"/>
    <w:p w:rsidR="00B40183" w:rsidRDefault="00B40183" w:rsidP="00637B47">
      <w:r>
        <w:t xml:space="preserve">‘What was it if not a disturbing disturbance’, he replied, ‘for a </w:t>
      </w:r>
    </w:p>
    <w:p w:rsidR="00B40183" w:rsidRDefault="00B40183" w:rsidP="00637B47">
      <w:r>
        <w:t xml:space="preserve">crowd to make an organized and a determined effort to take </w:t>
      </w:r>
    </w:p>
    <w:p w:rsidR="00B40183" w:rsidRDefault="00B40183" w:rsidP="00637B47">
      <w:r>
        <w:t xml:space="preserve">forcible possession of Moslem houses? The disturbance was such </w:t>
      </w:r>
    </w:p>
    <w:p w:rsidR="00B40183" w:rsidRDefault="00B40183" w:rsidP="00637B47">
      <w:r>
        <w:t xml:space="preserve">that the police had reluctantly to resort to tear gas and even a </w:t>
      </w:r>
    </w:p>
    <w:p w:rsidR="00B40183" w:rsidRDefault="00B40183" w:rsidP="00637B47">
      <w:r>
        <w:t xml:space="preserve">little shooting, if only overhead, before the crowd dispersed. It </w:t>
      </w:r>
    </w:p>
    <w:p w:rsidR="00B40183" w:rsidRDefault="00B40183" w:rsidP="00637B47">
      <w:r>
        <w:t xml:space="preserve">would have been foolish for me to wait till the last Moslem had </w:t>
      </w:r>
    </w:p>
    <w:p w:rsidR="00B40183" w:rsidRDefault="00B40183" w:rsidP="00637B47">
      <w:r>
        <w:t xml:space="preserve">been turned out of Delhi by subtle, undemonstrative methods </w:t>
      </w:r>
    </w:p>
    <w:p w:rsidR="00B40183" w:rsidRDefault="00B40183" w:rsidP="00637B47">
      <w:r>
        <w:t xml:space="preserve">which I would describe as killing by inches.’ </w:t>
      </w:r>
    </w:p>
    <w:p w:rsidR="00B40183" w:rsidRDefault="00B40183" w:rsidP="00637B47"/>
    <w:p w:rsidR="00B40183" w:rsidRDefault="00B40183" w:rsidP="00637B47">
      <w:r>
        <w:t xml:space="preserve">The charge had been made that he was fasting against Vallabh- </w:t>
      </w:r>
    </w:p>
    <w:p w:rsidR="00B40183" w:rsidRDefault="00B40183" w:rsidP="00637B47">
      <w:r>
        <w:t xml:space="preserve">bhai Patel, the assistant Prime Minister and Home Minister, </w:t>
      </w:r>
    </w:p>
    <w:p w:rsidR="00B40183" w:rsidRDefault="00B40183" w:rsidP="00637B47">
      <w:r>
        <w:t xml:space="preserve">whom some regarded as anti-Moslem. Gandhi denied it and said </w:t>
      </w:r>
    </w:p>
    <w:p w:rsidR="00B40183" w:rsidRDefault="00B40183" w:rsidP="00637B47">
      <w:r>
        <w:t xml:space="preserve">this seemed like an attempt to create a gulf between him and </w:t>
      </w:r>
    </w:p>
    <w:p w:rsidR="00B40183" w:rsidRDefault="00B40183" w:rsidP="00637B47">
      <w:r>
        <w:t xml:space="preserve">Nehru on the one hand and Patel on the other. </w:t>
      </w:r>
    </w:p>
    <w:p w:rsidR="00B40183" w:rsidRDefault="00B40183" w:rsidP="00637B47"/>
    <w:p w:rsidR="00B40183" w:rsidRDefault="00B40183" w:rsidP="00637B47">
      <w:r>
        <w:t xml:space="preserve">533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BIRTH OF TWO NATIONS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fourth day, Gandhi’s pulse was irregular. He allowed the </w:t>
      </w:r>
    </w:p>
    <w:p w:rsidR="00B40183" w:rsidRDefault="00B40183" w:rsidP="00637B47">
      <w:r>
        <w:t xml:space="preserve">doctors to take an electro-cardiogram and give him another </w:t>
      </w:r>
    </w:p>
    <w:p w:rsidR="00B40183" w:rsidRDefault="00B40183" w:rsidP="00637B47">
      <w:r>
        <w:t xml:space="preserve">irrigation. Maulana Abul Kalam Azad pleaded in vain with the </w:t>
      </w:r>
    </w:p>
    <w:p w:rsidR="00B40183" w:rsidRDefault="00B40183" w:rsidP="00637B47">
      <w:r>
        <w:t xml:space="preserve">Mahatma to drink some water with citrus juice. Gandhi had been </w:t>
      </w:r>
    </w:p>
    <w:p w:rsidR="00B40183" w:rsidRDefault="00B40183" w:rsidP="00637B47">
      <w:r>
        <w:t xml:space="preserve">drinking no water and passing no urine. The physicians warned </w:t>
      </w:r>
    </w:p>
    <w:p w:rsidR="00B40183" w:rsidRDefault="00B40183" w:rsidP="00637B47">
      <w:r>
        <w:t xml:space="preserve">him that even if he survived the fast he would suffer permanent, </w:t>
      </w:r>
    </w:p>
    <w:p w:rsidR="00B40183" w:rsidRDefault="00B40183" w:rsidP="00637B47">
      <w:r>
        <w:t xml:space="preserve">serious injury. Unheeding, he spoke to the prayer meeting by </w:t>
      </w:r>
    </w:p>
    <w:p w:rsidR="00B40183" w:rsidRDefault="00B40183" w:rsidP="00637B47">
      <w:r>
        <w:t xml:space="preserve">microphone from his cot and boasted that his voice was stronger </w:t>
      </w:r>
    </w:p>
    <w:p w:rsidR="00B40183" w:rsidRDefault="00B40183" w:rsidP="00637B47">
      <w:r>
        <w:t xml:space="preserve">than the day before. T have never felt so well on the fourth day </w:t>
      </w:r>
    </w:p>
    <w:p w:rsidR="00B40183" w:rsidRDefault="00B40183" w:rsidP="00637B47">
      <w:r>
        <w:t xml:space="preserve">of a fast,’ he stated. ‘My sole guide, even dictator, is God, the </w:t>
      </w:r>
    </w:p>
    <w:p w:rsidR="00B40183" w:rsidRDefault="00B40183" w:rsidP="00637B47">
      <w:r>
        <w:t xml:space="preserve">Infallible and Omnipotent. If he has any further use for this </w:t>
      </w:r>
    </w:p>
    <w:p w:rsidR="00B40183" w:rsidRDefault="00B40183" w:rsidP="00637B47">
      <w:r>
        <w:t xml:space="preserve">frail body of mine He will keep it in spite of the prognostications </w:t>
      </w:r>
    </w:p>
    <w:p w:rsidR="00B40183" w:rsidRDefault="00B40183" w:rsidP="00637B47">
      <w:r>
        <w:t xml:space="preserve">of medical men and women. I am in His hands. Therefore I hope </w:t>
      </w:r>
    </w:p>
    <w:p w:rsidR="00B40183" w:rsidRDefault="00B40183" w:rsidP="00637B47">
      <w:r>
        <w:t xml:space="preserve">you will believe me when I say that I dread neither death nor </w:t>
      </w:r>
    </w:p>
    <w:p w:rsidR="00B40183" w:rsidRDefault="00B40183" w:rsidP="00637B47">
      <w:r>
        <w:t xml:space="preserve">permanent injury even if I survive. But I do feel that this warning </w:t>
      </w:r>
    </w:p>
    <w:p w:rsidR="00B40183" w:rsidRDefault="00B40183" w:rsidP="00637B47">
      <w:r>
        <w:t xml:space="preserve">of medical friends should, if the country has any use for me, hurry </w:t>
      </w:r>
    </w:p>
    <w:p w:rsidR="00B40183" w:rsidRDefault="00B40183" w:rsidP="00637B47">
      <w:r>
        <w:t xml:space="preserve">the people up to close their ranks.’ </w:t>
      </w:r>
    </w:p>
    <w:p w:rsidR="00B40183" w:rsidRDefault="00B40183" w:rsidP="00637B47"/>
    <w:p w:rsidR="00B40183" w:rsidRDefault="00B40183" w:rsidP="00637B47">
      <w:r>
        <w:t xml:space="preserve">He insisted on addressing the prayer meeting by microphone </w:t>
      </w:r>
    </w:p>
    <w:p w:rsidR="00B40183" w:rsidRDefault="00B40183" w:rsidP="00637B47">
      <w:r>
        <w:t xml:space="preserve">for two minutes. This was followed by the reading of a statement </w:t>
      </w:r>
    </w:p>
    <w:p w:rsidR="00B40183" w:rsidRDefault="00B40183" w:rsidP="00637B47">
      <w:r>
        <w:t xml:space="preserve">which he had dictated earlier. The government of the Indian </w:t>
      </w:r>
    </w:p>
    <w:p w:rsidR="00B40183" w:rsidRDefault="00B40183" w:rsidP="00637B47">
      <w:r>
        <w:t xml:space="preserve">Union was paying Pakistan 550,000,000 rupees. This, Gandhi, </w:t>
      </w:r>
    </w:p>
    <w:p w:rsidR="00B40183" w:rsidRDefault="00B40183" w:rsidP="00637B47">
      <w:r>
        <w:t xml:space="preserve">hoped, would lead to an honourable settlement of the Kashmir </w:t>
      </w:r>
    </w:p>
    <w:p w:rsidR="00B40183" w:rsidRDefault="00B40183" w:rsidP="00637B47">
      <w:r>
        <w:t xml:space="preserve">question and all outstanding differences between the two </w:t>
      </w:r>
    </w:p>
    <w:p w:rsidR="00B40183" w:rsidRDefault="00B40183" w:rsidP="00637B47">
      <w:r>
        <w:t xml:space="preserve">Dominions. ‘Friendship should replace the present enmity . . . </w:t>
      </w:r>
    </w:p>
    <w:p w:rsidR="00B40183" w:rsidRDefault="00B40183" w:rsidP="00637B47">
      <w:r>
        <w:t xml:space="preserve">What will be Pakistan’s counter gesture?’ </w:t>
      </w:r>
    </w:p>
    <w:p w:rsidR="00B40183" w:rsidRDefault="00B40183" w:rsidP="00637B47"/>
    <w:p w:rsidR="00B40183" w:rsidRDefault="00B40183" w:rsidP="00637B47">
      <w:r>
        <w:t xml:space="preserve">On January 17th, Gandhi’s weight was stabilized at 107 </w:t>
      </w:r>
    </w:p>
    <w:p w:rsidR="00B40183" w:rsidRDefault="00B40183" w:rsidP="00637B47">
      <w:r>
        <w:t xml:space="preserve">pounds. He was accumulating water apparently from the irriga¬ </w:t>
      </w:r>
    </w:p>
    <w:p w:rsidR="00B40183" w:rsidRDefault="00B40183" w:rsidP="00637B47">
      <w:r>
        <w:t xml:space="preserve">tions. He suffered from nausea and was restless. But for hours he </w:t>
      </w:r>
    </w:p>
    <w:p w:rsidR="00B40183" w:rsidRDefault="00B40183" w:rsidP="00637B47">
      <w:r>
        <w:t xml:space="preserve">rested quietly or slept. Nehru came and cried. Gandhi sent </w:t>
      </w:r>
    </w:p>
    <w:p w:rsidR="00B40183" w:rsidRDefault="00B40183" w:rsidP="00637B47">
      <w:r>
        <w:t xml:space="preserve">Pyarelal into the city to ascertain whether it was safe for Moslems </w:t>
      </w:r>
    </w:p>
    <w:p w:rsidR="00B40183" w:rsidRDefault="00B40183" w:rsidP="00637B47">
      <w:r>
        <w:t xml:space="preserve">to return. Hundreds of telegrams arrived from princes, from </w:t>
      </w:r>
    </w:p>
    <w:p w:rsidR="00B40183" w:rsidRDefault="00B40183" w:rsidP="00637B47">
      <w:r>
        <w:t xml:space="preserve">Moslems in Pakistan, from every corner of India. Gandhi felt </w:t>
      </w:r>
    </w:p>
    <w:p w:rsidR="00B40183" w:rsidRDefault="00B40183" w:rsidP="00637B47">
      <w:r>
        <w:t xml:space="preserve">gratified, but his written statement that day was a warning: </w:t>
      </w:r>
    </w:p>
    <w:p w:rsidR="00B40183" w:rsidRDefault="00B40183" w:rsidP="00637B47">
      <w:r>
        <w:t xml:space="preserve">‘Neither the Rajas nor Maharajas nor the Hindus or Sikhs or any </w:t>
      </w:r>
    </w:p>
    <w:p w:rsidR="00B40183" w:rsidRDefault="00B40183" w:rsidP="00637B47">
      <w:r>
        <w:t xml:space="preserve">others will serve themselves or India as a whole if at this, what is </w:t>
      </w:r>
    </w:p>
    <w:p w:rsidR="00B40183" w:rsidRDefault="00B40183" w:rsidP="00637B47">
      <w:r>
        <w:t xml:space="preserve">to me sacred juncture they mislead me with a view to terminating </w:t>
      </w:r>
    </w:p>
    <w:p w:rsidR="00B40183" w:rsidRDefault="00B40183" w:rsidP="00637B47">
      <w:r>
        <w:t xml:space="preserve">my fast. They should know that I never feel so happy as when I </w:t>
      </w:r>
    </w:p>
    <w:p w:rsidR="00B40183" w:rsidRDefault="00B40183" w:rsidP="00637B47">
      <w:r>
        <w:t xml:space="preserve">am fasting for the spirit. This fast has brought me higher happi¬ </w:t>
      </w:r>
    </w:p>
    <w:p w:rsidR="00B40183" w:rsidRDefault="00B40183" w:rsidP="00637B47">
      <w:r>
        <w:t xml:space="preserve">ness than hitherto. No one need disturb this happy state unless </w:t>
      </w:r>
    </w:p>
    <w:p w:rsidR="00B40183" w:rsidRDefault="00B40183" w:rsidP="00637B47"/>
    <w:p w:rsidR="00B40183" w:rsidRDefault="00B40183" w:rsidP="00637B47">
      <w:r>
        <w:t xml:space="preserve">534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LAST FAST </w:t>
      </w:r>
    </w:p>
    <w:p w:rsidR="00B40183" w:rsidRDefault="00B40183" w:rsidP="00637B47"/>
    <w:p w:rsidR="00B40183" w:rsidRDefault="00B40183" w:rsidP="00637B47">
      <w:r>
        <w:t xml:space="preserve">he can honestly claim that in his journey he has turned deliberately </w:t>
      </w:r>
    </w:p>
    <w:p w:rsidR="00B40183" w:rsidRDefault="00B40183" w:rsidP="00637B47">
      <w:r>
        <w:t xml:space="preserve">from Satan towards God.’ </w:t>
      </w:r>
    </w:p>
    <w:p w:rsidR="00B40183" w:rsidRDefault="00B40183" w:rsidP="00637B47"/>
    <w:p w:rsidR="00B40183" w:rsidRDefault="00B40183" w:rsidP="00637B47">
      <w:r>
        <w:t xml:space="preserve">On January 18th, Gandhi felt better. Pie permitted some light </w:t>
      </w:r>
    </w:p>
    <w:p w:rsidR="00B40183" w:rsidRDefault="00B40183" w:rsidP="00637B47">
      <w:r>
        <w:t xml:space="preserve">massage. His weight remained at 107 pounds. </w:t>
      </w:r>
    </w:p>
    <w:p w:rsidR="00B40183" w:rsidRDefault="00B40183" w:rsidP="00637B47"/>
    <w:p w:rsidR="00B40183" w:rsidRDefault="00B40183" w:rsidP="00637B47">
      <w:r>
        <w:t xml:space="preserve">Ever since n a.m. on the 13th when Gandhi commenced to </w:t>
      </w:r>
    </w:p>
    <w:p w:rsidR="00B40183" w:rsidRDefault="00B40183" w:rsidP="00637B47">
      <w:r>
        <w:t xml:space="preserve">fast, committees representing numerous communities, organiza¬ </w:t>
      </w:r>
    </w:p>
    <w:p w:rsidR="00B40183" w:rsidRDefault="00B40183" w:rsidP="00637B47">
      <w:r>
        <w:t xml:space="preserve">tions and refugee groups in Delhi had been meeting in the house </w:t>
      </w:r>
    </w:p>
    <w:p w:rsidR="00B40183" w:rsidRDefault="00B40183" w:rsidP="00637B47">
      <w:r>
        <w:t xml:space="preserve">of Dr. Rajendra Prasad, the new Congress president, in an effort </w:t>
      </w:r>
    </w:p>
    <w:p w:rsidR="00B40183" w:rsidRDefault="00B40183" w:rsidP="00637B47">
      <w:r>
        <w:t xml:space="preserve">to establish real peace among divergent elements. It was not a </w:t>
      </w:r>
    </w:p>
    <w:p w:rsidR="00B40183" w:rsidRDefault="00B40183" w:rsidP="00637B47">
      <w:r>
        <w:t xml:space="preserve">matter of obtaining signatures to a document. That would not </w:t>
      </w:r>
    </w:p>
    <w:p w:rsidR="00B40183" w:rsidRDefault="00B40183" w:rsidP="00637B47">
      <w:r>
        <w:t xml:space="preserve">satisfy Gandhi. They must make concrete pledges which they </w:t>
      </w:r>
    </w:p>
    <w:p w:rsidR="00B40183" w:rsidRDefault="00B40183" w:rsidP="00637B47">
      <w:r>
        <w:t xml:space="preserve">knew their followers would carry out. If the pledges were broken </w:t>
      </w:r>
    </w:p>
    <w:p w:rsidR="00B40183" w:rsidRDefault="00B40183" w:rsidP="00637B47">
      <w:r>
        <w:t xml:space="preserve">Gandhi could easily and quickly ascertain the fact and then he </w:t>
      </w:r>
    </w:p>
    <w:p w:rsidR="00B40183" w:rsidRDefault="00B40183" w:rsidP="00637B47">
      <w:r>
        <w:t xml:space="preserve">would fast irrevocably to death. Conscious of the responsibility, </w:t>
      </w:r>
    </w:p>
    <w:p w:rsidR="00B40183" w:rsidRDefault="00B40183" w:rsidP="00637B47">
      <w:r>
        <w:t xml:space="preserve">some representatives hesitated and went away to consult their </w:t>
      </w:r>
    </w:p>
    <w:p w:rsidR="00B40183" w:rsidRDefault="00B40183" w:rsidP="00637B47">
      <w:r>
        <w:t xml:space="preserve">conscience and subordinates. </w:t>
      </w:r>
    </w:p>
    <w:p w:rsidR="00B40183" w:rsidRDefault="00B40183" w:rsidP="00637B47"/>
    <w:p w:rsidR="00B40183" w:rsidRDefault="00B40183" w:rsidP="00637B47">
      <w:r>
        <w:t xml:space="preserve">At last, on the morning of the 18th, the pledge was drafted and </w:t>
      </w:r>
    </w:p>
    <w:p w:rsidR="00B40183" w:rsidRDefault="00B40183" w:rsidP="00637B47">
      <w:r>
        <w:t xml:space="preserve">signed and over a hundred delegates repaired from Prasad’s home </w:t>
      </w:r>
    </w:p>
    <w:p w:rsidR="00B40183" w:rsidRDefault="00B40183" w:rsidP="00637B47">
      <w:r>
        <w:t xml:space="preserve">to Birla House. Nehru and Azad were already there. The Chief </w:t>
      </w:r>
    </w:p>
    <w:p w:rsidR="00B40183" w:rsidRDefault="00B40183" w:rsidP="00637B47">
      <w:r>
        <w:t xml:space="preserve">of Police of Delhi and his deputy were also present; they too had </w:t>
      </w:r>
    </w:p>
    <w:p w:rsidR="00B40183" w:rsidRDefault="00B40183" w:rsidP="00637B47">
      <w:r>
        <w:t xml:space="preserve">signed the pledge. Hindus, Moslems, Sikhs, Christians and Jews </w:t>
      </w:r>
    </w:p>
    <w:p w:rsidR="00B40183" w:rsidRDefault="00B40183" w:rsidP="00637B47">
      <w:r>
        <w:t xml:space="preserve">attended. The Hindu Mahasabha and the R.S.S. were repre¬ </w:t>
      </w:r>
    </w:p>
    <w:p w:rsidR="00B40183" w:rsidRDefault="00B40183" w:rsidP="00637B47">
      <w:r>
        <w:t xml:space="preserve">sented. </w:t>
      </w:r>
    </w:p>
    <w:p w:rsidR="00B40183" w:rsidRDefault="00B40183" w:rsidP="00637B47"/>
    <w:p w:rsidR="00B40183" w:rsidRDefault="00B40183" w:rsidP="00637B47">
      <w:r>
        <w:t xml:space="preserve">Jarab Zahid Hussain-Saheb, the High Commissioner (Ambas¬ </w:t>
      </w:r>
    </w:p>
    <w:p w:rsidR="00B40183" w:rsidRDefault="00B40183" w:rsidP="00637B47">
      <w:r>
        <w:t xml:space="preserve">sador) of Pakistan in Delhi, was also present. </w:t>
      </w:r>
    </w:p>
    <w:p w:rsidR="00B40183" w:rsidRDefault="00B40183" w:rsidP="00637B47"/>
    <w:p w:rsidR="00B40183" w:rsidRDefault="00B40183" w:rsidP="00637B47">
      <w:r>
        <w:t xml:space="preserve">Prasad opened the conference with the fasting Mahatma by </w:t>
      </w:r>
    </w:p>
    <w:p w:rsidR="00B40183" w:rsidRDefault="00B40183" w:rsidP="00637B47">
      <w:r>
        <w:t xml:space="preserve">explaining that their pledge included a promise and programme </w:t>
      </w:r>
    </w:p>
    <w:p w:rsidR="00B40183" w:rsidRDefault="00B40183" w:rsidP="00637B47">
      <w:r>
        <w:t xml:space="preserve">for implementation. The undertakings were definite. ‘We take </w:t>
      </w:r>
    </w:p>
    <w:p w:rsidR="00B40183" w:rsidRDefault="00B40183" w:rsidP="00637B47">
      <w:r>
        <w:t xml:space="preserve">the pledge that we shall protect the life, property and faith of the </w:t>
      </w:r>
    </w:p>
    <w:p w:rsidR="00B40183" w:rsidRDefault="00B40183" w:rsidP="00637B47">
      <w:r>
        <w:t xml:space="preserve">Moslems and that the incidents which have taken place in Delhi </w:t>
      </w:r>
    </w:p>
    <w:p w:rsidR="00B40183" w:rsidRDefault="00B40183" w:rsidP="00637B47">
      <w:r>
        <w:t xml:space="preserve">will not happen again.’ </w:t>
      </w:r>
    </w:p>
    <w:p w:rsidR="00B40183" w:rsidRDefault="00B40183" w:rsidP="00637B47"/>
    <w:p w:rsidR="00B40183" w:rsidRDefault="00B40183" w:rsidP="00637B47">
      <w:r>
        <w:t xml:space="preserve">Gandhi listened and nodded. </w:t>
      </w:r>
    </w:p>
    <w:p w:rsidR="00B40183" w:rsidRDefault="00B40183" w:rsidP="00637B47"/>
    <w:p w:rsidR="00B40183" w:rsidRDefault="00B40183" w:rsidP="00637B47">
      <w:r>
        <w:t xml:space="preserve">‘We want to assure Gandhiji,’ Point Two, ‘that the annual fair </w:t>
      </w:r>
    </w:p>
    <w:p w:rsidR="00B40183" w:rsidRDefault="00B40183" w:rsidP="00637B47">
      <w:r>
        <w:t xml:space="preserve">at Kwaja Qutab-ud-Din Mazar will be held this year as in </w:t>
      </w:r>
    </w:p>
    <w:p w:rsidR="00B40183" w:rsidRDefault="00B40183" w:rsidP="00637B47">
      <w:r>
        <w:t xml:space="preserve">previous years.’ This was a reference to a fair held regularly at a </w:t>
      </w:r>
    </w:p>
    <w:p w:rsidR="00B40183" w:rsidRDefault="00B40183" w:rsidP="00637B47">
      <w:r>
        <w:t xml:space="preserve">Moslem shrine outside the city. </w:t>
      </w:r>
    </w:p>
    <w:p w:rsidR="00B40183" w:rsidRDefault="00B40183" w:rsidP="00637B47"/>
    <w:p w:rsidR="00B40183" w:rsidRDefault="00B40183" w:rsidP="00637B47">
      <w:r>
        <w:t xml:space="preserve">The specific nature of this promise seemed to brighten Gandhi 5 </w:t>
      </w:r>
    </w:p>
    <w:p w:rsidR="00B40183" w:rsidRDefault="00B40183" w:rsidP="00637B47"/>
    <w:p w:rsidR="00B40183" w:rsidRDefault="00B40183" w:rsidP="00637B47">
      <w:r>
        <w:t xml:space="preserve">face. </w:t>
      </w:r>
    </w:p>
    <w:p w:rsidR="00B40183" w:rsidRDefault="00B40183" w:rsidP="00637B47"/>
    <w:p w:rsidR="00B40183" w:rsidRDefault="00B40183" w:rsidP="00637B47">
      <w:r>
        <w:t xml:space="preserve">‘Moslems will be able to move about in Subzimandi, Karol </w:t>
      </w:r>
    </w:p>
    <w:p w:rsidR="00B40183" w:rsidRDefault="00B40183" w:rsidP="00637B47"/>
    <w:p w:rsidR="00B40183" w:rsidRDefault="00B40183" w:rsidP="00637B47">
      <w:r>
        <w:t xml:space="preserve">535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BIRTH OF TWO NATIONS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Baghj Paharganj and other localities just as they could in the past. </w:t>
      </w:r>
    </w:p>
    <w:p w:rsidR="00B40183" w:rsidRDefault="00B40183" w:rsidP="00637B47"/>
    <w:p w:rsidR="00B40183" w:rsidRDefault="00B40183" w:rsidP="00637B47">
      <w:r>
        <w:t xml:space="preserve">‘The mosques which have been left by Moslems and which are </w:t>
      </w:r>
    </w:p>
    <w:p w:rsidR="00B40183" w:rsidRDefault="00B40183" w:rsidP="00637B47">
      <w:r>
        <w:t xml:space="preserve">now in the possession of Hindus and Sikhs will be returned. The </w:t>
      </w:r>
    </w:p>
    <w:p w:rsidR="00B40183" w:rsidRDefault="00B40183" w:rsidP="00637B47">
      <w:r>
        <w:t xml:space="preserve">areas which have been set apart for Moslems will not be forcibly </w:t>
      </w:r>
    </w:p>
    <w:p w:rsidR="00B40183" w:rsidRDefault="00B40183" w:rsidP="00637B47">
      <w:r>
        <w:t xml:space="preserve">occupied.’ </w:t>
      </w:r>
    </w:p>
    <w:p w:rsidR="00B40183" w:rsidRDefault="00B40183" w:rsidP="00637B47"/>
    <w:p w:rsidR="00B40183" w:rsidRDefault="00B40183" w:rsidP="00637B47">
      <w:r>
        <w:t xml:space="preserve">Moslems who had fled could return and conduct their business </w:t>
      </w:r>
    </w:p>
    <w:p w:rsidR="00B40183" w:rsidRDefault="00B40183" w:rsidP="00637B47">
      <w:r>
        <w:t xml:space="preserve">as before. </w:t>
      </w:r>
    </w:p>
    <w:p w:rsidR="00B40183" w:rsidRDefault="00B40183" w:rsidP="00637B47"/>
    <w:p w:rsidR="00B40183" w:rsidRDefault="00B40183" w:rsidP="00637B47">
      <w:r>
        <w:t xml:space="preserve">‘These things/ they assured him, ‘will be done by our personal </w:t>
      </w:r>
    </w:p>
    <w:p w:rsidR="00B40183" w:rsidRDefault="00B40183" w:rsidP="00637B47">
      <w:r>
        <w:t xml:space="preserve">efforts and not with the help of the police or military.’ </w:t>
      </w:r>
    </w:p>
    <w:p w:rsidR="00B40183" w:rsidRDefault="00B40183" w:rsidP="00637B47"/>
    <w:p w:rsidR="00B40183" w:rsidRDefault="00B40183" w:rsidP="00637B47">
      <w:r>
        <w:t xml:space="preserve">Prasad accordingly begged the Mahatma to discontinue the </w:t>
      </w:r>
    </w:p>
    <w:p w:rsidR="00B40183" w:rsidRDefault="00B40183" w:rsidP="00637B47">
      <w:r>
        <w:t xml:space="preserve">fast. </w:t>
      </w:r>
    </w:p>
    <w:p w:rsidR="00B40183" w:rsidRDefault="00B40183" w:rsidP="00637B47"/>
    <w:p w:rsidR="00B40183" w:rsidRDefault="00B40183" w:rsidP="00637B47">
      <w:r>
        <w:t xml:space="preserve">A Hindu representative then reported to Gandhi on the touch¬ </w:t>
      </w:r>
    </w:p>
    <w:p w:rsidR="00B40183" w:rsidRDefault="00B40183" w:rsidP="00637B47">
      <w:r>
        <w:t xml:space="preserve">ing scenes of fraternization that had taken place that morning </w:t>
      </w:r>
    </w:p>
    <w:p w:rsidR="00B40183" w:rsidRDefault="00B40183" w:rsidP="00637B47">
      <w:r>
        <w:t xml:space="preserve">when a procession of 150 Moslem residents of Subzimandi was </w:t>
      </w:r>
    </w:p>
    <w:p w:rsidR="00B40183" w:rsidRDefault="00B40183" w:rsidP="00637B47">
      <w:r>
        <w:t xml:space="preserve">given an ovation and then feted by the Hindus of the locality. </w:t>
      </w:r>
    </w:p>
    <w:p w:rsidR="00B40183" w:rsidRDefault="00B40183" w:rsidP="00637B47"/>
    <w:p w:rsidR="00B40183" w:rsidRDefault="00B40183" w:rsidP="00637B47">
      <w:r>
        <w:t xml:space="preserve">Gandhi had been kept informed of the deliberations in Rajendra </w:t>
      </w:r>
    </w:p>
    <w:p w:rsidR="00B40183" w:rsidRDefault="00B40183" w:rsidP="00637B47">
      <w:r>
        <w:t xml:space="preserve">Prasad’s house; he had originally formulated several of the points </w:t>
      </w:r>
    </w:p>
    <w:p w:rsidR="00B40183" w:rsidRDefault="00B40183" w:rsidP="00637B47">
      <w:r>
        <w:t xml:space="preserve">which the delegates were presenting to him as adopted. </w:t>
      </w:r>
    </w:p>
    <w:p w:rsidR="00B40183" w:rsidRDefault="00B40183" w:rsidP="00637B47"/>
    <w:p w:rsidR="00B40183" w:rsidRDefault="00B40183" w:rsidP="00637B47">
      <w:r>
        <w:t xml:space="preserve">Gandhi now addressed the group before him. He was moved, </w:t>
      </w:r>
    </w:p>
    <w:p w:rsidR="00B40183" w:rsidRDefault="00B40183" w:rsidP="00637B47">
      <w:r>
        <w:t xml:space="preserve">he said, by their words. But ‘your guarantee is nothing worth and </w:t>
      </w:r>
    </w:p>
    <w:p w:rsidR="00B40183" w:rsidRDefault="00B40183" w:rsidP="00637B47">
      <w:r>
        <w:t xml:space="preserve">I will feel and you will one day realize that it was a great blunder </w:t>
      </w:r>
    </w:p>
    <w:p w:rsidR="00B40183" w:rsidRDefault="00B40183" w:rsidP="00637B47">
      <w:r>
        <w:t xml:space="preserve">for me to give up the fast if you hold yourself responsible for the </w:t>
      </w:r>
    </w:p>
    <w:p w:rsidR="00B40183" w:rsidRDefault="00B40183" w:rsidP="00637B47">
      <w:r>
        <w:t xml:space="preserve">communal peace of Delhi only.’ The press had reported inter¬ </w:t>
      </w:r>
    </w:p>
    <w:p w:rsidR="00B40183" w:rsidRDefault="00B40183" w:rsidP="00637B47">
      <w:r>
        <w:t xml:space="preserve">religious troubles in Allahabad. Representatives of the Hindu </w:t>
      </w:r>
    </w:p>
    <w:p w:rsidR="00B40183" w:rsidRDefault="00B40183" w:rsidP="00637B47">
      <w:r>
        <w:t xml:space="preserve">Mahasabha and R.S.S., Gandhi continued, were in the room </w:t>
      </w:r>
    </w:p>
    <w:p w:rsidR="00B40183" w:rsidRDefault="00B40183" w:rsidP="00637B47">
      <w:r>
        <w:t xml:space="preserve">and had signed the pledge for Delhi. ‘If they are sincere about </w:t>
      </w:r>
    </w:p>
    <w:p w:rsidR="00B40183" w:rsidRDefault="00B40183" w:rsidP="00637B47">
      <w:r>
        <w:t xml:space="preserve">their professions surely they cannot be indifferent to outbreaks of </w:t>
      </w:r>
    </w:p>
    <w:p w:rsidR="00B40183" w:rsidRDefault="00B40183" w:rsidP="00637B47">
      <w:r>
        <w:t xml:space="preserve">madness in places other than Delhi.’ This was a clear implication </w:t>
      </w:r>
    </w:p>
    <w:p w:rsidR="00B40183" w:rsidRDefault="00B40183" w:rsidP="00637B47">
      <w:r>
        <w:t xml:space="preserve">of the guilt of these two organizations. ‘Delhi,’ Gandhi continued, </w:t>
      </w:r>
    </w:p>
    <w:p w:rsidR="00B40183" w:rsidRDefault="00B40183" w:rsidP="00637B47">
      <w:r>
        <w:t xml:space="preserve">‘is the heart of the Indian Dominion and you are the cream of </w:t>
      </w:r>
    </w:p>
    <w:p w:rsidR="00B40183" w:rsidRDefault="00B40183" w:rsidP="00637B47">
      <w:r>
        <w:t xml:space="preserve">Delhi. If you cannot make the whole of India realize that the </w:t>
      </w:r>
    </w:p>
    <w:p w:rsidR="00B40183" w:rsidRDefault="00B40183" w:rsidP="00637B47">
      <w:r>
        <w:t xml:space="preserve">Hindus, Sikhs and Moslems are all brothers, it will bode ill for the </w:t>
      </w:r>
    </w:p>
    <w:p w:rsidR="00B40183" w:rsidRDefault="00B40183" w:rsidP="00637B47">
      <w:r>
        <w:t xml:space="preserve">future of both Dominions. What will happen to India if they both </w:t>
      </w:r>
    </w:p>
    <w:p w:rsidR="00B40183" w:rsidRDefault="00B40183" w:rsidP="00637B47">
      <w:r>
        <w:t xml:space="preserve">quarrel?’ </w:t>
      </w:r>
    </w:p>
    <w:p w:rsidR="00B40183" w:rsidRDefault="00B40183" w:rsidP="00637B47"/>
    <w:p w:rsidR="00B40183" w:rsidRDefault="00B40183" w:rsidP="00637B47">
      <w:r>
        <w:t xml:space="preserve">Here Gandhi, overcome with emotion, broke down; tears </w:t>
      </w:r>
    </w:p>
    <w:p w:rsidR="00B40183" w:rsidRDefault="00B40183" w:rsidP="00637B47">
      <w:r>
        <w:t xml:space="preserve">streamed down his hollow cheeks. Onlookers sobbed; many wept. </w:t>
      </w:r>
    </w:p>
    <w:p w:rsidR="00B40183" w:rsidRDefault="00B40183" w:rsidP="00637B47"/>
    <w:p w:rsidR="00B40183" w:rsidRDefault="00B40183" w:rsidP="00637B47">
      <w:r>
        <w:t xml:space="preserve">When he resumed his voice was too weak to be heard and Dr. </w:t>
      </w:r>
    </w:p>
    <w:p w:rsidR="00B40183" w:rsidRDefault="00B40183" w:rsidP="00637B47">
      <w:r>
        <w:t xml:space="preserve">Sushila Nayyar repeated aloud what he whispered to her. Were </w:t>
      </w:r>
    </w:p>
    <w:p w:rsidR="00B40183" w:rsidRDefault="00B40183" w:rsidP="00637B47">
      <w:r>
        <w:t xml:space="preserve">they deceiving him, Gandhi asked. Were they merely trying to </w:t>
      </w:r>
    </w:p>
    <w:p w:rsidR="00B40183" w:rsidRDefault="00B40183" w:rsidP="00637B47"/>
    <w:p w:rsidR="00B40183" w:rsidRDefault="00B40183" w:rsidP="00637B47">
      <w:r>
        <w:t xml:space="preserve">53 ^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LAST FAST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save his life? Would they guarantee peace in Delhi and release </w:t>
      </w:r>
    </w:p>
    <w:p w:rsidR="00B40183" w:rsidRDefault="00B40183" w:rsidP="00637B47">
      <w:r>
        <w:t xml:space="preserve">him so he could go to Pakistan and plead for peace there? Did </w:t>
      </w:r>
    </w:p>
    <w:p w:rsidR="00B40183" w:rsidRDefault="00B40183" w:rsidP="00637B47">
      <w:r>
        <w:t xml:space="preserve">Moslems regard Hindus as infidels who worshipped idols and who </w:t>
      </w:r>
    </w:p>
    <w:p w:rsidR="00B40183" w:rsidRDefault="00B40183" w:rsidP="00637B47">
      <w:r>
        <w:t xml:space="preserve">should therefore be exterminated? </w:t>
      </w:r>
    </w:p>
    <w:p w:rsidR="00B40183" w:rsidRDefault="00B40183" w:rsidP="00637B47"/>
    <w:p w:rsidR="00B40183" w:rsidRDefault="00B40183" w:rsidP="00637B47">
      <w:r>
        <w:t xml:space="preserve">Maulana Azad and other Moslem scholars spoke and assured </w:t>
      </w:r>
    </w:p>
    <w:p w:rsidR="00B40183" w:rsidRDefault="00B40183" w:rsidP="00637B47">
      <w:r>
        <w:t xml:space="preserve">Gandhi that this was not the Islamic attitude. Ganesh Dutt, </w:t>
      </w:r>
    </w:p>
    <w:p w:rsidR="00B40183" w:rsidRDefault="00B40183" w:rsidP="00637B47">
      <w:r>
        <w:t xml:space="preserve">speaking for the R.S.S. and the Hindu Mahasabha, pleaded with </w:t>
      </w:r>
    </w:p>
    <w:p w:rsidR="00B40183" w:rsidRDefault="00B40183" w:rsidP="00637B47">
      <w:r>
        <w:t xml:space="preserve">Gandhi to break his fast. The Pakistan Ambassador also addressed </w:t>
      </w:r>
    </w:p>
    <w:p w:rsidR="00B40183" w:rsidRDefault="00B40183" w:rsidP="00637B47">
      <w:r>
        <w:t xml:space="preserve">a few friendly words to the Mahatma. A Sikh representative </w:t>
      </w:r>
    </w:p>
    <w:p w:rsidR="00B40183" w:rsidRDefault="00B40183" w:rsidP="00637B47">
      <w:r>
        <w:t xml:space="preserve">added his pledge. </w:t>
      </w:r>
    </w:p>
    <w:p w:rsidR="00B40183" w:rsidRDefault="00B40183" w:rsidP="00637B47"/>
    <w:p w:rsidR="00B40183" w:rsidRDefault="00B40183" w:rsidP="00637B47">
      <w:r>
        <w:t xml:space="preserve">Gandhi sat on the cot, silent and sunk in thought. The assembly </w:t>
      </w:r>
    </w:p>
    <w:p w:rsidR="00B40183" w:rsidRDefault="00B40183" w:rsidP="00637B47">
      <w:r>
        <w:t xml:space="preserve">waited. Finally he announced that he would break the fast. Farsi, </w:t>
      </w:r>
    </w:p>
    <w:p w:rsidR="00B40183" w:rsidRDefault="00B40183" w:rsidP="00637B47">
      <w:r>
        <w:t xml:space="preserve">Moslem and Japanese scriptures were read and then the Hindu </w:t>
      </w:r>
    </w:p>
    <w:p w:rsidR="00B40183" w:rsidRDefault="00B40183" w:rsidP="00637B47">
      <w:r>
        <w:t xml:space="preserve">verse: </w:t>
      </w:r>
    </w:p>
    <w:p w:rsidR="00B40183" w:rsidRDefault="00B40183" w:rsidP="00637B47"/>
    <w:p w:rsidR="00B40183" w:rsidRDefault="00B40183" w:rsidP="00637B47">
      <w:r>
        <w:t xml:space="preserve">Lead me from untruth to truth, </w:t>
      </w:r>
    </w:p>
    <w:p w:rsidR="00B40183" w:rsidRDefault="00B40183" w:rsidP="00637B47"/>
    <w:p w:rsidR="00B40183" w:rsidRDefault="00B40183" w:rsidP="00637B47">
      <w:r>
        <w:t xml:space="preserve">From darkness to light, </w:t>
      </w:r>
    </w:p>
    <w:p w:rsidR="00B40183" w:rsidRDefault="00B40183" w:rsidP="00637B47"/>
    <w:p w:rsidR="00B40183" w:rsidRDefault="00B40183" w:rsidP="00637B47">
      <w:r>
        <w:t xml:space="preserve">From death to immortality. </w:t>
      </w:r>
    </w:p>
    <w:p w:rsidR="00B40183" w:rsidRDefault="00B40183" w:rsidP="00637B47"/>
    <w:p w:rsidR="00B40183" w:rsidRDefault="00B40183" w:rsidP="00637B47">
      <w:r>
        <w:t xml:space="preserve">The girls of Gandhi’s entourage sang a Hindu song and " When </w:t>
      </w:r>
    </w:p>
    <w:p w:rsidR="00B40183" w:rsidRDefault="00B40183" w:rsidP="00637B47">
      <w:r>
        <w:t xml:space="preserve">I survey the Wondrous Gross’, Gandhi’s favourite Christian </w:t>
      </w:r>
    </w:p>
    <w:p w:rsidR="00B40183" w:rsidRDefault="00B40183" w:rsidP="00637B47"/>
    <w:p w:rsidR="00B40183" w:rsidRDefault="00B40183" w:rsidP="00637B47">
      <w:r>
        <w:t xml:space="preserve">hymn. </w:t>
      </w:r>
    </w:p>
    <w:p w:rsidR="00B40183" w:rsidRDefault="00B40183" w:rsidP="00637B47"/>
    <w:p w:rsidR="00B40183" w:rsidRDefault="00B40183" w:rsidP="00637B47">
      <w:r>
        <w:t xml:space="preserve">Thereupon, Maulana Azad handed Gandhi a glass filled with </w:t>
      </w:r>
    </w:p>
    <w:p w:rsidR="00B40183" w:rsidRDefault="00B40183" w:rsidP="00637B47">
      <w:r>
        <w:t xml:space="preserve">eight ounces of orange juice which Gandhi slowly drank. </w:t>
      </w:r>
    </w:p>
    <w:p w:rsidR="00B40183" w:rsidRDefault="00B40183" w:rsidP="00637B47"/>
    <w:p w:rsidR="00B40183" w:rsidRDefault="00B40183" w:rsidP="00637B47">
      <w:r>
        <w:t xml:space="preserve">If the pledge was kept, Gandhi said, it would revive his wish to </w:t>
      </w:r>
    </w:p>
    <w:p w:rsidR="00B40183" w:rsidRDefault="00B40183" w:rsidP="00637B47">
      <w:r>
        <w:t xml:space="preserve">live his full span of life and serve humanity. ‘That span, according </w:t>
      </w:r>
    </w:p>
    <w:p w:rsidR="00B40183" w:rsidRDefault="00B40183" w:rsidP="00637B47">
      <w:r>
        <w:t xml:space="preserve">to learned opinion,’ he declared, ‘is at least 125 years, some say </w:t>
      </w:r>
    </w:p>
    <w:p w:rsidR="00B40183" w:rsidRDefault="00B40183" w:rsidP="00637B47"/>
    <w:p w:rsidR="00B40183" w:rsidRDefault="00B40183" w:rsidP="00637B47">
      <w:r>
        <w:t xml:space="preserve">133 -’ </w:t>
      </w:r>
    </w:p>
    <w:p w:rsidR="00B40183" w:rsidRDefault="00B40183" w:rsidP="00637B47"/>
    <w:p w:rsidR="00B40183" w:rsidRDefault="00B40183" w:rsidP="00637B47">
      <w:r>
        <w:t xml:space="preserve">The same afternoon, Gandhi had a talk with Arthur Moore, </w:t>
      </w:r>
    </w:p>
    <w:p w:rsidR="00B40183" w:rsidRDefault="00B40183" w:rsidP="00637B47">
      <w:r>
        <w:t xml:space="preserve">former editor of the British-owned daily Statesman . ‘He was </w:t>
      </w:r>
    </w:p>
    <w:p w:rsidR="00B40183" w:rsidRDefault="00B40183" w:rsidP="00637B47">
      <w:r>
        <w:t xml:space="preserve">lightsome and gay,’ Moore wrote, ‘and his interest while he talked </w:t>
      </w:r>
    </w:p>
    <w:p w:rsidR="00B40183" w:rsidRDefault="00B40183" w:rsidP="00637B47">
      <w:r>
        <w:t xml:space="preserve">with me was not in himself but in me, whom he plied with </w:t>
      </w:r>
    </w:p>
    <w:p w:rsidR="00B40183" w:rsidRDefault="00B40183" w:rsidP="00637B47">
      <w:r>
        <w:t xml:space="preserve">•probing questions.’ </w:t>
      </w:r>
    </w:p>
    <w:p w:rsidR="00B40183" w:rsidRDefault="00B40183" w:rsidP="00637B47"/>
    <w:p w:rsidR="00B40183" w:rsidRDefault="00B40183" w:rsidP="00637B47">
      <w:r>
        <w:t xml:space="preserve">When he awoke that morning, Nehru had decided to fast until </w:t>
      </w:r>
    </w:p>
    <w:p w:rsidR="00B40183" w:rsidRDefault="00B40183" w:rsidP="00637B47">
      <w:r>
        <w:t xml:space="preserve">evening in sympathy with Gandhi. Then the Prime Minister was </w:t>
      </w:r>
    </w:p>
    <w:p w:rsidR="00B40183" w:rsidRDefault="00B40183" w:rsidP="00637B47">
      <w:r>
        <w:t xml:space="preserve">summoned to Birla House where he witnessed the giving of the </w:t>
      </w:r>
    </w:p>
    <w:p w:rsidR="00B40183" w:rsidRDefault="00B40183" w:rsidP="00637B47">
      <w:r>
        <w:t xml:space="preserve">pledge and the breaking of the fast. ‘See here,’ Nehru said to </w:t>
      </w:r>
    </w:p>
    <w:p w:rsidR="00B40183" w:rsidRDefault="00B40183" w:rsidP="00637B47">
      <w:r>
        <w:t xml:space="preserve">Gandhi in mock censure, ‘I have been fasting; and now this will </w:t>
      </w:r>
    </w:p>
    <w:p w:rsidR="00B40183" w:rsidRDefault="00B40183" w:rsidP="00637B47">
      <w:r>
        <w:t xml:space="preserve">force me to break my fast prematurely. </w:t>
      </w:r>
    </w:p>
    <w:p w:rsidR="00B40183" w:rsidRDefault="00B40183" w:rsidP="00637B47"/>
    <w:p w:rsidR="00B40183" w:rsidRDefault="00B40183" w:rsidP="00637B47">
      <w:r>
        <w:t xml:space="preserve">Gandhi was pleased. In the afternoon he sent some documents </w:t>
      </w:r>
    </w:p>
    <w:p w:rsidR="00B40183" w:rsidRDefault="00B40183" w:rsidP="00637B47"/>
    <w:p w:rsidR="00B40183" w:rsidRDefault="00B40183" w:rsidP="00637B47">
      <w:r>
        <w:t xml:space="preserve">537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THE BIRTH OF TWO NATIONS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to Nehru with a note saying he hoped he had ended his fast. </w:t>
      </w:r>
    </w:p>
    <w:p w:rsidR="00B40183" w:rsidRDefault="00B40183" w:rsidP="00637B47">
      <w:r>
        <w:t xml:space="preserve">‘May you long remain the jewel of India,’ Gandhi added. Jawahar </w:t>
      </w:r>
    </w:p>
    <w:p w:rsidR="00B40183" w:rsidRDefault="00B40183" w:rsidP="00637B47">
      <w:r>
        <w:t xml:space="preserve">is ‘jewel’ in Hindustani. </w:t>
      </w:r>
    </w:p>
    <w:p w:rsidR="00B40183" w:rsidRDefault="00B40183" w:rsidP="00637B47"/>
    <w:p w:rsidR="00B40183" w:rsidRDefault="00B40183" w:rsidP="00637B47">
      <w:r>
        <w:t xml:space="preserve">Gandhi told his evening prayer meeting that he interpreted the </w:t>
      </w:r>
    </w:p>
    <w:p w:rsidR="00B40183" w:rsidRDefault="00B40183" w:rsidP="00637B47">
      <w:r>
        <w:t xml:space="preserve">pledge as meaning, ‘Come what may, there will be complete </w:t>
      </w:r>
    </w:p>
    <w:p w:rsidR="00B40183" w:rsidRDefault="00B40183" w:rsidP="00637B47">
      <w:r>
        <w:t xml:space="preserve">friendship between the Hindus, Moslems, Sikhs, Christians and </w:t>
      </w:r>
    </w:p>
    <w:p w:rsidR="00B40183" w:rsidRDefault="00B40183" w:rsidP="00637B47">
      <w:r>
        <w:t xml:space="preserve">Jews, a friendship not to be broken.’ </w:t>
      </w:r>
    </w:p>
    <w:p w:rsidR="00B40183" w:rsidRDefault="00B40183" w:rsidP="00637B47"/>
    <w:p w:rsidR="00B40183" w:rsidRDefault="00B40183" w:rsidP="00637B47">
      <w:r>
        <w:t xml:space="preserve">Sir Mohamed Zafrullah Khan, the Foreign Minister of Pakistan, </w:t>
      </w:r>
    </w:p>
    <w:p w:rsidR="00B40183" w:rsidRDefault="00B40183" w:rsidP="00637B47">
      <w:r>
        <w:t xml:space="preserve">informed the U.N. Security Council at Lake Success that ‘a new </w:t>
      </w:r>
    </w:p>
    <w:p w:rsidR="00B40183" w:rsidRDefault="00B40183" w:rsidP="00637B47">
      <w:r>
        <w:t xml:space="preserve">and tremendous wave of feeling and desire for friendship between </w:t>
      </w:r>
    </w:p>
    <w:p w:rsidR="00B40183" w:rsidRDefault="00B40183" w:rsidP="00637B47">
      <w:r>
        <w:t xml:space="preserve">the two Dominions is sweeping the subcontinent in response to the </w:t>
      </w:r>
    </w:p>
    <w:p w:rsidR="00B40183" w:rsidRDefault="00B40183" w:rsidP="00637B47">
      <w:r>
        <w:t xml:space="preserve">fast’. </w:t>
      </w:r>
    </w:p>
    <w:p w:rsidR="00B40183" w:rsidRDefault="00B40183" w:rsidP="00637B47"/>
    <w:p w:rsidR="00B40183" w:rsidRDefault="00B40183" w:rsidP="00637B47">
      <w:r>
        <w:t xml:space="preserve">The national boundary between Pakistan and the Indian Union </w:t>
      </w:r>
    </w:p>
    <w:p w:rsidR="00B40183" w:rsidRDefault="00B40183" w:rsidP="00637B47">
      <w:r>
        <w:t xml:space="preserve">is an unhealed cut through the heart of India and friendship is </w:t>
      </w:r>
    </w:p>
    <w:p w:rsidR="00B40183" w:rsidRDefault="00B40183" w:rsidP="00637B47">
      <w:r>
        <w:t xml:space="preserve">difficult to achieve. Nevertheless, Gandhi’s last fast did perform </w:t>
      </w:r>
    </w:p>
    <w:p w:rsidR="00B40183" w:rsidRDefault="00B40183" w:rsidP="00637B47">
      <w:r>
        <w:t xml:space="preserve">the miracle not merely of pacifying Delhi but of putting an end </w:t>
      </w:r>
    </w:p>
    <w:p w:rsidR="00B40183" w:rsidRDefault="00B40183" w:rsidP="00637B47">
      <w:r>
        <w:t xml:space="preserve">to religious riots and violence throughout both Dominions. </w:t>
      </w:r>
    </w:p>
    <w:p w:rsidR="00B40183" w:rsidRDefault="00B40183" w:rsidP="00637B47"/>
    <w:p w:rsidR="00B40183" w:rsidRDefault="00B40183" w:rsidP="00637B47">
      <w:r>
        <w:t xml:space="preserve">That partial solution of a problem which is world wide stands as </w:t>
      </w:r>
    </w:p>
    <w:p w:rsidR="00B40183" w:rsidRDefault="00B40183" w:rsidP="00637B47">
      <w:r>
        <w:t xml:space="preserve">a monument to the moral force of one man whose desire to serve </w:t>
      </w:r>
    </w:p>
    <w:p w:rsidR="00B40183" w:rsidRDefault="00B40183" w:rsidP="00637B47">
      <w:r>
        <w:t xml:space="preserve">was greater than his attachment to life. Gandhi loved life and </w:t>
      </w:r>
    </w:p>
    <w:p w:rsidR="00B40183" w:rsidRDefault="00B40183" w:rsidP="00637B47">
      <w:r>
        <w:t xml:space="preserve">wanted to live. But through the readiness to die he recovered the </w:t>
      </w:r>
    </w:p>
    <w:p w:rsidR="00B40183" w:rsidRDefault="00B40183" w:rsidP="00637B47">
      <w:r>
        <w:t xml:space="preserve">capacity to serve, and therein lay happiness. In the twelve days </w:t>
      </w:r>
    </w:p>
    <w:p w:rsidR="00B40183" w:rsidRDefault="00B40183" w:rsidP="00637B47">
      <w:r>
        <w:t xml:space="preserve">that followed the fast he was happy and jolly; despondency had </w:t>
      </w:r>
    </w:p>
    <w:p w:rsidR="00B40183" w:rsidRDefault="00B40183" w:rsidP="00637B47">
      <w:r>
        <w:t xml:space="preserve">fled and he was full of plans for further work. He courted death </w:t>
      </w:r>
    </w:p>
    <w:p w:rsidR="00B40183" w:rsidRDefault="00B40183" w:rsidP="00637B47">
      <w:r>
        <w:t xml:space="preserve">and found a new lease on life. </w:t>
      </w:r>
    </w:p>
    <w:p w:rsidR="00B40183" w:rsidRDefault="00B40183" w:rsidP="00637B47"/>
    <w:p w:rsidR="00B40183" w:rsidRDefault="00B40183" w:rsidP="00637B47"/>
    <w:p w:rsidR="00B40183" w:rsidRDefault="00B40183" w:rsidP="00637B47">
      <w:r>
        <w:t xml:space="preserve">53 8 </w:t>
      </w:r>
    </w:p>
    <w:p w:rsidR="00B40183" w:rsidRDefault="00B40183" w:rsidP="00637B47"/>
    <w:p w:rsidR="00B40183" w:rsidRDefault="00B40183" w:rsidP="00637B47"/>
    <w:p w:rsidR="00B40183" w:rsidRDefault="00B40183" w:rsidP="00E07ED8">
      <w:pPr>
        <w:sectPr w:rsidR="00B40183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06260" w:rsidRDefault="00206260"/>
    <w:sectPr w:rsidR="0020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83"/>
    <w:rsid w:val="00206260"/>
    <w:rsid w:val="00B4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6B5E0E-4F4D-4DD2-98C2-170AEBC5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4331</Words>
  <Characters>24692</Characters>
  <Application>Microsoft Office Word</Application>
  <DocSecurity>0</DocSecurity>
  <Lines>205</Lines>
  <Paragraphs>57</Paragraphs>
  <ScaleCrop>false</ScaleCrop>
  <Company/>
  <LinksUpToDate>false</LinksUpToDate>
  <CharactersWithSpaces>28966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