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102" w:rsidRDefault="009F5102" w:rsidP="00E07ED8">
      <w:pPr>
        <w:pStyle w:val="Heading1"/>
      </w:pPr>
      <w:r>
        <w:t xml:space="preserve">CHAPTER VII </w:t>
      </w:r>
    </w:p>
    <w:p w:rsidR="009F5102" w:rsidRDefault="009F5102" w:rsidP="00637B47"/>
    <w:p w:rsidR="009F5102" w:rsidRDefault="009F5102" w:rsidP="00637B47"/>
    <w:p w:rsidR="009F5102" w:rsidRDefault="009F5102" w:rsidP="00637B47">
      <w:r>
        <w:t xml:space="preserve">GANDHI HOES HIS GARDEN </w:t>
      </w:r>
    </w:p>
    <w:p w:rsidR="009F5102" w:rsidRDefault="009F5102" w:rsidP="00637B47"/>
    <w:p w:rsidR="009F5102" w:rsidRDefault="009F5102" w:rsidP="00637B47">
      <w:r>
        <w:t xml:space="preserve">T h e British had left India. Politically literate, they had read </w:t>
      </w:r>
    </w:p>
    <w:p w:rsidR="009F5102" w:rsidRDefault="009F5102" w:rsidP="00637B47">
      <w:r>
        <w:t xml:space="preserve">the handwriting on the Indian wall: ‘Your day is done. 5 </w:t>
      </w:r>
    </w:p>
    <w:p w:rsidR="009F5102" w:rsidRDefault="009F5102" w:rsidP="00637B47">
      <w:r>
        <w:t xml:space="preserve">The handwriting was Gandhi’s. </w:t>
      </w:r>
    </w:p>
    <w:p w:rsidR="009F5102" w:rsidRDefault="009F5102" w:rsidP="00637B47"/>
    <w:p w:rsidR="009F5102" w:rsidRDefault="009F5102" w:rsidP="00637B47">
      <w:r>
        <w:t xml:space="preserve">By the will of Indians, Lord Mountbatten remained as </w:t>
      </w:r>
    </w:p>
    <w:p w:rsidR="009F5102" w:rsidRDefault="009F5102" w:rsidP="00637B47">
      <w:r>
        <w:t xml:space="preserve">Governor-General of the Indian Union. It had been agreed that </w:t>
      </w:r>
    </w:p>
    <w:p w:rsidR="009F5102" w:rsidRDefault="009F5102" w:rsidP="00637B47">
      <w:r>
        <w:t xml:space="preserve">Mountbatten would also be Governor-General of Pakistan and </w:t>
      </w:r>
    </w:p>
    <w:p w:rsidR="009F5102" w:rsidRDefault="009F5102" w:rsidP="00637B47">
      <w:r>
        <w:t xml:space="preserve">thus a symbol of unity. But Jinnah substituted himself. </w:t>
      </w:r>
    </w:p>
    <w:p w:rsidR="009F5102" w:rsidRDefault="009F5102" w:rsidP="00637B47"/>
    <w:p w:rsidR="009F5102" w:rsidRDefault="009F5102" w:rsidP="00637B47">
      <w:r>
        <w:t xml:space="preserve">Pakistan bisected India. Pakistan itself was bisected. It </w:t>
      </w:r>
    </w:p>
    <w:p w:rsidR="009F5102" w:rsidRDefault="009F5102" w:rsidP="00637B47">
      <w:r>
        <w:t xml:space="preserve">counted 38,000,000 inhabitants in north-west India and 45,000,000 </w:t>
      </w:r>
    </w:p>
    <w:p w:rsidR="009F5102" w:rsidRDefault="009F5102" w:rsidP="00637B47">
      <w:r>
        <w:t xml:space="preserve">in north-east India. Between the two parts lay nearly 800 miles </w:t>
      </w:r>
    </w:p>
    <w:p w:rsidR="009F5102" w:rsidRDefault="009F5102" w:rsidP="00637B47">
      <w:r>
        <w:t xml:space="preserve">of the Indian Union. </w:t>
      </w:r>
    </w:p>
    <w:p w:rsidR="009F5102" w:rsidRDefault="009F5102" w:rsidP="00637B47"/>
    <w:p w:rsidR="009F5102" w:rsidRDefault="009F5102" w:rsidP="00637B47">
      <w:r>
        <w:t xml:space="preserve">In Moslem Pakistan there were many million Hindus and Sikhs. </w:t>
      </w:r>
    </w:p>
    <w:p w:rsidR="009F5102" w:rsidRDefault="009F5102" w:rsidP="00637B47">
      <w:r>
        <w:t xml:space="preserve">Of the 330,000,000 residents of the Indian Union, some 42,000,000 </w:t>
      </w:r>
    </w:p>
    <w:p w:rsidR="009F5102" w:rsidRDefault="009F5102" w:rsidP="00637B47">
      <w:r>
        <w:t xml:space="preserve">were Moslems. </w:t>
      </w:r>
    </w:p>
    <w:p w:rsidR="009F5102" w:rsidRDefault="009F5102" w:rsidP="00637B47"/>
    <w:p w:rsidR="009F5102" w:rsidRDefault="009F5102" w:rsidP="00637B47">
      <w:r>
        <w:t xml:space="preserve">Five hundred and fifty of the 565 native states quietly acceded </w:t>
      </w:r>
    </w:p>
    <w:p w:rsidR="009F5102" w:rsidRDefault="009F5102" w:rsidP="00637B47">
      <w:r>
        <w:t xml:space="preserve">to the Indian Union. Three joined Pakistan. Most of the mahara¬ </w:t>
      </w:r>
    </w:p>
    <w:p w:rsidR="009F5102" w:rsidRDefault="009F5102" w:rsidP="00637B47">
      <w:r>
        <w:t xml:space="preserve">jas and nawabs became overpaid pensioned puppets. Elephants </w:t>
      </w:r>
    </w:p>
    <w:p w:rsidR="009F5102" w:rsidRDefault="009F5102" w:rsidP="00637B47">
      <w:r>
        <w:t xml:space="preserve">went begging. </w:t>
      </w:r>
    </w:p>
    <w:p w:rsidR="009F5102" w:rsidRDefault="009F5102" w:rsidP="00637B47"/>
    <w:p w:rsidR="009F5102" w:rsidRDefault="009F5102" w:rsidP="00637B47">
      <w:r>
        <w:t xml:space="preserve">The frontier that divided India in two divided families in two; </w:t>
      </w:r>
    </w:p>
    <w:p w:rsidR="009F5102" w:rsidRDefault="009F5102" w:rsidP="00637B47">
      <w:r>
        <w:t xml:space="preserve">it separated factories from raw materials, crops from markets. </w:t>
      </w:r>
    </w:p>
    <w:p w:rsidR="009F5102" w:rsidRDefault="009F5102" w:rsidP="00637B47">
      <w:r>
        <w:t xml:space="preserve">The army was divided; the treasury was to be divided. The </w:t>
      </w:r>
    </w:p>
    <w:p w:rsidR="009F5102" w:rsidRDefault="009F5102" w:rsidP="00637B47">
      <w:r>
        <w:t xml:space="preserve">non-Moslems of Pakistan were worried about their future. The </w:t>
      </w:r>
    </w:p>
    <w:p w:rsidR="009F5102" w:rsidRDefault="009F5102" w:rsidP="00637B47">
      <w:r>
        <w:t xml:space="preserve">Moslems of the Indian Union were anxious. In each of the new </w:t>
      </w:r>
    </w:p>
    <w:p w:rsidR="009F5102" w:rsidRDefault="009F5102" w:rsidP="00637B47">
      <w:r>
        <w:t xml:space="preserve">Dominions, fighting broke out between ruling majority and </w:t>
      </w:r>
    </w:p>
    <w:p w:rsidR="009F5102" w:rsidRDefault="009F5102" w:rsidP="00637B47">
      <w:r>
        <w:t xml:space="preserve">frightened minority. </w:t>
      </w:r>
    </w:p>
    <w:p w:rsidR="009F5102" w:rsidRDefault="009F5102" w:rsidP="00637B47"/>
    <w:p w:rsidR="009F5102" w:rsidRDefault="009F5102" w:rsidP="00637B47">
      <w:r>
        <w:t xml:space="preserve">One India could have lived in peace. Vivisection sundered </w:t>
      </w:r>
    </w:p>
    <w:p w:rsidR="009F5102" w:rsidRDefault="009F5102" w:rsidP="00637B47">
      <w:r>
        <w:t xml:space="preserve">vital arteries; out of them flowed human blood and the poison </w:t>
      </w:r>
    </w:p>
    <w:p w:rsidR="009F5102" w:rsidRDefault="009F5102" w:rsidP="00637B47">
      <w:r>
        <w:t xml:space="preserve">of religious hate. </w:t>
      </w:r>
    </w:p>
    <w:p w:rsidR="009F5102" w:rsidRDefault="009F5102" w:rsidP="00637B47"/>
    <w:p w:rsidR="009F5102" w:rsidRDefault="009F5102" w:rsidP="00637B47">
      <w:r>
        <w:t xml:space="preserve">Calcutta and the western part of Bengal province remained in </w:t>
      </w:r>
    </w:p>
    <w:p w:rsidR="009F5102" w:rsidRDefault="009F5102" w:rsidP="00637B47">
      <w:r>
        <w:t xml:space="preserve">the Indian Union. Eastern Bengal went to Pakistan. Twenty- </w:t>
      </w:r>
    </w:p>
    <w:p w:rsidR="009F5102" w:rsidRDefault="009F5102" w:rsidP="00637B47">
      <w:r>
        <w:t xml:space="preserve">three per cent of the population of Calcutta was Moslem. The </w:t>
      </w:r>
    </w:p>
    <w:p w:rsidR="009F5102" w:rsidRDefault="009F5102" w:rsidP="00637B47">
      <w:r>
        <w:t xml:space="preserve">Hindus and Moslems fought. </w:t>
      </w:r>
    </w:p>
    <w:p w:rsidR="009F5102" w:rsidRDefault="009F5102" w:rsidP="00637B47"/>
    <w:p w:rsidR="009F5102" w:rsidRDefault="009F5102" w:rsidP="00637B47">
      <w:r>
        <w:t xml:space="preserve">How does a religious riot commence? On April 17th, 1938, </w:t>
      </w:r>
    </w:p>
    <w:p w:rsidR="009F5102" w:rsidRDefault="009F5102" w:rsidP="00637B47"/>
    <w:p w:rsidR="009F5102" w:rsidRDefault="009F5102" w:rsidP="00637B47">
      <w:r>
        <w:t xml:space="preserve">5 10 </w:t>
      </w:r>
    </w:p>
    <w:p w:rsidR="009F5102" w:rsidRDefault="009F5102" w:rsidP="00637B47"/>
    <w:p w:rsidR="009F5102" w:rsidRDefault="009F5102" w:rsidP="00637B47"/>
    <w:p w:rsidR="009F5102" w:rsidRDefault="009F5102" w:rsidP="00637B47">
      <w:r>
        <w:t xml:space="preserve">GANDHI HOES HIS GARDEN </w:t>
      </w:r>
    </w:p>
    <w:p w:rsidR="009F5102" w:rsidRDefault="009F5102" w:rsidP="00637B47"/>
    <w:p w:rsidR="009F5102" w:rsidRDefault="009F5102" w:rsidP="00637B47"/>
    <w:p w:rsidR="009F5102" w:rsidRDefault="009F5102" w:rsidP="00637B47">
      <w:r>
        <w:t xml:space="preserve">three Hindus and a Moslem were sitting on their haunches in the </w:t>
      </w:r>
    </w:p>
    <w:p w:rsidR="009F5102" w:rsidRDefault="009F5102" w:rsidP="00637B47">
      <w:r>
        <w:t xml:space="preserve">Northbrook Gardens in Bombay and playing cards. They had </w:t>
      </w:r>
    </w:p>
    <w:p w:rsidR="009F5102" w:rsidRDefault="009F5102" w:rsidP="00637B47">
      <w:r>
        <w:t xml:space="preserve">been drinking. They quarrelled over the game. ‘Rumours of a </w:t>
      </w:r>
    </w:p>
    <w:p w:rsidR="009F5102" w:rsidRDefault="009F5102" w:rsidP="00637B47">
      <w:r>
        <w:t xml:space="preserve">Hindu-Moslem disturbance 5 , reads an official report, ‘spread in </w:t>
      </w:r>
    </w:p>
    <w:p w:rsidR="009F5102" w:rsidRDefault="009F5102" w:rsidP="00637B47">
      <w:r>
        <w:t xml:space="preserve">the city resulting in panic which was taken advantage of by </w:t>
      </w:r>
    </w:p>
    <w:p w:rsidR="009F5102" w:rsidRDefault="009F5102" w:rsidP="00637B47">
      <w:r>
        <w:t xml:space="preserve">hooligans and stray assaults, stabbing and stone-throwing </w:t>
      </w:r>
    </w:p>
    <w:p w:rsidR="009F5102" w:rsidRDefault="009F5102" w:rsidP="00637B47">
      <w:r>
        <w:t xml:space="preserve">commenced . . . Orders were issued prohibiting the carrying of </w:t>
      </w:r>
    </w:p>
    <w:p w:rsidR="009F5102" w:rsidRDefault="009F5102" w:rsidP="00637B47">
      <w:r>
        <w:t xml:space="preserve">lethal weapons and prescribing the routes for Hindu and Moslem </w:t>
      </w:r>
    </w:p>
    <w:p w:rsidR="009F5102" w:rsidRDefault="009F5102" w:rsidP="00637B47">
      <w:r>
        <w:t xml:space="preserve">funeral processions. Troops were also asked to stand by ... A </w:t>
      </w:r>
    </w:p>
    <w:p w:rsidR="009F5102" w:rsidRDefault="009F5102" w:rsidP="00637B47">
      <w:r>
        <w:t xml:space="preserve">clash that threatened to assume serious proportions was soon </w:t>
      </w:r>
    </w:p>
    <w:p w:rsidR="009F5102" w:rsidRDefault="009F5102" w:rsidP="00637B47">
      <w:r>
        <w:t xml:space="preserve">brought under control. Sporadic assaults, however, continued for </w:t>
      </w:r>
    </w:p>
    <w:p w:rsidR="009F5102" w:rsidRDefault="009F5102" w:rsidP="00637B47">
      <w:r>
        <w:t xml:space="preserve">a few days and altogether there were fourteen deaths and injuries </w:t>
      </w:r>
    </w:p>
    <w:p w:rsidR="009F5102" w:rsidRDefault="009F5102" w:rsidP="00637B47">
      <w:r>
        <w:t xml:space="preserve">to ninety-eight persons. 5 The police arrested 2488 persons. </w:t>
      </w:r>
    </w:p>
    <w:p w:rsidR="009F5102" w:rsidRDefault="009F5102" w:rsidP="00637B47"/>
    <w:p w:rsidR="009F5102" w:rsidRDefault="009F5102" w:rsidP="00637B47">
      <w:r>
        <w:t xml:space="preserve">That was in the quiet, normal, pre-Pakistan days of 1938. </w:t>
      </w:r>
    </w:p>
    <w:p w:rsidR="009F5102" w:rsidRDefault="009F5102" w:rsidP="00637B47">
      <w:r>
        <w:t xml:space="preserve">With tension at its peak in 1947, especially in a city like Calcutta </w:t>
      </w:r>
    </w:p>
    <w:p w:rsidR="009F5102" w:rsidRDefault="009F5102" w:rsidP="00637B47">
      <w:r>
        <w:t xml:space="preserve">where the inhabitants are squeezed together herring-barrel </w:t>
      </w:r>
    </w:p>
    <w:p w:rsidR="009F5102" w:rsidRDefault="009F5102" w:rsidP="00637B47">
      <w:r>
        <w:t xml:space="preserve">fashion in filthy slums, a little Moslem girl pulling a Hindu girl’s </w:t>
      </w:r>
    </w:p>
    <w:p w:rsidR="009F5102" w:rsidRDefault="009F5102" w:rsidP="00637B47">
      <w:r>
        <w:t xml:space="preserve">hair or a Hindu boy calling a Moslem boy names might precipitate </w:t>
      </w:r>
    </w:p>
    <w:p w:rsidR="009F5102" w:rsidRDefault="009F5102" w:rsidP="00637B47">
      <w:r>
        <w:t xml:space="preserve">a mortal riot. Passion and poverty converted men into tinder. </w:t>
      </w:r>
    </w:p>
    <w:p w:rsidR="009F5102" w:rsidRDefault="009F5102" w:rsidP="00637B47"/>
    <w:p w:rsidR="009F5102" w:rsidRDefault="009F5102" w:rsidP="00637B47">
      <w:r>
        <w:t xml:space="preserve">On this inflammable material, Gandhi undertook to sprinkle </w:t>
      </w:r>
    </w:p>
    <w:p w:rsidR="009F5102" w:rsidRDefault="009F5102" w:rsidP="00637B47">
      <w:r>
        <w:t xml:space="preserve">the sweet waters of peace. </w:t>
      </w:r>
    </w:p>
    <w:p w:rsidR="009F5102" w:rsidRDefault="009F5102" w:rsidP="00637B47"/>
    <w:p w:rsidR="009F5102" w:rsidRDefault="009F5102" w:rsidP="00637B47">
      <w:r>
        <w:t xml:space="preserve">Gandhi had arrived in Calcutta on August 9th, 1947. For an </w:t>
      </w:r>
    </w:p>
    <w:p w:rsidR="009F5102" w:rsidRDefault="009F5102" w:rsidP="00637B47">
      <w:r>
        <w:t xml:space="preserve">entire year, ever since Jinnah’s Direct Action Day on August </w:t>
      </w:r>
    </w:p>
    <w:p w:rsidR="009F5102" w:rsidRDefault="009F5102" w:rsidP="00637B47">
      <w:r>
        <w:t xml:space="preserve">16th, 1946, Calcutta had been torn by bloody strife. Gandhi and </w:t>
      </w:r>
    </w:p>
    <w:p w:rsidR="009F5102" w:rsidRDefault="009F5102" w:rsidP="00637B47">
      <w:r>
        <w:t xml:space="preserve">H. S. Suhrawardy, the former prime minister of Bengal, walked </w:t>
      </w:r>
    </w:p>
    <w:p w:rsidR="009F5102" w:rsidRDefault="009F5102" w:rsidP="00637B47">
      <w:r>
        <w:t xml:space="preserve">arm in arm through streets tense with religious frenzy. Suhra¬ </w:t>
      </w:r>
    </w:p>
    <w:p w:rsidR="009F5102" w:rsidRDefault="009F5102" w:rsidP="00637B47">
      <w:r>
        <w:t xml:space="preserve">wardy drove a car with Gandhi as his passenger through riotous </w:t>
      </w:r>
    </w:p>
    <w:p w:rsidR="009F5102" w:rsidRDefault="009F5102" w:rsidP="00637B47">
      <w:r>
        <w:t xml:space="preserve">areas. Violence seemed to melt away wherever they passed. </w:t>
      </w:r>
    </w:p>
    <w:p w:rsidR="009F5102" w:rsidRDefault="009F5102" w:rsidP="00637B47">
      <w:r>
        <w:t xml:space="preserve">Thousands of Moslems and Hindus embraced one another </w:t>
      </w:r>
    </w:p>
    <w:p w:rsidR="009F5102" w:rsidRDefault="009F5102" w:rsidP="00637B47">
      <w:r>
        <w:t xml:space="preserve">shouting ‘Long Live Mahatma Gandhi 5 , ‘Long Live Hindu- </w:t>
      </w:r>
    </w:p>
    <w:p w:rsidR="009F5102" w:rsidRDefault="009F5102" w:rsidP="00637B47">
      <w:r>
        <w:t xml:space="preserve">Moslem unity 5 . Huge crowds fraternized at Gandhi’s daily </w:t>
      </w:r>
    </w:p>
    <w:p w:rsidR="009F5102" w:rsidRDefault="009F5102" w:rsidP="00637B47">
      <w:r>
        <w:t xml:space="preserve">prayer meetings. After August 14th no disturbances were reported </w:t>
      </w:r>
    </w:p>
    <w:p w:rsidR="009F5102" w:rsidRDefault="009F5102" w:rsidP="00637B47">
      <w:r>
        <w:t xml:space="preserve">in Calcutta. Gandhi had calmed the storm. The press paid </w:t>
      </w:r>
    </w:p>
    <w:p w:rsidR="009F5102" w:rsidRDefault="009F5102" w:rsidP="00637B47">
      <w:r>
        <w:t xml:space="preserve">tributes to the magician in loincloth. </w:t>
      </w:r>
    </w:p>
    <w:p w:rsidR="009F5102" w:rsidRDefault="009F5102" w:rsidP="00637B47"/>
    <w:p w:rsidR="009F5102" w:rsidRDefault="009F5102" w:rsidP="00637B47">
      <w:r>
        <w:t xml:space="preserve">On the night of August 31st Gandhi had gone to bed in the </w:t>
      </w:r>
    </w:p>
    <w:p w:rsidR="009F5102" w:rsidRDefault="009F5102" w:rsidP="00637B47">
      <w:r>
        <w:t xml:space="preserve">Moslem house. At about 10 o’clock he heard angry noises. He </w:t>
      </w:r>
    </w:p>
    <w:p w:rsidR="009F5102" w:rsidRDefault="009F5102" w:rsidP="00637B47">
      <w:r>
        <w:t xml:space="preserve">lay still. Suhrawardy and several female disciples of the Mahatma </w:t>
      </w:r>
    </w:p>
    <w:p w:rsidR="009F5102" w:rsidRDefault="009F5102" w:rsidP="00637B47">
      <w:r>
        <w:t xml:space="preserve">could be heard attempting to pacify some intruders. Then glass </w:t>
      </w:r>
    </w:p>
    <w:p w:rsidR="009F5102" w:rsidRDefault="009F5102" w:rsidP="00637B47">
      <w:r>
        <w:t xml:space="preserve">crashed; window panes had been broken with stones and fists. A </w:t>
      </w:r>
    </w:p>
    <w:p w:rsidR="009F5102" w:rsidRDefault="009F5102" w:rsidP="00637B47"/>
    <w:p w:rsidR="009F5102" w:rsidRDefault="009F5102" w:rsidP="00637B47">
      <w:r>
        <w:t xml:space="preserve">5 11 </w:t>
      </w:r>
    </w:p>
    <w:p w:rsidR="009F5102" w:rsidRDefault="009F5102" w:rsidP="00637B47"/>
    <w:p w:rsidR="009F5102" w:rsidRDefault="009F5102" w:rsidP="00637B47"/>
    <w:p w:rsidR="009F5102" w:rsidRDefault="009F5102" w:rsidP="00637B47">
      <w:r>
        <w:t xml:space="preserve">THE BIRTH OF TWO NATIONS </w:t>
      </w:r>
    </w:p>
    <w:p w:rsidR="009F5102" w:rsidRDefault="009F5102" w:rsidP="00637B47"/>
    <w:p w:rsidR="009F5102" w:rsidRDefault="009F5102" w:rsidP="00637B47"/>
    <w:p w:rsidR="009F5102" w:rsidRDefault="009F5102" w:rsidP="00637B47">
      <w:r>
        <w:t xml:space="preserve">number of young men entered the house and commenced kicking </w:t>
      </w:r>
    </w:p>
    <w:p w:rsidR="009F5102" w:rsidRDefault="009F5102" w:rsidP="00637B47">
      <w:r>
        <w:t xml:space="preserve">in doors. Gandhi got out of bed and opened the door of his room. </w:t>
      </w:r>
    </w:p>
    <w:p w:rsidR="009F5102" w:rsidRDefault="009F5102" w:rsidP="00637B47">
      <w:r>
        <w:t xml:space="preserve">He was face to face with enraged rioters. He touched his palms </w:t>
      </w:r>
    </w:p>
    <w:p w:rsidR="009F5102" w:rsidRDefault="009F5102" w:rsidP="00637B47">
      <w:r>
        <w:t xml:space="preserve">together in greeting. A brick was thrown at him. It hit a Moslem </w:t>
      </w:r>
    </w:p>
    <w:p w:rsidR="009F5102" w:rsidRDefault="009F5102" w:rsidP="00637B47">
      <w:r>
        <w:t xml:space="preserve">friend standing by his side. One of the rioters swung a lathi stick </w:t>
      </w:r>
    </w:p>
    <w:p w:rsidR="009F5102" w:rsidRDefault="009F5102" w:rsidP="00637B47">
      <w:r>
        <w:t xml:space="preserve">which narrowly missed Gandhi’s head. The Mahatma shook his </w:t>
      </w:r>
    </w:p>
    <w:p w:rsidR="009F5102" w:rsidRDefault="009F5102" w:rsidP="00637B47">
      <w:r>
        <w:t xml:space="preserve">head sorrowfully. The police arrived; the police chief appealed </w:t>
      </w:r>
    </w:p>
    <w:p w:rsidR="009F5102" w:rsidRDefault="009F5102" w:rsidP="00637B47">
      <w:r>
        <w:t xml:space="preserve">to Gandhi to retire to his room. Then the officers hustled the </w:t>
      </w:r>
    </w:p>
    <w:p w:rsidR="009F5102" w:rsidRDefault="009F5102" w:rsidP="00637B47">
      <w:r>
        <w:t xml:space="preserve">intruders out of the house. Outside, tear gas was used to disperse </w:t>
      </w:r>
    </w:p>
    <w:p w:rsidR="009F5102" w:rsidRDefault="009F5102" w:rsidP="00637B47">
      <w:r>
        <w:t xml:space="preserve">an unruly mob of Moslems infuriated by the presence of a band- </w:t>
      </w:r>
    </w:p>
    <w:p w:rsidR="009F5102" w:rsidRDefault="009F5102" w:rsidP="00637B47">
      <w:r>
        <w:t xml:space="preserve">aged Moslem who, they alleged, had been stabbed by Hindus. </w:t>
      </w:r>
    </w:p>
    <w:p w:rsidR="009F5102" w:rsidRDefault="009F5102" w:rsidP="00637B47"/>
    <w:p w:rsidR="009F5102" w:rsidRDefault="009F5102" w:rsidP="00637B47">
      <w:r>
        <w:t xml:space="preserve">Gandhi decided to fast. </w:t>
      </w:r>
    </w:p>
    <w:p w:rsidR="009F5102" w:rsidRDefault="009F5102" w:rsidP="00637B47"/>
    <w:p w:rsidR="009F5102" w:rsidRDefault="009F5102" w:rsidP="00637B47">
      <w:r>
        <w:t xml:space="preserve">In a statement to the press on September ist, he said, ‘To put </w:t>
      </w:r>
    </w:p>
    <w:p w:rsidR="009F5102" w:rsidRDefault="009F5102" w:rsidP="00637B47">
      <w:r>
        <w:t xml:space="preserve">in an appearance before a yelling crowd does not always work. It </w:t>
      </w:r>
    </w:p>
    <w:p w:rsidR="009F5102" w:rsidRDefault="009F5102" w:rsidP="00637B47">
      <w:r>
        <w:t xml:space="preserve">certainly did not last night. What my word in person cannot do, </w:t>
      </w:r>
    </w:p>
    <w:p w:rsidR="009F5102" w:rsidRDefault="009F5102" w:rsidP="00637B47">
      <w:r>
        <w:t xml:space="preserve">my fast may. It may touch the hearts of all the warring factions </w:t>
      </w:r>
    </w:p>
    <w:p w:rsidR="009F5102" w:rsidRDefault="009F5102" w:rsidP="00637B47">
      <w:r>
        <w:t xml:space="preserve">in the Punjab if it does in Calcutta. I therefore begin fasting </w:t>
      </w:r>
    </w:p>
    <w:p w:rsidR="009F5102" w:rsidRDefault="009F5102" w:rsidP="00637B47">
      <w:r>
        <w:t xml:space="preserve">from 8.15 tonight to end only if and when sanity returns to </w:t>
      </w:r>
    </w:p>
    <w:p w:rsidR="009F5102" w:rsidRDefault="009F5102" w:rsidP="00637B47">
      <w:r>
        <w:t xml:space="preserve">Calcutta.’ </w:t>
      </w:r>
    </w:p>
    <w:p w:rsidR="009F5102" w:rsidRDefault="009F5102" w:rsidP="00637B47"/>
    <w:p w:rsidR="009F5102" w:rsidRDefault="009F5102" w:rsidP="00637B47">
      <w:r>
        <w:t xml:space="preserve">It was a fast unto death. Unless sanity returned, the Mahatma </w:t>
      </w:r>
    </w:p>
    <w:p w:rsidR="009F5102" w:rsidRDefault="009F5102" w:rsidP="00637B47">
      <w:r>
        <w:t xml:space="preserve">would die. </w:t>
      </w:r>
    </w:p>
    <w:p w:rsidR="009F5102" w:rsidRDefault="009F5102" w:rsidP="00637B47"/>
    <w:p w:rsidR="009F5102" w:rsidRDefault="009F5102" w:rsidP="00637B47">
      <w:r>
        <w:t xml:space="preserve">September 2nd, groups and delegations commenced streaming </w:t>
      </w:r>
    </w:p>
    <w:p w:rsidR="009F5102" w:rsidRDefault="009F5102" w:rsidP="00637B47">
      <w:r>
        <w:t xml:space="preserve">to Gandhi’s residence. They would do anything to save his life, </w:t>
      </w:r>
    </w:p>
    <w:p w:rsidR="009F5102" w:rsidRDefault="009F5102" w:rsidP="00637B47">
      <w:r>
        <w:t xml:space="preserve">they said. That was the wrong approach, he explained. His </w:t>
      </w:r>
    </w:p>
    <w:p w:rsidR="009F5102" w:rsidRDefault="009F5102" w:rsidP="00637B47">
      <w:r>
        <w:t xml:space="preserve">fasts were ‘intended to stir the conscience and remove mental </w:t>
      </w:r>
    </w:p>
    <w:p w:rsidR="009F5102" w:rsidRDefault="009F5102" w:rsidP="00637B47">
      <w:r>
        <w:t xml:space="preserve">sluggishness’. Saving his life must be incidental to a change of </w:t>
      </w:r>
    </w:p>
    <w:p w:rsidR="009F5102" w:rsidRDefault="009F5102" w:rsidP="00637B47">
      <w:r>
        <w:t xml:space="preserve">heart. </w:t>
      </w:r>
    </w:p>
    <w:p w:rsidR="009F5102" w:rsidRDefault="009F5102" w:rsidP="00637B47"/>
    <w:p w:rsidR="009F5102" w:rsidRDefault="009F5102" w:rsidP="00637B47">
      <w:r>
        <w:t xml:space="preserve">Leaders of all communities and many organizations called on </w:t>
      </w:r>
    </w:p>
    <w:p w:rsidR="009F5102" w:rsidRDefault="009F5102" w:rsidP="00637B47">
      <w:r>
        <w:t xml:space="preserve">the Mahatma. He received them all and talked with them. He </w:t>
      </w:r>
    </w:p>
    <w:p w:rsidR="009F5102" w:rsidRDefault="009F5102" w:rsidP="00637B47">
      <w:r>
        <w:t xml:space="preserve">would not desist from the fast until communal harmony had been </w:t>
      </w:r>
    </w:p>
    <w:p w:rsidR="009F5102" w:rsidRDefault="009F5102" w:rsidP="00637B47">
      <w:r>
        <w:t xml:space="preserve">restored. Prominent Moslems and an official of the Pakistan </w:t>
      </w:r>
    </w:p>
    <w:p w:rsidR="009F5102" w:rsidRDefault="009F5102" w:rsidP="00637B47">
      <w:r>
        <w:t xml:space="preserve">Seamen’s Union visited Gandhi and assured him they would work </w:t>
      </w:r>
    </w:p>
    <w:p w:rsidR="009F5102" w:rsidRDefault="009F5102" w:rsidP="00637B47">
      <w:r>
        <w:t xml:space="preserve">to keep the peace. More Moslems came. The fast impressed </w:t>
      </w:r>
    </w:p>
    <w:p w:rsidR="009F5102" w:rsidRDefault="009F5102" w:rsidP="00637B47">
      <w:r>
        <w:t xml:space="preserve">them; it was for their safety and for the rehabilitation of their </w:t>
      </w:r>
    </w:p>
    <w:p w:rsidR="009F5102" w:rsidRDefault="009F5102" w:rsidP="00637B47">
      <w:r>
        <w:t xml:space="preserve">destroyed homes. </w:t>
      </w:r>
    </w:p>
    <w:p w:rsidR="009F5102" w:rsidRDefault="009F5102" w:rsidP="00637B47"/>
    <w:p w:rsidR="009F5102" w:rsidRDefault="009F5102" w:rsidP="00637B47">
      <w:r>
        <w:t xml:space="preserve">On September 4th, municipal officials reported to Gandhi that </w:t>
      </w:r>
    </w:p>
    <w:p w:rsidR="009F5102" w:rsidRDefault="009F5102" w:rsidP="00637B47">
      <w:r>
        <w:t xml:space="preserve">the city had been absolutely quiet for twenty-four hours. They </w:t>
      </w:r>
    </w:p>
    <w:p w:rsidR="009F5102" w:rsidRDefault="009F5102" w:rsidP="00637B47">
      <w:r>
        <w:t xml:space="preserve">also told him that as proof of their wish for communal peace 500 </w:t>
      </w:r>
    </w:p>
    <w:p w:rsidR="009F5102" w:rsidRDefault="009F5102" w:rsidP="00637B47">
      <w:r>
        <w:t xml:space="preserve">policemen of North Calcutta, including the British police officers, </w:t>
      </w:r>
    </w:p>
    <w:p w:rsidR="009F5102" w:rsidRDefault="009F5102" w:rsidP="00637B47"/>
    <w:p w:rsidR="009F5102" w:rsidRDefault="009F5102" w:rsidP="00637B47">
      <w:r>
        <w:t xml:space="preserve">512 </w:t>
      </w:r>
    </w:p>
    <w:p w:rsidR="009F5102" w:rsidRDefault="009F5102" w:rsidP="00637B47"/>
    <w:p w:rsidR="009F5102" w:rsidRDefault="009F5102" w:rsidP="00637B47"/>
    <w:p w:rsidR="009F5102" w:rsidRDefault="009F5102" w:rsidP="00637B47">
      <w:r>
        <w:t xml:space="preserve">GANDHI HOES H I S GARDEN </w:t>
      </w:r>
    </w:p>
    <w:p w:rsidR="009F5102" w:rsidRDefault="009F5102" w:rsidP="00637B47"/>
    <w:p w:rsidR="009F5102" w:rsidRDefault="009F5102" w:rsidP="00637B47"/>
    <w:p w:rsidR="009F5102" w:rsidRDefault="009F5102" w:rsidP="00637B47">
      <w:r>
        <w:t xml:space="preserve">had commenced a twenty-four-hour sympathy fast while remain¬ </w:t>
      </w:r>
    </w:p>
    <w:p w:rsidR="009F5102" w:rsidRDefault="009F5102" w:rsidP="00637B47">
      <w:r>
        <w:t xml:space="preserve">ing on duty. The leaders of hooligan bands, burly ruffians, came </w:t>
      </w:r>
    </w:p>
    <w:p w:rsidR="009F5102" w:rsidRDefault="009F5102" w:rsidP="00637B47">
      <w:r>
        <w:t xml:space="preserve">and sat at Gandhi’s bedside and wept and promised to refrain </w:t>
      </w:r>
    </w:p>
    <w:p w:rsidR="009F5102" w:rsidRDefault="009F5102" w:rsidP="00637B47">
      <w:r>
        <w:t xml:space="preserve">from their usual depredations. Hindu, Moslem and Christian </w:t>
      </w:r>
    </w:p>
    <w:p w:rsidR="009F5102" w:rsidRDefault="009F5102" w:rsidP="00637B47">
      <w:r>
        <w:t xml:space="preserve">representatives, workers, merchants and shopkeepers gave a </w:t>
      </w:r>
    </w:p>
    <w:p w:rsidR="009F5102" w:rsidRDefault="009F5102" w:rsidP="00637B47">
      <w:r>
        <w:t xml:space="preserve">pledge in Gandhi’s presence that there would be no more trouble </w:t>
      </w:r>
    </w:p>
    <w:p w:rsidR="009F5102" w:rsidRDefault="009F5102" w:rsidP="00637B47">
      <w:r>
        <w:t xml:space="preserve">in Calcutta. He believed them, he said, but this time he wanted </w:t>
      </w:r>
    </w:p>
    <w:p w:rsidR="009F5102" w:rsidRDefault="009F5102" w:rsidP="00637B47">
      <w:r>
        <w:t xml:space="preserve">a written promise. And before they signed the promise they must </w:t>
      </w:r>
    </w:p>
    <w:p w:rsidR="009F5102" w:rsidRDefault="009F5102" w:rsidP="00637B47">
      <w:r>
        <w:t xml:space="preserve">know this: if the promise was broken he would commence e an </w:t>
      </w:r>
    </w:p>
    <w:p w:rsidR="009F5102" w:rsidRDefault="009F5102" w:rsidP="00637B47">
      <w:r>
        <w:t xml:space="preserve">irrevocable fast’ which nothing on earth could stop until he died. </w:t>
      </w:r>
    </w:p>
    <w:p w:rsidR="009F5102" w:rsidRDefault="009F5102" w:rsidP="00637B47"/>
    <w:p w:rsidR="009F5102" w:rsidRDefault="009F5102" w:rsidP="00637B47">
      <w:r>
        <w:t xml:space="preserve">The city leaders withdrew to deliberate. It was a serious moment </w:t>
      </w:r>
    </w:p>
    <w:p w:rsidR="009F5102" w:rsidRDefault="009F5102" w:rsidP="00637B47">
      <w:r>
        <w:t xml:space="preserve">and they were conscious of the responsibility. They nevertheless </w:t>
      </w:r>
    </w:p>
    <w:p w:rsidR="009F5102" w:rsidRDefault="009F5102" w:rsidP="00637B47">
      <w:r>
        <w:t xml:space="preserve">drafted and signed the pledge. At 9.15 p.m. on September 4th, </w:t>
      </w:r>
    </w:p>
    <w:p w:rsidR="009F5102" w:rsidRDefault="009F5102" w:rsidP="00637B47">
      <w:r>
        <w:t xml:space="preserve">Gandhi drank a glass of sweet lime juice which Suhrawardy </w:t>
      </w:r>
    </w:p>
    <w:p w:rsidR="009F5102" w:rsidRDefault="009F5102" w:rsidP="00637B47">
      <w:r>
        <w:t xml:space="preserve">handed him. He had fasted seventy-three hours. </w:t>
      </w:r>
    </w:p>
    <w:p w:rsidR="009F5102" w:rsidRDefault="009F5102" w:rsidP="00637B47"/>
    <w:p w:rsidR="009F5102" w:rsidRDefault="009F5102" w:rsidP="00637B47">
      <w:r>
        <w:t xml:space="preserve">From that day, through the many months when the Punjab </w:t>
      </w:r>
    </w:p>
    <w:p w:rsidR="009F5102" w:rsidRDefault="009F5102" w:rsidP="00637B47">
      <w:r>
        <w:t xml:space="preserve">and other provinces shook with religious massacres, Calcutta and </w:t>
      </w:r>
    </w:p>
    <w:p w:rsidR="009F5102" w:rsidRDefault="009F5102" w:rsidP="00637B47">
      <w:r>
        <w:t xml:space="preserve">both parts of Bengal remained riot-free. Bengal remained true to </w:t>
      </w:r>
    </w:p>
    <w:p w:rsidR="009F5102" w:rsidRDefault="009F5102" w:rsidP="00637B47">
      <w:r>
        <w:t xml:space="preserve">its plighted word. </w:t>
      </w:r>
    </w:p>
    <w:p w:rsidR="009F5102" w:rsidRDefault="009F5102" w:rsidP="00637B47"/>
    <w:p w:rsidR="009F5102" w:rsidRDefault="009F5102" w:rsidP="00637B47">
      <w:r>
        <w:t xml:space="preserve">On September 7th, Gandhi left Calcutta for New Delhi en </w:t>
      </w:r>
    </w:p>
    <w:p w:rsidR="009F5102" w:rsidRDefault="009F5102" w:rsidP="00637B47">
      <w:r>
        <w:t xml:space="preserve">route to the Punjab. Another part of the garden needed hoeing. </w:t>
      </w:r>
    </w:p>
    <w:p w:rsidR="009F5102" w:rsidRDefault="009F5102" w:rsidP="00637B47"/>
    <w:p w:rsidR="009F5102" w:rsidRDefault="009F5102" w:rsidP="00637B47">
      <w:r>
        <w:t xml:space="preserve">At the station Gandhi was met by Sardar Vallabhbhai Patel, </w:t>
      </w:r>
    </w:p>
    <w:p w:rsidR="009F5102" w:rsidRDefault="009F5102" w:rsidP="00637B47">
      <w:r>
        <w:t xml:space="preserve">Rajkumari Amrit Kaur and others. Gloom covered their faces. </w:t>
      </w:r>
    </w:p>
    <w:p w:rsidR="009F5102" w:rsidRDefault="009F5102" w:rsidP="00637B47">
      <w:r>
        <w:t xml:space="preserve">Riots were raging through Delhi. Sikh and Hindu refugees from </w:t>
      </w:r>
    </w:p>
    <w:p w:rsidR="009F5102" w:rsidRDefault="009F5102" w:rsidP="00637B47">
      <w:r>
        <w:t xml:space="preserve">the fires of the Punjab were flooding the city. They had occupied </w:t>
      </w:r>
    </w:p>
    <w:p w:rsidR="009F5102" w:rsidRDefault="009F5102" w:rsidP="00637B47">
      <w:r>
        <w:t xml:space="preserve">the untouchables’ colony where the Mahatma used to stay. He </w:t>
      </w:r>
    </w:p>
    <w:p w:rsidR="009F5102" w:rsidRDefault="009F5102" w:rsidP="00637B47">
      <w:r>
        <w:t xml:space="preserve">would have to live in the ‘palatial Birla House’, as Gandhi </w:t>
      </w:r>
    </w:p>
    <w:p w:rsidR="009F5102" w:rsidRDefault="009F5102" w:rsidP="00637B47">
      <w:r>
        <w:t xml:space="preserve">called it. </w:t>
      </w:r>
    </w:p>
    <w:p w:rsidR="009F5102" w:rsidRDefault="009F5102" w:rsidP="00637B47"/>
    <w:p w:rsidR="009F5102" w:rsidRDefault="009F5102" w:rsidP="00637B47">
      <w:r>
        <w:t xml:space="preserve">Gandhi’s room in Birla House was on the ground floor, about a </w:t>
      </w:r>
    </w:p>
    <w:p w:rsidR="009F5102" w:rsidRDefault="009F5102" w:rsidP="00637B47">
      <w:r>
        <w:t xml:space="preserve">foot above the earth. It was approximately 25 feet by 16 feet in </w:t>
      </w:r>
    </w:p>
    <w:p w:rsidR="009F5102" w:rsidRDefault="009F5102" w:rsidP="00637B47">
      <w:r>
        <w:t xml:space="preserve">area and some io feet high. A bathroom adjoined it. When </w:t>
      </w:r>
    </w:p>
    <w:p w:rsidR="009F5102" w:rsidRDefault="009F5102" w:rsidP="00637B47">
      <w:r>
        <w:t xml:space="preserve">Gandhi arrived he had all the furniture removed. Visitors sat on </w:t>
      </w:r>
    </w:p>
    <w:p w:rsidR="009F5102" w:rsidRDefault="009F5102" w:rsidP="00637B47">
      <w:r>
        <w:t xml:space="preserve">the floor and he slept on the terrace outside the room. An </w:t>
      </w:r>
    </w:p>
    <w:p w:rsidR="009F5102" w:rsidRDefault="009F5102" w:rsidP="00637B47">
      <w:r>
        <w:t xml:space="preserve">electric heater and electric lamp were available for use. The </w:t>
      </w:r>
    </w:p>
    <w:p w:rsidR="009F5102" w:rsidRDefault="009F5102" w:rsidP="00637B47">
      <w:r>
        <w:t xml:space="preserve">room was where the prayer meetings were held on the right side </w:t>
      </w:r>
    </w:p>
    <w:p w:rsidR="009F5102" w:rsidRDefault="009F5102" w:rsidP="00637B47">
      <w:r>
        <w:t xml:space="preserve">of the house and furthest from the area of the Birla grounds. </w:t>
      </w:r>
    </w:p>
    <w:p w:rsidR="009F5102" w:rsidRDefault="009F5102" w:rsidP="00637B47">
      <w:r>
        <w:t xml:space="preserve">To go to prayers Gandhi would step down to the earth through a </w:t>
      </w:r>
    </w:p>
    <w:p w:rsidR="009F5102" w:rsidRDefault="009F5102" w:rsidP="00637B47">
      <w:r>
        <w:t xml:space="preserve">high window and then walk under a long row of red sandstone </w:t>
      </w:r>
    </w:p>
    <w:p w:rsidR="009F5102" w:rsidRDefault="009F5102" w:rsidP="00637B47">
      <w:r>
        <w:t xml:space="preserve">pergolas covered with luxurious vines. </w:t>
      </w:r>
    </w:p>
    <w:p w:rsidR="009F5102" w:rsidRDefault="009F5102" w:rsidP="00637B47"/>
    <w:p w:rsidR="009F5102" w:rsidRDefault="009F5102" w:rsidP="00637B47">
      <w:r>
        <w:t xml:space="preserve">5CS </w:t>
      </w:r>
    </w:p>
    <w:p w:rsidR="009F5102" w:rsidRDefault="009F5102" w:rsidP="00637B47"/>
    <w:p w:rsidR="009F5102" w:rsidRDefault="009F5102" w:rsidP="00637B47"/>
    <w:p w:rsidR="009F5102" w:rsidRDefault="009F5102" w:rsidP="00637B47">
      <w:r>
        <w:t xml:space="preserve">THE BIRTH OF TWO NATIONS </w:t>
      </w:r>
    </w:p>
    <w:p w:rsidR="009F5102" w:rsidRDefault="009F5102" w:rsidP="00637B47"/>
    <w:p w:rsidR="009F5102" w:rsidRDefault="009F5102" w:rsidP="00637B47"/>
    <w:p w:rsidR="009F5102" w:rsidRDefault="009F5102" w:rsidP="00637B47">
      <w:r>
        <w:t xml:space="preserve">On arriving at the house Gandhi learned that no fresh fruit or </w:t>
      </w:r>
    </w:p>
    <w:p w:rsidR="009F5102" w:rsidRDefault="009F5102" w:rsidP="00637B47">
      <w:r>
        <w:t xml:space="preserve">vegetables were available; vital services had been disrupted by </w:t>
      </w:r>
    </w:p>
    <w:p w:rsidR="009F5102" w:rsidRDefault="009F5102" w:rsidP="00637B47">
      <w:r>
        <w:t xml:space="preserve">the riots in Delhi which, he said, resembled a C city of the dead’. </w:t>
      </w:r>
    </w:p>
    <w:p w:rsidR="009F5102" w:rsidRDefault="009F5102" w:rsidP="00637B47"/>
    <w:p w:rsidR="009F5102" w:rsidRDefault="009F5102" w:rsidP="00637B47">
      <w:r>
        <w:t xml:space="preserve">With passion and without restraint, Gandhi now* gave himself </w:t>
      </w:r>
    </w:p>
    <w:p w:rsidR="009F5102" w:rsidRDefault="009F5102" w:rsidP="00637B47">
      <w:r>
        <w:t xml:space="preserve">to the task of bringing Delhi to its senses — it and the Punjab. </w:t>
      </w:r>
    </w:p>
    <w:p w:rsidR="009F5102" w:rsidRDefault="009F5102" w:rsidP="00637B47">
      <w:r>
        <w:t xml:space="preserve">Nothing else mattered. In former years, he had permitted doctors </w:t>
      </w:r>
    </w:p>
    <w:p w:rsidR="009F5102" w:rsidRDefault="009F5102" w:rsidP="00637B47">
      <w:r>
        <w:t xml:space="preserve">to measure his blood pressure. Now he said, ‘Leave me alone. I </w:t>
      </w:r>
    </w:p>
    <w:p w:rsidR="009F5102" w:rsidRDefault="009F5102" w:rsidP="00637B47">
      <w:r>
        <w:t xml:space="preserve">must work and do not want to know about my blood pressure.’ </w:t>
      </w:r>
    </w:p>
    <w:p w:rsidR="009F5102" w:rsidRDefault="009F5102" w:rsidP="00637B47">
      <w:r>
        <w:t xml:space="preserve">His circulatory system, the physicians said, had not deteriorated </w:t>
      </w:r>
    </w:p>
    <w:p w:rsidR="009F5102" w:rsidRDefault="009F5102" w:rsidP="00637B47">
      <w:r>
        <w:t xml:space="preserve">in ten years, nor did he have more wrinkles on his face or body. </w:t>
      </w:r>
    </w:p>
    <w:p w:rsidR="009F5102" w:rsidRDefault="009F5102" w:rsidP="00637B47">
      <w:r>
        <w:t xml:space="preserve">A cataract discovered in 1939 by an eye specialist had not pro¬ </w:t>
      </w:r>
    </w:p>
    <w:p w:rsidR="009F5102" w:rsidRDefault="009F5102" w:rsidP="00637B47">
      <w:r>
        <w:t xml:space="preserve">gressed. His ears had become very sensitive to loud noises. He </w:t>
      </w:r>
    </w:p>
    <w:p w:rsidR="009F5102" w:rsidRDefault="009F5102" w:rsidP="00637B47">
      <w:r>
        <w:t xml:space="preserve">slept five to six hours every night and half an hour to an hour </w:t>
      </w:r>
    </w:p>
    <w:p w:rsidR="009F5102" w:rsidRDefault="009F5102" w:rsidP="00637B47">
      <w:r>
        <w:t xml:space="preserve">during the day; he always slept soundly and rarely talked in his </w:t>
      </w:r>
    </w:p>
    <w:p w:rsidR="009F5102" w:rsidRDefault="009F5102" w:rsidP="00637B47">
      <w:r>
        <w:t xml:space="preserve">sleep. On one occasion, he made arm motions during his sleep </w:t>
      </w:r>
    </w:p>
    <w:p w:rsidR="009F5102" w:rsidRDefault="009F5102" w:rsidP="00637B47">
      <w:r>
        <w:t xml:space="preserve">and when he woke, Dr. Nayyar asked him what had happened </w:t>
      </w:r>
    </w:p>
    <w:p w:rsidR="009F5102" w:rsidRDefault="009F5102" w:rsidP="00637B47">
      <w:r>
        <w:t xml:space="preserve">and he said he had dreamt he was scaling a wall. He was always </w:t>
      </w:r>
    </w:p>
    <w:p w:rsidR="009F5102" w:rsidRDefault="009F5102" w:rsidP="00637B47">
      <w:r>
        <w:t xml:space="preserve">fresh and keen in the morning. </w:t>
      </w:r>
    </w:p>
    <w:p w:rsidR="009F5102" w:rsidRDefault="009F5102" w:rsidP="00637B47"/>
    <w:p w:rsidR="009F5102" w:rsidRDefault="009F5102" w:rsidP="00637B47">
      <w:r>
        <w:t xml:space="preserve">Despite acute distress over the political situation, Gandhi </w:t>
      </w:r>
    </w:p>
    <w:p w:rsidR="009F5102" w:rsidRDefault="009F5102" w:rsidP="00637B47">
      <w:r>
        <w:t xml:space="preserve">continued to take excellent care of his body. He enjoyed lying </w:t>
      </w:r>
    </w:p>
    <w:p w:rsidR="009F5102" w:rsidRDefault="009F5102" w:rsidP="00637B47">
      <w:r>
        <w:t xml:space="preserve">for ten to twenty minutes in a very hot bath at a temperature of </w:t>
      </w:r>
    </w:p>
    <w:p w:rsidR="009F5102" w:rsidRDefault="009F5102" w:rsidP="00637B47">
      <w:r>
        <w:t xml:space="preserve">100 or 101 Fahrenheit. Sometimes it made him giddy. If a </w:t>
      </w:r>
    </w:p>
    <w:p w:rsidR="009F5102" w:rsidRDefault="009F5102" w:rsidP="00637B47">
      <w:r>
        <w:t xml:space="preserve">shower-bath was available he finished with a cold one. </w:t>
      </w:r>
    </w:p>
    <w:p w:rsidR="009F5102" w:rsidRDefault="009F5102" w:rsidP="00637B47"/>
    <w:p w:rsidR="009F5102" w:rsidRDefault="009F5102" w:rsidP="00637B47">
      <w:r>
        <w:t xml:space="preserve">In these months of hard travel and tremendous mental pressure, </w:t>
      </w:r>
    </w:p>
    <w:p w:rsidR="009F5102" w:rsidRDefault="009F5102" w:rsidP="00637B47">
      <w:r>
        <w:t xml:space="preserve">he ate less. His formula was: Under-eat when overworked. There </w:t>
      </w:r>
    </w:p>
    <w:p w:rsidR="009F5102" w:rsidRDefault="009F5102" w:rsidP="00637B47">
      <w:r>
        <w:t xml:space="preserve">was much work to be done. </w:t>
      </w:r>
    </w:p>
    <w:p w:rsidR="009F5102" w:rsidRDefault="009F5102" w:rsidP="00637B47"/>
    <w:p w:rsidR="009F5102" w:rsidRDefault="009F5102" w:rsidP="00637B47">
      <w:r>
        <w:t xml:space="preserve">The very first day in Birla House Gandhi visited Dr. Zakir </w:t>
      </w:r>
    </w:p>
    <w:p w:rsidR="009F5102" w:rsidRDefault="009F5102" w:rsidP="00637B47">
      <w:r>
        <w:t xml:space="preserve">Hussain at Okla, a village fourteen miles outside New Delhi. </w:t>
      </w:r>
    </w:p>
    <w:p w:rsidR="009F5102" w:rsidRDefault="009F5102" w:rsidP="00637B47"/>
    <w:p w:rsidR="009F5102" w:rsidRDefault="009F5102" w:rsidP="00637B47">
      <w:r>
        <w:t xml:space="preserve">Zakir Hussain, a stately scholar with a noble head and charac¬ </w:t>
      </w:r>
    </w:p>
    <w:p w:rsidR="009F5102" w:rsidRDefault="009F5102" w:rsidP="00637B47">
      <w:r>
        <w:t xml:space="preserve">ter, presided over the Jamia Millia Islamia, a Moslem religious </w:t>
      </w:r>
    </w:p>
    <w:p w:rsidR="009F5102" w:rsidRDefault="009F5102" w:rsidP="00637B47">
      <w:r>
        <w:t xml:space="preserve">academy at Okla. Gandhi had collected money for the school. He </w:t>
      </w:r>
    </w:p>
    <w:p w:rsidR="009F5102" w:rsidRDefault="009F5102" w:rsidP="00637B47">
      <w:r>
        <w:t xml:space="preserve">had also appointed Dr. Zakir Hussain chairman of the national </w:t>
      </w:r>
    </w:p>
    <w:p w:rsidR="009F5102" w:rsidRDefault="009F5102" w:rsidP="00637B47">
      <w:r>
        <w:t xml:space="preserve">society for basic education; he did it at a conference where every¬ </w:t>
      </w:r>
    </w:p>
    <w:p w:rsidR="009F5102" w:rsidRDefault="009F5102" w:rsidP="00637B47">
      <w:r>
        <w:t xml:space="preserve">body except Hussain had accepted Gandhi’s ideas on training </w:t>
      </w:r>
    </w:p>
    <w:p w:rsidR="009F5102" w:rsidRDefault="009F5102" w:rsidP="00637B47">
      <w:r>
        <w:t xml:space="preserve">for children. </w:t>
      </w:r>
    </w:p>
    <w:p w:rsidR="009F5102" w:rsidRDefault="009F5102" w:rsidP="00637B47"/>
    <w:p w:rsidR="009F5102" w:rsidRDefault="009F5102" w:rsidP="00637B47">
      <w:r>
        <w:t xml:space="preserve">The Okla academy, a collection of small, new, clean-looking </w:t>
      </w:r>
    </w:p>
    <w:p w:rsidR="009F5102" w:rsidRDefault="009F5102" w:rsidP="00637B47">
      <w:r>
        <w:t xml:space="preserve">buildings, lies in a region redolent with Moslem tradition and </w:t>
      </w:r>
    </w:p>
    <w:p w:rsidR="009F5102" w:rsidRDefault="009F5102" w:rsidP="00637B47">
      <w:r>
        <w:t xml:space="preserve">rich in ruins of ancient Mogul forts and mosques. But in August </w:t>
      </w:r>
    </w:p>
    <w:p w:rsidR="009F5102" w:rsidRDefault="009F5102" w:rsidP="00637B47">
      <w:r>
        <w:t xml:space="preserve">1947 it found itself engulfed in a sea of angry Hindus and Sikhs </w:t>
      </w:r>
    </w:p>
    <w:p w:rsidR="009F5102" w:rsidRDefault="009F5102" w:rsidP="00637B47"/>
    <w:p w:rsidR="009F5102" w:rsidRDefault="009F5102" w:rsidP="00637B47">
      <w:r>
        <w:t xml:space="preserve">5i4 </w:t>
      </w:r>
    </w:p>
    <w:p w:rsidR="009F5102" w:rsidRDefault="009F5102" w:rsidP="00637B47"/>
    <w:p w:rsidR="009F5102" w:rsidRDefault="009F5102" w:rsidP="00637B47"/>
    <w:p w:rsidR="009F5102" w:rsidRDefault="009F5102" w:rsidP="00637B47">
      <w:r>
        <w:t xml:space="preserve">GANDHI HOES HIS GARDEN </w:t>
      </w:r>
    </w:p>
    <w:p w:rsidR="009F5102" w:rsidRDefault="009F5102" w:rsidP="00637B47"/>
    <w:p w:rsidR="009F5102" w:rsidRDefault="009F5102" w:rsidP="00637B47">
      <w:r>
        <w:t xml:space="preserve">to whom everything Moslem, whether man or building, was </w:t>
      </w:r>
    </w:p>
    <w:p w:rsidR="009F5102" w:rsidRDefault="009F5102" w:rsidP="00637B47">
      <w:r>
        <w:t xml:space="preserve">hateful. At night the teachers and students of the academy stood </w:t>
      </w:r>
    </w:p>
    <w:p w:rsidR="009F5102" w:rsidRDefault="009F5102" w:rsidP="00637B47">
      <w:r>
        <w:t xml:space="preserve">guard, expecting an assault. All lights were out. In a circle </w:t>
      </w:r>
    </w:p>
    <w:p w:rsidR="009F5102" w:rsidRDefault="009F5102" w:rsidP="00637B47">
      <w:r>
        <w:t xml:space="preserve">around them they could see Moslem villages in flames and Moslem </w:t>
      </w:r>
    </w:p>
    <w:p w:rsidR="009F5102" w:rsidRDefault="009F5102" w:rsidP="00637B47">
      <w:r>
        <w:t xml:space="preserve">homes burning like torches. Near by is the Jumna River. Night </w:t>
      </w:r>
    </w:p>
    <w:p w:rsidR="009F5102" w:rsidRDefault="009F5102" w:rsidP="00637B47">
      <w:r>
        <w:t xml:space="preserve">after night they could hear Moslems jumping into the river to </w:t>
      </w:r>
    </w:p>
    <w:p w:rsidR="009F5102" w:rsidRDefault="009F5102" w:rsidP="00637B47">
      <w:r>
        <w:t xml:space="preserve">escape their pursuers. But the pursuers would jump in after them </w:t>
      </w:r>
    </w:p>
    <w:p w:rsidR="009F5102" w:rsidRDefault="009F5102" w:rsidP="00637B47">
      <w:r>
        <w:t xml:space="preserve">and then there was a scuffle and splash and the victim would be </w:t>
      </w:r>
    </w:p>
    <w:p w:rsidR="009F5102" w:rsidRDefault="009F5102" w:rsidP="00637B47">
      <w:r>
        <w:t xml:space="preserve">held down till he drowned or gave one last anguished scream as </w:t>
      </w:r>
    </w:p>
    <w:p w:rsidR="009F5102" w:rsidRDefault="009F5102" w:rsidP="00637B47">
      <w:r>
        <w:t xml:space="preserve">the knife cut his throat. Nearer and nearer the ring of attackers </w:t>
      </w:r>
    </w:p>
    <w:p w:rsidR="009F5102" w:rsidRDefault="009F5102" w:rsidP="00637B47">
      <w:r>
        <w:t xml:space="preserve">came. One dark night a taxicab arrived at the Jamia Millia </w:t>
      </w:r>
    </w:p>
    <w:p w:rsidR="009F5102" w:rsidRDefault="009F5102" w:rsidP="00637B47">
      <w:r>
        <w:t xml:space="preserve">grounds; out of it stepped Jawaharlal Nehru. He had driven </w:t>
      </w:r>
    </w:p>
    <w:p w:rsidR="009F5102" w:rsidRDefault="009F5102" w:rsidP="00637B47">
      <w:r>
        <w:t xml:space="preserve">alone through the belt of madmen that circled Delhi in order to </w:t>
      </w:r>
    </w:p>
    <w:p w:rsidR="009F5102" w:rsidRDefault="009F5102" w:rsidP="00637B47">
      <w:r>
        <w:t xml:space="preserve">stay with Dr. Tiussain and his students and protect them if harm </w:t>
      </w:r>
    </w:p>
    <w:p w:rsidR="009F5102" w:rsidRDefault="009F5102" w:rsidP="00637B47">
      <w:r>
        <w:t xml:space="preserve">came. </w:t>
      </w:r>
    </w:p>
    <w:p w:rsidR="009F5102" w:rsidRDefault="009F5102" w:rsidP="00637B47"/>
    <w:p w:rsidR="009F5102" w:rsidRDefault="009F5102" w:rsidP="00637B47">
      <w:r>
        <w:t xml:space="preserve">The moment Gandhi heard of the danger that threatened the </w:t>
      </w:r>
    </w:p>
    <w:p w:rsidR="009F5102" w:rsidRDefault="009F5102" w:rsidP="00637B47">
      <w:r>
        <w:t xml:space="preserve">Moslem academy he went out in a car and spent an hour with </w:t>
      </w:r>
    </w:p>
    <w:p w:rsidR="009F5102" w:rsidRDefault="009F5102" w:rsidP="00637B47">
      <w:r>
        <w:t xml:space="preserve">Zakir Hussain and talked with the teachers and the boys. His </w:t>
      </w:r>
    </w:p>
    <w:p w:rsidR="009F5102" w:rsidRDefault="009F5102" w:rsidP="00637B47">
      <w:r>
        <w:t xml:space="preserve">presence hallowed the academy; after that it was safe. </w:t>
      </w:r>
    </w:p>
    <w:p w:rsidR="009F5102" w:rsidRDefault="009F5102" w:rsidP="00637B47"/>
    <w:p w:rsidR="009F5102" w:rsidRDefault="009F5102" w:rsidP="00637B47">
      <w:r>
        <w:t xml:space="preserve">The same day Gandhi visited several refugee camps; he was </w:t>
      </w:r>
    </w:p>
    <w:p w:rsidR="009F5102" w:rsidRDefault="009F5102" w:rsidP="00637B47">
      <w:r>
        <w:t xml:space="preserve">urged to go with an armed guard; the Hindus and Sikhs might </w:t>
      </w:r>
    </w:p>
    <w:p w:rsidR="009F5102" w:rsidRDefault="009F5102" w:rsidP="00637B47">
      <w:r>
        <w:t xml:space="preserve">attack him as pro-Moslem and the Moslems might attack him as </w:t>
      </w:r>
    </w:p>
    <w:p w:rsidR="009F5102" w:rsidRDefault="009F5102" w:rsidP="00637B47">
      <w:r>
        <w:t xml:space="preserve">a Hindu and anybody crazed by deaths or abductions in the </w:t>
      </w:r>
    </w:p>
    <w:p w:rsidR="009F5102" w:rsidRDefault="009F5102" w:rsidP="00637B47">
      <w:r>
        <w:t xml:space="preserve">family might attack him without reason. He went without escort. </w:t>
      </w:r>
    </w:p>
    <w:p w:rsidR="009F5102" w:rsidRDefault="009F5102" w:rsidP="00637B47"/>
    <w:p w:rsidR="009F5102" w:rsidRDefault="009F5102" w:rsidP="00637B47">
      <w:r>
        <w:t xml:space="preserve">Throwing caution and health considerations to the wind, </w:t>
      </w:r>
    </w:p>
    <w:p w:rsidR="009F5102" w:rsidRDefault="009F5102" w:rsidP="00637B47">
      <w:r>
        <w:t xml:space="preserve">Gandhi now developed inordinate energy, criss-crossing the city </w:t>
      </w:r>
    </w:p>
    <w:p w:rsidR="009F5102" w:rsidRDefault="009F5102" w:rsidP="00637B47">
      <w:r>
        <w:t xml:space="preserve">many times each day to tour riotous areas, visit refugee camps in </w:t>
      </w:r>
    </w:p>
    <w:p w:rsidR="009F5102" w:rsidRDefault="009F5102" w:rsidP="00637B47">
      <w:r>
        <w:t xml:space="preserve">and outside the city and speak several times a day to thousands of </w:t>
      </w:r>
    </w:p>
    <w:p w:rsidR="009F5102" w:rsidRDefault="009F5102" w:rsidP="00637B47">
      <w:r>
        <w:t xml:space="preserve">embittered, uprooted specimens of humanity. T think of the poor </w:t>
      </w:r>
    </w:p>
    <w:p w:rsidR="009F5102" w:rsidRDefault="009F5102" w:rsidP="00637B47">
      <w:r>
        <w:t xml:space="preserve">refugee in Delhi, in both East Punjab [Indian Union] and West </w:t>
      </w:r>
    </w:p>
    <w:p w:rsidR="009F5102" w:rsidRDefault="009F5102" w:rsidP="00637B47">
      <w:r>
        <w:t xml:space="preserve">Punjab [Pakistan] today while it is raining,’ he told his prayer </w:t>
      </w:r>
    </w:p>
    <w:p w:rsidR="009F5102" w:rsidRDefault="009F5102" w:rsidP="00637B47">
      <w:r>
        <w:t xml:space="preserve">meeting on September 20th. ‘I have heard that a convoy of </w:t>
      </w:r>
    </w:p>
    <w:p w:rsidR="009F5102" w:rsidRDefault="009F5102" w:rsidP="00637B47">
      <w:r>
        <w:t xml:space="preserve">Hindus and Sikhs fifty-seven miles long is pouring into the Indian </w:t>
      </w:r>
    </w:p>
    <w:p w:rsidR="009F5102" w:rsidRDefault="009F5102" w:rsidP="00637B47">
      <w:r>
        <w:t xml:space="preserve">Union from West Punjab,’ he said. ‘It makes my brain reel to </w:t>
      </w:r>
    </w:p>
    <w:p w:rsidR="009F5102" w:rsidRDefault="009F5102" w:rsidP="00637B47">
      <w:r>
        <w:t xml:space="preserve">think how this can be. Such a happening is unparalleled in the </w:t>
      </w:r>
    </w:p>
    <w:p w:rsidR="009F5102" w:rsidRDefault="009F5102" w:rsidP="00637B47">
      <w:r>
        <w:t xml:space="preserve">history of the world and it makes me, as it should make you, hang </w:t>
      </w:r>
    </w:p>
    <w:p w:rsidR="009F5102" w:rsidRDefault="009F5102" w:rsidP="00637B47">
      <w:r>
        <w:t xml:space="preserve">my head in shame.’ </w:t>
      </w:r>
    </w:p>
    <w:p w:rsidR="009F5102" w:rsidRDefault="009F5102" w:rsidP="00637B47"/>
    <w:p w:rsidR="009F5102" w:rsidRDefault="009F5102" w:rsidP="00637B47">
      <w:r>
        <w:t xml:space="preserve">Gandhi was not exaggerating; the fifty-seven-mile long convoy </w:t>
      </w:r>
    </w:p>
    <w:p w:rsidR="009F5102" w:rsidRDefault="009F5102" w:rsidP="00637B47">
      <w:r>
        <w:t xml:space="preserve">was one of several in the Great Migration in which at least </w:t>
      </w:r>
    </w:p>
    <w:p w:rsidR="009F5102" w:rsidRDefault="009F5102" w:rsidP="00637B47"/>
    <w:p w:rsidR="009F5102" w:rsidRDefault="009F5102" w:rsidP="00637B47">
      <w:r>
        <w:t xml:space="preserve">kk m.g. 515 </w:t>
      </w:r>
    </w:p>
    <w:p w:rsidR="009F5102" w:rsidRDefault="009F5102" w:rsidP="00637B47"/>
    <w:p w:rsidR="009F5102" w:rsidRDefault="009F5102" w:rsidP="00637B47"/>
    <w:p w:rsidR="009F5102" w:rsidRDefault="009F5102" w:rsidP="00637B47">
      <w:r>
        <w:t xml:space="preserve">THE BIRTH OF TWO NATIONS </w:t>
      </w:r>
    </w:p>
    <w:p w:rsidR="009F5102" w:rsidRDefault="009F5102" w:rsidP="00637B47"/>
    <w:p w:rsidR="009F5102" w:rsidRDefault="009F5102" w:rsidP="00637B47">
      <w:r>
        <w:t xml:space="preserve">15,000,000 people trekked hundreds of miles not to new homes and </w:t>
      </w:r>
    </w:p>
    <w:p w:rsidR="009F5102" w:rsidRDefault="009F5102" w:rsidP="00637B47">
      <w:r>
        <w:t xml:space="preserve">opportunities but to homelessness, sometimes to death and </w:t>
      </w:r>
    </w:p>
    <w:p w:rsidR="009F5102" w:rsidRDefault="009F5102" w:rsidP="00637B47">
      <w:r>
        <w:t xml:space="preserve">disease. Out of the part of the Punjab assigned to Pakistan, </w:t>
      </w:r>
    </w:p>
    <w:p w:rsidR="009F5102" w:rsidRDefault="009F5102" w:rsidP="00637B47">
      <w:r>
        <w:t xml:space="preserve">moving in the general direction of New Delhi, came millions of </w:t>
      </w:r>
    </w:p>
    <w:p w:rsidR="009F5102" w:rsidRDefault="009F5102" w:rsidP="00637B47">
      <w:r>
        <w:t xml:space="preserve">Hindus and Sikhs fleeing the knives and clubs of Moslems. Out </w:t>
      </w:r>
    </w:p>
    <w:p w:rsidR="009F5102" w:rsidRDefault="009F5102" w:rsidP="00637B47">
      <w:r>
        <w:t xml:space="preserve">of the Indian Union, moving towards Pakistan, came millions of </w:t>
      </w:r>
    </w:p>
    <w:p w:rsidR="009F5102" w:rsidRDefault="009F5102" w:rsidP="00637B47">
      <w:r>
        <w:t xml:space="preserve">Moslems fearing the daggers and lathis of Hindus and Sikhs. </w:t>
      </w:r>
    </w:p>
    <w:p w:rsidR="009F5102" w:rsidRDefault="009F5102" w:rsidP="00637B47">
      <w:r>
        <w:t xml:space="preserve">Police protection had become a thing of the past. Police and </w:t>
      </w:r>
    </w:p>
    <w:p w:rsidR="009F5102" w:rsidRDefault="009F5102" w:rsidP="00637B47">
      <w:r>
        <w:t xml:space="preserve">even military were animated by the same passions as the aggressors </w:t>
      </w:r>
    </w:p>
    <w:p w:rsidR="009F5102" w:rsidRDefault="009F5102" w:rsidP="00637B47">
      <w:r>
        <w:t xml:space="preserve">and often helped them to loot and kill. </w:t>
      </w:r>
    </w:p>
    <w:p w:rsidR="009F5102" w:rsidRDefault="009F5102" w:rsidP="00637B47"/>
    <w:p w:rsidR="009F5102" w:rsidRDefault="009F5102" w:rsidP="00637B47">
      <w:r>
        <w:t xml:space="preserve">A few tired policemen and groups of young volunteers were all </w:t>
      </w:r>
    </w:p>
    <w:p w:rsidR="009F5102" w:rsidRDefault="009F5102" w:rsidP="00637B47">
      <w:r>
        <w:t xml:space="preserve">that distinguished the ‘convoys’ from disorganized flights of </w:t>
      </w:r>
    </w:p>
    <w:p w:rsidR="009F5102" w:rsidRDefault="009F5102" w:rsidP="00637B47">
      <w:r>
        <w:t xml:space="preserve">panicked people. They fled in their bullock carts or, if they had </w:t>
      </w:r>
    </w:p>
    <w:p w:rsidR="009F5102" w:rsidRDefault="009F5102" w:rsidP="00637B47">
      <w:r>
        <w:t xml:space="preserve">never owned a cart or it was taken from them, they fled on foot, </w:t>
      </w:r>
    </w:p>
    <w:p w:rsidR="009F5102" w:rsidRDefault="009F5102" w:rsidP="00637B47">
      <w:r>
        <w:t xml:space="preserve">whole families, adults carrying children, carrying the sick in </w:t>
      </w:r>
    </w:p>
    <w:p w:rsidR="009F5102" w:rsidRDefault="009F5102" w:rsidP="00637B47">
      <w:r>
        <w:t xml:space="preserve">baskets, carrying the aged on their shoulders. Frequently the </w:t>
      </w:r>
    </w:p>
    <w:p w:rsidR="009F5102" w:rsidRDefault="009F5102" w:rsidP="00637B47">
      <w:r>
        <w:t xml:space="preserve">sick were abandoned and left to die on the dusty road. Cholera, </w:t>
      </w:r>
    </w:p>
    <w:p w:rsidR="009F5102" w:rsidRDefault="009F5102" w:rsidP="00637B47">
      <w:r>
        <w:t xml:space="preserve">smallpox and other diseases scourged the migrant hordes. For </w:t>
      </w:r>
    </w:p>
    <w:p w:rsidR="009F5102" w:rsidRDefault="009F5102" w:rsidP="00637B47">
      <w:r>
        <w:t xml:space="preserve">days and weeks the convoys crawled forward leaving corpses </w:t>
      </w:r>
    </w:p>
    <w:p w:rsidR="009F5102" w:rsidRDefault="009F5102" w:rsidP="00637B47">
      <w:r>
        <w:t xml:space="preserve">behind to mark their route. Vultures hovered over the line of </w:t>
      </w:r>
    </w:p>
    <w:p w:rsidR="009F5102" w:rsidRDefault="009F5102" w:rsidP="00637B47">
      <w:r>
        <w:t xml:space="preserve">march waiting for weary wanderers to drop to the ground. Few </w:t>
      </w:r>
    </w:p>
    <w:p w:rsidR="009F5102" w:rsidRDefault="009F5102" w:rsidP="00637B47">
      <w:r>
        <w:t xml:space="preserve">families had salvaged enough food to support health. If they did </w:t>
      </w:r>
    </w:p>
    <w:p w:rsidR="009F5102" w:rsidRDefault="009F5102" w:rsidP="00637B47">
      <w:r>
        <w:t xml:space="preserve">it was stolen or fought for; the losers starved, the victors existed a </w:t>
      </w:r>
    </w:p>
    <w:p w:rsidR="009F5102" w:rsidRDefault="009F5102" w:rsidP="00637B47">
      <w:r>
        <w:t xml:space="preserve">little longer. Sometimes hostile convoys, advancing in opposite </w:t>
      </w:r>
    </w:p>
    <w:p w:rsidR="009F5102" w:rsidRDefault="009F5102" w:rsidP="00637B47">
      <w:r>
        <w:t xml:space="preserve">directions, camped during the night in the vicinity of one another </w:t>
      </w:r>
    </w:p>
    <w:p w:rsidR="009F5102" w:rsidRDefault="009F5102" w:rsidP="00637B47">
      <w:r>
        <w:t xml:space="preserve">and continued their senseless vendetta. </w:t>
      </w:r>
    </w:p>
    <w:p w:rsidR="009F5102" w:rsidRDefault="009F5102" w:rsidP="00637B47"/>
    <w:p w:rsidR="009F5102" w:rsidRDefault="009F5102" w:rsidP="00637B47">
      <w:r>
        <w:t xml:space="preserve">The Nehru government set up camps outside Delhi to catch the </w:t>
      </w:r>
    </w:p>
    <w:p w:rsidR="009F5102" w:rsidRDefault="009F5102" w:rsidP="00637B47">
      <w:r>
        <w:t xml:space="preserve">migrants before they entered the city and care for them. But end¬ </w:t>
      </w:r>
    </w:p>
    <w:p w:rsidR="009F5102" w:rsidRDefault="009F5102" w:rsidP="00637B47">
      <w:r>
        <w:t xml:space="preserve">less thousands escaped the cordons. They took what they could </w:t>
      </w:r>
    </w:p>
    <w:p w:rsidR="009F5102" w:rsidRDefault="009F5102" w:rsidP="00637B47">
      <w:r>
        <w:t xml:space="preserve">seize in the town. They slept in doorways and courtyards, on </w:t>
      </w:r>
    </w:p>
    <w:p w:rsidR="009F5102" w:rsidRDefault="009F5102" w:rsidP="00637B47">
      <w:r>
        <w:t xml:space="preserve">pavements, in gutters, on streets. They lay on the asphalt, </w:t>
      </w:r>
    </w:p>
    <w:p w:rsidR="009F5102" w:rsidRDefault="009F5102" w:rsidP="00637B47">
      <w:r>
        <w:t xml:space="preserve">exhausted. Unheeding drivers might run over them. </w:t>
      </w:r>
    </w:p>
    <w:p w:rsidR="009F5102" w:rsidRDefault="009F5102" w:rsidP="00637B47"/>
    <w:p w:rsidR="009F5102" w:rsidRDefault="009F5102" w:rsidP="00637B47">
      <w:r>
        <w:t xml:space="preserve">The Delhi home of a Moslem gone to Pakistan was considered </w:t>
      </w:r>
    </w:p>
    <w:p w:rsidR="009F5102" w:rsidRDefault="009F5102" w:rsidP="00637B47">
      <w:r>
        <w:t xml:space="preserve">legitimate booty; the refugees occupied it. Moslem stores were </w:t>
      </w:r>
    </w:p>
    <w:p w:rsidR="009F5102" w:rsidRDefault="009F5102" w:rsidP="00637B47">
      <w:r>
        <w:t xml:space="preserve">looted. Where Moslems resisted, riots occurred. Reduced to </w:t>
      </w:r>
    </w:p>
    <w:p w:rsidR="009F5102" w:rsidRDefault="009F5102" w:rsidP="00637B47">
      <w:r>
        <w:t xml:space="preserve">primitive living, the displaced persons yielded to primitive passions. </w:t>
      </w:r>
    </w:p>
    <w:p w:rsidR="009F5102" w:rsidRDefault="009F5102" w:rsidP="00637B47"/>
    <w:p w:rsidR="009F5102" w:rsidRDefault="009F5102" w:rsidP="00637B47">
      <w:r>
        <w:t xml:space="preserve">In this city of the dead and the mad, Mahatma Gandhi tried to </w:t>
      </w:r>
    </w:p>
    <w:p w:rsidR="009F5102" w:rsidRDefault="009F5102" w:rsidP="00637B47">
      <w:r>
        <w:t xml:space="preserve">spread the gospel of love and peace. Moslems must remain even </w:t>
      </w:r>
    </w:p>
    <w:p w:rsidR="009F5102" w:rsidRDefault="009F5102" w:rsidP="00637B47">
      <w:r>
        <w:t xml:space="preserve">if they were molested, he said; ‘the Hindus and Sikhs who molested </w:t>
      </w:r>
    </w:p>
    <w:p w:rsidR="009F5102" w:rsidRDefault="009F5102" w:rsidP="00637B47"/>
    <w:p w:rsidR="009F5102" w:rsidRDefault="009F5102" w:rsidP="00637B47">
      <w:r>
        <w:t xml:space="preserve">5 l6 </w:t>
      </w:r>
    </w:p>
    <w:p w:rsidR="009F5102" w:rsidRDefault="009F5102" w:rsidP="00637B47"/>
    <w:p w:rsidR="009F5102" w:rsidRDefault="009F5102" w:rsidP="00637B47"/>
    <w:p w:rsidR="009F5102" w:rsidRDefault="009F5102" w:rsidP="00637B47">
      <w:r>
        <w:t xml:space="preserve">GANDHI HOES HIS GARDEN </w:t>
      </w:r>
    </w:p>
    <w:p w:rsidR="009F5102" w:rsidRDefault="009F5102" w:rsidP="00637B47"/>
    <w:p w:rsidR="009F5102" w:rsidRDefault="009F5102" w:rsidP="00637B47"/>
    <w:p w:rsidR="009F5102" w:rsidRDefault="009F5102" w:rsidP="00637B47">
      <w:r>
        <w:t xml:space="preserve">them discredited their religion and did irreparable harm to India’. </w:t>
      </w:r>
    </w:p>
    <w:p w:rsidR="009F5102" w:rsidRDefault="009F5102" w:rsidP="00637B47">
      <w:r>
        <w:t xml:space="preserve">He urged holders of unlicensed arms to surrender them to him; </w:t>
      </w:r>
    </w:p>
    <w:p w:rsidR="009F5102" w:rsidRDefault="009F5102" w:rsidP="00637B47">
      <w:r>
        <w:t xml:space="preserve">‘driblets have been coming to me voluntarily’. </w:t>
      </w:r>
    </w:p>
    <w:p w:rsidR="009F5102" w:rsidRDefault="009F5102" w:rsidP="00637B47"/>
    <w:p w:rsidR="009F5102" w:rsidRDefault="009F5102" w:rsidP="00637B47">
      <w:r>
        <w:t xml:space="preserve">T must be pardoned for putting first blame on the Hindus and </w:t>
      </w:r>
    </w:p>
    <w:p w:rsidR="009F5102" w:rsidRDefault="009F5102" w:rsidP="00637B47">
      <w:r>
        <w:t xml:space="preserve">Sikhs,’ he told a prayer audience consisting chiefly of Hindus and </w:t>
      </w:r>
    </w:p>
    <w:p w:rsidR="009F5102" w:rsidRDefault="009F5102" w:rsidP="00637B47">
      <w:r>
        <w:t xml:space="preserve">Sikhs. ‘I will not rest till every Moslem in the Indian Union who </w:t>
      </w:r>
    </w:p>
    <w:p w:rsidR="009F5102" w:rsidRDefault="009F5102" w:rsidP="00637B47">
      <w:r>
        <w:t xml:space="preserve">wishes to be a loyal citizen of the Union is back in his home living </w:t>
      </w:r>
    </w:p>
    <w:p w:rsidR="009F5102" w:rsidRDefault="009F5102" w:rsidP="00637B47">
      <w:r>
        <w:t xml:space="preserve">in peace and security and until the Hindus and Sikhs have returned </w:t>
      </w:r>
    </w:p>
    <w:p w:rsidR="009F5102" w:rsidRDefault="009F5102" w:rsidP="00637B47">
      <w:r>
        <w:t xml:space="preserve">to their homes.’ But the Hindus and Sikhs were afraid to return </w:t>
      </w:r>
    </w:p>
    <w:p w:rsidR="009F5102" w:rsidRDefault="009F5102" w:rsidP="00637B47">
      <w:r>
        <w:t xml:space="preserve">to Pakistan, nor did they wish to relinquish the homes of Moslems, </w:t>
      </w:r>
    </w:p>
    <w:p w:rsidR="009F5102" w:rsidRDefault="009F5102" w:rsidP="00637B47">
      <w:r>
        <w:t xml:space="preserve">who had fled to Pakistan and whom Gandhi was inviting to </w:t>
      </w:r>
    </w:p>
    <w:p w:rsidR="009F5102" w:rsidRDefault="009F5102" w:rsidP="00637B47">
      <w:r>
        <w:t xml:space="preserve">return. </w:t>
      </w:r>
    </w:p>
    <w:p w:rsidR="009F5102" w:rsidRDefault="009F5102" w:rsidP="00637B47"/>
    <w:p w:rsidR="009F5102" w:rsidRDefault="009F5102" w:rsidP="00637B47">
      <w:r>
        <w:t xml:space="preserve">Gandhi had planted himself, alone, athwart a raging torrent. </w:t>
      </w:r>
    </w:p>
    <w:p w:rsidR="009F5102" w:rsidRDefault="009F5102" w:rsidP="00637B47"/>
    <w:p w:rsidR="009F5102" w:rsidRDefault="009F5102" w:rsidP="00637B47">
      <w:r>
        <w:t xml:space="preserve">He went to a meeting of about five hundred members of the </w:t>
      </w:r>
    </w:p>
    <w:p w:rsidR="009F5102" w:rsidRDefault="009F5102" w:rsidP="00637B47">
      <w:r>
        <w:t xml:space="preserve">Rashtriya Sevak Sangha or R.S.S., a highly disciplined organiza¬ </w:t>
      </w:r>
    </w:p>
    <w:p w:rsidR="009F5102" w:rsidRDefault="009F5102" w:rsidP="00637B47">
      <w:r>
        <w:t xml:space="preserve">tion of young militant Hindus. They were fiercely anti-Moslem, </w:t>
      </w:r>
    </w:p>
    <w:p w:rsidR="009F5102" w:rsidRDefault="009F5102" w:rsidP="00637B47">
      <w:r>
        <w:t xml:space="preserve">and many of them were fiercely opposed to him because he tried </w:t>
      </w:r>
    </w:p>
    <w:p w:rsidR="009F5102" w:rsidRDefault="009F5102" w:rsidP="00637B47">
      <w:r>
        <w:t xml:space="preserve">to protect Moslems. But he told them that they would kill Hin¬ </w:t>
      </w:r>
    </w:p>
    <w:p w:rsidR="009F5102" w:rsidRDefault="009F5102" w:rsidP="00637B47">
      <w:r>
        <w:t xml:space="preserve">duism by their intolerance. If Pakistan was maltreating Hindus </w:t>
      </w:r>
    </w:p>
    <w:p w:rsidR="009F5102" w:rsidRDefault="009F5102" w:rsidP="00637B47">
      <w:r>
        <w:t xml:space="preserve">that was no justification for their maltreating Moslems. ‘There is </w:t>
      </w:r>
    </w:p>
    <w:p w:rsidR="009F5102" w:rsidRDefault="009F5102" w:rsidP="00637B47">
      <w:r>
        <w:t xml:space="preserve">no gain in returning evil for evil.’ He was indeed a friend of the </w:t>
      </w:r>
    </w:p>
    <w:p w:rsidR="009F5102" w:rsidRDefault="009F5102" w:rsidP="00637B47">
      <w:r>
        <w:t xml:space="preserve">Moslems, but also a friend of the Sikhs and Hindus. ‘Both sides </w:t>
      </w:r>
    </w:p>
    <w:p w:rsidR="009F5102" w:rsidRDefault="009F5102" w:rsidP="00637B47">
      <w:r>
        <w:t xml:space="preserve">appear to have gone crazy. The result can be nothing but destruc¬ </w:t>
      </w:r>
    </w:p>
    <w:p w:rsidR="009F5102" w:rsidRDefault="009F5102" w:rsidP="00637B47">
      <w:r>
        <w:t xml:space="preserve">tion and misery’ for both sides. The R.S.S., Gandhi said, was </w:t>
      </w:r>
    </w:p>
    <w:p w:rsidR="009F5102" w:rsidRDefault="009F5102" w:rsidP="00637B47">
      <w:r>
        <w:t xml:space="preserve">‘a well-organized, well-disciplined body. Its strength could be </w:t>
      </w:r>
    </w:p>
    <w:p w:rsidR="009F5102" w:rsidRDefault="009F5102" w:rsidP="00637B47">
      <w:r>
        <w:t xml:space="preserve">used in the interests of India or against it’. Allegations had been </w:t>
      </w:r>
    </w:p>
    <w:p w:rsidR="009F5102" w:rsidRDefault="009F5102" w:rsidP="00637B47">
      <w:r>
        <w:t xml:space="preserve">made against the R.S.S., Gandhi declared; it had been accused </w:t>
      </w:r>
    </w:p>
    <w:p w:rsidR="009F5102" w:rsidRDefault="009F5102" w:rsidP="00637B47">
      <w:r>
        <w:t xml:space="preserve">of fomenting riots and planning assassinations. ‘It is for you to </w:t>
      </w:r>
    </w:p>
    <w:p w:rsidR="009F5102" w:rsidRDefault="009F5102" w:rsidP="00637B47">
      <w:r>
        <w:t xml:space="preserve">show by your uniform behaviour that the allegations are baseless.’ </w:t>
      </w:r>
    </w:p>
    <w:p w:rsidR="009F5102" w:rsidRDefault="009F5102" w:rsidP="00637B47"/>
    <w:p w:rsidR="009F5102" w:rsidRDefault="009F5102" w:rsidP="00637B47">
      <w:r>
        <w:t xml:space="preserve">After his speech, Gandhi invited questions. One question and </w:t>
      </w:r>
    </w:p>
    <w:p w:rsidR="009F5102" w:rsidRDefault="009F5102" w:rsidP="00637B47">
      <w:r>
        <w:t xml:space="preserve">answer was recorded. </w:t>
      </w:r>
    </w:p>
    <w:p w:rsidR="009F5102" w:rsidRDefault="009F5102" w:rsidP="00637B47"/>
    <w:p w:rsidR="009F5102" w:rsidRDefault="009F5102" w:rsidP="00637B47">
      <w:r>
        <w:t xml:space="preserve">‘Does Hinduism permit killing an evil-doer?’ </w:t>
      </w:r>
    </w:p>
    <w:p w:rsidR="009F5102" w:rsidRDefault="009F5102" w:rsidP="00637B47"/>
    <w:p w:rsidR="009F5102" w:rsidRDefault="009F5102" w:rsidP="00637B47">
      <w:r>
        <w:t xml:space="preserve">‘One evil-doer cannot punish another,’ Gandhi replied. ‘To </w:t>
      </w:r>
    </w:p>
    <w:p w:rsidR="009F5102" w:rsidRDefault="009F5102" w:rsidP="00637B47">
      <w:r>
        <w:t xml:space="preserve">punish is the function of the Government, not of the public.’ </w:t>
      </w:r>
    </w:p>
    <w:p w:rsidR="009F5102" w:rsidRDefault="009F5102" w:rsidP="00637B47"/>
    <w:p w:rsidR="009F5102" w:rsidRDefault="009F5102" w:rsidP="00637B47">
      <w:r>
        <w:t xml:space="preserve">October 2nd, 1947, was the Mahatma’s seventy-eighth birthday. </w:t>
      </w:r>
    </w:p>
    <w:p w:rsidR="009F5102" w:rsidRDefault="009F5102" w:rsidP="00637B47">
      <w:r>
        <w:t xml:space="preserve">Lady Mountbatten and foreign diplomats came to congratulate </w:t>
      </w:r>
    </w:p>
    <w:p w:rsidR="009F5102" w:rsidRDefault="009F5102" w:rsidP="00637B47">
      <w:r>
        <w:t xml:space="preserve">him; sheaves of telegrams were delivered from abroad and all </w:t>
      </w:r>
    </w:p>
    <w:p w:rsidR="009F5102" w:rsidRDefault="009F5102" w:rsidP="00637B47">
      <w:r>
        <w:t xml:space="preserve">parts of India. Many Moslems sent greetings. The rich sent </w:t>
      </w:r>
    </w:p>
    <w:p w:rsidR="009F5102" w:rsidRDefault="009F5102" w:rsidP="00637B47">
      <w:r>
        <w:t xml:space="preserve">money. Refugees sent flowers. ‘Where do congratulations come </w:t>
      </w:r>
    </w:p>
    <w:p w:rsidR="009F5102" w:rsidRDefault="009F5102" w:rsidP="00637B47"/>
    <w:p w:rsidR="009F5102" w:rsidRDefault="009F5102" w:rsidP="00637B47">
      <w:r>
        <w:t xml:space="preserve">50 </w:t>
      </w:r>
    </w:p>
    <w:p w:rsidR="009F5102" w:rsidRDefault="009F5102" w:rsidP="00637B47"/>
    <w:p w:rsidR="009F5102" w:rsidRDefault="009F5102" w:rsidP="00637B47"/>
    <w:p w:rsidR="009F5102" w:rsidRDefault="009F5102" w:rsidP="00637B47">
      <w:r>
        <w:t xml:space="preserve">THE BIRTH OF TWO NATIONS </w:t>
      </w:r>
    </w:p>
    <w:p w:rsidR="009F5102" w:rsidRDefault="009F5102" w:rsidP="00637B47"/>
    <w:p w:rsidR="009F5102" w:rsidRDefault="009F5102" w:rsidP="00637B47"/>
    <w:p w:rsidR="009F5102" w:rsidRDefault="009F5102" w:rsidP="00637B47">
      <w:r>
        <w:t xml:space="preserve">in?’ Gandhi asked. ‘Would it not be more appropriate to send </w:t>
      </w:r>
    </w:p>
    <w:p w:rsidR="009F5102" w:rsidRDefault="009F5102" w:rsidP="00637B47">
      <w:r>
        <w:t xml:space="preserve">condolences? There is nothing but anguish in my heart. Time </w:t>
      </w:r>
    </w:p>
    <w:p w:rsidR="009F5102" w:rsidRDefault="009F5102" w:rsidP="00637B47">
      <w:r>
        <w:t xml:space="preserve">was whatever I said the masses followed. Today, mine is a lone </w:t>
      </w:r>
    </w:p>
    <w:p w:rsidR="009F5102" w:rsidRDefault="009F5102" w:rsidP="00637B47">
      <w:r>
        <w:t xml:space="preserve">voice ... I have lost all desire to live long, let alone 125 years . . . </w:t>
      </w:r>
    </w:p>
    <w:p w:rsidR="009F5102" w:rsidRDefault="009F5102" w:rsidP="00637B47">
      <w:r>
        <w:t xml:space="preserve">I cannot live while hatred and killing mar the atmosphere ... I </w:t>
      </w:r>
    </w:p>
    <w:p w:rsidR="009F5102" w:rsidRDefault="009F5102" w:rsidP="00637B47">
      <w:r>
        <w:t xml:space="preserve">therefore plead with you to give up the present madness.’ </w:t>
      </w:r>
    </w:p>
    <w:p w:rsidR="009F5102" w:rsidRDefault="009F5102" w:rsidP="00637B47"/>
    <w:p w:rsidR="009F5102" w:rsidRDefault="009F5102" w:rsidP="00637B47">
      <w:r>
        <w:t xml:space="preserve">He did not feel depressed; he felt helpless. ‘I invoke the aid of </w:t>
      </w:r>
    </w:p>
    <w:p w:rsidR="009F5102" w:rsidRDefault="009F5102" w:rsidP="00637B47">
      <w:r>
        <w:t xml:space="preserve">the all-embracing Power to take me away from this “vale of </w:t>
      </w:r>
    </w:p>
    <w:p w:rsidR="009F5102" w:rsidRDefault="009F5102" w:rsidP="00637B47">
      <w:r>
        <w:t xml:space="preserve">tears” rather than make me a helpless witness of the butchery by </w:t>
      </w:r>
    </w:p>
    <w:p w:rsidR="009F5102" w:rsidRDefault="009F5102" w:rsidP="00637B47">
      <w:r>
        <w:t xml:space="preserve">man become savage ... If He wants me He will keep me on earth </w:t>
      </w:r>
    </w:p>
    <w:p w:rsidR="009F5102" w:rsidRDefault="009F5102" w:rsidP="00637B47">
      <w:r>
        <w:t xml:space="preserve">yet awhile.’ </w:t>
      </w:r>
    </w:p>
    <w:p w:rsidR="009F5102" w:rsidRDefault="009F5102" w:rsidP="00637B47"/>
    <w:p w:rsidR="009F5102" w:rsidRDefault="009F5102" w:rsidP="00637B47">
      <w:r>
        <w:t xml:space="preserve">He visited refugee camps that were filthy. Refugees who were </w:t>
      </w:r>
    </w:p>
    <w:p w:rsidR="009F5102" w:rsidRDefault="009F5102" w:rsidP="00637B47">
      <w:r>
        <w:t xml:space="preserve">not untouchables refused to clean. He chastised that weakness in </w:t>
      </w:r>
    </w:p>
    <w:p w:rsidR="009F5102" w:rsidRDefault="009F5102" w:rsidP="00637B47">
      <w:r>
        <w:t xml:space="preserve">Hindus. Cold weather was approaching. He appealed for </w:t>
      </w:r>
    </w:p>
    <w:p w:rsidR="009F5102" w:rsidRDefault="009F5102" w:rsidP="00637B47">
      <w:r>
        <w:t xml:space="preserve">blankets, quilts and cotton sheets for the homeless. </w:t>
      </w:r>
    </w:p>
    <w:p w:rsidR="009F5102" w:rsidRDefault="009F5102" w:rsidP="00637B47"/>
    <w:p w:rsidR="009F5102" w:rsidRDefault="009F5102" w:rsidP="00637B47">
      <w:r>
        <w:t xml:space="preserve">The Punjab is the granary of India. The turmoil in it had </w:t>
      </w:r>
    </w:p>
    <w:p w:rsidR="009F5102" w:rsidRDefault="009F5102" w:rsidP="00637B47">
      <w:r>
        <w:t xml:space="preserve">stamped the harvest into the dust and the Indian Union was </w:t>
      </w:r>
    </w:p>
    <w:p w:rsidR="009F5102" w:rsidRDefault="009F5102" w:rsidP="00637B47">
      <w:r>
        <w:t xml:space="preserve">feeling greater hunger than usual. Gandhi nevertheless opposed </w:t>
      </w:r>
    </w:p>
    <w:p w:rsidR="009F5102" w:rsidRDefault="009F5102" w:rsidP="00637B47">
      <w:r>
        <w:t xml:space="preserve">rationing because it entailed centralization, red tape, speculation </w:t>
      </w:r>
    </w:p>
    <w:p w:rsidR="009F5102" w:rsidRDefault="009F5102" w:rsidP="00637B47">
      <w:r>
        <w:t xml:space="preserve">and corruption. </w:t>
      </w:r>
    </w:p>
    <w:p w:rsidR="009F5102" w:rsidRDefault="009F5102" w:rsidP="00637B47"/>
    <w:p w:rsidR="009F5102" w:rsidRDefault="009F5102" w:rsidP="00637B47">
      <w:r>
        <w:t xml:space="preserve">Each evening he announced how many blankets he had received. </w:t>
      </w:r>
    </w:p>
    <w:p w:rsidR="009F5102" w:rsidRDefault="009F5102" w:rsidP="00637B47">
      <w:r>
        <w:t xml:space="preserve">Blankets were better than quilts because quilts got wet with dew. </w:t>
      </w:r>
    </w:p>
    <w:p w:rsidR="009F5102" w:rsidRDefault="009F5102" w:rsidP="00637B47">
      <w:r>
        <w:t xml:space="preserve">But quilts, he said, could be covered with old newspapers at night. </w:t>
      </w:r>
    </w:p>
    <w:p w:rsidR="009F5102" w:rsidRDefault="009F5102" w:rsidP="00637B47"/>
    <w:p w:rsidR="009F5102" w:rsidRDefault="009F5102" w:rsidP="00637B47">
      <w:r>
        <w:t xml:space="preserve">Gandhi hoped to leave for the Punjab. But Delhi was not at </w:t>
      </w:r>
    </w:p>
    <w:p w:rsidR="009F5102" w:rsidRDefault="009F5102" w:rsidP="00637B47">
      <w:r>
        <w:t xml:space="preserve">peace. A Moslem shopkeeper, thinking that things had settled </w:t>
      </w:r>
    </w:p>
    <w:p w:rsidR="009F5102" w:rsidRDefault="009F5102" w:rsidP="00637B47">
      <w:r>
        <w:t xml:space="preserve">down, opened the shutters of his shop. The same instant, a bullet </w:t>
      </w:r>
    </w:p>
    <w:p w:rsidR="009F5102" w:rsidRDefault="009F5102" w:rsidP="00637B47">
      <w:r>
        <w:t xml:space="preserve">killed him. </w:t>
      </w:r>
    </w:p>
    <w:p w:rsidR="009F5102" w:rsidRDefault="009F5102" w:rsidP="00637B47"/>
    <w:p w:rsidR="009F5102" w:rsidRDefault="009F5102" w:rsidP="00637B47">
      <w:r>
        <w:t xml:space="preserve">One evening Gandhi went to the Delhi Central Jail and con¬ </w:t>
      </w:r>
    </w:p>
    <w:p w:rsidR="009F5102" w:rsidRDefault="009F5102" w:rsidP="00637B47">
      <w:r>
        <w:t xml:space="preserve">ducted a prayer service for three thousand prisoners. ‘I am a </w:t>
      </w:r>
    </w:p>
    <w:p w:rsidR="009F5102" w:rsidRDefault="009F5102" w:rsidP="00637B47">
      <w:r>
        <w:t xml:space="preserve">seasoned ex-prisoner myself,’ he told them with a laugh. </w:t>
      </w:r>
    </w:p>
    <w:p w:rsidR="009F5102" w:rsidRDefault="009F5102" w:rsidP="00637B47"/>
    <w:p w:rsidR="009F5102" w:rsidRDefault="009F5102" w:rsidP="00637B47">
      <w:r>
        <w:t xml:space="preserve">‘What should jails be like in free India?’ he asked. ‘All criminals </w:t>
      </w:r>
    </w:p>
    <w:p w:rsidR="009F5102" w:rsidRDefault="009F5102" w:rsidP="00637B47">
      <w:r>
        <w:t xml:space="preserve">should be treated as patients and the jails should be hospitals </w:t>
      </w:r>
    </w:p>
    <w:p w:rsidR="009F5102" w:rsidRDefault="009F5102" w:rsidP="00637B47">
      <w:r>
        <w:t xml:space="preserve">admitting this kind of patients for treatment and cure.’ He closed </w:t>
      </w:r>
    </w:p>
    <w:p w:rsidR="009F5102" w:rsidRDefault="009F5102" w:rsidP="00637B47">
      <w:r>
        <w:t xml:space="preserve">by expressing the wish that Hindu, Moslem and Sikh prisoners </w:t>
      </w:r>
    </w:p>
    <w:p w:rsidR="009F5102" w:rsidRDefault="009F5102" w:rsidP="00637B47">
      <w:r>
        <w:t xml:space="preserve">live together in fraternity. </w:t>
      </w:r>
    </w:p>
    <w:p w:rsidR="009F5102" w:rsidRDefault="009F5102" w:rsidP="00637B47"/>
    <w:p w:rsidR="009F5102" w:rsidRDefault="009F5102" w:rsidP="00637B47">
      <w:r>
        <w:t xml:space="preserve">The news from Calcutta was good. Why, he asked his prayer </w:t>
      </w:r>
    </w:p>
    <w:p w:rsidR="009F5102" w:rsidRDefault="009F5102" w:rsidP="00637B47">
      <w:r>
        <w:t xml:space="preserve">meeting at Birla House, could Delhi not follow the peaceful </w:t>
      </w:r>
    </w:p>
    <w:p w:rsidR="009F5102" w:rsidRDefault="009F5102" w:rsidP="00637B47">
      <w:r>
        <w:t xml:space="preserve">example of Calcutta? </w:t>
      </w:r>
    </w:p>
    <w:p w:rsidR="009F5102" w:rsidRDefault="009F5102" w:rsidP="00637B47"/>
    <w:p w:rsidR="009F5102" w:rsidRDefault="009F5102" w:rsidP="00637B47">
      <w:r>
        <w:t xml:space="preserve">Each evening Gandhi asked his prayer congregation whether </w:t>
      </w:r>
    </w:p>
    <w:p w:rsidR="009F5102" w:rsidRDefault="009F5102" w:rsidP="00637B47"/>
    <w:p w:rsidR="009F5102" w:rsidRDefault="009F5102" w:rsidP="00637B47">
      <w:r>
        <w:t xml:space="preserve">5 l8 </w:t>
      </w:r>
    </w:p>
    <w:p w:rsidR="009F5102" w:rsidRDefault="009F5102" w:rsidP="00637B47"/>
    <w:p w:rsidR="009F5102" w:rsidRDefault="009F5102" w:rsidP="00637B47"/>
    <w:p w:rsidR="009F5102" w:rsidRDefault="009F5102" w:rsidP="00637B47">
      <w:r>
        <w:t xml:space="preserve">GANDHI HOES HIS GARDEN </w:t>
      </w:r>
    </w:p>
    <w:p w:rsidR="009F5102" w:rsidRDefault="009F5102" w:rsidP="00637B47"/>
    <w:p w:rsidR="009F5102" w:rsidRDefault="009F5102" w:rsidP="00637B47"/>
    <w:p w:rsidR="009F5102" w:rsidRDefault="009F5102" w:rsidP="00637B47">
      <w:r>
        <w:t xml:space="preserve">anybody objected to the reading of some verses from the Koran. </w:t>
      </w:r>
    </w:p>
    <w:p w:rsidR="009F5102" w:rsidRDefault="009F5102" w:rsidP="00637B47">
      <w:r>
        <w:t xml:space="preserve">Usually there were two or three objectors. Then he askfed whether </w:t>
      </w:r>
    </w:p>
    <w:p w:rsidR="009F5102" w:rsidRDefault="009F5102" w:rsidP="00637B47">
      <w:r>
        <w:t xml:space="preserve">the other worshipers would harbour any ill feeling for the objec¬ </w:t>
      </w:r>
    </w:p>
    <w:p w:rsidR="009F5102" w:rsidRDefault="009F5102" w:rsidP="00637B47">
      <w:r>
        <w:t xml:space="preserve">tors. They said they would not. Would the objectors remain </w:t>
      </w:r>
    </w:p>
    <w:p w:rsidR="009F5102" w:rsidRDefault="009F5102" w:rsidP="00637B47">
      <w:r>
        <w:t xml:space="preserve">quiet during the Koran readings? They would. He read the </w:t>
      </w:r>
    </w:p>
    <w:p w:rsidR="009F5102" w:rsidRDefault="009F5102" w:rsidP="00637B47">
      <w:r>
        <w:t xml:space="preserve">verses. This was a lesson in tolerance and discipline. He did not </w:t>
      </w:r>
    </w:p>
    <w:p w:rsidR="009F5102" w:rsidRDefault="009F5102" w:rsidP="00637B47">
      <w:r>
        <w:t xml:space="preserve">expect all to agree. He expected all to remain non-violent despite </w:t>
      </w:r>
    </w:p>
    <w:p w:rsidR="009F5102" w:rsidRDefault="009F5102" w:rsidP="00637B47">
      <w:r>
        <w:t xml:space="preserve">disagreements. </w:t>
      </w:r>
    </w:p>
    <w:p w:rsidR="009F5102" w:rsidRDefault="009F5102" w:rsidP="00637B47"/>
    <w:p w:rsidR="009F5102" w:rsidRDefault="009F5102" w:rsidP="00637B47">
      <w:r>
        <w:t xml:space="preserve">With the refugees came harrowing tales of savagery. A man </w:t>
      </w:r>
    </w:p>
    <w:p w:rsidR="009F5102" w:rsidRDefault="009F5102" w:rsidP="00637B47">
      <w:r>
        <w:t xml:space="preserve">swung an infant by its foot and bashed its head against a wall. </w:t>
      </w:r>
    </w:p>
    <w:p w:rsidR="009F5102" w:rsidRDefault="009F5102" w:rsidP="00637B47">
      <w:r>
        <w:t xml:space="preserve">Two men took a child by the feet and tore its body in two down </w:t>
      </w:r>
    </w:p>
    <w:p w:rsidR="009F5102" w:rsidRDefault="009F5102" w:rsidP="00637B47">
      <w:r>
        <w:t xml:space="preserve">the middle. A Moslem mob laid siege to a village; after long </w:t>
      </w:r>
    </w:p>
    <w:p w:rsidR="009F5102" w:rsidRDefault="009F5102" w:rsidP="00637B47">
      <w:r>
        <w:t xml:space="preserve">resistance, the Hindu and Sikh men came out and surrendered; </w:t>
      </w:r>
    </w:p>
    <w:p w:rsidR="009F5102" w:rsidRDefault="009F5102" w:rsidP="00637B47">
      <w:r>
        <w:t xml:space="preserve">the women had huddled inside the stockade which enclosed the </w:t>
      </w:r>
    </w:p>
    <w:p w:rsidR="009F5102" w:rsidRDefault="009F5102" w:rsidP="00637B47">
      <w:r>
        <w:t xml:space="preserve">village well. The Moslems were coming to fetch them; a woman </w:t>
      </w:r>
    </w:p>
    <w:p w:rsidR="009F5102" w:rsidRDefault="009F5102" w:rsidP="00637B47">
      <w:r>
        <w:t xml:space="preserve">jumped into the well; another woman jumped after her; in the </w:t>
      </w:r>
    </w:p>
    <w:p w:rsidR="009F5102" w:rsidRDefault="009F5102" w:rsidP="00637B47">
      <w:r>
        <w:t xml:space="preserve">next four minutes, seventy-three women had drowned themselves </w:t>
      </w:r>
    </w:p>
    <w:p w:rsidR="009F5102" w:rsidRDefault="009F5102" w:rsidP="00637B47">
      <w:r>
        <w:t xml:space="preserve">on top of one another in the well. </w:t>
      </w:r>
    </w:p>
    <w:p w:rsidR="009F5102" w:rsidRDefault="009F5102" w:rsidP="00637B47"/>
    <w:p w:rsidR="009F5102" w:rsidRDefault="009F5102" w:rsidP="00637B47">
      <w:r>
        <w:t xml:space="preserve">These memories bred new atrocities. Assume that some </w:t>
      </w:r>
    </w:p>
    <w:p w:rsidR="009F5102" w:rsidRDefault="009F5102" w:rsidP="00637B47">
      <w:r>
        <w:t xml:space="preserve">Moslems had killed Hindus because they were Hindus and that </w:t>
      </w:r>
    </w:p>
    <w:p w:rsidR="009F5102" w:rsidRDefault="009F5102" w:rsidP="00637B47">
      <w:r>
        <w:t xml:space="preserve">most Moslems condoned those killings. To hate, suspect and wish </w:t>
      </w:r>
    </w:p>
    <w:p w:rsidR="009F5102" w:rsidRDefault="009F5102" w:rsidP="00637B47">
      <w:r>
        <w:t xml:space="preserve">to hurt all Moslems because they were Moslems made the Hindus </w:t>
      </w:r>
    </w:p>
    <w:p w:rsidR="009F5102" w:rsidRDefault="009F5102" w:rsidP="00637B47">
      <w:r>
        <w:t xml:space="preserve">as immoral as the Moslems. (The argument could also be applied </w:t>
      </w:r>
    </w:p>
    <w:p w:rsidR="009F5102" w:rsidRDefault="009F5102" w:rsidP="00637B47">
      <w:r>
        <w:t xml:space="preserve">to Hindu killings of Moslems.) Moreover, if Hindus sought to </w:t>
      </w:r>
    </w:p>
    <w:p w:rsidR="009F5102" w:rsidRDefault="009F5102" w:rsidP="00637B47">
      <w:r>
        <w:t xml:space="preserve">justify their actions by proving that the Moslems had commenced </w:t>
      </w:r>
    </w:p>
    <w:p w:rsidR="009F5102" w:rsidRDefault="009F5102" w:rsidP="00637B47">
      <w:r>
        <w:t xml:space="preserve">the atrocities it merely meant that the Hindus had allowed them¬ </w:t>
      </w:r>
    </w:p>
    <w:p w:rsidR="009F5102" w:rsidRDefault="009F5102" w:rsidP="00637B47">
      <w:r>
        <w:t xml:space="preserve">selves to become as evil as the Moslems whom they abominated </w:t>
      </w:r>
    </w:p>
    <w:p w:rsidR="009F5102" w:rsidRDefault="009F5102" w:rsidP="00637B47">
      <w:r>
        <w:t xml:space="preserve">because of that evil; they had been conquered by the spirit of </w:t>
      </w:r>
    </w:p>
    <w:p w:rsidR="009F5102" w:rsidRDefault="009F5102" w:rsidP="00637B47">
      <w:r>
        <w:t xml:space="preserve">their tormentors. </w:t>
      </w:r>
    </w:p>
    <w:p w:rsidR="009F5102" w:rsidRDefault="009F5102" w:rsidP="00637B47"/>
    <w:p w:rsidR="009F5102" w:rsidRDefault="009F5102" w:rsidP="00637B47">
      <w:r>
        <w:t xml:space="preserve">Fearing retaliation, Moslems in the Indian Union decided to </w:t>
      </w:r>
    </w:p>
    <w:p w:rsidR="009F5102" w:rsidRDefault="009F5102" w:rsidP="00637B47">
      <w:r>
        <w:t xml:space="preserve">escape to Pakistan. Fearing reprisals, the Hindus and Sikhs in </w:t>
      </w:r>
    </w:p>
    <w:p w:rsidR="009F5102" w:rsidRDefault="009F5102" w:rsidP="00637B47">
      <w:r>
        <w:t xml:space="preserve">Pakistan were trekking to the Indian Union. A vast region was </w:t>
      </w:r>
    </w:p>
    <w:p w:rsidR="009F5102" w:rsidRDefault="009F5102" w:rsidP="00637B47">
      <w:r>
        <w:t xml:space="preserve">churning with hate, murder and migrating millions. In the </w:t>
      </w:r>
    </w:p>
    <w:p w:rsidR="009F5102" w:rsidRDefault="009F5102" w:rsidP="00637B47">
      <w:r>
        <w:t xml:space="preserve">midst of the upheaval stood the little man in the loincloth. A </w:t>
      </w:r>
    </w:p>
    <w:p w:rsidR="009F5102" w:rsidRDefault="009F5102" w:rsidP="00637B47">
      <w:r>
        <w:t xml:space="preserve">reprisal for a reprisal, a death for a death, he was saying, means </w:t>
      </w:r>
    </w:p>
    <w:p w:rsidR="009F5102" w:rsidRDefault="009F5102" w:rsidP="00637B47">
      <w:r>
        <w:t xml:space="preserve">death for India. </w:t>
      </w:r>
    </w:p>
    <w:p w:rsidR="009F5102" w:rsidRDefault="009F5102" w:rsidP="00637B47"/>
    <w:p w:rsidR="009F5102" w:rsidRDefault="009F5102" w:rsidP="00637B47">
      <w:r>
        <w:t xml:space="preserve">Lady Mountbatten visited a refugee camp; she brought Gandhi </w:t>
      </w:r>
    </w:p>
    <w:p w:rsidR="009F5102" w:rsidRDefault="009F5102" w:rsidP="00637B47">
      <w:r>
        <w:t xml:space="preserve">a message; the refugees wanted to see him. Similar messages </w:t>
      </w:r>
    </w:p>
    <w:p w:rsidR="009F5102" w:rsidRDefault="009F5102" w:rsidP="00637B47">
      <w:r>
        <w:t xml:space="preserve">arrived from other camps, Hindu camps and Moslem camps. He </w:t>
      </w:r>
    </w:p>
    <w:p w:rsidR="009F5102" w:rsidRDefault="009F5102" w:rsidP="00637B47"/>
    <w:p w:rsidR="009F5102" w:rsidRDefault="009F5102" w:rsidP="00637B47">
      <w:r>
        <w:t xml:space="preserve">5i9 </w:t>
      </w:r>
    </w:p>
    <w:p w:rsidR="009F5102" w:rsidRDefault="009F5102" w:rsidP="00637B47"/>
    <w:p w:rsidR="009F5102" w:rsidRDefault="009F5102" w:rsidP="00637B47"/>
    <w:p w:rsidR="009F5102" w:rsidRDefault="009F5102" w:rsidP="00637B47">
      <w:r>
        <w:t xml:space="preserve">c </w:t>
      </w:r>
    </w:p>
    <w:p w:rsidR="009F5102" w:rsidRDefault="009F5102" w:rsidP="00637B47"/>
    <w:p w:rsidR="009F5102" w:rsidRDefault="009F5102" w:rsidP="00637B47">
      <w:r>
        <w:t xml:space="preserve">THE BIRTH OF TWO NATIONS </w:t>
      </w:r>
    </w:p>
    <w:p w:rsidR="009F5102" w:rsidRDefault="009F5102" w:rsidP="00637B47"/>
    <w:p w:rsidR="009F5102" w:rsidRDefault="009F5102" w:rsidP="00637B47">
      <w:r>
        <w:t xml:space="preserve">went as often as he could. Two hundred thousand displaced </w:t>
      </w:r>
    </w:p>
    <w:p w:rsidR="009F5102" w:rsidRDefault="009F5102" w:rsidP="00637B47">
      <w:r>
        <w:t xml:space="preserve">persons were packed into Kurukshetra Gamp in east Punjab and </w:t>
      </w:r>
    </w:p>
    <w:p w:rsidR="009F5102" w:rsidRDefault="009F5102" w:rsidP="00637B47">
      <w:r>
        <w:t xml:space="preserve">more were pouring in each day from west Punjab. Gandhi had a </w:t>
      </w:r>
    </w:p>
    <w:p w:rsidR="009F5102" w:rsidRDefault="009F5102" w:rsidP="00637B47">
      <w:r>
        <w:t xml:space="preserve">session of the Congress Working Committee to attend so he </w:t>
      </w:r>
    </w:p>
    <w:p w:rsidR="009F5102" w:rsidRDefault="009F5102" w:rsidP="00637B47">
      <w:r>
        <w:t xml:space="preserve">addressed the camp by radio on November 12th, 1947: ‘I can </w:t>
      </w:r>
    </w:p>
    <w:p w:rsidR="009F5102" w:rsidRDefault="009F5102" w:rsidP="00637B47">
      <w:r>
        <w:t xml:space="preserve">serve you best by drawing attention to your shortcomings. That </w:t>
      </w:r>
    </w:p>
    <w:p w:rsidR="009F5102" w:rsidRDefault="009F5102" w:rsidP="00637B47">
      <w:r>
        <w:t xml:space="preserve">has been my life’s motto, for therein lies true friendship and my </w:t>
      </w:r>
    </w:p>
    <w:p w:rsidR="009F5102" w:rsidRDefault="009F5102" w:rsidP="00637B47">
      <w:r>
        <w:t xml:space="preserve">service is not only to you or to India; it extends to the world, for I </w:t>
      </w:r>
    </w:p>
    <w:p w:rsidR="009F5102" w:rsidRDefault="009F5102" w:rsidP="00637B47">
      <w:r>
        <w:t xml:space="preserve">know no barriers of race or creed. If you can get rid of your </w:t>
      </w:r>
    </w:p>
    <w:p w:rsidR="009F5102" w:rsidRDefault="009F5102" w:rsidP="00637B47">
      <w:r>
        <w:t xml:space="preserve">failings, you will benefit not only yourself but the whole of </w:t>
      </w:r>
    </w:p>
    <w:p w:rsidR="009F5102" w:rsidRDefault="009F5102" w:rsidP="00637B47">
      <w:r>
        <w:t xml:space="preserve">India. </w:t>
      </w:r>
    </w:p>
    <w:p w:rsidR="009F5102" w:rsidRDefault="009F5102" w:rsidP="00637B47"/>
    <w:p w:rsidR="009F5102" w:rsidRDefault="009F5102" w:rsidP="00637B47">
      <w:r>
        <w:t xml:space="preserve">‘It hurts me to know that so many of you are without shelter. </w:t>
      </w:r>
    </w:p>
    <w:p w:rsidR="009F5102" w:rsidRDefault="009F5102" w:rsidP="00637B47">
      <w:r>
        <w:t xml:space="preserve">This is a real hardship particularly in the cold weather . . .You </w:t>
      </w:r>
    </w:p>
    <w:p w:rsidR="009F5102" w:rsidRDefault="009F5102" w:rsidP="00637B47">
      <w:r>
        <w:t xml:space="preserve">must help in the maintenance of discipline ... You must take the </w:t>
      </w:r>
    </w:p>
    <w:p w:rsidR="009F5102" w:rsidRDefault="009F5102" w:rsidP="00637B47">
      <w:r>
        <w:t xml:space="preserve">sanitation of the place in your hands. I ask you . . . everyone of </w:t>
      </w:r>
    </w:p>
    <w:p w:rsidR="009F5102" w:rsidRDefault="009F5102" w:rsidP="00637B47">
      <w:r>
        <w:t xml:space="preserve">you, men, women and children to keep Kurukshetra clean . . . </w:t>
      </w:r>
    </w:p>
    <w:p w:rsidR="009F5102" w:rsidRDefault="009F5102" w:rsidP="00637B47">
      <w:r>
        <w:t xml:space="preserve">share your rations, be content with what you get... You must </w:t>
      </w:r>
    </w:p>
    <w:p w:rsidR="009F5102" w:rsidRDefault="009F5102" w:rsidP="00637B47">
      <w:r>
        <w:t xml:space="preserve">live for others and not only for yourselves. Idleness is demoraliz¬ </w:t>
      </w:r>
    </w:p>
    <w:p w:rsidR="009F5102" w:rsidRDefault="009F5102" w:rsidP="00637B47">
      <w:r>
        <w:t xml:space="preserve">ing.’ He urged them to spin. </w:t>
      </w:r>
    </w:p>
    <w:p w:rsidR="009F5102" w:rsidRDefault="009F5102" w:rsidP="00637B47"/>
    <w:p w:rsidR="009F5102" w:rsidRDefault="009F5102" w:rsidP="00637B47">
      <w:r>
        <w:t xml:space="preserve">Sporadic violence in Delhi continued. In the early disturbances </w:t>
      </w:r>
    </w:p>
    <w:p w:rsidR="009F5102" w:rsidRDefault="009F5102" w:rsidP="00637B47">
      <w:r>
        <w:t xml:space="preserve">137 mosques had been damaged; some had been converted into </w:t>
      </w:r>
    </w:p>
    <w:p w:rsidR="009F5102" w:rsidRDefault="009F5102" w:rsidP="00637B47">
      <w:r>
        <w:t xml:space="preserve">Hindu temples with idols. Gandhi considered ‘such desecration </w:t>
      </w:r>
    </w:p>
    <w:p w:rsidR="009F5102" w:rsidRDefault="009F5102" w:rsidP="00637B47">
      <w:r>
        <w:t xml:space="preserve">a blot on Hinduism and Sikhism’. He went to a Sikh celebration </w:t>
      </w:r>
    </w:p>
    <w:p w:rsidR="009F5102" w:rsidRDefault="009F5102" w:rsidP="00637B47">
      <w:r>
        <w:t xml:space="preserve">attended by 100,000 bearded Sikhs and their families. He </w:t>
      </w:r>
    </w:p>
    <w:p w:rsidR="009F5102" w:rsidRDefault="009F5102" w:rsidP="00637B47">
      <w:r>
        <w:t xml:space="preserve">condemned their violence against Moslems. Sikhs, he said, had </w:t>
      </w:r>
    </w:p>
    <w:p w:rsidR="009F5102" w:rsidRDefault="009F5102" w:rsidP="00637B47">
      <w:r>
        <w:t xml:space="preserve">been drinking and rioting. ‘Keep your hearts clean and you will </w:t>
      </w:r>
    </w:p>
    <w:p w:rsidR="009F5102" w:rsidRDefault="009F5102" w:rsidP="00637B47">
      <w:r>
        <w:t xml:space="preserve">find that all other communities will follow you.’ </w:t>
      </w:r>
    </w:p>
    <w:p w:rsidR="009F5102" w:rsidRDefault="009F5102" w:rsidP="00637B47"/>
    <w:p w:rsidR="009F5102" w:rsidRDefault="009F5102" w:rsidP="00637B47">
      <w:r>
        <w:t xml:space="preserve">Gandhi also criticized the Indian government. ‘Our statesmen’, </w:t>
      </w:r>
    </w:p>
    <w:p w:rsidR="009F5102" w:rsidRDefault="009F5102" w:rsidP="00637B47">
      <w:r>
        <w:t xml:space="preserve">he wrote in a letter to Madame Edmond Privat, ‘have for over </w:t>
      </w:r>
    </w:p>
    <w:p w:rsidR="009F5102" w:rsidRDefault="009F5102" w:rsidP="00637B47">
      <w:r>
        <w:t xml:space="preserve">two generations declaimed against the heavy expenditures on </w:t>
      </w:r>
    </w:p>
    <w:p w:rsidR="009F5102" w:rsidRDefault="009F5102" w:rsidP="00637B47">
      <w:r>
        <w:t xml:space="preserve">armaments under the British regime, but now that freedom from </w:t>
      </w:r>
    </w:p>
    <w:p w:rsidR="009F5102" w:rsidRDefault="009F5102" w:rsidP="00637B47">
      <w:r>
        <w:t xml:space="preserve">political'serfdom has come, our military expenditure has increased </w:t>
      </w:r>
    </w:p>
    <w:p w:rsidR="009F5102" w:rsidRDefault="009F5102" w:rsidP="00637B47">
      <w:r>
        <w:t xml:space="preserve">and still threatens to increase and of this we are proud. There is </w:t>
      </w:r>
    </w:p>
    <w:p w:rsidR="009F5102" w:rsidRDefault="009F5102" w:rsidP="00637B47">
      <w:r>
        <w:t xml:space="preserve">not a voice raised against it in our legislative chambers.’ He called </w:t>
      </w:r>
    </w:p>
    <w:p w:rsidR="009F5102" w:rsidRDefault="009F5102" w:rsidP="00637B47">
      <w:r>
        <w:t xml:space="preserve">it ‘mad imitation of the tinsel of the West’. But he still hoped that </w:t>
      </w:r>
    </w:p>
    <w:p w:rsidR="009F5102" w:rsidRDefault="009F5102" w:rsidP="00637B47">
      <w:r>
        <w:t xml:space="preserve">India would ‘survive this death dance’ and ‘occupy the moral </w:t>
      </w:r>
    </w:p>
    <w:p w:rsidR="009F5102" w:rsidRDefault="009F5102" w:rsidP="00637B47">
      <w:r>
        <w:t xml:space="preserve">height that should belong to her after the training, however </w:t>
      </w:r>
    </w:p>
    <w:p w:rsidR="009F5102" w:rsidRDefault="009F5102" w:rsidP="00637B47">
      <w:r>
        <w:t xml:space="preserve">imperfect, in non-violence for an unbroken period of thirty-two </w:t>
      </w:r>
    </w:p>
    <w:p w:rsidR="009F5102" w:rsidRDefault="009F5102" w:rsidP="00637B47">
      <w:r>
        <w:t xml:space="preserve">years since 1915’. </w:t>
      </w:r>
    </w:p>
    <w:p w:rsidR="009F5102" w:rsidRDefault="009F5102" w:rsidP="00637B47"/>
    <w:p w:rsidR="009F5102" w:rsidRDefault="009F5102" w:rsidP="00637B47"/>
    <w:p w:rsidR="009F5102" w:rsidRDefault="009F5102" w:rsidP="00637B47">
      <w:r>
        <w:t xml:space="preserve">520 </w:t>
      </w:r>
    </w:p>
    <w:p w:rsidR="009F5102" w:rsidRDefault="009F5102" w:rsidP="00637B47"/>
    <w:p w:rsidR="009F5102" w:rsidRDefault="009F5102" w:rsidP="00637B47"/>
    <w:p w:rsidR="009F5102" w:rsidRDefault="009F5102" w:rsidP="00637B47">
      <w:r>
        <w:t xml:space="preserve">GANDHI HOES HIS GARDEN </w:t>
      </w:r>
    </w:p>
    <w:p w:rsidR="009F5102" w:rsidRDefault="009F5102" w:rsidP="00637B47"/>
    <w:p w:rsidR="009F5102" w:rsidRDefault="009F5102" w:rsidP="00637B47"/>
    <w:p w:rsidR="009F5102" w:rsidRDefault="009F5102" w:rsidP="00637B47">
      <w:r>
        <w:t xml:space="preserve">‘When it is relevant,’ Gandhi wrote, ‘truth has to be uttered, </w:t>
      </w:r>
    </w:p>
    <w:p w:rsidR="009F5102" w:rsidRDefault="009F5102" w:rsidP="00637B47">
      <w:r>
        <w:t xml:space="preserve">however unpleasant it may be . . . Misdeeds of the Hindus in the </w:t>
      </w:r>
    </w:p>
    <w:p w:rsidR="009F5102" w:rsidRDefault="009F5102" w:rsidP="00637B47">
      <w:r>
        <w:t xml:space="preserve">Indian Union have to be proclaimed by the Hindus from the house¬ </w:t>
      </w:r>
    </w:p>
    <w:p w:rsidR="009F5102" w:rsidRDefault="009F5102" w:rsidP="00637B47">
      <w:r>
        <w:t xml:space="preserve">top if those of the Moslems in Pakistan are to be arrested or </w:t>
      </w:r>
    </w:p>
    <w:p w:rsidR="009F5102" w:rsidRDefault="009F5102" w:rsidP="00637B47">
      <w:r>
        <w:t xml:space="preserve">stopped.’ As a Hindu he was sternest with Hindus. </w:t>
      </w:r>
    </w:p>
    <w:p w:rsidR="009F5102" w:rsidRDefault="009F5102" w:rsidP="00637B47"/>
    <w:p w:rsidR="009F5102" w:rsidRDefault="009F5102" w:rsidP="00637B47"/>
    <w:p w:rsidR="009F5102" w:rsidRDefault="009F5102" w:rsidP="00637B47">
      <w:r>
        <w:t xml:space="preserve">521 </w:t>
      </w:r>
    </w:p>
    <w:p w:rsidR="009F5102" w:rsidRDefault="009F5102" w:rsidP="00637B47"/>
    <w:p w:rsidR="009F5102" w:rsidRDefault="009F5102" w:rsidP="00637B47"/>
    <w:p w:rsidR="009F5102" w:rsidRDefault="009F5102" w:rsidP="00E07ED8">
      <w:pPr>
        <w:sectPr w:rsidR="009F5102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C0614" w:rsidRDefault="00EC0614"/>
    <w:sectPr w:rsidR="00EC0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02"/>
    <w:rsid w:val="009F5102"/>
    <w:rsid w:val="00EC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5FFEB24-223A-4ED5-848D-03C2E026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1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3870</Words>
  <Characters>22064</Characters>
  <Application>Microsoft Office Word</Application>
  <DocSecurity>0</DocSecurity>
  <Lines>183</Lines>
  <Paragraphs>51</Paragraphs>
  <ScaleCrop>false</ScaleCrop>
  <Company/>
  <LinksUpToDate>false</LinksUpToDate>
  <CharactersWithSpaces>25883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2021-06-17T20:09:00Z</dcterms:created>
</cp:coreProperties>
</file>