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419" w:rsidRDefault="00074419" w:rsidP="00637B47">
      <w:pPr>
        <w:pStyle w:val="Heading1"/>
      </w:pPr>
      <w:r>
        <w:t xml:space="preserve">CHAPTER II </w:t>
      </w:r>
    </w:p>
    <w:p w:rsidR="00074419" w:rsidRDefault="00074419" w:rsidP="00637B47"/>
    <w:p w:rsidR="00074419" w:rsidRDefault="00074419" w:rsidP="00637B47"/>
    <w:p w:rsidR="00074419" w:rsidRDefault="00074419" w:rsidP="00637B47">
      <w:r>
        <w:t xml:space="preserve">THE BEGINNINGS OF AN </w:t>
      </w:r>
    </w:p>
    <w:p w:rsidR="00074419" w:rsidRDefault="00074419" w:rsidP="00637B47">
      <w:r>
        <w:t xml:space="preserve">EXTRAORDINARY MAN </w:t>
      </w:r>
    </w:p>
    <w:p w:rsidR="00074419" w:rsidRDefault="00074419" w:rsidP="00637B47"/>
    <w:p w:rsidR="00074419" w:rsidRDefault="00074419" w:rsidP="00637B47"/>
    <w:p w:rsidR="00074419" w:rsidRDefault="00074419" w:rsidP="00637B47">
      <w:r>
        <w:t xml:space="preserve">G andhi belonged to the Vaisya caste. In the old Hindu </w:t>
      </w:r>
    </w:p>
    <w:p w:rsidR="00074419" w:rsidRDefault="00074419" w:rsidP="00637B47">
      <w:r>
        <w:t xml:space="preserve">social scale, the Vaisyas stood third, far below the Brah¬ </w:t>
      </w:r>
    </w:p>
    <w:p w:rsidR="00074419" w:rsidRDefault="00074419" w:rsidP="00637B47">
      <w:r>
        <w:t xml:space="preserve">mans who were the number one caste and the Kshatriyas, </w:t>
      </w:r>
    </w:p>
    <w:p w:rsidR="00074419" w:rsidRDefault="00074419" w:rsidP="00637B47">
      <w:r>
        <w:t xml:space="preserve">or rulers and soldiers, who ranked second. The Vaisyas, in fact, </w:t>
      </w:r>
    </w:p>
    <w:p w:rsidR="00074419" w:rsidRDefault="00074419" w:rsidP="00637B47">
      <w:r>
        <w:t xml:space="preserve">were only a notch above the Sudras, the working class. Origin¬ </w:t>
      </w:r>
    </w:p>
    <w:p w:rsidR="00074419" w:rsidRDefault="00074419" w:rsidP="00637B47">
      <w:r>
        <w:t xml:space="preserve">ally, they devoted themselves to trade and agriculture. </w:t>
      </w:r>
    </w:p>
    <w:p w:rsidR="00074419" w:rsidRDefault="00074419" w:rsidP="00637B47"/>
    <w:p w:rsidR="00074419" w:rsidRDefault="00074419" w:rsidP="00637B47">
      <w:r>
        <w:t xml:space="preserve">The Gandhis belonged to the Modh Bania subdivision of their </w:t>
      </w:r>
    </w:p>
    <w:p w:rsidR="00074419" w:rsidRDefault="00074419" w:rsidP="00637B47">
      <w:r>
        <w:t xml:space="preserve">caste. Bania is a synonym in India for a sharp, shrewd business¬ </w:t>
      </w:r>
    </w:p>
    <w:p w:rsidR="00074419" w:rsidRDefault="00074419" w:rsidP="00637B47">
      <w:r>
        <w:t xml:space="preserve">man. Far back, the Gandhi family were retail grocers; ‘Gandhi’ </w:t>
      </w:r>
    </w:p>
    <w:p w:rsidR="00074419" w:rsidRDefault="00074419" w:rsidP="00637B47">
      <w:r>
        <w:t xml:space="preserve">means grocer. But the professional barriers between castes began </w:t>
      </w:r>
    </w:p>
    <w:p w:rsidR="00074419" w:rsidRDefault="00074419" w:rsidP="00637B47">
      <w:r>
        <w:t xml:space="preserve">to crumble generations ago, and Gandhi’s grandfather Uttam- </w:t>
      </w:r>
    </w:p>
    <w:p w:rsidR="00074419" w:rsidRDefault="00074419" w:rsidP="00637B47">
      <w:r>
        <w:t xml:space="preserve">chand served as prime minister to the princeling of Porbandar, a </w:t>
      </w:r>
    </w:p>
    <w:p w:rsidR="00074419" w:rsidRDefault="00074419" w:rsidP="00637B47">
      <w:r>
        <w:t xml:space="preserve">tiny state in the Kathiawar peninsula, western India, about half </w:t>
      </w:r>
    </w:p>
    <w:p w:rsidR="00074419" w:rsidRDefault="00074419" w:rsidP="00637B47">
      <w:r>
        <w:t xml:space="preserve">way between the mouth of the Indus and the city of Bombay. </w:t>
      </w:r>
    </w:p>
    <w:p w:rsidR="00074419" w:rsidRDefault="00074419" w:rsidP="00637B47">
      <w:r>
        <w:t xml:space="preserve">Uttamchand handed the office down to his son Karamchand </w:t>
      </w:r>
    </w:p>
    <w:p w:rsidR="00074419" w:rsidRDefault="00074419" w:rsidP="00637B47">
      <w:r>
        <w:t xml:space="preserve">who passed it to his brother Tulsidas. The job had almost become </w:t>
      </w:r>
    </w:p>
    <w:p w:rsidR="00074419" w:rsidRDefault="00074419" w:rsidP="00637B47">
      <w:r>
        <w:t xml:space="preserve">the family’s private property. </w:t>
      </w:r>
    </w:p>
    <w:p w:rsidR="00074419" w:rsidRDefault="00074419" w:rsidP="00637B47"/>
    <w:p w:rsidR="00074419" w:rsidRDefault="00074419" w:rsidP="00637B47">
      <w:r>
        <w:t xml:space="preserve">Karamchand was the father of Mohandas Karamchand Gandhi, </w:t>
      </w:r>
    </w:p>
    <w:p w:rsidR="00074419" w:rsidRDefault="00074419" w:rsidP="00637B47">
      <w:r>
        <w:t xml:space="preserve">the Mahatma. </w:t>
      </w:r>
    </w:p>
    <w:p w:rsidR="00074419" w:rsidRDefault="00074419" w:rsidP="00637B47"/>
    <w:p w:rsidR="00074419" w:rsidRDefault="00074419" w:rsidP="00637B47">
      <w:r>
        <w:t xml:space="preserve">The Gandhis apparently got into trouble often. Political </w:t>
      </w:r>
    </w:p>
    <w:p w:rsidR="00074419" w:rsidRDefault="00074419" w:rsidP="00637B47">
      <w:r>
        <w:t xml:space="preserve">intrigues forced grandfather Uttamchand out of the prime </w:t>
      </w:r>
    </w:p>
    <w:p w:rsidR="00074419" w:rsidRDefault="00074419" w:rsidP="00637B47">
      <w:r>
        <w:t xml:space="preserve">ministership of Porbandar and into exile in the nearby little state </w:t>
      </w:r>
    </w:p>
    <w:p w:rsidR="00074419" w:rsidRDefault="00074419" w:rsidP="00637B47">
      <w:r>
        <w:t xml:space="preserve">of Junagadh. There he once saluted the ruling Nawab with his </w:t>
      </w:r>
    </w:p>
    <w:p w:rsidR="00074419" w:rsidRDefault="00074419" w:rsidP="00637B47">
      <w:r>
        <w:t xml:space="preserve">left hand. Asked for an explanation, he said: ‘The right hand is </w:t>
      </w:r>
    </w:p>
    <w:p w:rsidR="00074419" w:rsidRDefault="00074419" w:rsidP="00637B47">
      <w:r>
        <w:t xml:space="preserve">already pledged to Porbandar.’ Mohandas was proud of such </w:t>
      </w:r>
    </w:p>
    <w:p w:rsidR="00074419" w:rsidRDefault="00074419" w:rsidP="00637B47">
      <w:r>
        <w:t xml:space="preserve">loyalty: ‘My grandfather’, he wrote, ‘must have been a man of </w:t>
      </w:r>
    </w:p>
    <w:p w:rsidR="00074419" w:rsidRDefault="00074419" w:rsidP="00637B47">
      <w:r>
        <w:t xml:space="preserve">principle.’ </w:t>
      </w:r>
    </w:p>
    <w:p w:rsidR="00074419" w:rsidRDefault="00074419" w:rsidP="00637B47"/>
    <w:p w:rsidR="00074419" w:rsidRDefault="00074419" w:rsidP="00637B47">
      <w:r>
        <w:t xml:space="preserve">Gandhi’s father likewise left his position as prime minister to </w:t>
      </w:r>
    </w:p>
    <w:p w:rsidR="00074419" w:rsidRDefault="00074419" w:rsidP="00637B47">
      <w:r>
        <w:t xml:space="preserve">Rana Saheb Vikmatji, the ruler of Porbandar, and took the same </w:t>
      </w:r>
    </w:p>
    <w:p w:rsidR="00074419" w:rsidRDefault="00074419" w:rsidP="00637B47">
      <w:r>
        <w:t xml:space="preserve">office in Rajkot, another miniature Kathiawar principality 120 </w:t>
      </w:r>
    </w:p>
    <w:p w:rsidR="00074419" w:rsidRDefault="00074419" w:rsidP="00637B47">
      <w:r>
        <w:t xml:space="preserve">miles to the north-west. Once, the British Political Agent spoke </w:t>
      </w:r>
    </w:p>
    <w:p w:rsidR="00074419" w:rsidRDefault="00074419" w:rsidP="00637B47">
      <w:r>
        <w:t xml:space="preserve">disparagingly of Thakor Saheb Bawajiraj, Rajkot’s native ruler. </w:t>
      </w:r>
    </w:p>
    <w:p w:rsidR="00074419" w:rsidRDefault="00074419" w:rsidP="00637B47"/>
    <w:p w:rsidR="00074419" w:rsidRDefault="00074419" w:rsidP="00637B47">
      <w:r>
        <w:t xml:space="preserve">25 </w:t>
      </w:r>
    </w:p>
    <w:p w:rsidR="00074419" w:rsidRDefault="00074419" w:rsidP="00637B47"/>
    <w:p w:rsidR="00074419" w:rsidRDefault="00074419" w:rsidP="00637B47"/>
    <w:p w:rsidR="00074419" w:rsidRDefault="00074419" w:rsidP="00637B47">
      <w:r>
        <w:t xml:space="preserve">THE END AND THE BEGINNING </w:t>
      </w:r>
    </w:p>
    <w:p w:rsidR="00074419" w:rsidRDefault="00074419" w:rsidP="00637B47"/>
    <w:p w:rsidR="00074419" w:rsidRDefault="00074419" w:rsidP="00637B47">
      <w:r>
        <w:t xml:space="preserve">Karamchand sprang to the defence of his chief. The Agent </w:t>
      </w:r>
    </w:p>
    <w:p w:rsidR="00074419" w:rsidRDefault="00074419" w:rsidP="00637B47">
      <w:r>
        <w:t xml:space="preserve">ordered Karamchand to apologize. Karamchand refused and </w:t>
      </w:r>
    </w:p>
    <w:p w:rsidR="00074419" w:rsidRDefault="00074419" w:rsidP="00637B47">
      <w:r>
        <w:t xml:space="preserve">was forthwith arrested. But Gandhi’s father stood his ground and </w:t>
      </w:r>
    </w:p>
    <w:p w:rsidR="00074419" w:rsidRDefault="00074419" w:rsidP="00637B47">
      <w:r>
        <w:t xml:space="preserve">was released after several hours. Subsequently he became prime </w:t>
      </w:r>
    </w:p>
    <w:p w:rsidR="00074419" w:rsidRDefault="00074419" w:rsidP="00637B47">
      <w:r>
        <w:t xml:space="preserve">minister of Wankaner. </w:t>
      </w:r>
    </w:p>
    <w:p w:rsidR="00074419" w:rsidRDefault="00074419" w:rsidP="00637B47"/>
    <w:p w:rsidR="00074419" w:rsidRDefault="00074419" w:rsidP="00637B47">
      <w:r>
        <w:t xml:space="preserve">In the 1872 census, Porbandar state had a population of 72,077, </w:t>
      </w:r>
    </w:p>
    <w:p w:rsidR="00074419" w:rsidRDefault="00074419" w:rsidP="00637B47">
      <w:r>
        <w:t xml:space="preserve">Rajkot 36,770 and Wankaner 28,750. Their rulers behaved like </w:t>
      </w:r>
    </w:p>
    <w:p w:rsidR="00074419" w:rsidRDefault="00074419" w:rsidP="00637B47">
      <w:r>
        <w:t xml:space="preserve">petty autocrats to their subjects and quaking sycophants before </w:t>
      </w:r>
    </w:p>
    <w:p w:rsidR="00074419" w:rsidRDefault="00074419" w:rsidP="00637B47">
      <w:r>
        <w:t xml:space="preserve">the British. </w:t>
      </w:r>
    </w:p>
    <w:p w:rsidR="00074419" w:rsidRDefault="00074419" w:rsidP="00637B47"/>
    <w:p w:rsidR="00074419" w:rsidRDefault="00074419" w:rsidP="00637B47">
      <w:r>
        <w:t xml:space="preserve">Karamchand Gandhi ‘had no education save that of experi¬ </w:t>
      </w:r>
    </w:p>
    <w:p w:rsidR="00074419" w:rsidRDefault="00074419" w:rsidP="00637B47">
      <w:r>
        <w:t xml:space="preserve">ence’, his son, Mohandas, wrote; he was likewise ‘innocent’ of </w:t>
      </w:r>
    </w:p>
    <w:p w:rsidR="00074419" w:rsidRDefault="00074419" w:rsidP="00637B47">
      <w:r>
        <w:t xml:space="preserve">history and geography; ‘but he was incorruptible and had earned </w:t>
      </w:r>
    </w:p>
    <w:p w:rsidR="00074419" w:rsidRDefault="00074419" w:rsidP="00637B47">
      <w:r>
        <w:t xml:space="preserve">a reputation for strict impartiality in his family as well as outside’. </w:t>
      </w:r>
    </w:p>
    <w:p w:rsidR="00074419" w:rsidRDefault="00074419" w:rsidP="00637B47">
      <w:r>
        <w:t xml:space="preserve">He ‘was a lover of his clan, truthful, brave and generous, but </w:t>
      </w:r>
    </w:p>
    <w:p w:rsidR="00074419" w:rsidRDefault="00074419" w:rsidP="00637B47">
      <w:r>
        <w:t xml:space="preserve">short-tempered. To a certain extent he might have been even </w:t>
      </w:r>
    </w:p>
    <w:p w:rsidR="00074419" w:rsidRDefault="00074419" w:rsidP="00637B47">
      <w:r>
        <w:t xml:space="preserve">given to carnal pleasures. For he married for the fourth time when </w:t>
      </w:r>
    </w:p>
    <w:p w:rsidR="00074419" w:rsidRDefault="00074419" w:rsidP="00637B47">
      <w:r>
        <w:t xml:space="preserve">he was over forty’. The other three wives had died. </w:t>
      </w:r>
    </w:p>
    <w:p w:rsidR="00074419" w:rsidRDefault="00074419" w:rsidP="00637B47"/>
    <w:p w:rsidR="00074419" w:rsidRDefault="00074419" w:rsidP="00637B47">
      <w:r>
        <w:t xml:space="preserve">Mohandas Karamchand Gandhi was the fourth and last child </w:t>
      </w:r>
    </w:p>
    <w:p w:rsidR="00074419" w:rsidRDefault="00074419" w:rsidP="00637B47">
      <w:r>
        <w:t xml:space="preserve">of his father’s fourth and last marriage. He was born at Porbandar </w:t>
      </w:r>
    </w:p>
    <w:p w:rsidR="00074419" w:rsidRDefault="00074419" w:rsidP="00637B47">
      <w:r>
        <w:t xml:space="preserve">on October 2nd, 1869. That year the Suez Canal was opened, </w:t>
      </w:r>
    </w:p>
    <w:p w:rsidR="00074419" w:rsidRDefault="00074419" w:rsidP="00637B47">
      <w:r>
        <w:t xml:space="preserve">Thomas A. Edison patented his first invention, France celebrated </w:t>
      </w:r>
    </w:p>
    <w:p w:rsidR="00074419" w:rsidRDefault="00074419" w:rsidP="00637B47">
      <w:r>
        <w:t xml:space="preserve">the hundredth anniversary of the birth of Napoleon Bonaparte, </w:t>
      </w:r>
    </w:p>
    <w:p w:rsidR="00074419" w:rsidRDefault="00074419" w:rsidP="00637B47">
      <w:r>
        <w:t xml:space="preserve">and Charles W. Eliot became president of Harvard University. </w:t>
      </w:r>
    </w:p>
    <w:p w:rsidR="00074419" w:rsidRDefault="00074419" w:rsidP="00637B47">
      <w:r>
        <w:t xml:space="preserve">Karl Marx had just published Capital , Bismarck was about to </w:t>
      </w:r>
    </w:p>
    <w:p w:rsidR="00074419" w:rsidRDefault="00074419" w:rsidP="00637B47">
      <w:r>
        <w:t xml:space="preserve">launch the Franco-Prussian War, and Victoria ruled over England </w:t>
      </w:r>
    </w:p>
    <w:p w:rsidR="00074419" w:rsidRDefault="00074419" w:rsidP="00637B47">
      <w:r>
        <w:t xml:space="preserve">and India. </w:t>
      </w:r>
    </w:p>
    <w:p w:rsidR="00074419" w:rsidRDefault="00074419" w:rsidP="00637B47"/>
    <w:p w:rsidR="00074419" w:rsidRDefault="00074419" w:rsidP="00637B47">
      <w:r>
        <w:t xml:space="preserve">Mohandas was born in the dark, right-hand corner of a room, </w:t>
      </w:r>
    </w:p>
    <w:p w:rsidR="00074419" w:rsidRDefault="00074419" w:rsidP="00637B47"/>
    <w:p w:rsidR="00074419" w:rsidRDefault="00074419" w:rsidP="00637B47">
      <w:r>
        <w:t xml:space="preserve">11 feet by 19 J feet and 10 feet high, in a three-storey humble house </w:t>
      </w:r>
    </w:p>
    <w:p w:rsidR="00074419" w:rsidRDefault="00074419" w:rsidP="00637B47">
      <w:r>
        <w:t xml:space="preserve">on the border of the town. The house is still standing. </w:t>
      </w:r>
    </w:p>
    <w:p w:rsidR="00074419" w:rsidRDefault="00074419" w:rsidP="00637B47"/>
    <w:p w:rsidR="00074419" w:rsidRDefault="00074419" w:rsidP="00637B47">
      <w:r>
        <w:t xml:space="preserve">The little town of Porbandar, or Porbunder, rises straight out </w:t>
      </w:r>
    </w:p>
    <w:p w:rsidR="00074419" w:rsidRDefault="00074419" w:rsidP="00637B47">
      <w:r>
        <w:t xml:space="preserve">of the Arabian Sea and ‘becomes a vision of glory at sunrise and </w:t>
      </w:r>
    </w:p>
    <w:p w:rsidR="00074419" w:rsidRDefault="00074419" w:rsidP="00637B47">
      <w:r>
        <w:t xml:space="preserve">sunset when the slanting rays beat upon it, turning its turrets and </w:t>
      </w:r>
    </w:p>
    <w:p w:rsidR="00074419" w:rsidRDefault="00074419" w:rsidP="00637B47">
      <w:r>
        <w:t xml:space="preserve">pinnacles into gold’, wrote Charles Freer Andrews, a British </w:t>
      </w:r>
    </w:p>
    <w:p w:rsidR="00074419" w:rsidRDefault="00074419" w:rsidP="00637B47">
      <w:r>
        <w:t xml:space="preserve">disciple of the Mahatma. It and Rajkot and Wankaner were quite </w:t>
      </w:r>
    </w:p>
    <w:p w:rsidR="00074419" w:rsidRDefault="00074419" w:rsidP="00637B47">
      <w:r>
        <w:t xml:space="preserve">remote, at the time of Gandhi’s youth, from the European and </w:t>
      </w:r>
    </w:p>
    <w:p w:rsidR="00074419" w:rsidRDefault="00074419" w:rsidP="00637B47">
      <w:r>
        <w:t xml:space="preserve">Western influences which had invaded less isolated parts of India. </w:t>
      </w:r>
    </w:p>
    <w:p w:rsidR="00074419" w:rsidRDefault="00074419" w:rsidP="00637B47">
      <w:r>
        <w:t xml:space="preserve">Its landmarks were its temples. </w:t>
      </w:r>
    </w:p>
    <w:p w:rsidR="00074419" w:rsidRDefault="00074419" w:rsidP="00637B47"/>
    <w:p w:rsidR="00074419" w:rsidRDefault="00074419" w:rsidP="00637B47">
      <w:r>
        <w:t xml:space="preserve">Gandhi’s home life was cultured and the family, by Indian </w:t>
      </w:r>
    </w:p>
    <w:p w:rsidR="00074419" w:rsidRDefault="00074419" w:rsidP="00637B47">
      <w:r>
        <w:t xml:space="preserve">standards, was well-to-do. There were books in the house; they </w:t>
      </w:r>
    </w:p>
    <w:p w:rsidR="00074419" w:rsidRDefault="00074419" w:rsidP="00637B47"/>
    <w:p w:rsidR="00074419" w:rsidRDefault="00074419" w:rsidP="00637B47">
      <w:r>
        <w:t xml:space="preserve">26 </w:t>
      </w:r>
    </w:p>
    <w:p w:rsidR="00074419" w:rsidRDefault="00074419" w:rsidP="00637B47"/>
    <w:p w:rsidR="00074419" w:rsidRDefault="00074419" w:rsidP="00637B47"/>
    <w:p w:rsidR="00074419" w:rsidRDefault="00074419" w:rsidP="00637B47">
      <w:r>
        <w:t xml:space="preserve">AN EXTRAORDINARY MAN </w:t>
      </w:r>
    </w:p>
    <w:p w:rsidR="00074419" w:rsidRDefault="00074419" w:rsidP="00637B47"/>
    <w:p w:rsidR="00074419" w:rsidRDefault="00074419" w:rsidP="00637B47"/>
    <w:p w:rsidR="00074419" w:rsidRDefault="00074419" w:rsidP="00637B47">
      <w:r>
        <w:t xml:space="preserve">dealt chiefly with religion and mythology. Mohandas played </w:t>
      </w:r>
    </w:p>
    <w:p w:rsidR="00074419" w:rsidRDefault="00074419" w:rsidP="00637B47">
      <w:r>
        <w:t xml:space="preserve">tunes on a concertina purchased especially for him. Karamchand </w:t>
      </w:r>
    </w:p>
    <w:p w:rsidR="00074419" w:rsidRDefault="00074419" w:rsidP="00637B47">
      <w:r>
        <w:t xml:space="preserve">wore a gold necklace and a brother of Mohandas had a heavy, </w:t>
      </w:r>
    </w:p>
    <w:p w:rsidR="00074419" w:rsidRDefault="00074419" w:rsidP="00637B47">
      <w:r>
        <w:t xml:space="preserve">solid gold armlet. Karamchand once owned a house in Porbandar, </w:t>
      </w:r>
    </w:p>
    <w:p w:rsidR="00074419" w:rsidRDefault="00074419" w:rsidP="00637B47">
      <w:r>
        <w:t xml:space="preserve">a second in Rajkot and a third in Kutiana. But in his last three </w:t>
      </w:r>
    </w:p>
    <w:p w:rsidR="00074419" w:rsidRDefault="00074419" w:rsidP="00637B47">
      <w:r>
        <w:t xml:space="preserve">years of illness he lived modestly on a pension from the Rajkot </w:t>
      </w:r>
    </w:p>
    <w:p w:rsidR="00074419" w:rsidRDefault="00074419" w:rsidP="00637B47">
      <w:r>
        <w:t xml:space="preserve">prince. He left little property. </w:t>
      </w:r>
    </w:p>
    <w:p w:rsidR="00074419" w:rsidRDefault="00074419" w:rsidP="00637B47"/>
    <w:p w:rsidR="00074419" w:rsidRDefault="00074419" w:rsidP="00637B47">
      <w:r>
        <w:t xml:space="preserve">Gandhi’s elder brother Laxmidas practised law in Rajkot and </w:t>
      </w:r>
    </w:p>
    <w:p w:rsidR="00074419" w:rsidRDefault="00074419" w:rsidP="00637B47">
      <w:r>
        <w:t xml:space="preserve">later became a treasury official in the Porbandar government. He </w:t>
      </w:r>
    </w:p>
    <w:p w:rsidR="00074419" w:rsidRDefault="00074419" w:rsidP="00637B47">
      <w:r>
        <w:t xml:space="preserve">spent money freely and married his daughters with a pomp worthy </w:t>
      </w:r>
    </w:p>
    <w:p w:rsidR="00074419" w:rsidRDefault="00074419" w:rsidP="00637B47">
      <w:r>
        <w:t xml:space="preserve">of petty Indian royalty. He owned two houses in Rajkot. Kar- </w:t>
      </w:r>
    </w:p>
    <w:p w:rsidR="00074419" w:rsidRDefault="00074419" w:rsidP="00637B47">
      <w:r>
        <w:t xml:space="preserve">sandas, the other brother, served as sub-inspector of police in </w:t>
      </w:r>
    </w:p>
    <w:p w:rsidR="00074419" w:rsidRDefault="00074419" w:rsidP="00637B47">
      <w:r>
        <w:t xml:space="preserve">Porbandar and ultimately of the princeling’s harem. His income </w:t>
      </w:r>
    </w:p>
    <w:p w:rsidR="00074419" w:rsidRDefault="00074419" w:rsidP="00637B47">
      <w:r>
        <w:t xml:space="preserve">was small. </w:t>
      </w:r>
    </w:p>
    <w:p w:rsidR="00074419" w:rsidRDefault="00074419" w:rsidP="00637B47"/>
    <w:p w:rsidR="00074419" w:rsidRDefault="00074419" w:rsidP="00637B47">
      <w:r>
        <w:t xml:space="preserve">Both brothers died while Mohandas K. Gandhi was still alive. </w:t>
      </w:r>
    </w:p>
    <w:p w:rsidR="00074419" w:rsidRDefault="00074419" w:rsidP="00637B47">
      <w:r>
        <w:t xml:space="preserve">A sister, Raliatben, four years his senior, survived him. She </w:t>
      </w:r>
    </w:p>
    <w:p w:rsidR="00074419" w:rsidRDefault="00074419" w:rsidP="00637B47">
      <w:r>
        <w:t xml:space="preserve">remained resident in Rajkot. </w:t>
      </w:r>
    </w:p>
    <w:p w:rsidR="00074419" w:rsidRDefault="00074419" w:rsidP="00637B47"/>
    <w:p w:rsidR="00074419" w:rsidRDefault="00074419" w:rsidP="00637B47">
      <w:r>
        <w:t xml:space="preserve">Mohania, as the family affectionately called Mohandas, </w:t>
      </w:r>
    </w:p>
    <w:p w:rsidR="00074419" w:rsidRDefault="00074419" w:rsidP="00637B47">
      <w:r>
        <w:t xml:space="preserve">received the special treatment often accorded a youngest child. </w:t>
      </w:r>
    </w:p>
    <w:p w:rsidR="00074419" w:rsidRDefault="00074419" w:rsidP="00637B47">
      <w:r>
        <w:t xml:space="preserve">A nurse named Rambha was engaged for him and he formed an </w:t>
      </w:r>
    </w:p>
    <w:p w:rsidR="00074419" w:rsidRDefault="00074419" w:rsidP="00637B47">
      <w:r>
        <w:t xml:space="preserve">attachment to her which continued into mature life. His warmest </w:t>
      </w:r>
    </w:p>
    <w:p w:rsidR="00074419" w:rsidRDefault="00074419" w:rsidP="00637B47">
      <w:r>
        <w:t xml:space="preserve">affection went to his mother Putlibai. He sometimes feared his </w:t>
      </w:r>
    </w:p>
    <w:p w:rsidR="00074419" w:rsidRDefault="00074419" w:rsidP="00637B47">
      <w:r>
        <w:t xml:space="preserve">father, but he loved his mother and always remembered her </w:t>
      </w:r>
    </w:p>
    <w:p w:rsidR="00074419" w:rsidRDefault="00074419" w:rsidP="00637B47">
      <w:r>
        <w:t xml:space="preserve">‘saintliness’ and her ‘deeply religious’ nature. She never ate a </w:t>
      </w:r>
    </w:p>
    <w:p w:rsidR="00074419" w:rsidRDefault="00074419" w:rsidP="00637B47">
      <w:r>
        <w:t xml:space="preserve">meal without prayer, and attended temple services daily. Long </w:t>
      </w:r>
    </w:p>
    <w:p w:rsidR="00074419" w:rsidRDefault="00074419" w:rsidP="00637B47">
      <w:r>
        <w:t xml:space="preserve">fasts did not dismay her, and arduous vows, voluntarily made, </w:t>
      </w:r>
    </w:p>
    <w:p w:rsidR="00074419" w:rsidRDefault="00074419" w:rsidP="00637B47">
      <w:r>
        <w:t xml:space="preserve">were steadfastly performed. In the annual Ghaturmas, a kind of </w:t>
      </w:r>
    </w:p>
    <w:p w:rsidR="00074419" w:rsidRDefault="00074419" w:rsidP="00637B47">
      <w:r>
        <w:t xml:space="preserve">Lent lasting through the four-month rainy season, she habitually </w:t>
      </w:r>
    </w:p>
    <w:p w:rsidR="00074419" w:rsidRDefault="00074419" w:rsidP="00637B47">
      <w:r>
        <w:t xml:space="preserve">lived on a single meal a day and, one year, she observed, in addi¬ </w:t>
      </w:r>
    </w:p>
    <w:p w:rsidR="00074419" w:rsidRDefault="00074419" w:rsidP="00637B47">
      <w:r>
        <w:t xml:space="preserve">tion, a complete fast on alternate days. Another Ghaturmas, she </w:t>
      </w:r>
    </w:p>
    <w:p w:rsidR="00074419" w:rsidRDefault="00074419" w:rsidP="00637B47">
      <w:r>
        <w:t xml:space="preserve">vowed not to eat unless the sun appeared. Mohandas and his </w:t>
      </w:r>
    </w:p>
    <w:p w:rsidR="00074419" w:rsidRDefault="00074419" w:rsidP="00637B47">
      <w:r>
        <w:t xml:space="preserve">sister and brothers would watch for the sun, and when it showed </w:t>
      </w:r>
    </w:p>
    <w:p w:rsidR="00074419" w:rsidRDefault="00074419" w:rsidP="00637B47">
      <w:r>
        <w:t xml:space="preserve">through the clouds they would rush into the house and announce </w:t>
      </w:r>
    </w:p>
    <w:p w:rsidR="00074419" w:rsidRDefault="00074419" w:rsidP="00637B47">
      <w:r>
        <w:t xml:space="preserve">to Putlibai that now she could eat. But her vow required her to </w:t>
      </w:r>
    </w:p>
    <w:p w:rsidR="00074419" w:rsidRDefault="00074419" w:rsidP="00637B47">
      <w:r>
        <w:t xml:space="preserve">see the sun herself and so she would go out of doors and by then the </w:t>
      </w:r>
    </w:p>
    <w:p w:rsidR="00074419" w:rsidRDefault="00074419" w:rsidP="00637B47">
      <w:r>
        <w:t xml:space="preserve">sun was hidden again. ‘That does not matter,’ she would cheer¬ </w:t>
      </w:r>
    </w:p>
    <w:p w:rsidR="00074419" w:rsidRDefault="00074419" w:rsidP="00637B47">
      <w:r>
        <w:t xml:space="preserve">fully comfort her children. ‘God does not want me to eat today.’ </w:t>
      </w:r>
    </w:p>
    <w:p w:rsidR="00074419" w:rsidRDefault="00074419" w:rsidP="00637B47"/>
    <w:p w:rsidR="00074419" w:rsidRDefault="00074419" w:rsidP="00637B47">
      <w:r>
        <w:t xml:space="preserve">As a boy, Mohandas amused himself with rubber balloons and </w:t>
      </w:r>
    </w:p>
    <w:p w:rsidR="00074419" w:rsidRDefault="00074419" w:rsidP="00637B47">
      <w:r>
        <w:t xml:space="preserve">revolving tops. He played tennis and cricket and also ‘gilli danda’, </w:t>
      </w:r>
    </w:p>
    <w:p w:rsidR="00074419" w:rsidRDefault="00074419" w:rsidP="00637B47"/>
    <w:p w:rsidR="00074419" w:rsidRDefault="00074419" w:rsidP="00637B47">
      <w:r>
        <w:t xml:space="preserve">27 </w:t>
      </w:r>
    </w:p>
    <w:p w:rsidR="00074419" w:rsidRDefault="00074419" w:rsidP="00637B47"/>
    <w:p w:rsidR="00074419" w:rsidRDefault="00074419" w:rsidP="00637B47"/>
    <w:p w:rsidR="00074419" w:rsidRDefault="00074419" w:rsidP="00637B47">
      <w:r>
        <w:t xml:space="preserve">THE END AND THE BEGINNING </w:t>
      </w:r>
    </w:p>
    <w:p w:rsidR="00074419" w:rsidRDefault="00074419" w:rsidP="00637B47"/>
    <w:p w:rsidR="00074419" w:rsidRDefault="00074419" w:rsidP="00637B47">
      <w:r>
        <w:t xml:space="preserve">a game, encountered in so many widely separated countries, </w:t>
      </w:r>
    </w:p>
    <w:p w:rsidR="00074419" w:rsidRDefault="00074419" w:rsidP="00637B47">
      <w:r>
        <w:t xml:space="preserve">which consists in striking a short, sharpened wooden peg with a </w:t>
      </w:r>
    </w:p>
    <w:p w:rsidR="00074419" w:rsidRDefault="00074419" w:rsidP="00637B47">
      <w:r>
        <w:t xml:space="preserve">long stick: ‘peggy’ or ‘pussy’ some call it. </w:t>
      </w:r>
    </w:p>
    <w:p w:rsidR="00074419" w:rsidRDefault="00074419" w:rsidP="00637B47"/>
    <w:p w:rsidR="00074419" w:rsidRDefault="00074419" w:rsidP="00637B47">
      <w:r>
        <w:t xml:space="preserve">Gandhi started school in Porbandar. He encountered more </w:t>
      </w:r>
    </w:p>
    <w:p w:rsidR="00074419" w:rsidRDefault="00074419" w:rsidP="00637B47">
      <w:r>
        <w:t xml:space="preserve">difficulty in mastering the multiplication table than in learning </w:t>
      </w:r>
    </w:p>
    <w:p w:rsidR="00074419" w:rsidRDefault="00074419" w:rsidP="00637B47">
      <w:r>
        <w:t xml:space="preserve">naughty names for the teacher. ‘My intellect must have been </w:t>
      </w:r>
    </w:p>
    <w:p w:rsidR="00074419" w:rsidRDefault="00074419" w:rsidP="00637B47">
      <w:r>
        <w:t xml:space="preserve">sluggish and my memory raw,’ the adult Mahatma lays charge </w:t>
      </w:r>
    </w:p>
    <w:p w:rsidR="00074419" w:rsidRDefault="00074419" w:rsidP="00637B47">
      <w:r>
        <w:t xml:space="preserve">against the child of six. In Rajkot, whither the family moved a </w:t>
      </w:r>
    </w:p>
    <w:p w:rsidR="00074419" w:rsidRDefault="00074419" w:rsidP="00637B47">
      <w:r>
        <w:t xml:space="preserve">year later, he was again a ‘mediocre student’, but punctual. His </w:t>
      </w:r>
    </w:p>
    <w:p w:rsidR="00074419" w:rsidRDefault="00074419" w:rsidP="00637B47">
      <w:r>
        <w:t xml:space="preserve">sister recalls that rather than be late he would eat the food of the </w:t>
      </w:r>
    </w:p>
    <w:p w:rsidR="00074419" w:rsidRDefault="00074419" w:rsidP="00637B47">
      <w:r>
        <w:t xml:space="preserve">previous day if breakfast was not ready. He preferred walking </w:t>
      </w:r>
    </w:p>
    <w:p w:rsidR="00074419" w:rsidRDefault="00074419" w:rsidP="00637B47">
      <w:r>
        <w:t xml:space="preserve">to going to school by carriage. Pie was timid: ‘my books and </w:t>
      </w:r>
    </w:p>
    <w:p w:rsidR="00074419" w:rsidRDefault="00074419" w:rsidP="00637B47">
      <w:r>
        <w:t xml:space="preserve">lessons were my sole companions’. At the end of the school day, </w:t>
      </w:r>
    </w:p>
    <w:p w:rsidR="00074419" w:rsidRDefault="00074419" w:rsidP="00637B47">
      <w:r>
        <w:t xml:space="preserve">he ran home. He could not bear to talk to anybody: ‘I was even </w:t>
      </w:r>
    </w:p>
    <w:p w:rsidR="00074419" w:rsidRDefault="00074419" w:rsidP="00637B47">
      <w:r>
        <w:t xml:space="preserve">afraid lest anyone should poke fun at me.’ When he grew older, </w:t>
      </w:r>
    </w:p>
    <w:p w:rsidR="00074419" w:rsidRDefault="00074419" w:rsidP="00637B47">
      <w:r>
        <w:t xml:space="preserve">however, he found some congenial mates and played in the streets. </w:t>
      </w:r>
    </w:p>
    <w:p w:rsidR="00074419" w:rsidRDefault="00074419" w:rsidP="00637B47">
      <w:r>
        <w:t xml:space="preserve">He also played by the sea. </w:t>
      </w:r>
    </w:p>
    <w:p w:rsidR="00074419" w:rsidRDefault="00074419" w:rsidP="00637B47"/>
    <w:p w:rsidR="00074419" w:rsidRDefault="00074419" w:rsidP="00637B47">
      <w:r>
        <w:t xml:space="preserve">In his first year at the Alfred High School in Rajkot, when </w:t>
      </w:r>
    </w:p>
    <w:p w:rsidR="00074419" w:rsidRDefault="00074419" w:rsidP="00637B47">
      <w:r>
        <w:t xml:space="preserve">Mohandas was twelve, a British educational inspector named Mr. </w:t>
      </w:r>
    </w:p>
    <w:p w:rsidR="00074419" w:rsidRDefault="00074419" w:rsidP="00637B47">
      <w:r>
        <w:t xml:space="preserve">Giles came to examine the pupils. They were asked to spell five </w:t>
      </w:r>
    </w:p>
    <w:p w:rsidR="00074419" w:rsidRDefault="00074419" w:rsidP="00637B47">
      <w:r>
        <w:t xml:space="preserve">English words. Gandhi mis-spelled ‘kettle’. Walking up and down </w:t>
      </w:r>
    </w:p>
    <w:p w:rsidR="00074419" w:rsidRDefault="00074419" w:rsidP="00637B47">
      <w:r>
        <w:t xml:space="preserve">the ’aisles, the regular teacher saw the mistake and motioned </w:t>
      </w:r>
    </w:p>
    <w:p w:rsidR="00074419" w:rsidRDefault="00074419" w:rsidP="00637B47">
      <w:r>
        <w:t xml:space="preserve">Mohandas to copy from his neighbour’s slate. Mohandas refused. </w:t>
      </w:r>
    </w:p>
    <w:p w:rsidR="00074419" w:rsidRDefault="00074419" w:rsidP="00637B47">
      <w:r>
        <w:t xml:space="preserve">Later the teacher chided him for this ‘stupidity’ which spoiled the </w:t>
      </w:r>
    </w:p>
    <w:p w:rsidR="00074419" w:rsidRDefault="00074419" w:rsidP="00637B47">
      <w:r>
        <w:t xml:space="preserve">record of the class; everybody else had written all the words </w:t>
      </w:r>
    </w:p>
    <w:p w:rsidR="00074419" w:rsidRDefault="00074419" w:rsidP="00637B47">
      <w:r>
        <w:t xml:space="preserve">correctly. </w:t>
      </w:r>
    </w:p>
    <w:p w:rsidR="00074419" w:rsidRDefault="00074419" w:rsidP="00637B47"/>
    <w:p w:rsidR="00074419" w:rsidRDefault="00074419" w:rsidP="00637B47">
      <w:r>
        <w:t xml:space="preserve">The incident, however, did not diminish Gandhi’s respect for </w:t>
      </w:r>
    </w:p>
    <w:p w:rsidR="00074419" w:rsidRDefault="00074419" w:rsidP="00637B47">
      <w:r>
        <w:t xml:space="preserve">his teacher. ‘I was by nature blind to the faults of elders ... I had </w:t>
      </w:r>
    </w:p>
    <w:p w:rsidR="00074419" w:rsidRDefault="00074419" w:rsidP="00637B47">
      <w:r>
        <w:t xml:space="preserve">learned to carry out the orders of elders, not to scan their actions.’ </w:t>
      </w:r>
    </w:p>
    <w:p w:rsidR="00074419" w:rsidRDefault="00074419" w:rsidP="00637B47">
      <w:r>
        <w:t xml:space="preserve">But obedience did not include cheating with teacher’s permission. </w:t>
      </w:r>
    </w:p>
    <w:p w:rsidR="00074419" w:rsidRDefault="00074419" w:rsidP="00637B47"/>
    <w:p w:rsidR="00074419" w:rsidRDefault="00074419" w:rsidP="00637B47">
      <w:r>
        <w:t xml:space="preserve">Perhaps the refusal to cheat was a form of self-assertion or </w:t>
      </w:r>
    </w:p>
    <w:p w:rsidR="00074419" w:rsidRDefault="00074419" w:rsidP="00637B47">
      <w:r>
        <w:t xml:space="preserve">rebellion. In any case, compliance at school did not preclude </w:t>
      </w:r>
    </w:p>
    <w:p w:rsidR="00074419" w:rsidRDefault="00074419" w:rsidP="00637B47">
      <w:r>
        <w:t xml:space="preserve">revolt outside it. At the age of twelve, Gandhi began to smoke. </w:t>
      </w:r>
    </w:p>
    <w:p w:rsidR="00074419" w:rsidRDefault="00074419" w:rsidP="00637B47">
      <w:r>
        <w:t xml:space="preserve">And he stole from elders in the house to finance the transgression. </w:t>
      </w:r>
    </w:p>
    <w:p w:rsidR="00074419" w:rsidRDefault="00074419" w:rsidP="00637B47">
      <w:r>
        <w:t xml:space="preserve">His partner in the adventure was a young relative. Sometimes </w:t>
      </w:r>
    </w:p>
    <w:p w:rsidR="00074419" w:rsidRDefault="00074419" w:rsidP="00637B47">
      <w:r>
        <w:t xml:space="preserve">both were penniless; then they made cigarettes from the porous </w:t>
      </w:r>
    </w:p>
    <w:p w:rsidR="00074419" w:rsidRDefault="00074419" w:rsidP="00637B47">
      <w:r>
        <w:t xml:space="preserve">stalks of a wild plant. This interest in botany led to the discovery </w:t>
      </w:r>
    </w:p>
    <w:p w:rsidR="00074419" w:rsidRDefault="00074419" w:rsidP="00637B47">
      <w:r>
        <w:t xml:space="preserve">that the seeds of a jungle weed named dhatura were poisonous. </w:t>
      </w:r>
    </w:p>
    <w:p w:rsidR="00074419" w:rsidRDefault="00074419" w:rsidP="00637B47">
      <w:r>
        <w:t xml:space="preserve">Off they went to the jungle on the successful quest. Tired of life </w:t>
      </w:r>
    </w:p>
    <w:p w:rsidR="00074419" w:rsidRDefault="00074419" w:rsidP="00637B47"/>
    <w:p w:rsidR="00074419" w:rsidRDefault="00074419" w:rsidP="00637B47">
      <w:r>
        <w:t xml:space="preserve">28 </w:t>
      </w:r>
    </w:p>
    <w:p w:rsidR="00074419" w:rsidRDefault="00074419" w:rsidP="00637B47"/>
    <w:p w:rsidR="00074419" w:rsidRDefault="00074419" w:rsidP="00637B47"/>
    <w:p w:rsidR="00074419" w:rsidRDefault="00074419" w:rsidP="00637B47">
      <w:r>
        <w:t xml:space="preserve">AN EXTRAORDINARY MAN </w:t>
      </w:r>
    </w:p>
    <w:p w:rsidR="00074419" w:rsidRDefault="00074419" w:rsidP="00637B47"/>
    <w:p w:rsidR="00074419" w:rsidRDefault="00074419" w:rsidP="00637B47"/>
    <w:p w:rsidR="00074419" w:rsidRDefault="00074419" w:rsidP="00637B47">
      <w:r>
        <w:t xml:space="preserve">under parental supervision, they joined in a suicide pact. They </w:t>
      </w:r>
    </w:p>
    <w:p w:rsidR="00074419" w:rsidRDefault="00074419" w:rsidP="00637B47">
      <w:r>
        <w:t xml:space="preserve">would die, appropriately, in the temple of God. </w:t>
      </w:r>
    </w:p>
    <w:p w:rsidR="00074419" w:rsidRDefault="00074419" w:rsidP="00637B47"/>
    <w:p w:rsidR="00074419" w:rsidRDefault="00074419" w:rsidP="00637B47">
      <w:r>
        <w:t xml:space="preserve">Having made their obeisances, Mohandas and his pal sought </w:t>
      </w:r>
    </w:p>
    <w:p w:rsidR="00074419" w:rsidRDefault="00074419" w:rsidP="00637B47">
      <w:r>
        <w:t xml:space="preserve">out a lonely corner for the final act. But perhaps death would be </w:t>
      </w:r>
    </w:p>
    <w:p w:rsidR="00074419" w:rsidRDefault="00074419" w:rsidP="00637B47">
      <w:r>
        <w:t xml:space="preserve">long in coming and meanwhile they might suffer pain. Perhaps </w:t>
      </w:r>
    </w:p>
    <w:p w:rsidR="00074419" w:rsidRDefault="00074419" w:rsidP="00637B47">
      <w:r>
        <w:t xml:space="preserve">it was better to live in slavery. To salvage a vestige of self-respect </w:t>
      </w:r>
    </w:p>
    <w:p w:rsidR="00074419" w:rsidRDefault="00074419" w:rsidP="00637B47">
      <w:r>
        <w:t xml:space="preserve">they each swallowed two or three seeds. </w:t>
      </w:r>
    </w:p>
    <w:p w:rsidR="00074419" w:rsidRDefault="00074419" w:rsidP="00637B47"/>
    <w:p w:rsidR="00074419" w:rsidRDefault="00074419" w:rsidP="00637B47">
      <w:r>
        <w:t xml:space="preserve">Presently, serious matters claimed the child’s attention. </w:t>
      </w:r>
    </w:p>
    <w:p w:rsidR="00074419" w:rsidRDefault="00074419" w:rsidP="00637B47"/>
    <w:p w:rsidR="00074419" w:rsidRDefault="00074419" w:rsidP="00637B47">
      <w:r>
        <w:t xml:space="preserve">Mohandas K. Gandhi married when he was a high school pupil </w:t>
      </w:r>
    </w:p>
    <w:p w:rsidR="00074419" w:rsidRDefault="00074419" w:rsidP="00637B47">
      <w:r>
        <w:t xml:space="preserve">— aged thirteen. He had been engaged three times, of course </w:t>
      </w:r>
    </w:p>
    <w:p w:rsidR="00074419" w:rsidRDefault="00074419" w:rsidP="00637B47">
      <w:r>
        <w:t xml:space="preserve">without his knowledge. Betrothals were compacts between </w:t>
      </w:r>
    </w:p>
    <w:p w:rsidR="00074419" w:rsidRDefault="00074419" w:rsidP="00637B47">
      <w:r>
        <w:t xml:space="preserve">parents, and the children rarely learned about them. Gandhi </w:t>
      </w:r>
    </w:p>
    <w:p w:rsidR="00074419" w:rsidRDefault="00074419" w:rsidP="00637B47">
      <w:r>
        <w:t xml:space="preserve">happened to hear that two girls to whom he had been engaged — </w:t>
      </w:r>
    </w:p>
    <w:p w:rsidR="00074419" w:rsidRDefault="00074419" w:rsidP="00637B47">
      <w:r>
        <w:t xml:space="preserve">probably as a toddler — had died. T have a faint recollection’, </w:t>
      </w:r>
    </w:p>
    <w:p w:rsidR="00074419" w:rsidRDefault="00074419" w:rsidP="00637B47">
      <w:r>
        <w:t xml:space="preserve">he reports, ‘that the third betrothal took place in my seventh year,’ </w:t>
      </w:r>
    </w:p>
    <w:p w:rsidR="00074419" w:rsidRDefault="00074419" w:rsidP="00637B47">
      <w:r>
        <w:t xml:space="preserve">but he was not informed. He was told six years later, a short time </w:t>
      </w:r>
    </w:p>
    <w:p w:rsidR="00074419" w:rsidRDefault="00074419" w:rsidP="00637B47">
      <w:r>
        <w:t xml:space="preserve">before the wedding. The Bride was Kasturbai, the daughter of a </w:t>
      </w:r>
    </w:p>
    <w:p w:rsidR="00074419" w:rsidRDefault="00074419" w:rsidP="00637B47">
      <w:r>
        <w:t xml:space="preserve">Porbandar merchant named Gokuldas Makanji. The marriage </w:t>
      </w:r>
    </w:p>
    <w:p w:rsidR="00074419" w:rsidRDefault="00074419" w:rsidP="00637B47">
      <w:r>
        <w:t xml:space="preserve">lasted sixty-two years. </w:t>
      </w:r>
    </w:p>
    <w:p w:rsidR="00074419" w:rsidRDefault="00074419" w:rsidP="00637B47"/>
    <w:p w:rsidR="00074419" w:rsidRDefault="00074419" w:rsidP="00637B47">
      <w:r>
        <w:t xml:space="preserve">Writing about the wedding more than forty years later, Gandhi </w:t>
      </w:r>
    </w:p>
    <w:p w:rsidR="00074419" w:rsidRDefault="00074419" w:rsidP="00637B47">
      <w:r>
        <w:t xml:space="preserve">remembered all the details of the ceremony, as well as the trip to </w:t>
      </w:r>
    </w:p>
    <w:p w:rsidR="00074419" w:rsidRDefault="00074419" w:rsidP="00637B47">
      <w:r>
        <w:t xml:space="preserve">Porbandar where it took place. ‘And oh! that first night,’ he </w:t>
      </w:r>
    </w:p>
    <w:p w:rsidR="00074419" w:rsidRDefault="00074419" w:rsidP="00637B47">
      <w:r>
        <w:t xml:space="preserve">added. ‘Two innocent children all unwittingly hurled themselves </w:t>
      </w:r>
    </w:p>
    <w:p w:rsidR="00074419" w:rsidRDefault="00074419" w:rsidP="00637B47">
      <w:r>
        <w:t xml:space="preserve">into the ocean of life.’ Kasturbai, too, was thirteen. ‘My brother’s </w:t>
      </w:r>
    </w:p>
    <w:p w:rsidR="00074419" w:rsidRDefault="00074419" w:rsidP="00637B47">
      <w:r>
        <w:t xml:space="preserve">wife had thoroughly coached me about my behaviour on the first </w:t>
      </w:r>
    </w:p>
    <w:p w:rsidR="00074419" w:rsidRDefault="00074419" w:rsidP="00637B47">
      <w:r>
        <w:t xml:space="preserve">night. I do not know who had coached my wife.’ Both were </w:t>
      </w:r>
    </w:p>
    <w:p w:rsidR="00074419" w:rsidRDefault="00074419" w:rsidP="00637B47">
      <w:r>
        <w:t xml:space="preserve">nervous and ‘the coaching could not carry me far’, Gandhi wrote. </w:t>
      </w:r>
    </w:p>
    <w:p w:rsidR="00074419" w:rsidRDefault="00074419" w:rsidP="00637B47">
      <w:r>
        <w:t xml:space="preserve">‘But no coaching is really necessary in such matters. The impres¬ </w:t>
      </w:r>
    </w:p>
    <w:p w:rsidR="00074419" w:rsidRDefault="00074419" w:rsidP="00637B47">
      <w:r>
        <w:t xml:space="preserve">sions of the former birth are potent enough to make all coaching </w:t>
      </w:r>
    </w:p>
    <w:p w:rsidR="00074419" w:rsidRDefault="00074419" w:rsidP="00637B47">
      <w:r>
        <w:t xml:space="preserve">superfluous.’ Presumably, they remembered their experiences in </w:t>
      </w:r>
    </w:p>
    <w:p w:rsidR="00074419" w:rsidRDefault="00074419" w:rsidP="00637B47">
      <w:r>
        <w:t xml:space="preserve">an earlier incarnation. </w:t>
      </w:r>
    </w:p>
    <w:p w:rsidR="00074419" w:rsidRDefault="00074419" w:rsidP="00637B47"/>
    <w:p w:rsidR="00074419" w:rsidRDefault="00074419" w:rsidP="00637B47">
      <w:r>
        <w:t xml:space="preserve">The newlyweds, Gandhi confesses, were ‘married children’ and </w:t>
      </w:r>
    </w:p>
    <w:p w:rsidR="00074419" w:rsidRDefault="00074419" w:rsidP="00637B47">
      <w:r>
        <w:t xml:space="preserve">behaved accordingly. He was jealous and ‘therefore she could </w:t>
      </w:r>
    </w:p>
    <w:p w:rsidR="00074419" w:rsidRDefault="00074419" w:rsidP="00637B47">
      <w:r>
        <w:t xml:space="preserve">not go anywhere without my permission’ for, ‘I took no time in </w:t>
      </w:r>
    </w:p>
    <w:p w:rsidR="00074419" w:rsidRDefault="00074419" w:rsidP="00637B47">
      <w:r>
        <w:t xml:space="preserve">assuming the authority of a husband’. So when the thirteen-year- </w:t>
      </w:r>
    </w:p>
    <w:p w:rsidR="00074419" w:rsidRDefault="00074419" w:rsidP="00637B47">
      <w:r>
        <w:t xml:space="preserve">old wife wanted to go out to play she had to ask the thirteen-year- </w:t>
      </w:r>
    </w:p>
    <w:p w:rsidR="00074419" w:rsidRDefault="00074419" w:rsidP="00637B47">
      <w:r>
        <w:t xml:space="preserve">old Mohandas; he would often say no. ‘The restraint was virtually </w:t>
      </w:r>
    </w:p>
    <w:p w:rsidR="00074419" w:rsidRDefault="00074419" w:rsidP="00637B47">
      <w:r>
        <w:t xml:space="preserve">a sort of imprisonment. And Kasturbai was not the girl to brook </w:t>
      </w:r>
    </w:p>
    <w:p w:rsidR="00074419" w:rsidRDefault="00074419" w:rsidP="00637B47">
      <w:r>
        <w:t xml:space="preserve">any such thing. She made it a point to go out whenever and </w:t>
      </w:r>
    </w:p>
    <w:p w:rsidR="00074419" w:rsidRDefault="00074419" w:rsidP="00637B47"/>
    <w:p w:rsidR="00074419" w:rsidRDefault="00074419" w:rsidP="00637B47">
      <w:r>
        <w:t xml:space="preserve">29 </w:t>
      </w:r>
    </w:p>
    <w:p w:rsidR="00074419" w:rsidRDefault="00074419" w:rsidP="00637B47"/>
    <w:p w:rsidR="00074419" w:rsidRDefault="00074419" w:rsidP="00637B47"/>
    <w:p w:rsidR="00074419" w:rsidRDefault="00074419" w:rsidP="00637B47">
      <w:r>
        <w:t xml:space="preserve">THE END AND THE BEGINNING </w:t>
      </w:r>
    </w:p>
    <w:p w:rsidR="00074419" w:rsidRDefault="00074419" w:rsidP="00637B47"/>
    <w:p w:rsidR="00074419" w:rsidRDefault="00074419" w:rsidP="00637B47">
      <w:r>
        <w:t xml:space="preserve">wherever she liked. 1 The little husband got ‘more and more </w:t>
      </w:r>
    </w:p>
    <w:p w:rsidR="00074419" w:rsidRDefault="00074419" w:rsidP="00637B47">
      <w:r>
        <w:t xml:space="preserve">cross 1 ; sometimes they did not speak to each other for days. </w:t>
      </w:r>
    </w:p>
    <w:p w:rsidR="00074419" w:rsidRDefault="00074419" w:rsidP="00637B47"/>
    <w:p w:rsidR="00074419" w:rsidRDefault="00074419" w:rsidP="00637B47">
      <w:r>
        <w:t xml:space="preserve">He loved Kasturbai. His ‘passion was entirely centred on one </w:t>
      </w:r>
    </w:p>
    <w:p w:rsidR="00074419" w:rsidRDefault="00074419" w:rsidP="00637B47">
      <w:r>
        <w:t xml:space="preserve">woman 1 and he wanted it reciprocated, but the woman was a </w:t>
      </w:r>
    </w:p>
    <w:p w:rsidR="00074419" w:rsidRDefault="00074419" w:rsidP="00637B47">
      <w:r>
        <w:t xml:space="preserve">child. Sitting in the high school classroom he daydreamed about </w:t>
      </w:r>
    </w:p>
    <w:p w:rsidR="00074419" w:rsidRDefault="00074419" w:rsidP="00637B47">
      <w:r>
        <w:t xml:space="preserve">her. ‘I used to keep her awake till late at night with my idle talk. 1 </w:t>
      </w:r>
    </w:p>
    <w:p w:rsidR="00074419" w:rsidRDefault="00074419" w:rsidP="00637B47"/>
    <w:p w:rsidR="00074419" w:rsidRDefault="00074419" w:rsidP="00637B47">
      <w:r>
        <w:t xml:space="preserve">‘The cruel custom of child marriage 1 , as Gandhi subsequently </w:t>
      </w:r>
    </w:p>
    <w:p w:rsidR="00074419" w:rsidRDefault="00074419" w:rsidP="00637B47">
      <w:r>
        <w:t xml:space="preserve">castigated it, would have been impossible but for the ancient </w:t>
      </w:r>
    </w:p>
    <w:p w:rsidR="00074419" w:rsidRDefault="00074419" w:rsidP="00637B47">
      <w:r>
        <w:t xml:space="preserve">Indian institution of the joint family: parents and their children </w:t>
      </w:r>
    </w:p>
    <w:p w:rsidR="00074419" w:rsidRDefault="00074419" w:rsidP="00637B47">
      <w:r>
        <w:t xml:space="preserve">and their sons 1 wives and children, sometimes thirty or more </w:t>
      </w:r>
    </w:p>
    <w:p w:rsidR="00074419" w:rsidRDefault="00074419" w:rsidP="00637B47">
      <w:r>
        <w:t xml:space="preserve">persons altogether, lived under one roof; newly wed adolescents </w:t>
      </w:r>
    </w:p>
    <w:p w:rsidR="00074419" w:rsidRDefault="00074419" w:rsidP="00637B47">
      <w:r>
        <w:t xml:space="preserve">therefore had no worry about a home, furniture, or board. Later, </w:t>
      </w:r>
    </w:p>
    <w:p w:rsidR="00074419" w:rsidRDefault="00074419" w:rsidP="00637B47">
      <w:r>
        <w:t xml:space="preserve">British law, seconding Indian reformers, raised the minimum </w:t>
      </w:r>
    </w:p>
    <w:p w:rsidR="00074419" w:rsidRDefault="00074419" w:rsidP="00637B47">
      <w:r>
        <w:t xml:space="preserve">marriage age. In its time the evil was mitigated by enforced </w:t>
      </w:r>
    </w:p>
    <w:p w:rsidR="00074419" w:rsidRDefault="00074419" w:rsidP="00637B47">
      <w:r>
        <w:t xml:space="preserve">separations for as much as six months in a year when the bride </w:t>
      </w:r>
    </w:p>
    <w:p w:rsidR="00074419" w:rsidRDefault="00074419" w:rsidP="00637B47">
      <w:r>
        <w:t xml:space="preserve">went to live with her parents. The first five years of Gandhi’s </w:t>
      </w:r>
    </w:p>
    <w:p w:rsidR="00074419" w:rsidRDefault="00074419" w:rsidP="00637B47">
      <w:r>
        <w:t xml:space="preserve">marriage — from thirteen to eighteen — included only three </w:t>
      </w:r>
    </w:p>
    <w:p w:rsidR="00074419" w:rsidRDefault="00074419" w:rsidP="00637B47">
      <w:r>
        <w:t xml:space="preserve">years of common life. </w:t>
      </w:r>
    </w:p>
    <w:p w:rsidR="00074419" w:rsidRDefault="00074419" w:rsidP="00637B47"/>
    <w:p w:rsidR="00074419" w:rsidRDefault="00074419" w:rsidP="00637B47">
      <w:r>
        <w:t xml:space="preserve">The ‘shackles of lust 1 tormented Gandhi. They gave him a </w:t>
      </w:r>
    </w:p>
    <w:p w:rsidR="00074419" w:rsidRDefault="00074419" w:rsidP="00637B47">
      <w:r>
        <w:t xml:space="preserve">feeling of guilt. The feeling grew when sex seemed to clash with </w:t>
      </w:r>
    </w:p>
    <w:p w:rsidR="00074419" w:rsidRDefault="00074419" w:rsidP="00637B47">
      <w:r>
        <w:t xml:space="preserve">the keen sense of duty which developed in him at an early age. </w:t>
      </w:r>
    </w:p>
    <w:p w:rsidR="00074419" w:rsidRDefault="00074419" w:rsidP="00637B47">
      <w:r>
        <w:t xml:space="preserve">One instance of such a conflict impressed itself indelibly. When </w:t>
      </w:r>
    </w:p>
    <w:p w:rsidR="00074419" w:rsidRDefault="00074419" w:rsidP="00637B47">
      <w:r>
        <w:t xml:space="preserve">Mohandas was sixteen his father Karamchand became bedridden </w:t>
      </w:r>
    </w:p>
    <w:p w:rsidR="00074419" w:rsidRDefault="00074419" w:rsidP="00637B47">
      <w:r>
        <w:t xml:space="preserve">with a fistula. Gandhi helped his mother and an old servant to tend </w:t>
      </w:r>
    </w:p>
    <w:p w:rsidR="00074419" w:rsidRDefault="00074419" w:rsidP="00637B47">
      <w:r>
        <w:t xml:space="preserve">the patient; he dressed the wound and mixed the medicines and </w:t>
      </w:r>
    </w:p>
    <w:p w:rsidR="00074419" w:rsidRDefault="00074419" w:rsidP="00637B47">
      <w:r>
        <w:t xml:space="preserve">administered them. He also massaged his father’s legs every night </w:t>
      </w:r>
    </w:p>
    <w:p w:rsidR="00074419" w:rsidRDefault="00074419" w:rsidP="00637B47">
      <w:r>
        <w:t xml:space="preserve">until the sufferer fell asleep or asked his son to go to bed. ‘I </w:t>
      </w:r>
    </w:p>
    <w:p w:rsidR="00074419" w:rsidRDefault="00074419" w:rsidP="00637B47">
      <w:r>
        <w:t xml:space="preserve">loved to do this service, 1 Gandhi recalls. </w:t>
      </w:r>
    </w:p>
    <w:p w:rsidR="00074419" w:rsidRDefault="00074419" w:rsidP="00637B47"/>
    <w:p w:rsidR="00074419" w:rsidRDefault="00074419" w:rsidP="00637B47">
      <w:r>
        <w:t xml:space="preserve">Kasturbai had become pregnant at fifteen and she was now in an </w:t>
      </w:r>
    </w:p>
    <w:p w:rsidR="00074419" w:rsidRDefault="00074419" w:rsidP="00637B47">
      <w:r>
        <w:t xml:space="preserve">advanced stage. Nevertheless, ‘every night whilst my hands were </w:t>
      </w:r>
    </w:p>
    <w:p w:rsidR="00074419" w:rsidRDefault="00074419" w:rsidP="00637B47">
      <w:r>
        <w:t xml:space="preserve">busy massaging my father’s legs’, Gandhi states in his autobio¬ </w:t>
      </w:r>
    </w:p>
    <w:p w:rsidR="00074419" w:rsidRDefault="00074419" w:rsidP="00637B47">
      <w:r>
        <w:t xml:space="preserve">graphy, ‘my mind was hovering about [my wife’s] bedroom — </w:t>
      </w:r>
    </w:p>
    <w:p w:rsidR="00074419" w:rsidRDefault="00074419" w:rsidP="00637B47">
      <w:r>
        <w:t xml:space="preserve">and that too at a time when religion, medical science and common </w:t>
      </w:r>
    </w:p>
    <w:p w:rsidR="00074419" w:rsidRDefault="00074419" w:rsidP="00637B47">
      <w:r>
        <w:t xml:space="preserve">sense alike forbade sexual intercourse 1 . </w:t>
      </w:r>
    </w:p>
    <w:p w:rsidR="00074419" w:rsidRDefault="00074419" w:rsidP="00637B47"/>
    <w:p w:rsidR="00074419" w:rsidRDefault="00074419" w:rsidP="00637B47">
      <w:r>
        <w:t xml:space="preserve">One evening, between ten and eleven, Gandhi’s uncle relieved </w:t>
      </w:r>
    </w:p>
    <w:p w:rsidR="00074419" w:rsidRDefault="00074419" w:rsidP="00637B47">
      <w:r>
        <w:t xml:space="preserve">him at massaging Karamchand. Gandhi went quickly to his </w:t>
      </w:r>
    </w:p>
    <w:p w:rsidR="00074419" w:rsidRDefault="00074419" w:rsidP="00637B47">
      <w:r>
        <w:t xml:space="preserve">wife’s bedroom and woke her. A few minutes later the servant </w:t>
      </w:r>
    </w:p>
    <w:p w:rsidR="00074419" w:rsidRDefault="00074419" w:rsidP="00637B47">
      <w:r>
        <w:t xml:space="preserve">knocked at the door and urgently summoned Gandhi. He jumped </w:t>
      </w:r>
    </w:p>
    <w:p w:rsidR="00074419" w:rsidRDefault="00074419" w:rsidP="00637B47">
      <w:r>
        <w:t xml:space="preserve">out of bed, but when he reached the sick room his father was </w:t>
      </w:r>
    </w:p>
    <w:p w:rsidR="00074419" w:rsidRDefault="00074419" w:rsidP="00637B47"/>
    <w:p w:rsidR="00074419" w:rsidRDefault="00074419" w:rsidP="00637B47">
      <w:r>
        <w:t xml:space="preserve">30 </w:t>
      </w:r>
    </w:p>
    <w:p w:rsidR="00074419" w:rsidRDefault="00074419" w:rsidP="00637B47"/>
    <w:p w:rsidR="00074419" w:rsidRDefault="00074419" w:rsidP="00637B47"/>
    <w:p w:rsidR="00074419" w:rsidRDefault="00074419" w:rsidP="00637B47">
      <w:r>
        <w:t xml:space="preserve">AN EXTRAORDINARY MAN </w:t>
      </w:r>
    </w:p>
    <w:p w:rsidR="00074419" w:rsidRDefault="00074419" w:rsidP="00637B47"/>
    <w:p w:rsidR="00074419" w:rsidRDefault="00074419" w:rsidP="00637B47"/>
    <w:p w:rsidR="00074419" w:rsidRDefault="00074419" w:rsidP="00637B47">
      <w:r>
        <w:t xml:space="preserve">dead. Tf passion had not blinded me,’ Gandhi ruminated forty </w:t>
      </w:r>
    </w:p>
    <w:p w:rsidR="00074419" w:rsidRDefault="00074419" w:rsidP="00637B47">
      <w:r>
        <w:t xml:space="preserve">years later, ‘I should have been spared the torture of separation </w:t>
      </w:r>
    </w:p>
    <w:p w:rsidR="00074419" w:rsidRDefault="00074419" w:rsidP="00637B47">
      <w:r>
        <w:t xml:space="preserve">from my father during his last moments. I should have been </w:t>
      </w:r>
    </w:p>
    <w:p w:rsidR="00074419" w:rsidRDefault="00074419" w:rsidP="00637B47">
      <w:r>
        <w:t xml:space="preserve">massaging him and he would have died in my arms. But now it </w:t>
      </w:r>
    </w:p>
    <w:p w:rsidR="00074419" w:rsidRDefault="00074419" w:rsidP="00637B47">
      <w:r>
        <w:t xml:space="preserve">was my uncle who had had this privilege. 5 </w:t>
      </w:r>
    </w:p>
    <w:p w:rsidR="00074419" w:rsidRDefault="00074419" w:rsidP="00637B47"/>
    <w:p w:rsidR="00074419" w:rsidRDefault="00074419" w:rsidP="00637B47">
      <w:r>
        <w:t xml:space="preserve">The ‘shame of my carnal desire at the critical moment of my </w:t>
      </w:r>
    </w:p>
    <w:p w:rsidR="00074419" w:rsidRDefault="00074419" w:rsidP="00637B47">
      <w:r>
        <w:t xml:space="preserve">father’s death ... is a blot I have never been able to efface or </w:t>
      </w:r>
    </w:p>
    <w:p w:rsidR="00074419" w:rsidRDefault="00074419" w:rsidP="00637B47">
      <w:r>
        <w:t xml:space="preserve">forget 5 , Gandhi wrote when he was near sixty. Moreover, </w:t>
      </w:r>
    </w:p>
    <w:p w:rsidR="00074419" w:rsidRDefault="00074419" w:rsidP="00637B47">
      <w:r>
        <w:t xml:space="preserve">Kasturbai’s baby died three days after birth and Mohandas </w:t>
      </w:r>
    </w:p>
    <w:p w:rsidR="00074419" w:rsidRDefault="00074419" w:rsidP="00637B47">
      <w:r>
        <w:t xml:space="preserve">blamed the death on intercourse late in pregnancy. This doubled </w:t>
      </w:r>
    </w:p>
    <w:p w:rsidR="00074419" w:rsidRDefault="00074419" w:rsidP="00637B47">
      <w:r>
        <w:t xml:space="preserve">his sense of guilt. </w:t>
      </w:r>
    </w:p>
    <w:p w:rsidR="00074419" w:rsidRDefault="00074419" w:rsidP="00637B47"/>
    <w:p w:rsidR="00074419" w:rsidRDefault="00074419" w:rsidP="00637B47">
      <w:r>
        <w:t xml:space="preserve">Kasturbai was illiterate. Her husband had every intention of </w:t>
      </w:r>
    </w:p>
    <w:p w:rsidR="00074419" w:rsidRDefault="00074419" w:rsidP="00637B47">
      <w:r>
        <w:t xml:space="preserve">teaching her, but she disliked studies and he preferred lovemaking. </w:t>
      </w:r>
    </w:p>
    <w:p w:rsidR="00074419" w:rsidRDefault="00074419" w:rsidP="00637B47">
      <w:r>
        <w:t xml:space="preserve">Private tutors also got nowhere with her. Yet Gandhi took the </w:t>
      </w:r>
    </w:p>
    <w:p w:rsidR="00074419" w:rsidRDefault="00074419" w:rsidP="00637B47">
      <w:r>
        <w:t xml:space="preserve">blame upon himself and felt that if his affection ‘had been </w:t>
      </w:r>
    </w:p>
    <w:p w:rsidR="00074419" w:rsidRDefault="00074419" w:rsidP="00637B47">
      <w:r>
        <w:t xml:space="preserve">absolutely untainted with lust, she would be a learned lady to¬ </w:t>
      </w:r>
    </w:p>
    <w:p w:rsidR="00074419" w:rsidRDefault="00074419" w:rsidP="00637B47">
      <w:r>
        <w:t xml:space="preserve">day 5 . She never learned to read or write anything but elementary </w:t>
      </w:r>
    </w:p>
    <w:p w:rsidR="00074419" w:rsidRDefault="00074419" w:rsidP="00637B47">
      <w:r>
        <w:t xml:space="preserve">Gujarati, her native language. </w:t>
      </w:r>
    </w:p>
    <w:p w:rsidR="00074419" w:rsidRDefault="00074419" w:rsidP="00637B47"/>
    <w:p w:rsidR="00074419" w:rsidRDefault="00074419" w:rsidP="00637B47">
      <w:r>
        <w:t xml:space="preserve">Gandhi himself lost a year at high school through getting </w:t>
      </w:r>
    </w:p>
    <w:p w:rsidR="00074419" w:rsidRDefault="00074419" w:rsidP="00637B47">
      <w:r>
        <w:t xml:space="preserve">married. Modestly he asserts he ‘was not regarded as a dunce 5 . </w:t>
      </w:r>
    </w:p>
    <w:p w:rsidR="00074419" w:rsidRDefault="00074419" w:rsidP="00637B47">
      <w:r>
        <w:t xml:space="preserve">Every year he brought home a report on study progress and char¬ </w:t>
      </w:r>
    </w:p>
    <w:p w:rsidR="00074419" w:rsidRDefault="00074419" w:rsidP="00637B47">
      <w:r>
        <w:t xml:space="preserve">acter; it was never bad. He even won some prizes but that, he </w:t>
      </w:r>
    </w:p>
    <w:p w:rsidR="00074419" w:rsidRDefault="00074419" w:rsidP="00637B47">
      <w:r>
        <w:t xml:space="preserve">says, was only because there were few competitors. </w:t>
      </w:r>
    </w:p>
    <w:p w:rsidR="00074419" w:rsidRDefault="00074419" w:rsidP="00637B47"/>
    <w:p w:rsidR="00074419" w:rsidRDefault="00074419" w:rsidP="00637B47">
      <w:r>
        <w:t xml:space="preserve">When Mohandas merited a teacher’s rebuke it pained him and </w:t>
      </w:r>
    </w:p>
    <w:p w:rsidR="00074419" w:rsidRDefault="00074419" w:rsidP="00637B47">
      <w:r>
        <w:t xml:space="preserve">he sometimes cried. Once he was beaten at school. The punish¬ </w:t>
      </w:r>
    </w:p>
    <w:p w:rsidR="00074419" w:rsidRDefault="00074419" w:rsidP="00637B47">
      <w:r>
        <w:t xml:space="preserve">ment hurt less than being considered worthy of it: ‘I wept </w:t>
      </w:r>
    </w:p>
    <w:p w:rsidR="00074419" w:rsidRDefault="00074419" w:rsidP="00637B47">
      <w:r>
        <w:t xml:space="preserve">piteously. 5 </w:t>
      </w:r>
    </w:p>
    <w:p w:rsidR="00074419" w:rsidRDefault="00074419" w:rsidP="00637B47"/>
    <w:p w:rsidR="00074419" w:rsidRDefault="00074419" w:rsidP="00637B47">
      <w:r>
        <w:t xml:space="preserve">Gandhi neglected penmanship and thought it unimportant. </w:t>
      </w:r>
    </w:p>
    <w:p w:rsidR="00074419" w:rsidRDefault="00074419" w:rsidP="00637B47">
      <w:r>
        <w:t xml:space="preserve">Geometry was taught in English, which was then a new language </w:t>
      </w:r>
    </w:p>
    <w:p w:rsidR="00074419" w:rsidRDefault="00074419" w:rsidP="00637B47">
      <w:r>
        <w:t xml:space="preserve">for him, and he had difficulty in following. But ‘when I reached </w:t>
      </w:r>
    </w:p>
    <w:p w:rsidR="00074419" w:rsidRDefault="00074419" w:rsidP="00637B47">
      <w:r>
        <w:t xml:space="preserve">the thirteenth proposition of Euclid the utter simplicity of the </w:t>
      </w:r>
    </w:p>
    <w:p w:rsidR="00074419" w:rsidRDefault="00074419" w:rsidP="00637B47">
      <w:r>
        <w:t xml:space="preserve">subject was suddenly revealed to me. A subject which only re¬ </w:t>
      </w:r>
    </w:p>
    <w:p w:rsidR="00074419" w:rsidRDefault="00074419" w:rsidP="00637B47">
      <w:r>
        <w:t xml:space="preserve">quired a pure and simple use of one’s reasoning powers could not </w:t>
      </w:r>
    </w:p>
    <w:p w:rsidR="00074419" w:rsidRDefault="00074419" w:rsidP="00637B47">
      <w:r>
        <w:t xml:space="preserve">be difficult. Ever since that time geometry has been both easy </w:t>
      </w:r>
    </w:p>
    <w:p w:rsidR="00074419" w:rsidRDefault="00074419" w:rsidP="00637B47">
      <w:r>
        <w:t xml:space="preserve">and interesting for me 5 . He likewise had trouble with Sanskrit, </w:t>
      </w:r>
    </w:p>
    <w:p w:rsidR="00074419" w:rsidRDefault="00074419" w:rsidP="00637B47">
      <w:r>
        <w:t xml:space="preserve">but after the teacher, Mr. Krishnashanker, reminded him that it </w:t>
      </w:r>
    </w:p>
    <w:p w:rsidR="00074419" w:rsidRDefault="00074419" w:rsidP="00637B47">
      <w:r>
        <w:t xml:space="preserve">was the language of Hinduism’s sacred scriptures, the future </w:t>
      </w:r>
    </w:p>
    <w:p w:rsidR="00074419" w:rsidRDefault="00074419" w:rsidP="00637B47">
      <w:r>
        <w:t xml:space="preserve">Mahatma persevered and succeeded. </w:t>
      </w:r>
    </w:p>
    <w:p w:rsidR="00074419" w:rsidRDefault="00074419" w:rsidP="00637B47"/>
    <w:p w:rsidR="00074419" w:rsidRDefault="00074419" w:rsidP="00637B47">
      <w:r>
        <w:t xml:space="preserve">In the upper grades, gymnastics and cricket were compulsory. </w:t>
      </w:r>
    </w:p>
    <w:p w:rsidR="00074419" w:rsidRDefault="00074419" w:rsidP="00637B47"/>
    <w:p w:rsidR="00074419" w:rsidRDefault="00074419" w:rsidP="00637B47">
      <w:r>
        <w:t xml:space="preserve">3 1 </w:t>
      </w:r>
    </w:p>
    <w:p w:rsidR="00074419" w:rsidRDefault="00074419" w:rsidP="00637B47"/>
    <w:p w:rsidR="00074419" w:rsidRDefault="00074419" w:rsidP="00637B47"/>
    <w:p w:rsidR="00074419" w:rsidRDefault="00074419" w:rsidP="00637B47">
      <w:r>
        <w:t xml:space="preserve">THE END AND THE BEGINNING </w:t>
      </w:r>
    </w:p>
    <w:p w:rsidR="00074419" w:rsidRDefault="00074419" w:rsidP="00637B47"/>
    <w:p w:rsidR="00074419" w:rsidRDefault="00074419" w:rsidP="00637B47"/>
    <w:p w:rsidR="00074419" w:rsidRDefault="00074419" w:rsidP="00637B47">
      <w:r>
        <w:t xml:space="preserve">Gandhi disliked both. He was shy, and he thought physical </w:t>
      </w:r>
    </w:p>
    <w:p w:rsidR="00074419" w:rsidRDefault="00074419" w:rsidP="00637B47">
      <w:r>
        <w:t xml:space="preserve">exercises did not belong in education. But he had read that long </w:t>
      </w:r>
    </w:p>
    <w:p w:rsidR="00074419" w:rsidRDefault="00074419" w:rsidP="00637B47">
      <w:r>
        <w:t xml:space="preserve">walks in the open air were good for the health, and he formed the </w:t>
      </w:r>
    </w:p>
    <w:p w:rsidR="00074419" w:rsidRDefault="00074419" w:rsidP="00637B47">
      <w:r>
        <w:t xml:space="preserve">habit. ‘These walks gave me a fairly hardy constitution.’ </w:t>
      </w:r>
    </w:p>
    <w:p w:rsidR="00074419" w:rsidRDefault="00074419" w:rsidP="00637B47"/>
    <w:p w:rsidR="00074419" w:rsidRDefault="00074419" w:rsidP="00637B47">
      <w:r>
        <w:t xml:space="preserve">Mohandas envied the bigger, stronger boys. He was frail </w:t>
      </w:r>
    </w:p>
    <w:p w:rsidR="00074419" w:rsidRDefault="00074419" w:rsidP="00637B47">
      <w:r>
        <w:t xml:space="preserve">compared with his older brother and especially compared with a </w:t>
      </w:r>
    </w:p>
    <w:p w:rsidR="00074419" w:rsidRDefault="00074419" w:rsidP="00637B47">
      <w:r>
        <w:t xml:space="preserve">Moslem friend named Sheik Mehtab who could run great distances </w:t>
      </w:r>
    </w:p>
    <w:p w:rsidR="00074419" w:rsidRDefault="00074419" w:rsidP="00637B47">
      <w:r>
        <w:t xml:space="preserve">with remarkable speed. Sheik Mehtab was spectacular in the </w:t>
      </w:r>
    </w:p>
    <w:p w:rsidR="00074419" w:rsidRDefault="00074419" w:rsidP="00637B47">
      <w:r>
        <w:t xml:space="preserve">long and high jump as well. These exploits dazzled Gandhi. </w:t>
      </w:r>
    </w:p>
    <w:p w:rsidR="00074419" w:rsidRDefault="00074419" w:rsidP="00637B47"/>
    <w:p w:rsidR="00074419" w:rsidRDefault="00074419" w:rsidP="00637B47">
      <w:r>
        <w:t xml:space="preserve">Gandhi regarded himself as a coward. T used to be haunted’, he </w:t>
      </w:r>
    </w:p>
    <w:p w:rsidR="00074419" w:rsidRDefault="00074419" w:rsidP="00637B47">
      <w:r>
        <w:t xml:space="preserve">asserts, ‘by the fear of thieves, ghosts and serpents. I did not dare </w:t>
      </w:r>
    </w:p>
    <w:p w:rsidR="00074419" w:rsidRDefault="00074419" w:rsidP="00637B47">
      <w:r>
        <w:t xml:space="preserve">to stir out of doors at night.’ He could not sleep without a light </w:t>
      </w:r>
    </w:p>
    <w:p w:rsidR="00074419" w:rsidRDefault="00074419" w:rsidP="00637B47">
      <w:r>
        <w:t xml:space="preserve">in his room; his wife had more courage than he and did not fear </w:t>
      </w:r>
    </w:p>
    <w:p w:rsidR="00074419" w:rsidRDefault="00074419" w:rsidP="00637B47">
      <w:r>
        <w:t xml:space="preserve">serpents or ghosts or darkness. ‘I felt ashamed of myself.’ </w:t>
      </w:r>
    </w:p>
    <w:p w:rsidR="00074419" w:rsidRDefault="00074419" w:rsidP="00637B47"/>
    <w:p w:rsidR="00074419" w:rsidRDefault="00074419" w:rsidP="00637B47">
      <w:r>
        <w:t xml:space="preserve">Sheik Mehtab played on this sentiment. He boasted that he </w:t>
      </w:r>
    </w:p>
    <w:p w:rsidR="00074419" w:rsidRDefault="00074419" w:rsidP="00637B47">
      <w:r>
        <w:t xml:space="preserve">could hold live snakes in his hand, feared no burglars and did not </w:t>
      </w:r>
    </w:p>
    <w:p w:rsidR="00074419" w:rsidRDefault="00074419" w:rsidP="00637B47">
      <w:r>
        <w:t xml:space="preserve">believe in ghosts. Whence all this prowess and bravery? He ate </w:t>
      </w:r>
    </w:p>
    <w:p w:rsidR="00074419" w:rsidRDefault="00074419" w:rsidP="00637B47">
      <w:r>
        <w:t xml:space="preserve">meat. Gandhi ate no meat; it was forbidden by his religion. </w:t>
      </w:r>
    </w:p>
    <w:p w:rsidR="00074419" w:rsidRDefault="00074419" w:rsidP="00637B47"/>
    <w:p w:rsidR="00074419" w:rsidRDefault="00074419" w:rsidP="00637B47">
      <w:r>
        <w:t xml:space="preserve">The boys at school used to recite a poem which went: </w:t>
      </w:r>
    </w:p>
    <w:p w:rsidR="00074419" w:rsidRDefault="00074419" w:rsidP="00637B47"/>
    <w:p w:rsidR="00074419" w:rsidRDefault="00074419" w:rsidP="00637B47">
      <w:r>
        <w:t xml:space="preserve">Behold the mighty Englishman, </w:t>
      </w:r>
    </w:p>
    <w:p w:rsidR="00074419" w:rsidRDefault="00074419" w:rsidP="00637B47"/>
    <w:p w:rsidR="00074419" w:rsidRDefault="00074419" w:rsidP="00637B47">
      <w:r>
        <w:t xml:space="preserve">He rules the Indian small, </w:t>
      </w:r>
    </w:p>
    <w:p w:rsidR="00074419" w:rsidRDefault="00074419" w:rsidP="00637B47"/>
    <w:p w:rsidR="00074419" w:rsidRDefault="00074419" w:rsidP="00637B47">
      <w:r>
        <w:t xml:space="preserve">Because being a meat-eater </w:t>
      </w:r>
    </w:p>
    <w:p w:rsidR="00074419" w:rsidRDefault="00074419" w:rsidP="00637B47">
      <w:r>
        <w:t xml:space="preserve">He is five cubits tall. </w:t>
      </w:r>
    </w:p>
    <w:p w:rsidR="00074419" w:rsidRDefault="00074419" w:rsidP="00637B47"/>
    <w:p w:rsidR="00074419" w:rsidRDefault="00074419" w:rsidP="00637B47">
      <w:r>
        <w:t xml:space="preserve">If all Indians ate meat they could expel the British and make </w:t>
      </w:r>
    </w:p>
    <w:p w:rsidR="00074419" w:rsidRDefault="00074419" w:rsidP="00637B47">
      <w:r>
        <w:t xml:space="preserve">India free. Besides, argued Sheik Mehtab, boys who ate meat did </w:t>
      </w:r>
    </w:p>
    <w:p w:rsidR="00074419" w:rsidRDefault="00074419" w:rsidP="00637B47">
      <w:r>
        <w:t xml:space="preserve">not get boils; many of their teachers and some of the most prom¬ </w:t>
      </w:r>
    </w:p>
    <w:p w:rsidR="00074419" w:rsidRDefault="00074419" w:rsidP="00637B47">
      <w:r>
        <w:t xml:space="preserve">inent citizens of Rajkot ate meat secretly, and drank wine, too. </w:t>
      </w:r>
    </w:p>
    <w:p w:rsidR="00074419" w:rsidRDefault="00074419" w:rsidP="00637B47"/>
    <w:p w:rsidR="00074419" w:rsidRDefault="00074419" w:rsidP="00637B47">
      <w:r>
        <w:t xml:space="preserve">Day in, day out, Sheik Mehtab propagandized Mohandas, </w:t>
      </w:r>
    </w:p>
    <w:p w:rsidR="00074419" w:rsidRDefault="00074419" w:rsidP="00637B47">
      <w:r>
        <w:t xml:space="preserve">whose older brother had already succumbed. Finally, Mohandas </w:t>
      </w:r>
    </w:p>
    <w:p w:rsidR="00074419" w:rsidRDefault="00074419" w:rsidP="00637B47">
      <w:r>
        <w:t xml:space="preserve">yielded. </w:t>
      </w:r>
    </w:p>
    <w:p w:rsidR="00074419" w:rsidRDefault="00074419" w:rsidP="00637B47"/>
    <w:p w:rsidR="00074419" w:rsidRDefault="00074419" w:rsidP="00637B47">
      <w:r>
        <w:t xml:space="preserve">At the appointed hour the tempter and his victim met in a </w:t>
      </w:r>
    </w:p>
    <w:p w:rsidR="00074419" w:rsidRDefault="00074419" w:rsidP="00637B47">
      <w:r>
        <w:t xml:space="preserve">secluded spot on the river bank. Sheik Mehtab brought cooked </w:t>
      </w:r>
    </w:p>
    <w:p w:rsidR="00074419" w:rsidRDefault="00074419" w:rsidP="00637B47">
      <w:r>
        <w:t xml:space="preserve">goat’s meat and bread. Gandhi rarely touched baker’s bread (the </w:t>
      </w:r>
    </w:p>
    <w:p w:rsidR="00074419" w:rsidRDefault="00074419" w:rsidP="00637B47">
      <w:r>
        <w:t xml:space="preserve">substitute was chappatis, an unleavened dough cushion filled with </w:t>
      </w:r>
    </w:p>
    <w:p w:rsidR="00074419" w:rsidRDefault="00074419" w:rsidP="00637B47">
      <w:r>
        <w:t xml:space="preserve">air) and he had never even seen meat. The family was strictly </w:t>
      </w:r>
    </w:p>
    <w:p w:rsidR="00074419" w:rsidRDefault="00074419" w:rsidP="00637B47">
      <w:r>
        <w:t xml:space="preserve">vegetarian and so, in fact, were almost all the inhabitants of the </w:t>
      </w:r>
    </w:p>
    <w:p w:rsidR="00074419" w:rsidRDefault="00074419" w:rsidP="00637B47">
      <w:r>
        <w:t xml:space="preserve">Gujurat district in Kathiawar. But firm in the resolve to make </w:t>
      </w:r>
    </w:p>
    <w:p w:rsidR="00074419" w:rsidRDefault="00074419" w:rsidP="00637B47">
      <w:r>
        <w:t xml:space="preserve">himself an effective liberator of his country, Gandhi bit into the </w:t>
      </w:r>
    </w:p>
    <w:p w:rsidR="00074419" w:rsidRDefault="00074419" w:rsidP="00637B47"/>
    <w:p w:rsidR="00074419" w:rsidRDefault="00074419" w:rsidP="00637B47">
      <w:r>
        <w:t xml:space="preserve">32 </w:t>
      </w:r>
    </w:p>
    <w:p w:rsidR="00074419" w:rsidRDefault="00074419" w:rsidP="00637B47"/>
    <w:p w:rsidR="00074419" w:rsidRDefault="00074419" w:rsidP="00637B47"/>
    <w:p w:rsidR="00074419" w:rsidRDefault="00074419" w:rsidP="00637B47">
      <w:r>
        <w:t xml:space="preserve">AN EXTRAORDINARY MAN </w:t>
      </w:r>
    </w:p>
    <w:p w:rsidR="00074419" w:rsidRDefault="00074419" w:rsidP="00637B47"/>
    <w:p w:rsidR="00074419" w:rsidRDefault="00074419" w:rsidP="00637B47"/>
    <w:p w:rsidR="00074419" w:rsidRDefault="00074419" w:rsidP="00637B47">
      <w:r>
        <w:t xml:space="preserve">meat. It was tough as leather. He chewed and chewed and then </w:t>
      </w:r>
    </w:p>
    <w:p w:rsidR="00074419" w:rsidRDefault="00074419" w:rsidP="00637B47">
      <w:r>
        <w:t xml:space="preserve">swallowed. He became sick immediately. </w:t>
      </w:r>
    </w:p>
    <w:p w:rsidR="00074419" w:rsidRDefault="00074419" w:rsidP="00637B47"/>
    <w:p w:rsidR="00074419" w:rsidRDefault="00074419" w:rsidP="00637B47">
      <w:r>
        <w:t xml:space="preserve">That night he had a nightmare: a live goat was bleating in his </w:t>
      </w:r>
    </w:p>
    <w:p w:rsidR="00074419" w:rsidRDefault="00074419" w:rsidP="00637B47">
      <w:r>
        <w:t xml:space="preserve">stomach. However, ‘meat-eating was a duty 5 , and, in the midst of </w:t>
      </w:r>
    </w:p>
    <w:p w:rsidR="00074419" w:rsidRDefault="00074419" w:rsidP="00637B47">
      <w:r>
        <w:t xml:space="preserve">the terrible dream, therefore, he decided to continue the experiment. </w:t>
      </w:r>
    </w:p>
    <w:p w:rsidR="00074419" w:rsidRDefault="00074419" w:rsidP="00637B47"/>
    <w:p w:rsidR="00074419" w:rsidRDefault="00074419" w:rsidP="00637B47">
      <w:r>
        <w:t xml:space="preserve">It continued for a whole year. Irregularly throughout that long </w:t>
      </w:r>
    </w:p>
    <w:p w:rsidR="00074419" w:rsidRDefault="00074419" w:rsidP="00637B47">
      <w:r>
        <w:t xml:space="preserve">period he met Sheik Mehtab at secret rendezvous to partake of </w:t>
      </w:r>
    </w:p>
    <w:p w:rsidR="00074419" w:rsidRDefault="00074419" w:rsidP="00637B47">
      <w:r>
        <w:t xml:space="preserve">meat dishes, now tastier than the first, and bread. Where Sheik </w:t>
      </w:r>
    </w:p>
    <w:p w:rsidR="00074419" w:rsidRDefault="00074419" w:rsidP="00637B47">
      <w:r>
        <w:t xml:space="preserve">got the money for these feasts Gandhi never knew. </w:t>
      </w:r>
    </w:p>
    <w:p w:rsidR="00074419" w:rsidRDefault="00074419" w:rsidP="00637B47"/>
    <w:p w:rsidR="00074419" w:rsidRDefault="00074419" w:rsidP="00637B47">
      <w:r>
        <w:t xml:space="preserve">The sin of consuming and liking meat was made the greater by </w:t>
      </w:r>
    </w:p>
    <w:p w:rsidR="00074419" w:rsidRDefault="00074419" w:rsidP="00637B47">
      <w:r>
        <w:t xml:space="preserve">the sin of lying. In the end he could not stand the dishonesty and, </w:t>
      </w:r>
    </w:p>
    <w:p w:rsidR="00074419" w:rsidRDefault="00074419" w:rsidP="00637B47">
      <w:r>
        <w:t xml:space="preserve">though still convinced that meat-eating was ‘essential’ for patriotic </w:t>
      </w:r>
    </w:p>
    <w:p w:rsidR="00074419" w:rsidRDefault="00074419" w:rsidP="00637B47">
      <w:r>
        <w:t xml:space="preserve">reasons, he vowed to abjure it until his parents’ death enabled him </w:t>
      </w:r>
    </w:p>
    <w:p w:rsidR="00074419" w:rsidRDefault="00074419" w:rsidP="00637B47">
      <w:r>
        <w:t xml:space="preserve">to be a carnivore openly. </w:t>
      </w:r>
    </w:p>
    <w:p w:rsidR="00074419" w:rsidRDefault="00074419" w:rsidP="00637B47"/>
    <w:p w:rsidR="00074419" w:rsidRDefault="00074419" w:rsidP="00637B47">
      <w:r>
        <w:t xml:space="preserve">By now Gandhi developed an urge to reform Sheik Mehtab. </w:t>
      </w:r>
    </w:p>
    <w:p w:rsidR="00074419" w:rsidRDefault="00074419" w:rsidP="00637B47">
      <w:r>
        <w:t xml:space="preserve">This prolonged the relationship. But the naive and younger </w:t>
      </w:r>
    </w:p>
    <w:p w:rsidR="00074419" w:rsidRDefault="00074419" w:rsidP="00637B47">
      <w:r>
        <w:t xml:space="preserve">Gandhi was no match for the shrewd, moneyed wastrel who </w:t>
      </w:r>
    </w:p>
    <w:p w:rsidR="00074419" w:rsidRDefault="00074419" w:rsidP="00637B47">
      <w:r>
        <w:t xml:space="preserve">offered revolt and adventure. Sheik also knew how to arrange </w:t>
      </w:r>
    </w:p>
    <w:p w:rsidR="00074419" w:rsidRDefault="00074419" w:rsidP="00637B47">
      <w:r>
        <w:t xml:space="preserve">things. Once he led Gandhi to the entrance of a brothel. The </w:t>
      </w:r>
    </w:p>
    <w:p w:rsidR="00074419" w:rsidRDefault="00074419" w:rsidP="00637B47">
      <w:r>
        <w:t xml:space="preserve">institution had been told and paid in advance. Gandhi went in. </w:t>
      </w:r>
    </w:p>
    <w:p w:rsidR="00074419" w:rsidRDefault="00074419" w:rsidP="00637B47">
      <w:r>
        <w:t xml:space="preserve">‘I was almost struck blind and dumb in this den of vice. I sat near </w:t>
      </w:r>
    </w:p>
    <w:p w:rsidR="00074419" w:rsidRDefault="00074419" w:rsidP="00637B47">
      <w:r>
        <w:t xml:space="preserve">the woman on her bed, but I was tongue-tied. She naturally lost </w:t>
      </w:r>
    </w:p>
    <w:p w:rsidR="00074419" w:rsidRDefault="00074419" w:rsidP="00637B47">
      <w:r>
        <w:t xml:space="preserve">patience with me and showed me the door, with abuses and </w:t>
      </w:r>
    </w:p>
    <w:p w:rsidR="00074419" w:rsidRDefault="00074419" w:rsidP="00637B47">
      <w:r>
        <w:t xml:space="preserve">insults.’ Providence, he explains, interceded and saved him </w:t>
      </w:r>
    </w:p>
    <w:p w:rsidR="00074419" w:rsidRDefault="00074419" w:rsidP="00637B47">
      <w:r>
        <w:t xml:space="preserve">despite himself. </w:t>
      </w:r>
    </w:p>
    <w:p w:rsidR="00074419" w:rsidRDefault="00074419" w:rsidP="00637B47"/>
    <w:p w:rsidR="00074419" w:rsidRDefault="00074419" w:rsidP="00637B47">
      <w:r>
        <w:t xml:space="preserve">About that time — Mohandas must have been fifteen — he </w:t>
      </w:r>
    </w:p>
    <w:p w:rsidR="00074419" w:rsidRDefault="00074419" w:rsidP="00637B47">
      <w:r>
        <w:t xml:space="preserve">pilfered a bit of gold from his older brother. This produced a </w:t>
      </w:r>
    </w:p>
    <w:p w:rsidR="00074419" w:rsidRDefault="00074419" w:rsidP="00637B47">
      <w:r>
        <w:t xml:space="preserve">moral crisis. He had gnawing pangs of conscience and resolved </w:t>
      </w:r>
    </w:p>
    <w:p w:rsidR="00074419" w:rsidRDefault="00074419" w:rsidP="00637B47">
      <w:r>
        <w:t xml:space="preserve">never to steal again. But he needed the cleansing effect of a </w:t>
      </w:r>
    </w:p>
    <w:p w:rsidR="00074419" w:rsidRDefault="00074419" w:rsidP="00637B47">
      <w:r>
        <w:t xml:space="preserve">confession: he would tell his father. He made a full, written state¬ </w:t>
      </w:r>
    </w:p>
    <w:p w:rsidR="00074419" w:rsidRDefault="00074419" w:rsidP="00637B47">
      <w:r>
        <w:t xml:space="preserve">ment of the crime, asked for due penalty, promised never to steal </w:t>
      </w:r>
    </w:p>
    <w:p w:rsidR="00074419" w:rsidRDefault="00074419" w:rsidP="00637B47">
      <w:r>
        <w:t xml:space="preserve">again and, with emphasis, begged his father not to punish himself </w:t>
      </w:r>
    </w:p>
    <w:p w:rsidR="00074419" w:rsidRDefault="00074419" w:rsidP="00637B47">
      <w:r>
        <w:t xml:space="preserve">for his son’s dereliction. </w:t>
      </w:r>
    </w:p>
    <w:p w:rsidR="00074419" w:rsidRDefault="00074419" w:rsidP="00637B47"/>
    <w:p w:rsidR="00074419" w:rsidRDefault="00074419" w:rsidP="00637B47">
      <w:r>
        <w:t xml:space="preserve">Karamchand sat up in his sick bed to read the letter. Tears </w:t>
      </w:r>
    </w:p>
    <w:p w:rsidR="00074419" w:rsidRDefault="00074419" w:rsidP="00637B47">
      <w:r>
        <w:t xml:space="preserve">filled his eyes and fell to his cheeks. Then he tore up the paper and </w:t>
      </w:r>
    </w:p>
    <w:p w:rsidR="00074419" w:rsidRDefault="00074419" w:rsidP="00637B47">
      <w:r>
        <w:t xml:space="preserve">lay down. Mohandas sat near him and wept. </w:t>
      </w:r>
    </w:p>
    <w:p w:rsidR="00074419" w:rsidRDefault="00074419" w:rsidP="00637B47"/>
    <w:p w:rsidR="00074419" w:rsidRDefault="00074419" w:rsidP="00637B47">
      <w:r>
        <w:t xml:space="preserve">Gandhi never forgot that silent scene. Sincere repentance and </w:t>
      </w:r>
    </w:p>
    <w:p w:rsidR="00074419" w:rsidRDefault="00074419" w:rsidP="00637B47">
      <w:r>
        <w:t xml:space="preserve">confession induced by love, rather than fear, won him his father’s </w:t>
      </w:r>
    </w:p>
    <w:p w:rsidR="00074419" w:rsidRDefault="00074419" w:rsidP="00637B47">
      <w:r>
        <w:t xml:space="preserve">‘sublime forgiveness’ and affection. </w:t>
      </w:r>
    </w:p>
    <w:p w:rsidR="00074419" w:rsidRDefault="00074419" w:rsidP="00637B47"/>
    <w:p w:rsidR="00074419" w:rsidRDefault="00074419" w:rsidP="00637B47">
      <w:r>
        <w:t xml:space="preserve">33 </w:t>
      </w:r>
    </w:p>
    <w:p w:rsidR="00074419" w:rsidRDefault="00074419" w:rsidP="00637B47"/>
    <w:p w:rsidR="00074419" w:rsidRDefault="00074419" w:rsidP="00637B47"/>
    <w:p w:rsidR="00074419" w:rsidRDefault="00074419" w:rsidP="00637B47">
      <w:r>
        <w:t xml:space="preserve">THE END AND THE BEGINNING </w:t>
      </w:r>
    </w:p>
    <w:p w:rsidR="00074419" w:rsidRDefault="00074419" w:rsidP="00637B47"/>
    <w:p w:rsidR="00074419" w:rsidRDefault="00074419" w:rsidP="00637B47">
      <w:r>
        <w:t xml:space="preserve">Lest he give pain to his father, and especially his mother, </w:t>
      </w:r>
    </w:p>
    <w:p w:rsidR="00074419" w:rsidRDefault="00074419" w:rsidP="00637B47">
      <w:r>
        <w:t xml:space="preserve">Mohandas did not tell them that he absented himself from </w:t>
      </w:r>
    </w:p>
    <w:p w:rsidR="00074419" w:rsidRDefault="00074419" w:rsidP="00637B47">
      <w:r>
        <w:t xml:space="preserve">temple. He did not like the ‘glitter and pomp’ of the Hindu </w:t>
      </w:r>
    </w:p>
    <w:p w:rsidR="00074419" w:rsidRDefault="00074419" w:rsidP="00637B47">
      <w:r>
        <w:t xml:space="preserve">temples. Religion to him meant irksome restrictions like vege¬ </w:t>
      </w:r>
    </w:p>
    <w:p w:rsidR="00074419" w:rsidRDefault="00074419" w:rsidP="00637B47">
      <w:r>
        <w:t xml:space="preserve">tarianism which intensified his youthful protest against society </w:t>
      </w:r>
    </w:p>
    <w:p w:rsidR="00074419" w:rsidRDefault="00074419" w:rsidP="00637B47">
      <w:r>
        <w:t xml:space="preserve">and authority. And he had no ‘living faith in God’. Who made </w:t>
      </w:r>
    </w:p>
    <w:p w:rsidR="00074419" w:rsidRDefault="00074419" w:rsidP="00637B47">
      <w:r>
        <w:t xml:space="preserve">the world; who directed it, he asked. Elders could not answer, </w:t>
      </w:r>
    </w:p>
    <w:p w:rsidR="00074419" w:rsidRDefault="00074419" w:rsidP="00637B47">
      <w:r>
        <w:t xml:space="preserve">and the sacred books were so unsatisfactory on such matters that </w:t>
      </w:r>
    </w:p>
    <w:p w:rsidR="00074419" w:rsidRDefault="00074419" w:rsidP="00637B47">
      <w:r>
        <w:t xml:space="preserve">he inclined ‘somewhat towards atheism’. He even began to believe </w:t>
      </w:r>
    </w:p>
    <w:p w:rsidR="00074419" w:rsidRDefault="00074419" w:rsidP="00637B47">
      <w:r>
        <w:t xml:space="preserve">that it was quite moral, indeed a duty, to kill serpents and bugs. </w:t>
      </w:r>
    </w:p>
    <w:p w:rsidR="00074419" w:rsidRDefault="00074419" w:rsidP="00637B47"/>
    <w:p w:rsidR="00074419" w:rsidRDefault="00074419" w:rsidP="00637B47">
      <w:r>
        <w:t xml:space="preserve">Gandhi’s anti-religious sentiments quickened his interest in </w:t>
      </w:r>
    </w:p>
    <w:p w:rsidR="00074419" w:rsidRDefault="00074419" w:rsidP="00637B47">
      <w:r>
        <w:t xml:space="preserve">religion and he listened attentively to his father’s frequent discus¬ </w:t>
      </w:r>
    </w:p>
    <w:p w:rsidR="00074419" w:rsidRDefault="00074419" w:rsidP="00637B47">
      <w:r>
        <w:t xml:space="preserve">sions with Moslem and Parsi friends on the differences between </w:t>
      </w:r>
    </w:p>
    <w:p w:rsidR="00074419" w:rsidRDefault="00074419" w:rsidP="00637B47">
      <w:r>
        <w:t xml:space="preserve">their faiths and Hinduism. He also learned much about the Jain </w:t>
      </w:r>
    </w:p>
    <w:p w:rsidR="00074419" w:rsidRDefault="00074419" w:rsidP="00637B47">
      <w:r>
        <w:t xml:space="preserve">religion. Jain monks often visited the house and went out of their </w:t>
      </w:r>
    </w:p>
    <w:p w:rsidR="00074419" w:rsidRDefault="00074419" w:rsidP="00637B47">
      <w:r>
        <w:t xml:space="preserve">way to accept food from the non-Jain Gandhis. </w:t>
      </w:r>
    </w:p>
    <w:p w:rsidR="00074419" w:rsidRDefault="00074419" w:rsidP="00637B47"/>
    <w:p w:rsidR="00074419" w:rsidRDefault="00074419" w:rsidP="00637B47">
      <w:r>
        <w:t xml:space="preserve">When Karamchand died in 1885, Mohandas’s mother Putlibai </w:t>
      </w:r>
    </w:p>
    <w:p w:rsidR="00074419" w:rsidRDefault="00074419" w:rsidP="00637B47">
      <w:r>
        <w:t xml:space="preserve">took advice on family matters from a Jain monk named Becharji </w:t>
      </w:r>
    </w:p>
    <w:p w:rsidR="00074419" w:rsidRDefault="00074419" w:rsidP="00637B47">
      <w:r>
        <w:t xml:space="preserve">Swami, originally a Hindu of the Modh Bania sub-caste. Jain </w:t>
      </w:r>
    </w:p>
    <w:p w:rsidR="00074419" w:rsidRDefault="00074419" w:rsidP="00637B47">
      <w:r>
        <w:t xml:space="preserve">influence was strong in the Gujarat region. And Jainism prohibits </w:t>
      </w:r>
    </w:p>
    <w:p w:rsidR="00074419" w:rsidRDefault="00074419" w:rsidP="00637B47">
      <w:r>
        <w:t xml:space="preserve">the killing of any living creature, even insects. Jain priests wear </w:t>
      </w:r>
    </w:p>
    <w:p w:rsidR="00074419" w:rsidRDefault="00074419" w:rsidP="00637B47">
      <w:r>
        <w:t xml:space="preserve">white masks over their mouths lest they breathe in, and thus kill, </w:t>
      </w:r>
    </w:p>
    <w:p w:rsidR="00074419" w:rsidRDefault="00074419" w:rsidP="00637B47">
      <w:r>
        <w:t xml:space="preserve">an insect. They are not supposed to walk out at night lest they </w:t>
      </w:r>
    </w:p>
    <w:p w:rsidR="00074419" w:rsidRDefault="00074419" w:rsidP="00637B47">
      <w:r>
        <w:t xml:space="preserve">unwittingly step on a worm. </w:t>
      </w:r>
    </w:p>
    <w:p w:rsidR="00074419" w:rsidRDefault="00074419" w:rsidP="00637B47"/>
    <w:p w:rsidR="00074419" w:rsidRDefault="00074419" w:rsidP="00637B47">
      <w:r>
        <w:t xml:space="preserve">Gandhi was always a great absorber. Jainism, as well as </w:t>
      </w:r>
    </w:p>
    <w:p w:rsidR="00074419" w:rsidRDefault="00074419" w:rsidP="00637B47">
      <w:r>
        <w:t xml:space="preserve">Buddhism, perceptibly coloured Gandhi’s thoughts and shaped </w:t>
      </w:r>
    </w:p>
    <w:p w:rsidR="00074419" w:rsidRDefault="00074419" w:rsidP="00637B47">
      <w:r>
        <w:t xml:space="preserve">his works. Both were attempts to reform the Hindu religion, </w:t>
      </w:r>
    </w:p>
    <w:p w:rsidR="00074419" w:rsidRDefault="00074419" w:rsidP="00637B47">
      <w:r>
        <w:t xml:space="preserve">India’s dominant faith; both originated in the sixth century </w:t>
      </w:r>
    </w:p>
    <w:p w:rsidR="00074419" w:rsidRDefault="00074419" w:rsidP="00637B47">
      <w:r>
        <w:t xml:space="preserve">B.C. in north-eastern India, in what is now the province of Bihar. </w:t>
      </w:r>
    </w:p>
    <w:p w:rsidR="00074419" w:rsidRDefault="00074419" w:rsidP="00637B47"/>
    <w:p w:rsidR="00074419" w:rsidRDefault="00074419" w:rsidP="00637B47">
      <w:r>
        <w:t xml:space="preserve">The Jain monk, Becharji Swami, helped Gandhi to go to England. </w:t>
      </w:r>
    </w:p>
    <w:p w:rsidR="00074419" w:rsidRDefault="00074419" w:rsidP="00637B47">
      <w:r>
        <w:t xml:space="preserve">After graduating from high school, Gandhi enrolled in Samaldas </w:t>
      </w:r>
    </w:p>
    <w:p w:rsidR="00074419" w:rsidRDefault="00074419" w:rsidP="00637B47">
      <w:r>
        <w:t xml:space="preserve">College, in Bhavnagar, a town on the inland side of the Kathiawar </w:t>
      </w:r>
    </w:p>
    <w:p w:rsidR="00074419" w:rsidRDefault="00074419" w:rsidP="00637B47">
      <w:r>
        <w:t xml:space="preserve">peninsula. But he found the studies difficult and the atmosphere </w:t>
      </w:r>
    </w:p>
    <w:p w:rsidR="00074419" w:rsidRDefault="00074419" w:rsidP="00637B47">
      <w:r>
        <w:t xml:space="preserve">distasteful. A friend of the family suggested that if Mohandas was </w:t>
      </w:r>
    </w:p>
    <w:p w:rsidR="00074419" w:rsidRDefault="00074419" w:rsidP="00637B47">
      <w:r>
        <w:t xml:space="preserve">to succeed his father as prime minister he had better hurry and </w:t>
      </w:r>
    </w:p>
    <w:p w:rsidR="00074419" w:rsidRDefault="00074419" w:rsidP="00637B47">
      <w:r>
        <w:t xml:space="preserve">become a lawyer; the quickest way was to take a three-year course </w:t>
      </w:r>
    </w:p>
    <w:p w:rsidR="00074419" w:rsidRDefault="00074419" w:rsidP="00637B47">
      <w:r>
        <w:t xml:space="preserve">in England. Gandhi was most eager to go. But he was afraid of </w:t>
      </w:r>
    </w:p>
    <w:p w:rsidR="00074419" w:rsidRDefault="00074419" w:rsidP="00637B47">
      <w:r>
        <w:t xml:space="preserve">law; could he pass the examinations? Might it not be preferable </w:t>
      </w:r>
    </w:p>
    <w:p w:rsidR="00074419" w:rsidRDefault="00074419" w:rsidP="00637B47">
      <w:r>
        <w:t xml:space="preserve">to study medicine? He was interested in medicine. </w:t>
      </w:r>
    </w:p>
    <w:p w:rsidR="00074419" w:rsidRDefault="00074419" w:rsidP="00637B47"/>
    <w:p w:rsidR="00074419" w:rsidRDefault="00074419" w:rsidP="00637B47">
      <w:r>
        <w:t xml:space="preserve">34 </w:t>
      </w:r>
    </w:p>
    <w:p w:rsidR="00074419" w:rsidRDefault="00074419" w:rsidP="00637B47"/>
    <w:p w:rsidR="00074419" w:rsidRDefault="00074419" w:rsidP="00637B47"/>
    <w:p w:rsidR="00074419" w:rsidRDefault="00074419" w:rsidP="00637B47">
      <w:r>
        <w:t xml:space="preserve">AN EXTRAORDINARY MAN </w:t>
      </w:r>
    </w:p>
    <w:p w:rsidR="00074419" w:rsidRDefault="00074419" w:rsidP="00637B47"/>
    <w:p w:rsidR="00074419" w:rsidRDefault="00074419" w:rsidP="00637B47"/>
    <w:p w:rsidR="00074419" w:rsidRDefault="00074419" w:rsidP="00637B47">
      <w:r>
        <w:t xml:space="preserve">Mohandas’s brother objected that their father was opposed to </w:t>
      </w:r>
    </w:p>
    <w:p w:rsidR="00074419" w:rsidRDefault="00074419" w:rsidP="00637B47">
      <w:r>
        <w:t xml:space="preserve">the dissection of dead bodies and intended Mohandas for the bar. </w:t>
      </w:r>
    </w:p>
    <w:p w:rsidR="00074419" w:rsidRDefault="00074419" w:rsidP="00637B47">
      <w:r>
        <w:t xml:space="preserve">A Brahman friend of the family did not take the same dark view of </w:t>
      </w:r>
    </w:p>
    <w:p w:rsidR="00074419" w:rsidRDefault="00074419" w:rsidP="00637B47">
      <w:r>
        <w:t xml:space="preserve">the medical profession; but could a doctor become prime minister? </w:t>
      </w:r>
    </w:p>
    <w:p w:rsidR="00074419" w:rsidRDefault="00074419" w:rsidP="00637B47"/>
    <w:p w:rsidR="00074419" w:rsidRDefault="00074419" w:rsidP="00637B47">
      <w:r>
        <w:t xml:space="preserve">Mother Putlibai disliked parting with her last-born. ‘What will </w:t>
      </w:r>
    </w:p>
    <w:p w:rsidR="00074419" w:rsidRDefault="00074419" w:rsidP="00637B47">
      <w:r>
        <w:t xml:space="preserve">uncle say? He is the head of the family, now that father is no </w:t>
      </w:r>
    </w:p>
    <w:p w:rsidR="00074419" w:rsidRDefault="00074419" w:rsidP="00637B47">
      <w:r>
        <w:t xml:space="preserve">more.’ And where will the money come from? </w:t>
      </w:r>
    </w:p>
    <w:p w:rsidR="00074419" w:rsidRDefault="00074419" w:rsidP="00637B47"/>
    <w:p w:rsidR="00074419" w:rsidRDefault="00074419" w:rsidP="00637B47">
      <w:r>
        <w:t xml:space="preserve">Mohandas had set his heart on England. He developed energy </w:t>
      </w:r>
    </w:p>
    <w:p w:rsidR="00074419" w:rsidRDefault="00074419" w:rsidP="00637B47">
      <w:r>
        <w:t xml:space="preserve">and unwonted courage. He hired a bullock cart for the five-day </w:t>
      </w:r>
    </w:p>
    <w:p w:rsidR="00074419" w:rsidRDefault="00074419" w:rsidP="00637B47">
      <w:r>
        <w:t xml:space="preserve">journey to Porbandar where his uncle lived. To save a day, he </w:t>
      </w:r>
    </w:p>
    <w:p w:rsidR="00074419" w:rsidRDefault="00074419" w:rsidP="00637B47">
      <w:r>
        <w:t xml:space="preserve">left the cart and rode on a camel; it was his first camel ride. </w:t>
      </w:r>
    </w:p>
    <w:p w:rsidR="00074419" w:rsidRDefault="00074419" w:rsidP="00637B47"/>
    <w:p w:rsidR="00074419" w:rsidRDefault="00074419" w:rsidP="00637B47">
      <w:r>
        <w:t xml:space="preserve">Uncle was not encouraging; European-trained lawyers forsook </w:t>
      </w:r>
    </w:p>
    <w:p w:rsidR="00074419" w:rsidRDefault="00074419" w:rsidP="00637B47">
      <w:r>
        <w:t xml:space="preserve">Indian traditions; cigars were never out of their mouths; they ate </w:t>
      </w:r>
    </w:p>
    <w:p w:rsidR="00074419" w:rsidRDefault="00074419" w:rsidP="00637B47">
      <w:r>
        <w:t xml:space="preserve">everything; they dressed ‘as shamelessly as Englishmen’. But he </w:t>
      </w:r>
    </w:p>
    <w:p w:rsidR="00074419" w:rsidRDefault="00074419" w:rsidP="00637B47">
      <w:r>
        <w:t xml:space="preserve">would not stand in the way. If Putlibai agreed, he would, too. </w:t>
      </w:r>
    </w:p>
    <w:p w:rsidR="00074419" w:rsidRDefault="00074419" w:rsidP="00637B47"/>
    <w:p w:rsidR="00074419" w:rsidRDefault="00074419" w:rsidP="00637B47">
      <w:r>
        <w:t xml:space="preserve">So Mohandas was back where he had started. His mother sent </w:t>
      </w:r>
    </w:p>
    <w:p w:rsidR="00074419" w:rsidRDefault="00074419" w:rsidP="00637B47">
      <w:r>
        <w:t xml:space="preserve">him to uncle and uncle passed him back to mother. Meanwhile, </w:t>
      </w:r>
    </w:p>
    <w:p w:rsidR="00074419" w:rsidRDefault="00074419" w:rsidP="00637B47">
      <w:r>
        <w:t xml:space="preserve">Gandhi tried to get a scholarship from the Porbandar government. </w:t>
      </w:r>
    </w:p>
    <w:p w:rsidR="00074419" w:rsidRDefault="00074419" w:rsidP="00637B47">
      <w:r>
        <w:t xml:space="preserve">The British administrator of the state rebuffed him curtly </w:t>
      </w:r>
    </w:p>
    <w:p w:rsidR="00074419" w:rsidRDefault="00074419" w:rsidP="00637B47">
      <w:r>
        <w:t xml:space="preserve">without even letting him present his case. </w:t>
      </w:r>
    </w:p>
    <w:p w:rsidR="00074419" w:rsidRDefault="00074419" w:rsidP="00637B47"/>
    <w:p w:rsidR="00074419" w:rsidRDefault="00074419" w:rsidP="00637B47">
      <w:r>
        <w:t xml:space="preserve">Mohandas returned to Rajkot. Pawn his wife’s jewels? They </w:t>
      </w:r>
    </w:p>
    <w:p w:rsidR="00074419" w:rsidRDefault="00074419" w:rsidP="00637B47">
      <w:r>
        <w:t xml:space="preserve">were valued at two to three thousand rupees. Finally,, his brother </w:t>
      </w:r>
    </w:p>
    <w:p w:rsidR="00074419" w:rsidRDefault="00074419" w:rsidP="00637B47">
      <w:r>
        <w:t xml:space="preserve">promised to supply the funds, but there remained his mother’s </w:t>
      </w:r>
    </w:p>
    <w:p w:rsidR="00074419" w:rsidRDefault="00074419" w:rsidP="00637B47">
      <w:r>
        <w:t xml:space="preserve">doubts about young men’s morals in England. Here Becharji </w:t>
      </w:r>
    </w:p>
    <w:p w:rsidR="00074419" w:rsidRDefault="00074419" w:rsidP="00637B47">
      <w:r>
        <w:t xml:space="preserve">Swami, the Jain monk, came to the rescue. He administered an </w:t>
      </w:r>
    </w:p>
    <w:p w:rsidR="00074419" w:rsidRDefault="00074419" w:rsidP="00637B47">
      <w:r>
        <w:t xml:space="preserve">oath to Mohandas who then solemnly took three vows: not to </w:t>
      </w:r>
    </w:p>
    <w:p w:rsidR="00074419" w:rsidRDefault="00074419" w:rsidP="00637B47">
      <w:r>
        <w:t xml:space="preserve">touch wine, women or meat. Therewith, Putlibai consented. </w:t>
      </w:r>
    </w:p>
    <w:p w:rsidR="00074419" w:rsidRDefault="00074419" w:rsidP="00637B47"/>
    <w:p w:rsidR="00074419" w:rsidRDefault="00074419" w:rsidP="00637B47">
      <w:r>
        <w:t xml:space="preserve">Joyfully, in June 1888, Gandhi left for Bombay with his </w:t>
      </w:r>
    </w:p>
    <w:p w:rsidR="00074419" w:rsidRDefault="00074419" w:rsidP="00637B47">
      <w:r>
        <w:t xml:space="preserve">brother, who carried the monev. That did not end his tribulations. </w:t>
      </w:r>
    </w:p>
    <w:p w:rsidR="00074419" w:rsidRDefault="00074419" w:rsidP="00637B47">
      <w:r>
        <w:t xml:space="preserve">People said the Arabian Sea was too rough during the summer </w:t>
      </w:r>
    </w:p>
    <w:p w:rsidR="00074419" w:rsidRDefault="00074419" w:rsidP="00637B47">
      <w:r>
        <w:t xml:space="preserve">monsoon season; one ship had sunk in a gale. Departure was </w:t>
      </w:r>
    </w:p>
    <w:p w:rsidR="00074419" w:rsidRDefault="00074419" w:rsidP="00637B47">
      <w:r>
        <w:t xml:space="preserve">delayed. Meanwhile, the Modh Banias of Bombay heard about the </w:t>
      </w:r>
    </w:p>
    <w:p w:rsidR="00074419" w:rsidRDefault="00074419" w:rsidP="00637B47">
      <w:r>
        <w:t xml:space="preserve">projected trip. They convened a meeting of the clan and sum¬ </w:t>
      </w:r>
    </w:p>
    <w:p w:rsidR="00074419" w:rsidRDefault="00074419" w:rsidP="00637B47">
      <w:r>
        <w:t xml:space="preserve">moned Mohandas to attend. No Modh Bania had ever been to </w:t>
      </w:r>
    </w:p>
    <w:p w:rsidR="00074419" w:rsidRDefault="00074419" w:rsidP="00637B47">
      <w:r>
        <w:t xml:space="preserve">England, the elders argued; their religion forbade voyages abroad </w:t>
      </w:r>
    </w:p>
    <w:p w:rsidR="00074419" w:rsidRDefault="00074419" w:rsidP="00637B47">
      <w:r>
        <w:t xml:space="preserve">because Hinduism could not be practised there. </w:t>
      </w:r>
    </w:p>
    <w:p w:rsidR="00074419" w:rsidRDefault="00074419" w:rsidP="00637B47"/>
    <w:p w:rsidR="00074419" w:rsidRDefault="00074419" w:rsidP="00637B47">
      <w:r>
        <w:t xml:space="preserve">Gandhi told them he would go nevertheless. At this, the head¬ </w:t>
      </w:r>
    </w:p>
    <w:p w:rsidR="00074419" w:rsidRDefault="00074419" w:rsidP="00637B47">
      <w:r>
        <w:t xml:space="preserve">man ostracized Mohandas. ‘This boy shall be treated as an out¬ </w:t>
      </w:r>
    </w:p>
    <w:p w:rsidR="00074419" w:rsidRDefault="00074419" w:rsidP="00637B47">
      <w:r>
        <w:t xml:space="preserve">cast from today,’ the elder declared. </w:t>
      </w:r>
    </w:p>
    <w:p w:rsidR="00074419" w:rsidRDefault="00074419" w:rsidP="00637B47"/>
    <w:p w:rsidR="00074419" w:rsidRDefault="00074419" w:rsidP="00637B47">
      <w:r>
        <w:t xml:space="preserve">35 </w:t>
      </w:r>
    </w:p>
    <w:p w:rsidR="00074419" w:rsidRDefault="00074419" w:rsidP="00637B47"/>
    <w:p w:rsidR="00074419" w:rsidRDefault="00074419" w:rsidP="00637B47"/>
    <w:p w:rsidR="00074419" w:rsidRDefault="00074419" w:rsidP="00637B47">
      <w:r>
        <w:t xml:space="preserve">c </w:t>
      </w:r>
    </w:p>
    <w:p w:rsidR="00074419" w:rsidRDefault="00074419" w:rsidP="00637B47"/>
    <w:p w:rsidR="00074419" w:rsidRDefault="00074419" w:rsidP="00637B47"/>
    <w:p w:rsidR="00074419" w:rsidRDefault="00074419" w:rsidP="00637B47">
      <w:r>
        <w:t xml:space="preserve">M.G. </w:t>
      </w:r>
    </w:p>
    <w:p w:rsidR="00074419" w:rsidRDefault="00074419" w:rsidP="00637B47"/>
    <w:p w:rsidR="00074419" w:rsidRDefault="00074419" w:rsidP="00637B47"/>
    <w:p w:rsidR="00074419" w:rsidRDefault="00074419" w:rsidP="00637B47">
      <w:r>
        <w:t xml:space="preserve">THE END AND THE BEGINNING </w:t>
      </w:r>
    </w:p>
    <w:p w:rsidR="00074419" w:rsidRDefault="00074419" w:rsidP="00637B47"/>
    <w:p w:rsidR="00074419" w:rsidRDefault="00074419" w:rsidP="00637B47"/>
    <w:p w:rsidR="00074419" w:rsidRDefault="00074419" w:rsidP="00637B47">
      <w:r>
        <w:t xml:space="preserve">Undaunted, Gandhi bought a steamer ticket, a necktie, a short </w:t>
      </w:r>
    </w:p>
    <w:p w:rsidR="00074419" w:rsidRDefault="00074419" w:rsidP="00637B47">
      <w:r>
        <w:t xml:space="preserve">jacket and enough food, chiefly sweets and fruit, for the three </w:t>
      </w:r>
    </w:p>
    <w:p w:rsidR="00074419" w:rsidRDefault="00074419" w:rsidP="00637B47">
      <w:r>
        <w:t xml:space="preserve">weeks to Southampton. On September 4th, he sailed. He was </w:t>
      </w:r>
    </w:p>
    <w:p w:rsidR="00074419" w:rsidRDefault="00074419" w:rsidP="00637B47">
      <w:r>
        <w:t xml:space="preserve">not yet eighteen. Several months earlier, Kasturbai had borne </w:t>
      </w:r>
    </w:p>
    <w:p w:rsidR="00074419" w:rsidRDefault="00074419" w:rsidP="00637B47">
      <w:r>
        <w:t xml:space="preserve">him a male child and they called it Harilal. Now the voyage </w:t>
      </w:r>
    </w:p>
    <w:p w:rsidR="00074419" w:rsidRDefault="00074419" w:rsidP="00637B47">
      <w:r>
        <w:t xml:space="preserve">to England gave Gandhi ‘a long and healthy separation’ from </w:t>
      </w:r>
    </w:p>
    <w:p w:rsidR="00074419" w:rsidRDefault="00074419" w:rsidP="00637B47">
      <w:r>
        <w:t xml:space="preserve">his wife. </w:t>
      </w:r>
    </w:p>
    <w:p w:rsidR="00074419" w:rsidRDefault="00074419" w:rsidP="00637B47"/>
    <w:p w:rsidR="00074419" w:rsidRDefault="00074419" w:rsidP="00637B47"/>
    <w:p w:rsidR="00074419" w:rsidRDefault="00074419" w:rsidP="00637B47">
      <w:r>
        <w:t xml:space="preserve">3b </w:t>
      </w:r>
    </w:p>
    <w:p w:rsidR="00074419" w:rsidRDefault="00074419" w:rsidP="00637B47"/>
    <w:p w:rsidR="00074419" w:rsidRDefault="00074419" w:rsidP="00637B47"/>
    <w:p w:rsidR="00074419" w:rsidRDefault="00074419" w:rsidP="00915704">
      <w:pPr>
        <w:sectPr w:rsidR="00074419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10A38" w:rsidRDefault="00810A38"/>
    <w:sectPr w:rsidR="00810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19"/>
    <w:rsid w:val="00074419"/>
    <w:rsid w:val="0081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FDF25DD-A2EF-4D33-B357-58178FCB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4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41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3915</Words>
  <Characters>22318</Characters>
  <Application>Microsoft Office Word</Application>
  <DocSecurity>0</DocSecurity>
  <Lines>185</Lines>
  <Paragraphs>52</Paragraphs>
  <ScaleCrop>false</ScaleCrop>
  <Company/>
  <LinksUpToDate>false</LinksUpToDate>
  <CharactersWithSpaces>26181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2021-06-17T19:37:00Z</dcterms:created>
</cp:coreProperties>
</file>