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840" w:rsidRDefault="001D0840" w:rsidP="00BD0A0A">
      <w:pPr>
        <w:pStyle w:val="Heading1"/>
      </w:pPr>
      <w:r>
        <w:t xml:space="preserve">CHAPTER XV </w:t>
      </w:r>
    </w:p>
    <w:p w:rsidR="001D0840" w:rsidRDefault="001D0840" w:rsidP="00637B47"/>
    <w:p w:rsidR="001D0840" w:rsidRDefault="001D0840" w:rsidP="00637B47"/>
    <w:p w:rsidR="001D0840" w:rsidRDefault="001D0840" w:rsidP="00637B47">
      <w:r>
        <w:t xml:space="preserve">THE VICTORY </w:t>
      </w:r>
    </w:p>
    <w:p w:rsidR="001D0840" w:rsidRDefault="001D0840" w:rsidP="00637B47"/>
    <w:p w:rsidR="001D0840" w:rsidRDefault="001D0840" w:rsidP="00637B47">
      <w:r>
        <w:t xml:space="preserve">S muts precipitated the final contest by announcing in the </w:t>
      </w:r>
    </w:p>
    <w:p w:rsidR="001D0840" w:rsidRDefault="001D0840" w:rsidP="00637B47">
      <w:r>
        <w:t xml:space="preserve">House of Assembly that the Europeans of Natal, who were the </w:t>
      </w:r>
    </w:p>
    <w:p w:rsidR="001D0840" w:rsidRDefault="001D0840" w:rsidP="00637B47">
      <w:r>
        <w:t xml:space="preserve">original employers of Indian contract labour, would not </w:t>
      </w:r>
    </w:p>
    <w:p w:rsidR="001D0840" w:rsidRDefault="001D0840" w:rsidP="00637B47">
      <w:r>
        <w:t xml:space="preserve">permit the lifting of the three-pound annual tax on ex-serfs. That </w:t>
      </w:r>
    </w:p>
    <w:p w:rsidR="001D0840" w:rsidRDefault="001D0840" w:rsidP="00637B47">
      <w:r>
        <w:t xml:space="preserve">was the signal for the renewal of civil disobedience. Indentured </w:t>
      </w:r>
    </w:p>
    <w:p w:rsidR="001D0840" w:rsidRDefault="001D0840" w:rsidP="00637B47">
      <w:r>
        <w:t xml:space="preserve">labourers and former indentured labourers considered this a </w:t>
      </w:r>
    </w:p>
    <w:p w:rsidR="001D0840" w:rsidRDefault="001D0840" w:rsidP="00637B47">
      <w:r>
        <w:t xml:space="preserve">breach of the promise given to Professor Gokhale; they volun¬ </w:t>
      </w:r>
    </w:p>
    <w:p w:rsidR="001D0840" w:rsidRDefault="001D0840" w:rsidP="00637B47">
      <w:r>
        <w:t xml:space="preserve">teered en masse for Satyagraha. </w:t>
      </w:r>
    </w:p>
    <w:p w:rsidR="001D0840" w:rsidRDefault="001D0840" w:rsidP="00637B47"/>
    <w:p w:rsidR="001D0840" w:rsidRDefault="001D0840" w:rsidP="00637B47">
      <w:r>
        <w:t xml:space="preserve">Gandhi closed Tolstoy Farm. Kasturbai, Gandhi, the Gandhi </w:t>
      </w:r>
    </w:p>
    <w:p w:rsidR="001D0840" w:rsidRDefault="001D0840" w:rsidP="00637B47">
      <w:r>
        <w:t xml:space="preserve">children and several others moved to Phoenix Farm. Adults </w:t>
      </w:r>
    </w:p>
    <w:p w:rsidR="001D0840" w:rsidRDefault="001D0840" w:rsidP="00637B47">
      <w:r>
        <w:t xml:space="preserve">prepared to go to prison. </w:t>
      </w:r>
    </w:p>
    <w:p w:rsidR="001D0840" w:rsidRDefault="001D0840" w:rsidP="00637B47"/>
    <w:p w:rsidR="001D0840" w:rsidRDefault="001D0840" w:rsidP="00637B47">
      <w:r>
        <w:t xml:space="preserve">There were two issues: the tax and the ban on Asiatic immi¬ </w:t>
      </w:r>
    </w:p>
    <w:p w:rsidR="001D0840" w:rsidRDefault="001D0840" w:rsidP="00637B47">
      <w:r>
        <w:t xml:space="preserve">grants. Presently, a third was added. On March 14th, 1913, a </w:t>
      </w:r>
    </w:p>
    <w:p w:rsidR="001D0840" w:rsidRDefault="001D0840" w:rsidP="00637B47">
      <w:r>
        <w:t xml:space="preserve">Justice of the Cape Colony Supreme Court ruled that only </w:t>
      </w:r>
    </w:p>
    <w:p w:rsidR="001D0840" w:rsidRDefault="001D0840" w:rsidP="00637B47">
      <w:r>
        <w:t xml:space="preserve">Christian marriages were legal in South Africa. This invalidated </w:t>
      </w:r>
    </w:p>
    <w:p w:rsidR="001D0840" w:rsidRDefault="001D0840" w:rsidP="00637B47">
      <w:r>
        <w:t xml:space="preserve">Hindu, Moslem, or Parsi marriages and turned all Indian wives </w:t>
      </w:r>
    </w:p>
    <w:p w:rsidR="001D0840" w:rsidRDefault="001D0840" w:rsidP="00637B47">
      <w:r>
        <w:t xml:space="preserve">into concubines without rights. </w:t>
      </w:r>
    </w:p>
    <w:p w:rsidR="001D0840" w:rsidRDefault="001D0840" w:rsidP="00637B47"/>
    <w:p w:rsidR="001D0840" w:rsidRDefault="001D0840" w:rsidP="00637B47">
      <w:r>
        <w:t xml:space="preserve">For the first time, large numbers of women joined the resisters. </w:t>
      </w:r>
    </w:p>
    <w:p w:rsidR="001D0840" w:rsidRDefault="001D0840" w:rsidP="00637B47">
      <w:r>
        <w:t xml:space="preserve">Kasturbai also joined. </w:t>
      </w:r>
    </w:p>
    <w:p w:rsidR="001D0840" w:rsidRDefault="001D0840" w:rsidP="00637B47"/>
    <w:p w:rsidR="001D0840" w:rsidRDefault="001D0840" w:rsidP="00637B47">
      <w:r>
        <w:t xml:space="preserve">As the opening move in the new campaign, a group of women </w:t>
      </w:r>
    </w:p>
    <w:p w:rsidR="001D0840" w:rsidRDefault="001D0840" w:rsidP="00637B47">
      <w:r>
        <w:t xml:space="preserve">volunteers were to cross from the Transvaal into Natal and thereby </w:t>
      </w:r>
    </w:p>
    <w:p w:rsidR="001D0840" w:rsidRDefault="001D0840" w:rsidP="00637B47">
      <w:r>
        <w:t xml:space="preserve">court arrest. If the border police ignored them, they would pro¬ </w:t>
      </w:r>
    </w:p>
    <w:p w:rsidR="001D0840" w:rsidRDefault="001D0840" w:rsidP="00637B47">
      <w:r>
        <w:t xml:space="preserve">ceed to the Natal coal field at Newcastle and urge the indentured </w:t>
      </w:r>
    </w:p>
    <w:p w:rsidR="001D0840" w:rsidRDefault="001D0840" w:rsidP="00637B47">
      <w:r>
        <w:t xml:space="preserve">miners to go on strike. Simultaneously, a chosen handful of Natal </w:t>
      </w:r>
    </w:p>
    <w:p w:rsidR="001D0840" w:rsidRDefault="001D0840" w:rsidP="00637B47">
      <w:r>
        <w:t xml:space="preserve">‘sisters 5 , as Gandhi called them, would invite arrest by entering </w:t>
      </w:r>
    </w:p>
    <w:p w:rsidR="001D0840" w:rsidRDefault="001D0840" w:rsidP="00637B47">
      <w:r>
        <w:t xml:space="preserve">the Transvaal without permission. </w:t>
      </w:r>
    </w:p>
    <w:p w:rsidR="001D0840" w:rsidRDefault="001D0840" w:rsidP="00637B47"/>
    <w:p w:rsidR="001D0840" w:rsidRDefault="001D0840" w:rsidP="00637B47">
      <w:r>
        <w:t xml:space="preserve">The Natal ‘sisters’ were arrested and imprisoned. Indignation </w:t>
      </w:r>
    </w:p>
    <w:p w:rsidR="001D0840" w:rsidRDefault="001D0840" w:rsidP="00637B47">
      <w:r>
        <w:t xml:space="preserve">flared and brought new recruits. The Transvaal ‘sisters’ were not </w:t>
      </w:r>
    </w:p>
    <w:p w:rsidR="001D0840" w:rsidRDefault="001D0840" w:rsidP="00637B47">
      <w:r>
        <w:t xml:space="preserve">arrested. They went to Newcastle and-persuaded the Indian </w:t>
      </w:r>
    </w:p>
    <w:p w:rsidR="001D0840" w:rsidRDefault="001D0840" w:rsidP="00637B47">
      <w:r>
        <w:t xml:space="preserve">workers to put down their tools. Then the Government arrested </w:t>
      </w:r>
    </w:p>
    <w:p w:rsidR="001D0840" w:rsidRDefault="001D0840" w:rsidP="00637B47">
      <w:r>
        <w:t xml:space="preserve">these women, too, and lodged them in jail for three months. </w:t>
      </w:r>
    </w:p>
    <w:p w:rsidR="001D0840" w:rsidRDefault="001D0840" w:rsidP="00637B47">
      <w:r>
        <w:t xml:space="preserve">As a result, the miners’ strike spread. </w:t>
      </w:r>
    </w:p>
    <w:p w:rsidR="001D0840" w:rsidRDefault="001D0840" w:rsidP="00637B47"/>
    <w:p w:rsidR="001D0840" w:rsidRDefault="001D0840" w:rsidP="00637B47">
      <w:r>
        <w:t xml:space="preserve">Gandhi hurried from Phoenix Farm to Newcastle. </w:t>
      </w:r>
    </w:p>
    <w:p w:rsidR="001D0840" w:rsidRDefault="001D0840" w:rsidP="00637B47"/>
    <w:p w:rsidR="001D0840" w:rsidRDefault="001D0840" w:rsidP="00637B47">
      <w:r>
        <w:t xml:space="preserve">126 </w:t>
      </w:r>
    </w:p>
    <w:p w:rsidR="001D0840" w:rsidRDefault="001D0840" w:rsidP="00637B47"/>
    <w:p w:rsidR="001D0840" w:rsidRDefault="001D0840" w:rsidP="00637B47"/>
    <w:p w:rsidR="001D0840" w:rsidRDefault="001D0840" w:rsidP="00637B47">
      <w:r>
        <w:t xml:space="preserve">THE VICTORY </w:t>
      </w:r>
    </w:p>
    <w:p w:rsidR="001D0840" w:rsidRDefault="001D0840" w:rsidP="00637B47"/>
    <w:p w:rsidR="001D0840" w:rsidRDefault="001D0840" w:rsidP="00637B47"/>
    <w:p w:rsidR="001D0840" w:rsidRDefault="001D0840" w:rsidP="00637B47">
      <w:r>
        <w:t xml:space="preserve">The miners lived in company houses. The company turned off </w:t>
      </w:r>
    </w:p>
    <w:p w:rsidR="001D0840" w:rsidRDefault="001D0840" w:rsidP="00637B47">
      <w:r>
        <w:t xml:space="preserve">their light and water. </w:t>
      </w:r>
    </w:p>
    <w:p w:rsidR="001D0840" w:rsidRDefault="001D0840" w:rsidP="00637B47"/>
    <w:p w:rsidR="001D0840" w:rsidRDefault="001D0840" w:rsidP="00637B47">
      <w:r>
        <w:t xml:space="preserve">Gandhi believed the strike would last and therefore counselled </w:t>
      </w:r>
    </w:p>
    <w:p w:rsidR="001D0840" w:rsidRDefault="001D0840" w:rsidP="00637B47">
      <w:r>
        <w:t xml:space="preserve">the indentured labourers to leave their compounds, taking their </w:t>
      </w:r>
    </w:p>
    <w:p w:rsidR="001D0840" w:rsidRDefault="001D0840" w:rsidP="00637B47">
      <w:r>
        <w:t xml:space="preserve">blankets and some clothes, and pitch camp outside the home of </w:t>
      </w:r>
    </w:p>
    <w:p w:rsidR="001D0840" w:rsidRDefault="001D0840" w:rsidP="00637B47">
      <w:r>
        <w:t xml:space="preserve">Mr. and Mrs. D. M. Lazarus, a Christian couple from India, who </w:t>
      </w:r>
    </w:p>
    <w:p w:rsidR="001D0840" w:rsidRDefault="001D0840" w:rsidP="00637B47">
      <w:r>
        <w:t xml:space="preserve">had invited Gandhi to stay with them despite the risks such </w:t>
      </w:r>
    </w:p>
    <w:p w:rsidR="001D0840" w:rsidRDefault="001D0840" w:rsidP="00637B47">
      <w:r>
        <w:t xml:space="preserve">hospitality entailed. </w:t>
      </w:r>
    </w:p>
    <w:p w:rsidR="001D0840" w:rsidRDefault="001D0840" w:rsidP="00637B47"/>
    <w:p w:rsidR="001D0840" w:rsidRDefault="001D0840" w:rsidP="00637B47">
      <w:r>
        <w:t xml:space="preserve">The strikers slept under the sky. Newcastle Indian merchants </w:t>
      </w:r>
    </w:p>
    <w:p w:rsidR="001D0840" w:rsidRDefault="001D0840" w:rsidP="00637B47">
      <w:r>
        <w:t xml:space="preserve">contributed food and cooking and eating utensils. Before long, </w:t>
      </w:r>
    </w:p>
    <w:p w:rsidR="001D0840" w:rsidRDefault="001D0840" w:rsidP="00637B47">
      <w:r>
        <w:t xml:space="preserve">five thousand strikers had assembled within sight of the Lazarus </w:t>
      </w:r>
    </w:p>
    <w:p w:rsidR="001D0840" w:rsidRDefault="001D0840" w:rsidP="00637B47">
      <w:r>
        <w:t xml:space="preserve">house. </w:t>
      </w:r>
    </w:p>
    <w:p w:rsidR="001D0840" w:rsidRDefault="001D0840" w:rsidP="00637B47"/>
    <w:p w:rsidR="001D0840" w:rsidRDefault="001D0840" w:rsidP="00637B47">
      <w:r>
        <w:t xml:space="preserve">Gandhi was astonished and baffled. What could he do with </w:t>
      </w:r>
    </w:p>
    <w:p w:rsidR="001D0840" w:rsidRDefault="001D0840" w:rsidP="00637B47">
      <w:r>
        <w:t xml:space="preserve">this multitude? They might be on his hands for months. He </w:t>
      </w:r>
    </w:p>
    <w:p w:rsidR="001D0840" w:rsidRDefault="001D0840" w:rsidP="00637B47">
      <w:r>
        <w:t xml:space="preserve">decided to ‘see them safely deposited in jail’ in the Transvaal. He </w:t>
      </w:r>
    </w:p>
    <w:p w:rsidR="001D0840" w:rsidRDefault="001D0840" w:rsidP="00637B47">
      <w:r>
        <w:t xml:space="preserve">informed them of this prospect, described prison at its blackest </w:t>
      </w:r>
    </w:p>
    <w:p w:rsidR="001D0840" w:rsidRDefault="001D0840" w:rsidP="00637B47">
      <w:r>
        <w:t xml:space="preserve">and urged waverers to return to the mines. None did. It was then </w:t>
      </w:r>
    </w:p>
    <w:p w:rsidR="001D0840" w:rsidRDefault="001D0840" w:rsidP="00637B47">
      <w:r>
        <w:t xml:space="preserve">agreed that on a fixed day they would all march the thirty-six </w:t>
      </w:r>
    </w:p>
    <w:p w:rsidR="001D0840" w:rsidRDefault="001D0840" w:rsidP="00637B47">
      <w:r>
        <w:t xml:space="preserve">miles from Newcastle to Charlestown, on the Natal-Transvaal </w:t>
      </w:r>
    </w:p>
    <w:p w:rsidR="001D0840" w:rsidRDefault="001D0840" w:rsidP="00637B47">
      <w:r>
        <w:t xml:space="preserve">border, walk into the Transvaal and thereby earn jail sentences. </w:t>
      </w:r>
    </w:p>
    <w:p w:rsidR="001D0840" w:rsidRDefault="001D0840" w:rsidP="00637B47">
      <w:r>
        <w:t xml:space="preserve">A few women with children, and disabled men were to travel by </w:t>
      </w:r>
    </w:p>
    <w:p w:rsidR="001D0840" w:rsidRDefault="001D0840" w:rsidP="00637B47">
      <w:r>
        <w:t xml:space="preserve">rail towards the same goal. </w:t>
      </w:r>
    </w:p>
    <w:p w:rsidR="001D0840" w:rsidRDefault="001D0840" w:rsidP="00637B47"/>
    <w:p w:rsidR="001D0840" w:rsidRDefault="001D0840" w:rsidP="00637B47">
      <w:r>
        <w:t xml:space="preserve">While plans were being made, more strikers arrived. Again </w:t>
      </w:r>
    </w:p>
    <w:p w:rsidR="001D0840" w:rsidRDefault="001D0840" w:rsidP="00637B47">
      <w:r>
        <w:t xml:space="preserve">Gandhi attempted, without success, to dissuade them from fol¬ </w:t>
      </w:r>
    </w:p>
    <w:p w:rsidR="001D0840" w:rsidRDefault="001D0840" w:rsidP="00637B47">
      <w:r>
        <w:t xml:space="preserve">lowing him. Accordingly, October 13th was set as the day of </w:t>
      </w:r>
    </w:p>
    <w:p w:rsidR="001D0840" w:rsidRDefault="001D0840" w:rsidP="00637B47">
      <w:r>
        <w:t xml:space="preserve">departure from Newcastle. He was able to furnish each ‘soldier’ </w:t>
      </w:r>
    </w:p>
    <w:p w:rsidR="001D0840" w:rsidRDefault="001D0840" w:rsidP="00637B47">
      <w:r>
        <w:t xml:space="preserve">with a pound and a half of bread and an ounce of sugar. Instruc¬ </w:t>
      </w:r>
    </w:p>
    <w:p w:rsidR="001D0840" w:rsidRDefault="001D0840" w:rsidP="00637B47">
      <w:r>
        <w:t xml:space="preserve">tions were: Conduct yourselves morally, hygienically and pacific¬ </w:t>
      </w:r>
    </w:p>
    <w:p w:rsidR="001D0840" w:rsidRDefault="001D0840" w:rsidP="00637B47">
      <w:r>
        <w:t xml:space="preserve">ally. Submit to police flogging and abuse. Do not resist arrest. </w:t>
      </w:r>
    </w:p>
    <w:p w:rsidR="001D0840" w:rsidRDefault="001D0840" w:rsidP="00637B47"/>
    <w:p w:rsidR="001D0840" w:rsidRDefault="001D0840" w:rsidP="00637B47">
      <w:r>
        <w:t xml:space="preserve">Charlestown was reached without incident. Preparations to </w:t>
      </w:r>
    </w:p>
    <w:p w:rsidR="001D0840" w:rsidRDefault="001D0840" w:rsidP="00637B47">
      <w:r>
        <w:t xml:space="preserve">receive the Gandhi army had been made in advance by Kallen- </w:t>
      </w:r>
    </w:p>
    <w:p w:rsidR="001D0840" w:rsidRDefault="001D0840" w:rsidP="00637B47">
      <w:r>
        <w:t xml:space="preserve">bach and others. The Indian merchants of Charlestown (normal </w:t>
      </w:r>
    </w:p>
    <w:p w:rsidR="001D0840" w:rsidRDefault="001D0840" w:rsidP="00637B47">
      <w:r>
        <w:t xml:space="preserve">population one thousand) contributed rice, vegetables, kitchen </w:t>
      </w:r>
    </w:p>
    <w:p w:rsidR="001D0840" w:rsidRDefault="001D0840" w:rsidP="00637B47">
      <w:r>
        <w:t xml:space="preserve">equipment, etc. Gandhi was chef and head waiter. Complaints </w:t>
      </w:r>
    </w:p>
    <w:p w:rsidR="001D0840" w:rsidRDefault="001D0840" w:rsidP="00637B47">
      <w:r>
        <w:t xml:space="preserve">about inadequate portions were met with an infectious smile and </w:t>
      </w:r>
    </w:p>
    <w:p w:rsidR="001D0840" w:rsidRDefault="001D0840" w:rsidP="00637B47">
      <w:r>
        <w:t xml:space="preserve">a report on the total amount of food available and the amount of </w:t>
      </w:r>
    </w:p>
    <w:p w:rsidR="001D0840" w:rsidRDefault="001D0840" w:rsidP="00637B47">
      <w:r>
        <w:t xml:space="preserve">each person’s equal ration. </w:t>
      </w:r>
    </w:p>
    <w:p w:rsidR="001D0840" w:rsidRDefault="001D0840" w:rsidP="00637B47"/>
    <w:p w:rsidR="001D0840" w:rsidRDefault="001D0840" w:rsidP="00637B47">
      <w:r>
        <w:t xml:space="preserve">Women and children were accommodated in houses; the men </w:t>
      </w:r>
    </w:p>
    <w:p w:rsidR="001D0840" w:rsidRDefault="001D0840" w:rsidP="00637B47">
      <w:r>
        <w:t xml:space="preserve">slept in the grounds of the local mosque. </w:t>
      </w:r>
    </w:p>
    <w:p w:rsidR="001D0840" w:rsidRDefault="001D0840" w:rsidP="00637B47"/>
    <w:p w:rsidR="001D0840" w:rsidRDefault="001D0840" w:rsidP="00637B47">
      <w:r>
        <w:t xml:space="preserve">127 </w:t>
      </w:r>
    </w:p>
    <w:p w:rsidR="001D0840" w:rsidRDefault="001D0840" w:rsidP="00637B47"/>
    <w:p w:rsidR="001D0840" w:rsidRDefault="001D0840" w:rsidP="00637B47"/>
    <w:p w:rsidR="001D0840" w:rsidRDefault="001D0840" w:rsidP="00637B47">
      <w:r>
        <w:t xml:space="preserve">THE END AND THE BEGINNING </w:t>
      </w:r>
    </w:p>
    <w:p w:rsidR="001D0840" w:rsidRDefault="001D0840" w:rsidP="00637B47"/>
    <w:p w:rsidR="001D0840" w:rsidRDefault="001D0840" w:rsidP="00637B47"/>
    <w:p w:rsidR="001D0840" w:rsidRDefault="001D0840" w:rsidP="00637B47">
      <w:r>
        <w:t xml:space="preserve">Before moving on, Gandhi communicated his intentions to the </w:t>
      </w:r>
    </w:p>
    <w:p w:rsidR="001D0840" w:rsidRDefault="001D0840" w:rsidP="00637B47">
      <w:r>
        <w:t xml:space="preserve">Government. He and his people were coming into the Transvaal </w:t>
      </w:r>
    </w:p>
    <w:p w:rsidR="001D0840" w:rsidRDefault="001D0840" w:rsidP="00637B47">
      <w:r>
        <w:t xml:space="preserve">to demonstrate against the breach of the Botha-Smuts pledge and </w:t>
      </w:r>
    </w:p>
    <w:p w:rsidR="001D0840" w:rsidRDefault="001D0840" w:rsidP="00637B47">
      <w:r>
        <w:t xml:space="preserve">to assert their self-respect: T cannot conceive a greater loss to a </w:t>
      </w:r>
    </w:p>
    <w:p w:rsidR="001D0840" w:rsidRDefault="001D0840" w:rsidP="00637B47">
      <w:r>
        <w:t xml:space="preserve">man that the loss of his self-respect. 5 Of course, he added, the </w:t>
      </w:r>
    </w:p>
    <w:p w:rsidR="001D0840" w:rsidRDefault="001D0840" w:rsidP="00637B47">
      <w:r>
        <w:t xml:space="preserve">Natal government could arrest them in Charlestown and thus </w:t>
      </w:r>
    </w:p>
    <w:p w:rsidR="001D0840" w:rsidRDefault="001D0840" w:rsidP="00637B47">
      <w:r>
        <w:t xml:space="preserve">spare them further treks. On the other hand, if the Government </w:t>
      </w:r>
    </w:p>
    <w:p w:rsidR="001D0840" w:rsidRDefault="001D0840" w:rsidP="00637B47">
      <w:r>
        <w:t xml:space="preserve">annulled the three-pound tax the strikers would resume the mining </w:t>
      </w:r>
    </w:p>
    <w:p w:rsidR="001D0840" w:rsidRDefault="001D0840" w:rsidP="00637B47">
      <w:r>
        <w:t xml:space="preserve">of coal. </w:t>
      </w:r>
    </w:p>
    <w:p w:rsidR="001D0840" w:rsidRDefault="001D0840" w:rsidP="00637B47"/>
    <w:p w:rsidR="001D0840" w:rsidRDefault="001D0840" w:rsidP="00637B47">
      <w:r>
        <w:t xml:space="preserve">The Government did not oblige by arresting them at Charles¬ </w:t>
      </w:r>
    </w:p>
    <w:p w:rsidR="001D0840" w:rsidRDefault="001D0840" w:rsidP="00637B47">
      <w:r>
        <w:t xml:space="preserve">town, nor did it eliminate the three-pound levy. In fact, Gandhi </w:t>
      </w:r>
    </w:p>
    <w:p w:rsidR="001D0840" w:rsidRDefault="001D0840" w:rsidP="00637B47">
      <w:r>
        <w:t xml:space="preserve">suspected that the authorities might not stop the ‘army 5 even if it </w:t>
      </w:r>
    </w:p>
    <w:p w:rsidR="001D0840" w:rsidRDefault="001D0840" w:rsidP="00637B47">
      <w:r>
        <w:t xml:space="preserve">penetrated into the Transvaal. In that case, he contemplated </w:t>
      </w:r>
    </w:p>
    <w:p w:rsidR="001D0840" w:rsidRDefault="001D0840" w:rsidP="00637B47">
      <w:r>
        <w:t xml:space="preserve">advancing on Tolstoy Farm by eight day-marches of twenty miles </w:t>
      </w:r>
    </w:p>
    <w:p w:rsidR="001D0840" w:rsidRDefault="001D0840" w:rsidP="00637B47">
      <w:r>
        <w:t xml:space="preserve">each. </w:t>
      </w:r>
    </w:p>
    <w:p w:rsidR="001D0840" w:rsidRDefault="001D0840" w:rsidP="00637B47"/>
    <w:p w:rsidR="001D0840" w:rsidRDefault="001D0840" w:rsidP="00637B47">
      <w:r>
        <w:t xml:space="preserve">How would he feed his peace troops on the road for eight days? </w:t>
      </w:r>
    </w:p>
    <w:p w:rsidR="001D0840" w:rsidRDefault="001D0840" w:rsidP="00637B47">
      <w:r>
        <w:t xml:space="preserve">A European baker at Volksrust, the Transvaal border town, </w:t>
      </w:r>
    </w:p>
    <w:p w:rsidR="001D0840" w:rsidRDefault="001D0840" w:rsidP="00637B47">
      <w:r>
        <w:t xml:space="preserve">undertook to supply them in Volksrust and then to ship the </w:t>
      </w:r>
    </w:p>
    <w:p w:rsidR="001D0840" w:rsidRDefault="001D0840" w:rsidP="00637B47">
      <w:r>
        <w:t xml:space="preserve">necessary quantity of bread by rail each day to an appointed spot </w:t>
      </w:r>
    </w:p>
    <w:p w:rsidR="001D0840" w:rsidRDefault="001D0840" w:rsidP="00637B47">
      <w:r>
        <w:t xml:space="preserve">en route to the farm. </w:t>
      </w:r>
    </w:p>
    <w:p w:rsidR="001D0840" w:rsidRDefault="001D0840" w:rsidP="00637B47"/>
    <w:p w:rsidR="001D0840" w:rsidRDefault="001D0840" w:rsidP="00637B47">
      <w:r>
        <w:t xml:space="preserve">Gandhi counted his forces. There were 2037 men, 127 women </w:t>
      </w:r>
    </w:p>
    <w:p w:rsidR="001D0840" w:rsidRDefault="001D0840" w:rsidP="00637B47">
      <w:r>
        <w:t xml:space="preserve">and 57 children. At 6.30 on the morning of November 6th, 1913, </w:t>
      </w:r>
    </w:p>
    <w:p w:rsidR="001D0840" w:rsidRDefault="001D0840" w:rsidP="00637B47">
      <w:r>
        <w:t xml:space="preserve">Gandhi recalls, ‘we offered prayers and commenced the march </w:t>
      </w:r>
    </w:p>
    <w:p w:rsidR="001D0840" w:rsidRDefault="001D0840" w:rsidP="00637B47">
      <w:r>
        <w:t xml:space="preserve">in the name of God 5 . </w:t>
      </w:r>
    </w:p>
    <w:p w:rsidR="001D0840" w:rsidRDefault="001D0840" w:rsidP="00637B47"/>
    <w:p w:rsidR="001D0840" w:rsidRDefault="001D0840" w:rsidP="00637B47">
      <w:r>
        <w:t xml:space="preserve">From Charlestown on the Natal side to Volksrust is one mile. </w:t>
      </w:r>
    </w:p>
    <w:p w:rsidR="001D0840" w:rsidRDefault="001D0840" w:rsidP="00637B47">
      <w:r>
        <w:t xml:space="preserve">A large detachment of Transvaal mounted border guards was on </w:t>
      </w:r>
    </w:p>
    <w:p w:rsidR="001D0840" w:rsidRDefault="001D0840" w:rsidP="00637B47">
      <w:r>
        <w:t xml:space="preserve">emergency duty. Two days earlier the Volksrust whites had held </w:t>
      </w:r>
    </w:p>
    <w:p w:rsidR="001D0840" w:rsidRDefault="001D0840" w:rsidP="00637B47">
      <w:r>
        <w:t xml:space="preserve">a meeting at which several speakers declared they personally </w:t>
      </w:r>
    </w:p>
    <w:p w:rsidR="001D0840" w:rsidRDefault="001D0840" w:rsidP="00637B47">
      <w:r>
        <w:t xml:space="preserve">would shoot any Indian who attempted to enter the Transvaal. </w:t>
      </w:r>
    </w:p>
    <w:p w:rsidR="001D0840" w:rsidRDefault="001D0840" w:rsidP="00637B47">
      <w:r>
        <w:t xml:space="preserve">Kallenbach, who attended to defend the Indians, was challenged </w:t>
      </w:r>
    </w:p>
    <w:p w:rsidR="001D0840" w:rsidRDefault="001D0840" w:rsidP="00637B47">
      <w:r>
        <w:t xml:space="preserve">to a duel. He was a pupil of the great Sandow, and an accom¬ </w:t>
      </w:r>
    </w:p>
    <w:p w:rsidR="001D0840" w:rsidRDefault="001D0840" w:rsidP="00637B47">
      <w:r>
        <w:t xml:space="preserve">plished pugilist and wrestler, but the Gandhian German arose and </w:t>
      </w:r>
    </w:p>
    <w:p w:rsidR="001D0840" w:rsidRDefault="001D0840" w:rsidP="00637B47">
      <w:r>
        <w:t xml:space="preserve">said, ‘As I have accepted the religion of peace I may not accept </w:t>
      </w:r>
    </w:p>
    <w:p w:rsidR="001D0840" w:rsidRDefault="001D0840" w:rsidP="00637B47">
      <w:r>
        <w:t xml:space="preserve">the challenge .. . The Indians do not want what you imagine </w:t>
      </w:r>
    </w:p>
    <w:p w:rsidR="001D0840" w:rsidRDefault="001D0840" w:rsidP="00637B47">
      <w:r>
        <w:t xml:space="preserve">. . . The Indians are not out to challenge your position as rulers. </w:t>
      </w:r>
    </w:p>
    <w:p w:rsidR="001D0840" w:rsidRDefault="001D0840" w:rsidP="00637B47">
      <w:r>
        <w:t xml:space="preserve">They do not wish to fight with you or to fill the country . . . They </w:t>
      </w:r>
    </w:p>
    <w:p w:rsidR="001D0840" w:rsidRDefault="001D0840" w:rsidP="00637B47">
      <w:r>
        <w:t xml:space="preserve">propose to enter the Transvaal not with a view to settle there, but </w:t>
      </w:r>
    </w:p>
    <w:p w:rsidR="001D0840" w:rsidRDefault="001D0840" w:rsidP="00637B47">
      <w:r>
        <w:t xml:space="preserve">only as an effective demonstration against the unjust tax which is </w:t>
      </w:r>
    </w:p>
    <w:p w:rsidR="001D0840" w:rsidRDefault="001D0840" w:rsidP="00637B47">
      <w:r>
        <w:t xml:space="preserve">levied upon them. They are brave men. They will not injure </w:t>
      </w:r>
    </w:p>
    <w:p w:rsidR="001D0840" w:rsidRDefault="001D0840" w:rsidP="00637B47"/>
    <w:p w:rsidR="001D0840" w:rsidRDefault="001D0840" w:rsidP="00637B47">
      <w:r>
        <w:t xml:space="preserve">128 </w:t>
      </w:r>
    </w:p>
    <w:p w:rsidR="001D0840" w:rsidRDefault="001D0840" w:rsidP="00637B47"/>
    <w:p w:rsidR="001D0840" w:rsidRDefault="001D0840" w:rsidP="00637B47"/>
    <w:p w:rsidR="001D0840" w:rsidRDefault="001D0840" w:rsidP="00637B47">
      <w:r>
        <w:t xml:space="preserve">THE VICTORY </w:t>
      </w:r>
    </w:p>
    <w:p w:rsidR="001D0840" w:rsidRDefault="001D0840" w:rsidP="00637B47"/>
    <w:p w:rsidR="001D0840" w:rsidRDefault="001D0840" w:rsidP="00637B47"/>
    <w:p w:rsidR="001D0840" w:rsidRDefault="001D0840" w:rsidP="00637B47">
      <w:r>
        <w:t xml:space="preserve">you in person or in property, they will not fight with you, but </w:t>
      </w:r>
    </w:p>
    <w:p w:rsidR="001D0840" w:rsidRDefault="001D0840" w:rsidP="00637B47">
      <w:r>
        <w:t xml:space="preserve">enter the Transvaal they will, even in the face of your gunfire. </w:t>
      </w:r>
    </w:p>
    <w:p w:rsidR="001D0840" w:rsidRDefault="001D0840" w:rsidP="00637B47">
      <w:r>
        <w:t xml:space="preserve">They are not the men to beat a retreat from the fear of your bullets </w:t>
      </w:r>
    </w:p>
    <w:p w:rsidR="001D0840" w:rsidRDefault="001D0840" w:rsidP="00637B47">
      <w:r>
        <w:t xml:space="preserve">or spears. They propose to melt and I know they will melt, your </w:t>
      </w:r>
    </w:p>
    <w:p w:rsidR="001D0840" w:rsidRDefault="001D0840" w:rsidP="00637B47">
      <w:r>
        <w:t xml:space="preserve">hearts by self-suffering.’ </w:t>
      </w:r>
    </w:p>
    <w:p w:rsidR="001D0840" w:rsidRDefault="001D0840" w:rsidP="00637B47"/>
    <w:p w:rsidR="001D0840" w:rsidRDefault="001D0840" w:rsidP="00637B47">
      <w:r>
        <w:t xml:space="preserve">Nobody shot anybody; perhaps Kallenbach’s speech turned </w:t>
      </w:r>
    </w:p>
    <w:p w:rsidR="001D0840" w:rsidRDefault="001D0840" w:rsidP="00637B47">
      <w:r>
        <w:t xml:space="preserve">away the white wrath. Perhaps the police reinforcements at the </w:t>
      </w:r>
    </w:p>
    <w:p w:rsidR="001D0840" w:rsidRDefault="001D0840" w:rsidP="00637B47">
      <w:r>
        <w:t xml:space="preserve">border sobered the hotheads. The guards let the Indians pass. </w:t>
      </w:r>
    </w:p>
    <w:p w:rsidR="001D0840" w:rsidRDefault="001D0840" w:rsidP="00637B47"/>
    <w:p w:rsidR="001D0840" w:rsidRDefault="001D0840" w:rsidP="00637B47">
      <w:r>
        <w:t xml:space="preserve">The first halt was made at Palmford, eight miles beyond Volks- </w:t>
      </w:r>
    </w:p>
    <w:p w:rsidR="001D0840" w:rsidRDefault="001D0840" w:rsidP="00637B47">
      <w:r>
        <w:t xml:space="preserve">rust. The marchers ate a meagre meal and stretched out on the </w:t>
      </w:r>
    </w:p>
    <w:p w:rsidR="001D0840" w:rsidRDefault="001D0840" w:rsidP="00637B47">
      <w:r>
        <w:t xml:space="preserve">earth for sleep. Gandhi had surveyed his slumbering resisters </w:t>
      </w:r>
    </w:p>
    <w:p w:rsidR="001D0840" w:rsidRDefault="001D0840" w:rsidP="00637B47">
      <w:r>
        <w:t xml:space="preserve">and was about to lie down when he heard steps and a moment </w:t>
      </w:r>
    </w:p>
    <w:p w:rsidR="001D0840" w:rsidRDefault="001D0840" w:rsidP="00637B47">
      <w:r>
        <w:t xml:space="preserve">later saw a policeman approaching, lantern in hand. </w:t>
      </w:r>
    </w:p>
    <w:p w:rsidR="001D0840" w:rsidRDefault="001D0840" w:rsidP="00637B47"/>
    <w:p w:rsidR="001D0840" w:rsidRDefault="001D0840" w:rsidP="00637B47">
      <w:r>
        <w:t xml:space="preserve">T have a warrant to arrest you,’ the officer said politely to </w:t>
      </w:r>
    </w:p>
    <w:p w:rsidR="001D0840" w:rsidRDefault="001D0840" w:rsidP="00637B47">
      <w:r>
        <w:t xml:space="preserve">Gandhi. T want to arrest you. 5 </w:t>
      </w:r>
    </w:p>
    <w:p w:rsidR="001D0840" w:rsidRDefault="001D0840" w:rsidP="00637B47"/>
    <w:p w:rsidR="001D0840" w:rsidRDefault="001D0840" w:rsidP="00637B47">
      <w:r>
        <w:t xml:space="preserve">‘When?’ Gandhi asked. </w:t>
      </w:r>
    </w:p>
    <w:p w:rsidR="001D0840" w:rsidRDefault="001D0840" w:rsidP="00637B47"/>
    <w:p w:rsidR="001D0840" w:rsidRDefault="001D0840" w:rsidP="00637B47">
      <w:r>
        <w:t xml:space="preserve">‘Now,’ the policeman replied. </w:t>
      </w:r>
    </w:p>
    <w:p w:rsidR="001D0840" w:rsidRDefault="001D0840" w:rsidP="00637B47"/>
    <w:p w:rsidR="001D0840" w:rsidRDefault="001D0840" w:rsidP="00637B47">
      <w:r>
        <w:t xml:space="preserve">‘Where will you take me?’ </w:t>
      </w:r>
    </w:p>
    <w:p w:rsidR="001D0840" w:rsidRDefault="001D0840" w:rsidP="00637B47"/>
    <w:p w:rsidR="001D0840" w:rsidRDefault="001D0840" w:rsidP="00637B47">
      <w:r>
        <w:t xml:space="preserve">‘To the adjoining station first,’ the officer explained democratic¬ </w:t>
      </w:r>
    </w:p>
    <w:p w:rsidR="001D0840" w:rsidRDefault="001D0840" w:rsidP="00637B47">
      <w:r>
        <w:t xml:space="preserve">ally, ‘and to Volksrust when there is a train.’ </w:t>
      </w:r>
    </w:p>
    <w:p w:rsidR="001D0840" w:rsidRDefault="001D0840" w:rsidP="00637B47"/>
    <w:p w:rsidR="001D0840" w:rsidRDefault="001D0840" w:rsidP="00637B47">
      <w:r>
        <w:t xml:space="preserve">Gandhi woke Mr. P. K. Naidoo, a faithful lieutenant, and gave </w:t>
      </w:r>
    </w:p>
    <w:p w:rsidR="001D0840" w:rsidRDefault="001D0840" w:rsidP="00637B47">
      <w:r>
        <w:t xml:space="preserve">him instructions for continuing the march to Tolstoy Farm. </w:t>
      </w:r>
    </w:p>
    <w:p w:rsidR="001D0840" w:rsidRDefault="001D0840" w:rsidP="00637B47">
      <w:r>
        <w:t xml:space="preserve">Gandhi was transported to Volksrust and arraigned in court. </w:t>
      </w:r>
    </w:p>
    <w:p w:rsidR="001D0840" w:rsidRDefault="001D0840" w:rsidP="00637B47">
      <w:r>
        <w:t xml:space="preserve">The prosecutor demanded imprisonment, but the judge released </w:t>
      </w:r>
    </w:p>
    <w:p w:rsidR="001D0840" w:rsidRDefault="001D0840" w:rsidP="00637B47">
      <w:r>
        <w:t xml:space="preserve">Gandhi on bail furnished by Kallenbach. Gandhi had asked for </w:t>
      </w:r>
    </w:p>
    <w:p w:rsidR="001D0840" w:rsidRDefault="001D0840" w:rsidP="00637B47">
      <w:r>
        <w:t xml:space="preserve">release on bail because of his responsibilities to the marchers. </w:t>
      </w:r>
    </w:p>
    <w:p w:rsidR="001D0840" w:rsidRDefault="001D0840" w:rsidP="00637B47">
      <w:r>
        <w:t xml:space="preserve">Kallenbach, stationed in Volksrust to send on stragglers and new </w:t>
      </w:r>
    </w:p>
    <w:p w:rsidR="001D0840" w:rsidRDefault="001D0840" w:rsidP="00637B47">
      <w:r>
        <w:t xml:space="preserve">recruits, had a car ready and quickly drove Gandhi back to the </w:t>
      </w:r>
    </w:p>
    <w:p w:rsidR="001D0840" w:rsidRDefault="001D0840" w:rsidP="00637B47">
      <w:r>
        <w:t xml:space="preserve">Indian ‘army’. </w:t>
      </w:r>
    </w:p>
    <w:p w:rsidR="001D0840" w:rsidRDefault="001D0840" w:rsidP="00637B47"/>
    <w:p w:rsidR="001D0840" w:rsidRDefault="001D0840" w:rsidP="00637B47">
      <w:r>
        <w:t xml:space="preserve">The next day the Indians halted at Standerton. Gandhi was </w:t>
      </w:r>
    </w:p>
    <w:p w:rsidR="001D0840" w:rsidRDefault="001D0840" w:rsidP="00637B47">
      <w:r>
        <w:t xml:space="preserve">handing out bread and marmalade when a magistrate stepped </w:t>
      </w:r>
    </w:p>
    <w:p w:rsidR="001D0840" w:rsidRDefault="001D0840" w:rsidP="00637B47">
      <w:r>
        <w:t xml:space="preserve">up and said to Gandhi, ‘You are my prisoner.’ </w:t>
      </w:r>
    </w:p>
    <w:p w:rsidR="001D0840" w:rsidRDefault="001D0840" w:rsidP="00637B47"/>
    <w:p w:rsidR="001D0840" w:rsidRDefault="001D0840" w:rsidP="00637B47">
      <w:r>
        <w:t xml:space="preserve">‘It seems I have been promoted,’ Gandhi commented with a </w:t>
      </w:r>
    </w:p>
    <w:p w:rsidR="001D0840" w:rsidRDefault="001D0840" w:rsidP="00637B47">
      <w:r>
        <w:t xml:space="preserve">laugh, ‘since magistrates take the trouble to arrest me instead of </w:t>
      </w:r>
    </w:p>
    <w:p w:rsidR="001D0840" w:rsidRDefault="001D0840" w:rsidP="00637B47">
      <w:r>
        <w:t xml:space="preserve">mere police officials.’ </w:t>
      </w:r>
    </w:p>
    <w:p w:rsidR="001D0840" w:rsidRDefault="001D0840" w:rsidP="00637B47"/>
    <w:p w:rsidR="001D0840" w:rsidRDefault="001D0840" w:rsidP="00637B47">
      <w:r>
        <w:t xml:space="preserve">Again Gandhi was freed on bail. Five co-workers were Im¬ </w:t>
      </w:r>
    </w:p>
    <w:p w:rsidR="001D0840" w:rsidRDefault="001D0840" w:rsidP="00637B47">
      <w:r>
        <w:t xml:space="preserve">prisoned. </w:t>
      </w:r>
    </w:p>
    <w:p w:rsidR="001D0840" w:rsidRDefault="001D0840" w:rsidP="00637B47"/>
    <w:p w:rsidR="001D0840" w:rsidRDefault="001D0840" w:rsidP="00637B47">
      <w:r>
        <w:t xml:space="preserve">Two days later, November 9th, as Gandhi and Polak were </w:t>
      </w:r>
    </w:p>
    <w:p w:rsidR="001D0840" w:rsidRDefault="001D0840" w:rsidP="00637B47">
      <w:r>
        <w:t xml:space="preserve">walking at the head of the long column, a cart came up and the </w:t>
      </w:r>
    </w:p>
    <w:p w:rsidR="001D0840" w:rsidRDefault="001D0840" w:rsidP="00637B47"/>
    <w:p w:rsidR="001D0840" w:rsidRDefault="001D0840" w:rsidP="00637B47">
      <w:r>
        <w:t xml:space="preserve">129 </w:t>
      </w:r>
    </w:p>
    <w:p w:rsidR="001D0840" w:rsidRDefault="001D0840" w:rsidP="00637B47"/>
    <w:p w:rsidR="001D0840" w:rsidRDefault="001D0840" w:rsidP="00637B47"/>
    <w:p w:rsidR="001D0840" w:rsidRDefault="001D0840" w:rsidP="00637B47">
      <w:r>
        <w:t xml:space="preserve">THE END AND THE BEGINNING </w:t>
      </w:r>
    </w:p>
    <w:p w:rsidR="001D0840" w:rsidRDefault="001D0840" w:rsidP="00637B47"/>
    <w:p w:rsidR="001D0840" w:rsidRDefault="001D0840" w:rsidP="00637B47"/>
    <w:p w:rsidR="001D0840" w:rsidRDefault="001D0840" w:rsidP="00637B47">
      <w:r>
        <w:t xml:space="preserve">officer in it ordered Gandhi to go with him. Gandhi passed the </w:t>
      </w:r>
    </w:p>
    <w:p w:rsidR="001D0840" w:rsidRDefault="001D0840" w:rsidP="00637B47">
      <w:r>
        <w:t xml:space="preserve">command to Polak. The officer permitted Gandhi to inform the </w:t>
      </w:r>
    </w:p>
    <w:p w:rsidR="001D0840" w:rsidRDefault="001D0840" w:rsidP="00637B47">
      <w:r>
        <w:t xml:space="preserve">marchers of his arrest, but when the little ‘general’ began to </w:t>
      </w:r>
    </w:p>
    <w:p w:rsidR="001D0840" w:rsidRDefault="001D0840" w:rsidP="00637B47">
      <w:r>
        <w:t xml:space="preserve">exhort the Indians to remain peaceful, the officer exclaimed, ‘You </w:t>
      </w:r>
    </w:p>
    <w:p w:rsidR="001D0840" w:rsidRDefault="001D0840" w:rsidP="00637B47">
      <w:r>
        <w:t xml:space="preserve">are now a prisoner and cannot make any speeches.’ </w:t>
      </w:r>
    </w:p>
    <w:p w:rsidR="001D0840" w:rsidRDefault="001D0840" w:rsidP="00637B47"/>
    <w:p w:rsidR="001D0840" w:rsidRDefault="001D0840" w:rsidP="00637B47">
      <w:r>
        <w:t xml:space="preserve">In four days, Gandhi had been arrested three times. </w:t>
      </w:r>
    </w:p>
    <w:p w:rsidR="001D0840" w:rsidRDefault="001D0840" w:rsidP="00637B47"/>
    <w:p w:rsidR="001D0840" w:rsidRDefault="001D0840" w:rsidP="00637B47">
      <w:r>
        <w:t xml:space="preserve">The march continued without the leader. </w:t>
      </w:r>
    </w:p>
    <w:p w:rsidR="001D0840" w:rsidRDefault="001D0840" w:rsidP="00637B47"/>
    <w:p w:rsidR="001D0840" w:rsidRDefault="001D0840" w:rsidP="00637B47">
      <w:r>
        <w:t xml:space="preserve">On the morning of the ioth, on reaching Balfour, the Indians </w:t>
      </w:r>
    </w:p>
    <w:p w:rsidR="001D0840" w:rsidRDefault="001D0840" w:rsidP="00637B47">
      <w:r>
        <w:t xml:space="preserve">saw three special trains drawn up at the station to deport them </w:t>
      </w:r>
    </w:p>
    <w:p w:rsidR="001D0840" w:rsidRDefault="001D0840" w:rsidP="00637B47">
      <w:r>
        <w:t xml:space="preserve">from the Transvaal to Natal. At first they refused to submit to </w:t>
      </w:r>
    </w:p>
    <w:p w:rsidR="001D0840" w:rsidRDefault="001D0840" w:rsidP="00637B47">
      <w:r>
        <w:t xml:space="preserve">arrest, and it was only through the co-operation of Polak, Ahmed </w:t>
      </w:r>
    </w:p>
    <w:p w:rsidR="001D0840" w:rsidRDefault="001D0840" w:rsidP="00637B47">
      <w:r>
        <w:t xml:space="preserve">Kachhalia and others that the police were able to herd the </w:t>
      </w:r>
    </w:p>
    <w:p w:rsidR="001D0840" w:rsidRDefault="001D0840" w:rsidP="00637B47">
      <w:r>
        <w:t xml:space="preserve">marchers into the trains. </w:t>
      </w:r>
    </w:p>
    <w:p w:rsidR="001D0840" w:rsidRDefault="001D0840" w:rsidP="00637B47"/>
    <w:p w:rsidR="001D0840" w:rsidRDefault="001D0840" w:rsidP="00637B47">
      <w:r>
        <w:t xml:space="preserve">Polak was thanked for his services and arrested and confined in </w:t>
      </w:r>
    </w:p>
    <w:p w:rsidR="001D0840" w:rsidRDefault="001D0840" w:rsidP="00637B47">
      <w:r>
        <w:t xml:space="preserve">Volksrust jail. There he found Kallenbach. </w:t>
      </w:r>
    </w:p>
    <w:p w:rsidR="001D0840" w:rsidRDefault="001D0840" w:rsidP="00637B47"/>
    <w:p w:rsidR="001D0840" w:rsidRDefault="001D0840" w:rsidP="00637B47">
      <w:r>
        <w:t xml:space="preserve">On November 14th, Gandhi was brought to trial in Volksrust. </w:t>
      </w:r>
    </w:p>
    <w:p w:rsidR="001D0840" w:rsidRDefault="001D0840" w:rsidP="00637B47">
      <w:r>
        <w:t xml:space="preserve">He pleaded guilty. The court, however, ‘would not convict a </w:t>
      </w:r>
    </w:p>
    <w:p w:rsidR="001D0840" w:rsidRDefault="001D0840" w:rsidP="00637B47">
      <w:r>
        <w:t xml:space="preserve">prisoner’, Gandhi wrote, ‘merely upon his pleading guilty’. It </w:t>
      </w:r>
    </w:p>
    <w:p w:rsidR="001D0840" w:rsidRDefault="001D0840" w:rsidP="00637B47">
      <w:r>
        <w:t xml:space="preserve">therefore requested him to supply the witnesses against himself </w:t>
      </w:r>
    </w:p>
    <w:p w:rsidR="001D0840" w:rsidRDefault="001D0840" w:rsidP="00637B47">
      <w:r>
        <w:t xml:space="preserve">and Gandhi did so. Kallenbach and Polak testified against him. </w:t>
      </w:r>
    </w:p>
    <w:p w:rsidR="001D0840" w:rsidRDefault="001D0840" w:rsidP="00637B47"/>
    <w:p w:rsidR="001D0840" w:rsidRDefault="001D0840" w:rsidP="00637B47">
      <w:r>
        <w:t xml:space="preserve">Twenty-four hours later, Gandhi appeared as a witness against </w:t>
      </w:r>
    </w:p>
    <w:p w:rsidR="001D0840" w:rsidRDefault="001D0840" w:rsidP="00637B47">
      <w:r>
        <w:t xml:space="preserve">Kallenbach and two days after that, Gandhi and Kallenbach </w:t>
      </w:r>
    </w:p>
    <w:p w:rsidR="001D0840" w:rsidRDefault="001D0840" w:rsidP="00637B47">
      <w:r>
        <w:t xml:space="preserve">testified against Polak. Judge Theodore Jooste reluctantly gave </w:t>
      </w:r>
    </w:p>
    <w:p w:rsidR="001D0840" w:rsidRDefault="001D0840" w:rsidP="00637B47">
      <w:r>
        <w:t xml:space="preserve">each of them three months’ hard labour in the Volksrust prison. </w:t>
      </w:r>
    </w:p>
    <w:p w:rsidR="001D0840" w:rsidRDefault="001D0840" w:rsidP="00637B47"/>
    <w:p w:rsidR="001D0840" w:rsidRDefault="001D0840" w:rsidP="00637B47">
      <w:r>
        <w:t xml:space="preserve">Fresh prisoners kept Gandhi informed on Satyagraha develop¬ </w:t>
      </w:r>
    </w:p>
    <w:p w:rsidR="001D0840" w:rsidRDefault="001D0840" w:rsidP="00637B47">
      <w:r>
        <w:t xml:space="preserve">ments outside. The arrest of the leaders and marchers had stirred </w:t>
      </w:r>
    </w:p>
    <w:p w:rsidR="001D0840" w:rsidRDefault="001D0840" w:rsidP="00637B47">
      <w:r>
        <w:t xml:space="preserve">new enthusiasm and the number of resisters throughout South </w:t>
      </w:r>
    </w:p>
    <w:p w:rsidR="001D0840" w:rsidRDefault="001D0840" w:rsidP="00637B47">
      <w:r>
        <w:t xml:space="preserve">Africa mounted fast. Occasionally, Gandhi could send messages </w:t>
      </w:r>
    </w:p>
    <w:p w:rsidR="001D0840" w:rsidRDefault="001D0840" w:rsidP="00637B47">
      <w:r>
        <w:t xml:space="preserve">to followers still at liberty. Meanwhile Gandhi rejoiced in con¬ </w:t>
      </w:r>
    </w:p>
    <w:p w:rsidR="001D0840" w:rsidRDefault="001D0840" w:rsidP="00637B47">
      <w:r>
        <w:t xml:space="preserve">genial company. This was too much of a good thing and the </w:t>
      </w:r>
    </w:p>
    <w:p w:rsidR="001D0840" w:rsidRDefault="001D0840" w:rsidP="00637B47">
      <w:r>
        <w:t xml:space="preserve">Government shifted him to Bloemfontein where he was with </w:t>
      </w:r>
    </w:p>
    <w:p w:rsidR="001D0840" w:rsidRDefault="001D0840" w:rsidP="00637B47">
      <w:r>
        <w:t xml:space="preserve">Europeans and Negroes, but no Indians. </w:t>
      </w:r>
    </w:p>
    <w:p w:rsidR="001D0840" w:rsidRDefault="001D0840" w:rsidP="00637B47"/>
    <w:p w:rsidR="001D0840" w:rsidRDefault="001D0840" w:rsidP="00637B47">
      <w:r>
        <w:t xml:space="preserve">The striking miners met a worse fate. Trains carried them </w:t>
      </w:r>
    </w:p>
    <w:p w:rsidR="001D0840" w:rsidRDefault="001D0840" w:rsidP="00637B47">
      <w:r>
        <w:t xml:space="preserve">back to the mines, where they were forced into wire-enclosed </w:t>
      </w:r>
    </w:p>
    <w:p w:rsidR="001D0840" w:rsidRDefault="001D0840" w:rsidP="00637B47">
      <w:r>
        <w:t xml:space="preserve">stockades and placed under company employees who had been </w:t>
      </w:r>
    </w:p>
    <w:p w:rsidR="001D0840" w:rsidRDefault="001D0840" w:rsidP="00637B47">
      <w:r>
        <w:t xml:space="preserve">sworn in as special constables. Despite whips, sticks and kicks, </w:t>
      </w:r>
    </w:p>
    <w:p w:rsidR="001D0840" w:rsidRDefault="001D0840" w:rsidP="00637B47">
      <w:r>
        <w:t xml:space="preserve">they refused to descend to the coal face. </w:t>
      </w:r>
    </w:p>
    <w:p w:rsidR="001D0840" w:rsidRDefault="001D0840" w:rsidP="00637B47"/>
    <w:p w:rsidR="001D0840" w:rsidRDefault="001D0840" w:rsidP="00637B47">
      <w:r>
        <w:t xml:space="preserve">News of these events was cabled to India and England. India </w:t>
      </w:r>
    </w:p>
    <w:p w:rsidR="001D0840" w:rsidRDefault="001D0840" w:rsidP="00637B47">
      <w:r>
        <w:t xml:space="preserve">seethed with resentment; the authorities grew alarmed. Lord </w:t>
      </w:r>
    </w:p>
    <w:p w:rsidR="001D0840" w:rsidRDefault="001D0840" w:rsidP="00637B47"/>
    <w:p w:rsidR="001D0840" w:rsidRDefault="001D0840" w:rsidP="00637B47">
      <w:r>
        <w:t xml:space="preserve">130 </w:t>
      </w:r>
    </w:p>
    <w:p w:rsidR="001D0840" w:rsidRDefault="001D0840" w:rsidP="00637B47"/>
    <w:p w:rsidR="001D0840" w:rsidRDefault="001D0840" w:rsidP="00637B47"/>
    <w:p w:rsidR="001D0840" w:rsidRDefault="001D0840" w:rsidP="00637B47">
      <w:r>
        <w:t xml:space="preserve">THE VICTORY </w:t>
      </w:r>
    </w:p>
    <w:p w:rsidR="001D0840" w:rsidRDefault="001D0840" w:rsidP="00637B47"/>
    <w:p w:rsidR="001D0840" w:rsidRDefault="001D0840" w:rsidP="00637B47"/>
    <w:p w:rsidR="001D0840" w:rsidRDefault="001D0840" w:rsidP="00637B47">
      <w:r>
        <w:t xml:space="preserve">Hardinge, the British Viceroy, was impelled to deliver a strong </w:t>
      </w:r>
    </w:p>
    <w:p w:rsidR="001D0840" w:rsidRDefault="001D0840" w:rsidP="00637B47">
      <w:r>
        <w:t xml:space="preserve">speech at Madras in which, breaking precedent, he trenchantly </w:t>
      </w:r>
    </w:p>
    <w:p w:rsidR="001D0840" w:rsidRDefault="001D0840" w:rsidP="00637B47">
      <w:r>
        <w:t xml:space="preserve">criticized the South African government and demanded a com¬ </w:t>
      </w:r>
    </w:p>
    <w:p w:rsidR="001D0840" w:rsidRDefault="001D0840" w:rsidP="00637B47">
      <w:r>
        <w:t xml:space="preserve">mission of inquiry. </w:t>
      </w:r>
    </w:p>
    <w:p w:rsidR="001D0840" w:rsidRDefault="001D0840" w:rsidP="00637B47"/>
    <w:p w:rsidR="001D0840" w:rsidRDefault="001D0840" w:rsidP="00637B47">
      <w:r>
        <w:t xml:space="preserve">Meanwhile, more indentured labourers left their work in </w:t>
      </w:r>
    </w:p>
    <w:p w:rsidR="001D0840" w:rsidRDefault="001D0840" w:rsidP="00637B47">
      <w:r>
        <w:t xml:space="preserve">sympathy with the rebellious Newcastle miners. The State re¬ </w:t>
      </w:r>
    </w:p>
    <w:p w:rsidR="001D0840" w:rsidRDefault="001D0840" w:rsidP="00637B47">
      <w:r>
        <w:t xml:space="preserve">garded such labourers as slaves without the right to strike, and </w:t>
      </w:r>
    </w:p>
    <w:p w:rsidR="001D0840" w:rsidRDefault="001D0840" w:rsidP="00637B47">
      <w:r>
        <w:t xml:space="preserve">sent soldiers to suppress them. In one place some were killed </w:t>
      </w:r>
    </w:p>
    <w:p w:rsidR="001D0840" w:rsidRDefault="001D0840" w:rsidP="00637B47">
      <w:r>
        <w:t xml:space="preserve">and several wounded. </w:t>
      </w:r>
    </w:p>
    <w:p w:rsidR="001D0840" w:rsidRDefault="001D0840" w:rsidP="00637B47"/>
    <w:p w:rsidR="001D0840" w:rsidRDefault="001D0840" w:rsidP="00637B47">
      <w:r>
        <w:t xml:space="preserve">The tide of resistance rose higher. Approximately fifty thousand </w:t>
      </w:r>
    </w:p>
    <w:p w:rsidR="001D0840" w:rsidRDefault="001D0840" w:rsidP="00637B47">
      <w:r>
        <w:t xml:space="preserve">indentured labourers were on strike; several thousand free Indians </w:t>
      </w:r>
    </w:p>
    <w:p w:rsidR="001D0840" w:rsidRDefault="001D0840" w:rsidP="00637B47">
      <w:r>
        <w:t xml:space="preserve">were in prison. From India came a stream of gold. At a meeting </w:t>
      </w:r>
    </w:p>
    <w:p w:rsidR="001D0840" w:rsidRDefault="001D0840" w:rsidP="00637B47">
      <w:r>
        <w:t xml:space="preserve">in Lahore, in the Punjab, a Christian missionary named Charles F. </w:t>
      </w:r>
    </w:p>
    <w:p w:rsidR="001D0840" w:rsidRDefault="001D0840" w:rsidP="00637B47">
      <w:r>
        <w:t xml:space="preserve">Andrews gave all the money he had to the South African move¬ </w:t>
      </w:r>
    </w:p>
    <w:p w:rsidR="001D0840" w:rsidRDefault="001D0840" w:rsidP="00637B47">
      <w:r>
        <w:t xml:space="preserve">ment. Others made similar sacrifices. </w:t>
      </w:r>
    </w:p>
    <w:p w:rsidR="001D0840" w:rsidRDefault="001D0840" w:rsidP="00637B47"/>
    <w:p w:rsidR="001D0840" w:rsidRDefault="001D0840" w:rsidP="00637B47">
      <w:r>
        <w:t xml:space="preserve">By arrangement, several leading Indians and Albert West, who </w:t>
      </w:r>
    </w:p>
    <w:p w:rsidR="001D0840" w:rsidRDefault="001D0840" w:rsidP="00637B47">
      <w:r>
        <w:t xml:space="preserve">edited Indian Opinion , and Sonya Schlesin, Gandhi’s secretary, </w:t>
      </w:r>
    </w:p>
    <w:p w:rsidR="001D0840" w:rsidRDefault="001D0840" w:rsidP="00637B47">
      <w:r>
        <w:t xml:space="preserve">avoided arrest to conduct propaganda, handle finances and </w:t>
      </w:r>
    </w:p>
    <w:p w:rsidR="001D0840" w:rsidRDefault="001D0840" w:rsidP="00637B47">
      <w:r>
        <w:t xml:space="preserve">communicate with India and England. The Government never¬ </w:t>
      </w:r>
    </w:p>
    <w:p w:rsidR="001D0840" w:rsidRDefault="001D0840" w:rsidP="00637B47">
      <w:r>
        <w:t xml:space="preserve">theless arrested Mr. West. Thereupon, Gokhale sent Andrews </w:t>
      </w:r>
    </w:p>
    <w:p w:rsidR="001D0840" w:rsidRDefault="001D0840" w:rsidP="00637B47">
      <w:r>
        <w:t xml:space="preserve">from India to replace him. He came with W. W. Pearson, another </w:t>
      </w:r>
    </w:p>
    <w:p w:rsidR="001D0840" w:rsidRDefault="001D0840" w:rsidP="00637B47">
      <w:r>
        <w:t xml:space="preserve">high-minded Englishman. </w:t>
      </w:r>
    </w:p>
    <w:p w:rsidR="001D0840" w:rsidRDefault="001D0840" w:rsidP="00637B47"/>
    <w:p w:rsidR="001D0840" w:rsidRDefault="001D0840" w:rsidP="00637B47">
      <w:r>
        <w:t xml:space="preserve">Cables between the Viceroy’s office and London and between </w:t>
      </w:r>
    </w:p>
    <w:p w:rsidR="001D0840" w:rsidRDefault="001D0840" w:rsidP="00637B47">
      <w:r>
        <w:t xml:space="preserve">London and South Africa hummed with voluminous official </w:t>
      </w:r>
    </w:p>
    <w:p w:rsidR="001D0840" w:rsidRDefault="001D0840" w:rsidP="00637B47">
      <w:r>
        <w:t xml:space="preserve">messages. </w:t>
      </w:r>
    </w:p>
    <w:p w:rsidR="001D0840" w:rsidRDefault="001D0840" w:rsidP="00637B47"/>
    <w:p w:rsidR="001D0840" w:rsidRDefault="001D0840" w:rsidP="00637B47">
      <w:r>
        <w:t xml:space="preserve">Unexpectedly, the Government liberated Gandhi, Kallenbach </w:t>
      </w:r>
    </w:p>
    <w:p w:rsidR="001D0840" w:rsidRDefault="001D0840" w:rsidP="00637B47">
      <w:r>
        <w:t xml:space="preserve">and Polak on December 18th, 1913. ‘All three of us’, Gandhi </w:t>
      </w:r>
    </w:p>
    <w:p w:rsidR="001D0840" w:rsidRDefault="001D0840" w:rsidP="00637B47">
      <w:r>
        <w:t xml:space="preserve">writes, ‘were disappointed upon our release.’ Civil disobedience, </w:t>
      </w:r>
    </w:p>
    <w:p w:rsidR="001D0840" w:rsidRDefault="001D0840" w:rsidP="00637B47">
      <w:r>
        <w:t xml:space="preserve">properly launched and inspired, needed no leaders. </w:t>
      </w:r>
    </w:p>
    <w:p w:rsidR="001D0840" w:rsidRDefault="001D0840" w:rsidP="00637B47"/>
    <w:p w:rsidR="001D0840" w:rsidRDefault="001D0840" w:rsidP="00637B47">
      <w:r>
        <w:t xml:space="preserve">If Gandhi wanted to be free he need not have gone to jail at all; </w:t>
      </w:r>
    </w:p>
    <w:p w:rsidR="001D0840" w:rsidRDefault="001D0840" w:rsidP="00637B47">
      <w:r>
        <w:t xml:space="preserve">he could have refrained from opposing the Government. Going </w:t>
      </w:r>
    </w:p>
    <w:p w:rsidR="001D0840" w:rsidRDefault="001D0840" w:rsidP="00637B47">
      <w:r>
        <w:t xml:space="preserve">into and coming out of prison had to advance the cause and this </w:t>
      </w:r>
    </w:p>
    <w:p w:rsidR="001D0840" w:rsidRDefault="001D0840" w:rsidP="00637B47">
      <w:r>
        <w:t xml:space="preserve">time coming out did not. Under pressure from the Viceroy and </w:t>
      </w:r>
    </w:p>
    <w:p w:rsidR="001D0840" w:rsidRDefault="001D0840" w:rsidP="00637B47">
      <w:r>
        <w:t xml:space="preserve">the British authorities in Whitehall, a commission had been </w:t>
      </w:r>
    </w:p>
    <w:p w:rsidR="001D0840" w:rsidRDefault="001D0840" w:rsidP="00637B47">
      <w:r>
        <w:t xml:space="preserve">appointed to investigate the grievances of the Indians in South </w:t>
      </w:r>
    </w:p>
    <w:p w:rsidR="001D0840" w:rsidRDefault="001D0840" w:rsidP="00637B47">
      <w:r>
        <w:t xml:space="preserve">Africa and it was hoped that the release of Gandhi and his </w:t>
      </w:r>
    </w:p>
    <w:p w:rsidR="001D0840" w:rsidRDefault="001D0840" w:rsidP="00637B47">
      <w:r>
        <w:t xml:space="preserve">colleagues would testify to the bona fides of Botha and Smuts in </w:t>
      </w:r>
    </w:p>
    <w:p w:rsidR="001D0840" w:rsidRDefault="001D0840" w:rsidP="00637B47">
      <w:r>
        <w:t xml:space="preserve">appointing it. </w:t>
      </w:r>
    </w:p>
    <w:p w:rsidR="001D0840" w:rsidRDefault="001D0840" w:rsidP="00637B47"/>
    <w:p w:rsidR="001D0840" w:rsidRDefault="001D0840" w:rsidP="00637B47">
      <w:r>
        <w:t xml:space="preserve">But upon regaining his liberty Gandhi asserted in a public </w:t>
      </w:r>
    </w:p>
    <w:p w:rsidR="001D0840" w:rsidRDefault="001D0840" w:rsidP="00637B47"/>
    <w:p w:rsidR="001D0840" w:rsidRDefault="001D0840" w:rsidP="00637B47">
      <w:r>
        <w:t xml:space="preserve">1 m.g. 131 </w:t>
      </w:r>
    </w:p>
    <w:p w:rsidR="001D0840" w:rsidRDefault="001D0840" w:rsidP="00637B47"/>
    <w:p w:rsidR="001D0840" w:rsidRDefault="001D0840" w:rsidP="00637B47"/>
    <w:p w:rsidR="001D0840" w:rsidRDefault="001D0840" w:rsidP="00637B47">
      <w:r>
        <w:t xml:space="preserve">THE END AND THE BEGINNING </w:t>
      </w:r>
    </w:p>
    <w:p w:rsidR="001D0840" w:rsidRDefault="001D0840" w:rsidP="00637B47"/>
    <w:p w:rsidR="001D0840" w:rsidRDefault="001D0840" w:rsidP="00637B47">
      <w:r>
        <w:t xml:space="preserve">statement that the commission ‘is a packed body and intended to </w:t>
      </w:r>
    </w:p>
    <w:p w:rsidR="001D0840" w:rsidRDefault="001D0840" w:rsidP="00637B47">
      <w:r>
        <w:t xml:space="preserve">hoodwink the government and the public opinion both of England </w:t>
      </w:r>
    </w:p>
    <w:p w:rsidR="001D0840" w:rsidRDefault="001D0840" w:rsidP="00637B47">
      <w:r>
        <w:t xml:space="preserve">and of India’. He did not doubt the ‘integrity and impartiality’ </w:t>
      </w:r>
    </w:p>
    <w:p w:rsidR="001D0840" w:rsidRDefault="001D0840" w:rsidP="00637B47">
      <w:r>
        <w:t xml:space="preserve">of the chairman, Sir William Solomon, but Mr. Ewald Esselen, he </w:t>
      </w:r>
    </w:p>
    <w:p w:rsidR="001D0840" w:rsidRDefault="001D0840" w:rsidP="00637B47">
      <w:r>
        <w:t xml:space="preserve">said, was prejudiced. With regard to the third member, he </w:t>
      </w:r>
    </w:p>
    <w:p w:rsidR="001D0840" w:rsidRDefault="001D0840" w:rsidP="00637B47">
      <w:r>
        <w:t xml:space="preserve">had, in January 1897, ‘led a mob to demonstrate against the </w:t>
      </w:r>
    </w:p>
    <w:p w:rsidR="001D0840" w:rsidRDefault="001D0840" w:rsidP="00637B47">
      <w:r>
        <w:t xml:space="preserve">landing of Indians who had arrived at Durban in two vessels, </w:t>
      </w:r>
    </w:p>
    <w:p w:rsidR="001D0840" w:rsidRDefault="001D0840" w:rsidP="00637B47">
      <w:r>
        <w:t xml:space="preserve">advocated at a public meeting the sinking of two ships with all </w:t>
      </w:r>
    </w:p>
    <w:p w:rsidR="001D0840" w:rsidRDefault="001D0840" w:rsidP="00637B47">
      <w:r>
        <w:t xml:space="preserve">Indians on board and commending a remark made by another </w:t>
      </w:r>
    </w:p>
    <w:p w:rsidR="001D0840" w:rsidRDefault="001D0840" w:rsidP="00637B47">
      <w:r>
        <w:t xml:space="preserve">speaker that he would willingly put down a month’s pay for one </w:t>
      </w:r>
    </w:p>
    <w:p w:rsidR="001D0840" w:rsidRDefault="001D0840" w:rsidP="00637B47">
      <w:r>
        <w:t xml:space="preserve">shot at the Indians . . . He has consistently been our enemy all </w:t>
      </w:r>
    </w:p>
    <w:p w:rsidR="001D0840" w:rsidRDefault="001D0840" w:rsidP="00637B47">
      <w:r>
        <w:t xml:space="preserve">these years’. Gandhi was injured in that 1897 assault. </w:t>
      </w:r>
    </w:p>
    <w:p w:rsidR="001D0840" w:rsidRDefault="001D0840" w:rsidP="00637B47"/>
    <w:p w:rsidR="001D0840" w:rsidRDefault="001D0840" w:rsidP="00637B47">
      <w:r>
        <w:t xml:space="preserve">Three days after leaving prison, Gandhi appeared at a mass </w:t>
      </w:r>
    </w:p>
    <w:p w:rsidR="001D0840" w:rsidRDefault="001D0840" w:rsidP="00637B47">
      <w:r>
        <w:t xml:space="preserve">meeting in Durban. He was no longer dressed in shirt and dun¬ </w:t>
      </w:r>
    </w:p>
    <w:p w:rsidR="001D0840" w:rsidRDefault="001D0840" w:rsidP="00637B47">
      <w:r>
        <w:t xml:space="preserve">garee trousers. He wore a knee-length white smock, a white </w:t>
      </w:r>
    </w:p>
    <w:p w:rsidR="001D0840" w:rsidRDefault="001D0840" w:rsidP="00637B47">
      <w:r>
        <w:t xml:space="preserve">wrapping around his legs (an elongated loincloth) and sandals. </w:t>
      </w:r>
    </w:p>
    <w:p w:rsidR="001D0840" w:rsidRDefault="001D0840" w:rsidP="00637B47">
      <w:r>
        <w:t xml:space="preserve">He had abandoned Western clothing. He did so, he told the </w:t>
      </w:r>
    </w:p>
    <w:p w:rsidR="001D0840" w:rsidRDefault="001D0840" w:rsidP="00637B47">
      <w:r>
        <w:t xml:space="preserve">meeting, to mourn comrades killed during the miners’ strike. </w:t>
      </w:r>
    </w:p>
    <w:p w:rsidR="001D0840" w:rsidRDefault="001D0840" w:rsidP="00637B47"/>
    <w:p w:rsidR="001D0840" w:rsidRDefault="001D0840" w:rsidP="00637B47">
      <w:r>
        <w:t xml:space="preserve">Reviewing the situation, Gandhi advised ‘still greater purifying </w:t>
      </w:r>
    </w:p>
    <w:p w:rsidR="001D0840" w:rsidRDefault="001D0840" w:rsidP="00637B47">
      <w:r>
        <w:t xml:space="preserve">suffering until at last the Government may order the military to </w:t>
      </w:r>
    </w:p>
    <w:p w:rsidR="001D0840" w:rsidRDefault="001D0840" w:rsidP="00637B47">
      <w:r>
        <w:t xml:space="preserve">riddle us also with bullets. </w:t>
      </w:r>
    </w:p>
    <w:p w:rsidR="001D0840" w:rsidRDefault="001D0840" w:rsidP="00637B47"/>
    <w:p w:rsidR="001D0840" w:rsidRDefault="001D0840" w:rsidP="00637B47">
      <w:r>
        <w:t xml:space="preserve">‘My friends,’ he exclaimed, ‘are you prepared for this?’ </w:t>
      </w:r>
    </w:p>
    <w:p w:rsidR="001D0840" w:rsidRDefault="001D0840" w:rsidP="00637B47"/>
    <w:p w:rsidR="001D0840" w:rsidRDefault="001D0840" w:rsidP="00637B47">
      <w:r>
        <w:t xml:space="preserve">‘Yes, yes,’ the audience shouted. </w:t>
      </w:r>
    </w:p>
    <w:p w:rsidR="001D0840" w:rsidRDefault="001D0840" w:rsidP="00637B47"/>
    <w:p w:rsidR="001D0840" w:rsidRDefault="001D0840" w:rsidP="00637B47">
      <w:r>
        <w:t xml:space="preserve">‘Are you prepared to share the fate of those of our countrymen </w:t>
      </w:r>
    </w:p>
    <w:p w:rsidR="001D0840" w:rsidRDefault="001D0840" w:rsidP="00637B47">
      <w:r>
        <w:t xml:space="preserve">whom the cold stone is resting upon today?’ </w:t>
      </w:r>
    </w:p>
    <w:p w:rsidR="001D0840" w:rsidRDefault="001D0840" w:rsidP="00637B47"/>
    <w:p w:rsidR="001D0840" w:rsidRDefault="001D0840" w:rsidP="00637B47">
      <w:r>
        <w:t xml:space="preserve">‘Yes, yes,’ they shouted. </w:t>
      </w:r>
    </w:p>
    <w:p w:rsidR="001D0840" w:rsidRDefault="001D0840" w:rsidP="00637B47"/>
    <w:p w:rsidR="001D0840" w:rsidRDefault="001D0840" w:rsidP="00637B47">
      <w:r>
        <w:t xml:space="preserve">‘I hope,’ Gandhi proceeded, ‘that every man, woman and </w:t>
      </w:r>
    </w:p>
    <w:p w:rsidR="001D0840" w:rsidRDefault="001D0840" w:rsidP="00637B47">
      <w:r>
        <w:t xml:space="preserve">grown-up child will. . . not consider their salaries, trades, or even </w:t>
      </w:r>
    </w:p>
    <w:p w:rsidR="001D0840" w:rsidRDefault="001D0840" w:rsidP="00637B47">
      <w:r>
        <w:t xml:space="preserve">families, or their own bodies. . . .’ </w:t>
      </w:r>
    </w:p>
    <w:p w:rsidR="001D0840" w:rsidRDefault="001D0840" w:rsidP="00637B47"/>
    <w:p w:rsidR="001D0840" w:rsidRDefault="001D0840" w:rsidP="00637B47">
      <w:r>
        <w:t xml:space="preserve">The struggle, he emphasized, is ‘a struggle for human liberty </w:t>
      </w:r>
    </w:p>
    <w:p w:rsidR="001D0840" w:rsidRDefault="001D0840" w:rsidP="00637B47">
      <w:r>
        <w:t xml:space="preserve">and therefore a struggle for religion’. </w:t>
      </w:r>
    </w:p>
    <w:p w:rsidR="001D0840" w:rsidRDefault="001D0840" w:rsidP="00637B47"/>
    <w:p w:rsidR="001D0840" w:rsidRDefault="001D0840" w:rsidP="00637B47">
      <w:r>
        <w:t xml:space="preserve">After the meeting Gandhi wrote to Smuts condemning the </w:t>
      </w:r>
    </w:p>
    <w:p w:rsidR="001D0840" w:rsidRDefault="001D0840" w:rsidP="00637B47">
      <w:r>
        <w:t xml:space="preserve">choice of two members of the commission. ‘Man’, he philosophized, </w:t>
      </w:r>
    </w:p>
    <w:p w:rsidR="001D0840" w:rsidRDefault="001D0840" w:rsidP="00637B47">
      <w:r>
        <w:t xml:space="preserve">‘cannot change his temperament all at once. It is against the laws </w:t>
      </w:r>
    </w:p>
    <w:p w:rsidR="001D0840" w:rsidRDefault="001D0840" w:rsidP="00637B47">
      <w:r>
        <w:t xml:space="preserve">of nature to suppose that these gentlemen will suddenly become </w:t>
      </w:r>
    </w:p>
    <w:p w:rsidR="001D0840" w:rsidRDefault="001D0840" w:rsidP="00637B47">
      <w:r>
        <w:t xml:space="preserve">different. . . .’ </w:t>
      </w:r>
    </w:p>
    <w:p w:rsidR="001D0840" w:rsidRDefault="001D0840" w:rsidP="00637B47"/>
    <w:p w:rsidR="001D0840" w:rsidRDefault="001D0840" w:rsidP="00637B47">
      <w:r>
        <w:t xml:space="preserve">Smuts replied three days later, rejecting Gandhi’s proposal to </w:t>
      </w:r>
    </w:p>
    <w:p w:rsidR="001D0840" w:rsidRDefault="001D0840" w:rsidP="00637B47">
      <w:r>
        <w:t xml:space="preserve">add Indians or pro-Indians to the commission. </w:t>
      </w:r>
    </w:p>
    <w:p w:rsidR="001D0840" w:rsidRDefault="001D0840" w:rsidP="00637B47"/>
    <w:p w:rsidR="001D0840" w:rsidRDefault="001D0840" w:rsidP="00637B47">
      <w:r>
        <w:t xml:space="preserve">Gandhi accordingly announced that on January 1st, 1914, he </w:t>
      </w:r>
    </w:p>
    <w:p w:rsidR="001D0840" w:rsidRDefault="001D0840" w:rsidP="00637B47"/>
    <w:p w:rsidR="001D0840" w:rsidRDefault="001D0840" w:rsidP="00637B47">
      <w:r>
        <w:t xml:space="preserve">132 </w:t>
      </w:r>
    </w:p>
    <w:p w:rsidR="001D0840" w:rsidRDefault="001D0840" w:rsidP="00637B47"/>
    <w:p w:rsidR="001D0840" w:rsidRDefault="001D0840" w:rsidP="00637B47"/>
    <w:p w:rsidR="001D0840" w:rsidRDefault="001D0840" w:rsidP="00637B47">
      <w:r>
        <w:t xml:space="preserve">THE VICTORY </w:t>
      </w:r>
    </w:p>
    <w:p w:rsidR="001D0840" w:rsidRDefault="001D0840" w:rsidP="00637B47"/>
    <w:p w:rsidR="001D0840" w:rsidRDefault="001D0840" w:rsidP="00637B47"/>
    <w:p w:rsidR="001D0840" w:rsidRDefault="001D0840" w:rsidP="00637B47">
      <w:r>
        <w:t xml:space="preserve">and a group of Indians would march from Durban, Natal, to </w:t>
      </w:r>
    </w:p>
    <w:p w:rsidR="001D0840" w:rsidRDefault="001D0840" w:rsidP="00637B47">
      <w:r>
        <w:t xml:space="preserve">court arrest. They would not agitate for free immigration into </w:t>
      </w:r>
    </w:p>
    <w:p w:rsidR="001D0840" w:rsidRDefault="001D0840" w:rsidP="00637B47">
      <w:r>
        <w:t xml:space="preserve">the Union, nor for political franchise in the near future, he de¬ </w:t>
      </w:r>
    </w:p>
    <w:p w:rsidR="001D0840" w:rsidRDefault="001D0840" w:rsidP="00637B47">
      <w:r>
        <w:t xml:space="preserve">clared. They merely wished to regain lost rights. </w:t>
      </w:r>
    </w:p>
    <w:p w:rsidR="001D0840" w:rsidRDefault="001D0840" w:rsidP="00637B47"/>
    <w:p w:rsidR="001D0840" w:rsidRDefault="001D0840" w:rsidP="00637B47">
      <w:r>
        <w:t xml:space="preserve">While this embarrassing threat of an Indian mass march hung </w:t>
      </w:r>
    </w:p>
    <w:p w:rsidR="001D0840" w:rsidRDefault="001D0840" w:rsidP="00637B47">
      <w:r>
        <w:t xml:space="preserve">over the Government’s head, the white employees of all the South </w:t>
      </w:r>
    </w:p>
    <w:p w:rsidR="001D0840" w:rsidRDefault="001D0840" w:rsidP="00637B47">
      <w:r>
        <w:t xml:space="preserve">African railways went on strike. Gandhi immediately called off </w:t>
      </w:r>
    </w:p>
    <w:p w:rsidR="001D0840" w:rsidRDefault="001D0840" w:rsidP="00637B47">
      <w:r>
        <w:t xml:space="preserve">his march. It was not part of the tactics of Satyagraha, he </w:t>
      </w:r>
    </w:p>
    <w:p w:rsidR="001D0840" w:rsidRDefault="001D0840" w:rsidP="00637B47">
      <w:r>
        <w:t xml:space="preserve">explained, to destroy, hurt, humble, or embitter the adversary, </w:t>
      </w:r>
    </w:p>
    <w:p w:rsidR="001D0840" w:rsidRDefault="001D0840" w:rsidP="00637B47">
      <w:r>
        <w:t xml:space="preserve">or to win a victory by weakening him. Civil resisters hope, by </w:t>
      </w:r>
    </w:p>
    <w:p w:rsidR="001D0840" w:rsidRDefault="001D0840" w:rsidP="00637B47">
      <w:r>
        <w:t xml:space="preserve">sincerity, chivalry and self-suffering, to convince the opponent’s </w:t>
      </w:r>
    </w:p>
    <w:p w:rsidR="001D0840" w:rsidRDefault="001D0840" w:rsidP="00637B47">
      <w:r>
        <w:t xml:space="preserve">brain and conquer his heart. They never take advantage of the </w:t>
      </w:r>
    </w:p>
    <w:p w:rsidR="001D0840" w:rsidRDefault="001D0840" w:rsidP="00637B47">
      <w:r>
        <w:t xml:space="preserve">Government’s difficulty or form unnatural alliances. </w:t>
      </w:r>
    </w:p>
    <w:p w:rsidR="001D0840" w:rsidRDefault="001D0840" w:rsidP="00637B47"/>
    <w:p w:rsidR="001D0840" w:rsidRDefault="001D0840" w:rsidP="00637B47">
      <w:r>
        <w:t xml:space="preserve">Congratulations poured in on Gandhi; Lord Amp thill wired </w:t>
      </w:r>
    </w:p>
    <w:p w:rsidR="001D0840" w:rsidRDefault="001D0840" w:rsidP="00637B47">
      <w:r>
        <w:t xml:space="preserve">from England, so did others; messages of appreciation came from </w:t>
      </w:r>
    </w:p>
    <w:p w:rsidR="001D0840" w:rsidRDefault="001D0840" w:rsidP="00637B47">
      <w:r>
        <w:t xml:space="preserve">India and many points in South Africa. </w:t>
      </w:r>
    </w:p>
    <w:p w:rsidR="001D0840" w:rsidRDefault="001D0840" w:rsidP="00637B47"/>
    <w:p w:rsidR="001D0840" w:rsidRDefault="001D0840" w:rsidP="00637B47">
      <w:r>
        <w:t xml:space="preserve">Smuts, busy with the railway strike (martial law had been </w:t>
      </w:r>
    </w:p>
    <w:p w:rsidR="001D0840" w:rsidRDefault="001D0840" w:rsidP="00637B47">
      <w:r>
        <w:t xml:space="preserve">declared), nevertheless summoned Gandhi to a talk. The first </w:t>
      </w:r>
    </w:p>
    <w:p w:rsidR="001D0840" w:rsidRDefault="001D0840" w:rsidP="00637B47">
      <w:r>
        <w:t xml:space="preserve">talk led to another. The Government had accepted the principle </w:t>
      </w:r>
    </w:p>
    <w:p w:rsidR="001D0840" w:rsidRDefault="001D0840" w:rsidP="00637B47">
      <w:r>
        <w:t xml:space="preserve">of negotiation. Gandhi’s friends warned him against deferring the </w:t>
      </w:r>
    </w:p>
    <w:p w:rsidR="001D0840" w:rsidRDefault="001D0840" w:rsidP="00637B47">
      <w:r>
        <w:t xml:space="preserve">march again. They recalled Smuts’s broken pledge in 1908. </w:t>
      </w:r>
    </w:p>
    <w:p w:rsidR="001D0840" w:rsidRDefault="001D0840" w:rsidP="00637B47"/>
    <w:p w:rsidR="001D0840" w:rsidRDefault="001D0840" w:rsidP="00637B47">
      <w:r>
        <w:t xml:space="preserve">‘Forgiveness,’ Gandhi replied, quoting the Sanskrit, ‘is the </w:t>
      </w:r>
    </w:p>
    <w:p w:rsidR="001D0840" w:rsidRDefault="001D0840" w:rsidP="00637B47">
      <w:r>
        <w:t xml:space="preserve">ornament of the brave.’ </w:t>
      </w:r>
    </w:p>
    <w:p w:rsidR="001D0840" w:rsidRDefault="001D0840" w:rsidP="00637B47"/>
    <w:p w:rsidR="001D0840" w:rsidRDefault="001D0840" w:rsidP="00637B47">
      <w:r>
        <w:t xml:space="preserve">Gandhi’s knightly forbearance in cancelling the march created </w:t>
      </w:r>
    </w:p>
    <w:p w:rsidR="001D0840" w:rsidRDefault="001D0840" w:rsidP="00637B47">
      <w:r>
        <w:t xml:space="preserve">an atmosphere favourable to a settlement. Gandhi’s hand, more¬ </w:t>
      </w:r>
    </w:p>
    <w:p w:rsidR="001D0840" w:rsidRDefault="001D0840" w:rsidP="00637B47">
      <w:r>
        <w:t xml:space="preserve">over, was strengthened by the arrival, on a fast, special steamer, of </w:t>
      </w:r>
    </w:p>
    <w:p w:rsidR="001D0840" w:rsidRDefault="001D0840" w:rsidP="00637B47">
      <w:r>
        <w:t xml:space="preserve">Sir Benjamin Robertson, extraordinary envoy of the Viceroy </w:t>
      </w:r>
    </w:p>
    <w:p w:rsidR="001D0840" w:rsidRDefault="001D0840" w:rsidP="00637B47">
      <w:r>
        <w:t xml:space="preserve">who was worried about hostile reactions in India to South African </w:t>
      </w:r>
    </w:p>
    <w:p w:rsidR="001D0840" w:rsidRDefault="001D0840" w:rsidP="00637B47">
      <w:r>
        <w:t xml:space="preserve">persecutions. </w:t>
      </w:r>
    </w:p>
    <w:p w:rsidR="001D0840" w:rsidRDefault="001D0840" w:rsidP="00637B47"/>
    <w:p w:rsidR="001D0840" w:rsidRDefault="001D0840" w:rsidP="00637B47">
      <w:r>
        <w:t xml:space="preserve">Gandhi postponed the march a second time. </w:t>
      </w:r>
    </w:p>
    <w:p w:rsidR="001D0840" w:rsidRDefault="001D0840" w:rsidP="00637B47"/>
    <w:p w:rsidR="001D0840" w:rsidRDefault="001D0840" w:rsidP="00637B47">
      <w:r>
        <w:t xml:space="preserve">‘Gandhi,’ Smuts said at one of their interviews, ‘this time we </w:t>
      </w:r>
    </w:p>
    <w:p w:rsidR="001D0840" w:rsidRDefault="001D0840" w:rsidP="00637B47">
      <w:r>
        <w:t xml:space="preserve">want no misunderstanding, we want no mental or other reserva¬ </w:t>
      </w:r>
    </w:p>
    <w:p w:rsidR="001D0840" w:rsidRDefault="001D0840" w:rsidP="00637B47">
      <w:r>
        <w:t xml:space="preserve">tions, let all the cards be on the table and I want you to tell me </w:t>
      </w:r>
    </w:p>
    <w:p w:rsidR="001D0840" w:rsidRDefault="001D0840" w:rsidP="00637B47">
      <w:r>
        <w:t xml:space="preserve">wherever you think that a particular passage or word does not </w:t>
      </w:r>
    </w:p>
    <w:p w:rsidR="001D0840" w:rsidRDefault="001D0840" w:rsidP="00637B47">
      <w:r>
        <w:t xml:space="preserve">read in accordance with your own reading.’ </w:t>
      </w:r>
    </w:p>
    <w:p w:rsidR="001D0840" w:rsidRDefault="001D0840" w:rsidP="00637B47"/>
    <w:p w:rsidR="001D0840" w:rsidRDefault="001D0840" w:rsidP="00637B47">
      <w:r>
        <w:t xml:space="preserve">This spirit, recognized as friendly by Gandhi, conduced to </w:t>
      </w:r>
    </w:p>
    <w:p w:rsidR="001D0840" w:rsidRDefault="001D0840" w:rsidP="00637B47">
      <w:r>
        <w:t xml:space="preserve">steady if slow progress in the talks. ; You can’t put twenty thou¬ </w:t>
      </w:r>
    </w:p>
    <w:p w:rsidR="001D0840" w:rsidRDefault="001D0840" w:rsidP="00637B47">
      <w:r>
        <w:t xml:space="preserve">sand Indians into jail,’ Smuts declared in defence of his new, </w:t>
      </w:r>
    </w:p>
    <w:p w:rsidR="001D0840" w:rsidRDefault="001D0840" w:rsidP="00637B47">
      <w:r>
        <w:t xml:space="preserve">conciliatory attitude. </w:t>
      </w:r>
    </w:p>
    <w:p w:rsidR="001D0840" w:rsidRDefault="001D0840" w:rsidP="00637B47"/>
    <w:p w:rsidR="001D0840" w:rsidRDefault="001D0840" w:rsidP="00637B47"/>
    <w:p w:rsidR="001D0840" w:rsidRDefault="001D0840" w:rsidP="00637B47">
      <w:r>
        <w:t xml:space="preserve">i33 </w:t>
      </w:r>
    </w:p>
    <w:p w:rsidR="001D0840" w:rsidRDefault="001D0840" w:rsidP="00637B47"/>
    <w:p w:rsidR="001D0840" w:rsidRDefault="001D0840" w:rsidP="00637B47"/>
    <w:p w:rsidR="001D0840" w:rsidRDefault="001D0840" w:rsidP="00637B47">
      <w:r>
        <w:t xml:space="preserve">THE END AND THE BEGINNING </w:t>
      </w:r>
    </w:p>
    <w:p w:rsidR="001D0840" w:rsidRDefault="001D0840" w:rsidP="00637B47"/>
    <w:p w:rsidR="001D0840" w:rsidRDefault="001D0840" w:rsidP="00637B47"/>
    <w:p w:rsidR="001D0840" w:rsidRDefault="001D0840" w:rsidP="00637B47">
      <w:r>
        <w:t xml:space="preserve">Smuts and Gandhi placed their cards and texts on the table. </w:t>
      </w:r>
    </w:p>
    <w:p w:rsidR="001D0840" w:rsidRDefault="001D0840" w:rsidP="00637B47">
      <w:r>
        <w:t xml:space="preserve">Memoranda passed from one side to the other. For weeks, each </w:t>
      </w:r>
    </w:p>
    <w:p w:rsidR="001D0840" w:rsidRDefault="001D0840" w:rsidP="00637B47">
      <w:r>
        <w:t xml:space="preserve">word was weighed, each sentence sharpened for precision. On </w:t>
      </w:r>
    </w:p>
    <w:p w:rsidR="001D0840" w:rsidRDefault="001D0840" w:rsidP="00637B47">
      <w:r>
        <w:t xml:space="preserve">June 30th, 1914, the two subtle negotiators finally exchanged </w:t>
      </w:r>
    </w:p>
    <w:p w:rsidR="001D0840" w:rsidRDefault="001D0840" w:rsidP="00637B47">
      <w:r>
        <w:t xml:space="preserve">letters confirming the terms of a complete agreement. </w:t>
      </w:r>
    </w:p>
    <w:p w:rsidR="001D0840" w:rsidRDefault="001D0840" w:rsidP="00637B47"/>
    <w:p w:rsidR="001D0840" w:rsidRDefault="001D0840" w:rsidP="00637B47">
      <w:r>
        <w:t xml:space="preserve">This document was then translated into the Indian Relief Bill </w:t>
      </w:r>
    </w:p>
    <w:p w:rsidR="001D0840" w:rsidRDefault="001D0840" w:rsidP="00637B47">
      <w:r>
        <w:t xml:space="preserve">and submitted to the Union Parliament in Gape Town. Smuts </w:t>
      </w:r>
    </w:p>
    <w:p w:rsidR="001D0840" w:rsidRDefault="001D0840" w:rsidP="00637B47">
      <w:r>
        <w:t xml:space="preserve">pleaded with Members to approach the problem fin a non- </w:t>
      </w:r>
    </w:p>
    <w:p w:rsidR="001D0840" w:rsidRDefault="001D0840" w:rsidP="00637B47">
      <w:r>
        <w:t xml:space="preserve">controversial spirit*. The bill became South African law in July. </w:t>
      </w:r>
    </w:p>
    <w:p w:rsidR="001D0840" w:rsidRDefault="001D0840" w:rsidP="00637B47"/>
    <w:p w:rsidR="001D0840" w:rsidRDefault="001D0840" w:rsidP="00637B47">
      <w:r>
        <w:t xml:space="preserve">The terms were: </w:t>
      </w:r>
    </w:p>
    <w:p w:rsidR="001D0840" w:rsidRDefault="001D0840" w:rsidP="00637B47"/>
    <w:p w:rsidR="001D0840" w:rsidRDefault="001D0840" w:rsidP="00637B47">
      <w:r>
        <w:t xml:space="preserve">1. Hindu, Moslem and Parsi marriages are valid. </w:t>
      </w:r>
    </w:p>
    <w:p w:rsidR="001D0840" w:rsidRDefault="001D0840" w:rsidP="00637B47"/>
    <w:p w:rsidR="001D0840" w:rsidRDefault="001D0840" w:rsidP="00637B47">
      <w:r>
        <w:t xml:space="preserve">2. The three-pound annual tax on indentured labourers who </w:t>
      </w:r>
    </w:p>
    <w:p w:rsidR="001D0840" w:rsidRDefault="001D0840" w:rsidP="00637B47">
      <w:r>
        <w:t xml:space="preserve">wish to remain in Natal is abolished; arrears are cancelled. </w:t>
      </w:r>
    </w:p>
    <w:p w:rsidR="001D0840" w:rsidRDefault="001D0840" w:rsidP="00637B47"/>
    <w:p w:rsidR="001D0840" w:rsidRDefault="001D0840" w:rsidP="00637B47">
      <w:r>
        <w:t xml:space="preserve">3. Indentured labour will cease coming from India by 1920. </w:t>
      </w:r>
    </w:p>
    <w:p w:rsidR="001D0840" w:rsidRDefault="001D0840" w:rsidP="00637B47"/>
    <w:p w:rsidR="001D0840" w:rsidRDefault="001D0840" w:rsidP="00637B47">
      <w:r>
        <w:t xml:space="preserve">4. Indians could not move freely from one province of the </w:t>
      </w:r>
    </w:p>
    <w:p w:rsidR="001D0840" w:rsidRDefault="001D0840" w:rsidP="00637B47">
      <w:r>
        <w:t xml:space="preserve">Union to another, but Indians born in South Africa might enter </w:t>
      </w:r>
    </w:p>
    <w:p w:rsidR="001D0840" w:rsidRDefault="001D0840" w:rsidP="00637B47">
      <w:r>
        <w:t xml:space="preserve">Cape Colony. </w:t>
      </w:r>
    </w:p>
    <w:p w:rsidR="001D0840" w:rsidRDefault="001D0840" w:rsidP="00637B47"/>
    <w:p w:rsidR="001D0840" w:rsidRDefault="001D0840" w:rsidP="00637B47">
      <w:r>
        <w:t xml:space="preserve">Smuts promised publicly that the law would be administered </w:t>
      </w:r>
    </w:p>
    <w:p w:rsidR="001D0840" w:rsidRDefault="001D0840" w:rsidP="00637B47">
      <w:r>
        <w:t xml:space="preserve">fin a just manner and with due regard to vested rights’ of Indians. </w:t>
      </w:r>
    </w:p>
    <w:p w:rsidR="001D0840" w:rsidRDefault="001D0840" w:rsidP="00637B47"/>
    <w:p w:rsidR="001D0840" w:rsidRDefault="001D0840" w:rsidP="00637B47">
      <w:r>
        <w:t xml:space="preserve">The settlement was a compromise which pleased both sides. </w:t>
      </w:r>
    </w:p>
    <w:p w:rsidR="001D0840" w:rsidRDefault="001D0840" w:rsidP="00637B47">
      <w:r>
        <w:t xml:space="preserve">Gandhi noted that Indians would still be ‘cooped up’ in their </w:t>
      </w:r>
    </w:p>
    <w:p w:rsidR="001D0840" w:rsidRDefault="001D0840" w:rsidP="00637B47">
      <w:r>
        <w:t xml:space="preserve">provinces, they could not buy gold, they could not hold land in </w:t>
      </w:r>
    </w:p>
    <w:p w:rsidR="001D0840" w:rsidRDefault="001D0840" w:rsidP="00637B47">
      <w:r>
        <w:t xml:space="preserve">the Transvaal, and they had difficulty in obtaining trade licences. </w:t>
      </w:r>
    </w:p>
    <w:p w:rsidR="001D0840" w:rsidRDefault="001D0840" w:rsidP="00637B47">
      <w:r>
        <w:t xml:space="preserve">But he regarded the agreement as the ‘Magna Charta’ of South </w:t>
      </w:r>
    </w:p>
    <w:p w:rsidR="001D0840" w:rsidRDefault="001D0840" w:rsidP="00637B47">
      <w:r>
        <w:t xml:space="preserve">African Indians. The gain, he told a farewell banquet in Johan¬ </w:t>
      </w:r>
    </w:p>
    <w:p w:rsidR="001D0840" w:rsidRDefault="001D0840" w:rsidP="00637B47">
      <w:r>
        <w:t xml:space="preserve">nesburg — he was feted at a dozen dinners — was not ‘the intrinsic </w:t>
      </w:r>
    </w:p>
    <w:p w:rsidR="001D0840" w:rsidRDefault="001D0840" w:rsidP="00637B47">
      <w:r>
        <w:t xml:space="preserve">things’ in the law but the vindication of the abstract principle of </w:t>
      </w:r>
    </w:p>
    <w:p w:rsidR="001D0840" w:rsidRDefault="001D0840" w:rsidP="00637B47">
      <w:r>
        <w:t xml:space="preserve">racial equality and the removal of the ‘racial taint’. </w:t>
      </w:r>
    </w:p>
    <w:p w:rsidR="001D0840" w:rsidRDefault="001D0840" w:rsidP="00637B47"/>
    <w:p w:rsidR="001D0840" w:rsidRDefault="001D0840" w:rsidP="00637B47">
      <w:r>
        <w:t xml:space="preserve">The victory, moreover, was a vindication of civil resistance. </w:t>
      </w:r>
    </w:p>
    <w:p w:rsidR="001D0840" w:rsidRDefault="001D0840" w:rsidP="00637B47">
      <w:r>
        <w:t xml:space="preserve">‘It is a force which,’ Gandhi wrote in Indian Opinion , ‘if it became </w:t>
      </w:r>
    </w:p>
    <w:p w:rsidR="001D0840" w:rsidRDefault="001D0840" w:rsidP="00637B47">
      <w:r>
        <w:t xml:space="preserve">universal, would revolutionize social ideals and do away with </w:t>
      </w:r>
    </w:p>
    <w:p w:rsidR="001D0840" w:rsidRDefault="001D0840" w:rsidP="00637B47">
      <w:r>
        <w:t xml:space="preserve">despotisms and the ever-growing militarism under which the </w:t>
      </w:r>
    </w:p>
    <w:p w:rsidR="001D0840" w:rsidRDefault="001D0840" w:rsidP="00637B47">
      <w:r>
        <w:t xml:space="preserve">nations of the West are groaning and are being almost crushed to </w:t>
      </w:r>
    </w:p>
    <w:p w:rsidR="001D0840" w:rsidRDefault="001D0840" w:rsidP="00637B47">
      <w:r>
        <w:t xml:space="preserve">death, and which fairly promises to overwhelm even the nations </w:t>
      </w:r>
    </w:p>
    <w:p w:rsidR="001D0840" w:rsidRDefault="001D0840" w:rsidP="00637B47">
      <w:r>
        <w:t xml:space="preserve">of the East.’ </w:t>
      </w:r>
    </w:p>
    <w:p w:rsidR="001D0840" w:rsidRDefault="001D0840" w:rsidP="00637B47"/>
    <w:p w:rsidR="001D0840" w:rsidRDefault="001D0840" w:rsidP="00637B47">
      <w:r>
        <w:t xml:space="preserve">Having won the battle, Gandhi, accompanied by Mrs. Gandhi </w:t>
      </w:r>
    </w:p>
    <w:p w:rsidR="001D0840" w:rsidRDefault="001D0840" w:rsidP="00637B47">
      <w:r>
        <w:t xml:space="preserve">and Mr. Kallenbach, sailed for England on July 18th, 1914. </w:t>
      </w:r>
    </w:p>
    <w:p w:rsidR="001D0840" w:rsidRDefault="001D0840" w:rsidP="00637B47">
      <w:r>
        <w:t xml:space="preserve">Gandhi was in European clothes and looked gentle, thoughtful </w:t>
      </w:r>
    </w:p>
    <w:p w:rsidR="001D0840" w:rsidRDefault="001D0840" w:rsidP="00637B47">
      <w:r>
        <w:t xml:space="preserve">and tired. Kasturbai wore a white sari with a gay flower design </w:t>
      </w:r>
    </w:p>
    <w:p w:rsidR="001D0840" w:rsidRDefault="001D0840" w:rsidP="00637B47"/>
    <w:p w:rsidR="001D0840" w:rsidRDefault="001D0840" w:rsidP="00637B47">
      <w:r>
        <w:t xml:space="preserve">134 </w:t>
      </w:r>
    </w:p>
    <w:p w:rsidR="001D0840" w:rsidRDefault="001D0840" w:rsidP="00637B47"/>
    <w:p w:rsidR="001D0840" w:rsidRDefault="001D0840" w:rsidP="00637B47"/>
    <w:p w:rsidR="001D0840" w:rsidRDefault="001D0840" w:rsidP="00637B47">
      <w:r>
        <w:t xml:space="preserve">THE VICTORY </w:t>
      </w:r>
    </w:p>
    <w:p w:rsidR="001D0840" w:rsidRDefault="001D0840" w:rsidP="00637B47"/>
    <w:p w:rsidR="001D0840" w:rsidRDefault="001D0840" w:rsidP="00637B47">
      <w:r>
        <w:t xml:space="preserve">and showed signs of suffering as well as beauty. Like her husband, </w:t>
      </w:r>
    </w:p>
    <w:p w:rsidR="001D0840" w:rsidRDefault="001D0840" w:rsidP="00637B47">
      <w:r>
        <w:t xml:space="preserve">she was forty-five. </w:t>
      </w:r>
    </w:p>
    <w:p w:rsidR="001D0840" w:rsidRDefault="001D0840" w:rsidP="00637B47"/>
    <w:p w:rsidR="001D0840" w:rsidRDefault="001D0840" w:rsidP="00637B47">
      <w:r>
        <w:t xml:space="preserve">Just before leaving South Africa for ever, Gandhi gave Miss </w:t>
      </w:r>
    </w:p>
    <w:p w:rsidR="001D0840" w:rsidRDefault="001D0840" w:rsidP="00637B47">
      <w:r>
        <w:t xml:space="preserve">Schlesin and Polak a pair of sandals he had made in prison and </w:t>
      </w:r>
    </w:p>
    <w:p w:rsidR="001D0840" w:rsidRDefault="001D0840" w:rsidP="00637B47">
      <w:r>
        <w:t xml:space="preserve">asked that they be delivered to General Smuts as a gift. Smuts </w:t>
      </w:r>
    </w:p>
    <w:p w:rsidR="001D0840" w:rsidRDefault="001D0840" w:rsidP="00637B47">
      <w:r>
        <w:t xml:space="preserve">wore them every summer at his own Doornkloof farm at Irene, </w:t>
      </w:r>
    </w:p>
    <w:p w:rsidR="001D0840" w:rsidRDefault="001D0840" w:rsidP="00637B47">
      <w:r>
        <w:t xml:space="preserve">near Pretoria. In 1939, on Gandhi’s seventieth birthday, he </w:t>
      </w:r>
    </w:p>
    <w:p w:rsidR="001D0840" w:rsidRDefault="001D0840" w:rsidP="00637B47">
      <w:r>
        <w:t xml:space="preserve">returned them to Gandhi in a gesture of friendship. Invited to </w:t>
      </w:r>
    </w:p>
    <w:p w:rsidR="001D0840" w:rsidRDefault="001D0840" w:rsidP="00637B47">
      <w:r>
        <w:t xml:space="preserve">contribute to a Gandhi memorial volume on that occasion, Smuts, </w:t>
      </w:r>
    </w:p>
    <w:p w:rsidR="001D0840" w:rsidRDefault="001D0840" w:rsidP="00637B47">
      <w:r>
        <w:t xml:space="preserve">by then a world-famous statesman and war leader, complied and, </w:t>
      </w:r>
    </w:p>
    <w:p w:rsidR="001D0840" w:rsidRDefault="001D0840" w:rsidP="00637B47">
      <w:r>
        <w:t xml:space="preserve">graciously calling himself ‘an opponent of Gandhi a generation </w:t>
      </w:r>
    </w:p>
    <w:p w:rsidR="001D0840" w:rsidRDefault="001D0840" w:rsidP="00637B47">
      <w:r>
        <w:t xml:space="preserve">ago’, declared that men like the Mahatma ‘redeem us from a </w:t>
      </w:r>
    </w:p>
    <w:p w:rsidR="001D0840" w:rsidRDefault="001D0840" w:rsidP="00637B47">
      <w:r>
        <w:t xml:space="preserve">sense of commonplace and futility and are an inspiration to us not </w:t>
      </w:r>
    </w:p>
    <w:p w:rsidR="001D0840" w:rsidRDefault="001D0840" w:rsidP="00637B47">
      <w:r>
        <w:t xml:space="preserve">to weary in well-doing. . . . </w:t>
      </w:r>
    </w:p>
    <w:p w:rsidR="001D0840" w:rsidRDefault="001D0840" w:rsidP="00637B47"/>
    <w:p w:rsidR="001D0840" w:rsidRDefault="001D0840" w:rsidP="00637B47">
      <w:r>
        <w:t xml:space="preserve">‘The story of our clash in the early days of the Union of South </w:t>
      </w:r>
    </w:p>
    <w:p w:rsidR="001D0840" w:rsidRDefault="001D0840" w:rsidP="00637B47">
      <w:r>
        <w:t xml:space="preserve">Africa’, Smuts wrote, ‘has been told by Gandhi himself and is </w:t>
      </w:r>
    </w:p>
    <w:p w:rsidR="001D0840" w:rsidRDefault="001D0840" w:rsidP="00637B47">
      <w:r>
        <w:t xml:space="preserve">well known. It was my fate to be the antagonist of a man for </w:t>
      </w:r>
    </w:p>
    <w:p w:rsidR="001D0840" w:rsidRDefault="001D0840" w:rsidP="00637B47">
      <w:r>
        <w:t xml:space="preserve">whom even then I had the highest respect. . . He never forgot the </w:t>
      </w:r>
    </w:p>
    <w:p w:rsidR="001D0840" w:rsidRDefault="001D0840" w:rsidP="00637B47">
      <w:r>
        <w:t xml:space="preserve">human background of the situation, never lost his temper or </w:t>
      </w:r>
    </w:p>
    <w:p w:rsidR="001D0840" w:rsidRDefault="001D0840" w:rsidP="00637B47">
      <w:r>
        <w:t xml:space="preserve">succumbed to hate, and preserved his gentle humour even in the </w:t>
      </w:r>
    </w:p>
    <w:p w:rsidR="001D0840" w:rsidRDefault="001D0840" w:rsidP="00637B47">
      <w:r>
        <w:t xml:space="preserve">most trying situations. His manner and spirit even then, as well </w:t>
      </w:r>
    </w:p>
    <w:p w:rsidR="001D0840" w:rsidRDefault="001D0840" w:rsidP="00637B47">
      <w:r>
        <w:t xml:space="preserve">as later, contrasted markedly with the ruthless and brutal force¬ </w:t>
      </w:r>
    </w:p>
    <w:p w:rsidR="001D0840" w:rsidRDefault="001D0840" w:rsidP="00637B47">
      <w:r>
        <w:t xml:space="preserve">fulness which is the vogue in our day. . . . </w:t>
      </w:r>
    </w:p>
    <w:p w:rsidR="001D0840" w:rsidRDefault="001D0840" w:rsidP="00637B47"/>
    <w:p w:rsidR="001D0840" w:rsidRDefault="001D0840" w:rsidP="00637B47">
      <w:r>
        <w:t xml:space="preserve">‘I must frankly admit’, Smuts continued, ‘that his activities at </w:t>
      </w:r>
    </w:p>
    <w:p w:rsidR="001D0840" w:rsidRDefault="001D0840" w:rsidP="00637B47">
      <w:r>
        <w:t xml:space="preserve">that time were very trying to me . . . Gandhi . . . showed a new </w:t>
      </w:r>
    </w:p>
    <w:p w:rsidR="001D0840" w:rsidRDefault="001D0840" w:rsidP="00637B47">
      <w:r>
        <w:t xml:space="preserve">technique . . . His method was deliberately to break the law and </w:t>
      </w:r>
    </w:p>
    <w:p w:rsidR="001D0840" w:rsidRDefault="001D0840" w:rsidP="00637B47">
      <w:r>
        <w:t xml:space="preserve">to organize his followers into a mass movement... In both </w:t>
      </w:r>
    </w:p>
    <w:p w:rsidR="001D0840" w:rsidRDefault="001D0840" w:rsidP="00637B47">
      <w:r>
        <w:t xml:space="preserve">provinces a wild and disconcerting commotion was created, large </w:t>
      </w:r>
    </w:p>
    <w:p w:rsidR="001D0840" w:rsidRDefault="001D0840" w:rsidP="00637B47">
      <w:r>
        <w:t xml:space="preserve">numbers of Indians had to be imprisoned for lawless behaviour </w:t>
      </w:r>
    </w:p>
    <w:p w:rsidR="001D0840" w:rsidRDefault="001D0840" w:rsidP="00637B47">
      <w:r>
        <w:t xml:space="preserve">and Gandhi himself received — what no doubt he desired — a </w:t>
      </w:r>
    </w:p>
    <w:p w:rsidR="001D0840" w:rsidRDefault="001D0840" w:rsidP="00637B47">
      <w:r>
        <w:t xml:space="preserve">period of rest and quiet in jail. For him everything went accord¬ </w:t>
      </w:r>
    </w:p>
    <w:p w:rsidR="001D0840" w:rsidRDefault="001D0840" w:rsidP="00637B47">
      <w:r>
        <w:t xml:space="preserve">ing to plan. For me — the defender of law and order — there was </w:t>
      </w:r>
    </w:p>
    <w:p w:rsidR="001D0840" w:rsidRDefault="001D0840" w:rsidP="00637B47">
      <w:r>
        <w:t xml:space="preserve">the usual trying situation, the odium of carrying out a law which </w:t>
      </w:r>
    </w:p>
    <w:p w:rsidR="001D0840" w:rsidRDefault="001D0840" w:rsidP="00637B47">
      <w:r>
        <w:t xml:space="preserve">had not strong public support, and finally the discomfiture when </w:t>
      </w:r>
    </w:p>
    <w:p w:rsidR="001D0840" w:rsidRDefault="001D0840" w:rsidP="00637B47">
      <w:r>
        <w:t xml:space="preserve">the law was repealed.’ </w:t>
      </w:r>
    </w:p>
    <w:p w:rsidR="001D0840" w:rsidRDefault="001D0840" w:rsidP="00637B47"/>
    <w:p w:rsidR="001D0840" w:rsidRDefault="001D0840" w:rsidP="00637B47">
      <w:r>
        <w:t xml:space="preserve">Speaking of Gandhi’s present, Smuts remarked, ‘I have worn </w:t>
      </w:r>
    </w:p>
    <w:p w:rsidR="001D0840" w:rsidRDefault="001D0840" w:rsidP="00637B47">
      <w:r>
        <w:t xml:space="preserve">these sandals for many a summer since then, even though I may </w:t>
      </w:r>
    </w:p>
    <w:p w:rsidR="001D0840" w:rsidRDefault="001D0840" w:rsidP="00637B47">
      <w:r>
        <w:t xml:space="preserve">feel that I am not worthy to stand in the shoes of so great a man.’ </w:t>
      </w:r>
    </w:p>
    <w:p w:rsidR="001D0840" w:rsidRDefault="001D0840" w:rsidP="00637B47">
      <w:r>
        <w:t xml:space="preserve">Such humour and generosity proved him worthy of Gandhi’s mettle. </w:t>
      </w:r>
    </w:p>
    <w:p w:rsidR="001D0840" w:rsidRDefault="001D0840" w:rsidP="00637B47"/>
    <w:p w:rsidR="001D0840" w:rsidRDefault="001D0840" w:rsidP="00637B47">
      <w:r>
        <w:t xml:space="preserve">135 </w:t>
      </w:r>
    </w:p>
    <w:p w:rsidR="001D0840" w:rsidRDefault="001D0840" w:rsidP="00637B47"/>
    <w:p w:rsidR="001D0840" w:rsidRDefault="001D0840" w:rsidP="00637B47"/>
    <w:p w:rsidR="001D0840" w:rsidRDefault="001D0840" w:rsidP="00637B47">
      <w:r>
        <w:t xml:space="preserve">THE END AND THE BEGINNING </w:t>
      </w:r>
    </w:p>
    <w:p w:rsidR="001D0840" w:rsidRDefault="001D0840" w:rsidP="00637B47"/>
    <w:p w:rsidR="001D0840" w:rsidRDefault="001D0840" w:rsidP="00637B47"/>
    <w:p w:rsidR="001D0840" w:rsidRDefault="001D0840" w:rsidP="00637B47">
      <w:r>
        <w:t xml:space="preserve">Part of Gandhi’s effectiveness lay in evoking the best Gandhian </w:t>
      </w:r>
    </w:p>
    <w:p w:rsidR="001D0840" w:rsidRDefault="001D0840" w:rsidP="00637B47">
      <w:r>
        <w:t xml:space="preserve">impulses of his adversary. </w:t>
      </w:r>
    </w:p>
    <w:p w:rsidR="001D0840" w:rsidRDefault="001D0840" w:rsidP="00637B47"/>
    <w:p w:rsidR="001D0840" w:rsidRDefault="001D0840" w:rsidP="00637B47">
      <w:r>
        <w:t xml:space="preserve">The purity of Gandhi’s methods made it difficult for Smuts to </w:t>
      </w:r>
    </w:p>
    <w:p w:rsidR="001D0840" w:rsidRDefault="001D0840" w:rsidP="00637B47">
      <w:r>
        <w:t xml:space="preserve">oppose him. Victory came to Gandhi not when Smuts had no </w:t>
      </w:r>
    </w:p>
    <w:p w:rsidR="001D0840" w:rsidRDefault="001D0840" w:rsidP="00637B47">
      <w:r>
        <w:t xml:space="preserve">more strength to fight him but when he had no more heart to </w:t>
      </w:r>
    </w:p>
    <w:p w:rsidR="001D0840" w:rsidRDefault="001D0840" w:rsidP="00637B47">
      <w:r>
        <w:t xml:space="preserve">fight him. </w:t>
      </w:r>
    </w:p>
    <w:p w:rsidR="001D0840" w:rsidRDefault="001D0840" w:rsidP="00637B47"/>
    <w:p w:rsidR="001D0840" w:rsidRDefault="001D0840" w:rsidP="00637B47">
      <w:r>
        <w:t xml:space="preserve">Professor Gilbert Murray wrote: ‘Be careful in dealing with </w:t>
      </w:r>
    </w:p>
    <w:p w:rsidR="001D0840" w:rsidRDefault="001D0840" w:rsidP="00637B47">
      <w:r>
        <w:t xml:space="preserve">a man who cares nothing for sensual pleasures, nothing for </w:t>
      </w:r>
    </w:p>
    <w:p w:rsidR="001D0840" w:rsidRDefault="001D0840" w:rsidP="00637B47">
      <w:r>
        <w:t xml:space="preserve">comfort or praise or promotion, but is simply determined to do </w:t>
      </w:r>
    </w:p>
    <w:p w:rsidR="001D0840" w:rsidRDefault="001D0840" w:rsidP="00637B47">
      <w:r>
        <w:t xml:space="preserve">what he believes to be right. He is a dangerous and uncomfort¬ </w:t>
      </w:r>
    </w:p>
    <w:p w:rsidR="001D0840" w:rsidRDefault="001D0840" w:rsidP="00637B47">
      <w:r>
        <w:t xml:space="preserve">able enemy because his body which you can always conquer gives </w:t>
      </w:r>
    </w:p>
    <w:p w:rsidR="001D0840" w:rsidRDefault="001D0840" w:rsidP="00637B47">
      <w:r>
        <w:t xml:space="preserve">you so little purchase over his soul.’ </w:t>
      </w:r>
    </w:p>
    <w:p w:rsidR="001D0840" w:rsidRDefault="001D0840" w:rsidP="00637B47"/>
    <w:p w:rsidR="001D0840" w:rsidRDefault="001D0840" w:rsidP="00637B47">
      <w:r>
        <w:t xml:space="preserve">That was Gandhi, the leader. </w:t>
      </w:r>
    </w:p>
    <w:p w:rsidR="001D0840" w:rsidRDefault="001D0840" w:rsidP="00637B47"/>
    <w:p w:rsidR="001D0840" w:rsidRDefault="001D0840" w:rsidP="00637B47">
      <w:r>
        <w:t xml:space="preserve">Gandhi once recited these verses 1 of Shelley to a Christian </w:t>
      </w:r>
    </w:p>
    <w:p w:rsidR="001D0840" w:rsidRDefault="001D0840" w:rsidP="00637B47">
      <w:r>
        <w:t xml:space="preserve">gathering in India: </w:t>
      </w:r>
    </w:p>
    <w:p w:rsidR="001D0840" w:rsidRDefault="001D0840" w:rsidP="00637B47"/>
    <w:p w:rsidR="001D0840" w:rsidRDefault="001D0840" w:rsidP="00637B47">
      <w:r>
        <w:t xml:space="preserve">Stand ye calm and resolute, </w:t>
      </w:r>
    </w:p>
    <w:p w:rsidR="001D0840" w:rsidRDefault="001D0840" w:rsidP="00637B47"/>
    <w:p w:rsidR="001D0840" w:rsidRDefault="001D0840" w:rsidP="00637B47">
      <w:r>
        <w:t xml:space="preserve">Like a forest close and mute, </w:t>
      </w:r>
    </w:p>
    <w:p w:rsidR="001D0840" w:rsidRDefault="001D0840" w:rsidP="00637B47"/>
    <w:p w:rsidR="001D0840" w:rsidRDefault="001D0840" w:rsidP="00637B47">
      <w:r>
        <w:t xml:space="preserve">With folded arms and looks which are </w:t>
      </w:r>
    </w:p>
    <w:p w:rsidR="001D0840" w:rsidRDefault="001D0840" w:rsidP="00637B47">
      <w:r>
        <w:t xml:space="preserve">Weapons in unvanquished war. </w:t>
      </w:r>
    </w:p>
    <w:p w:rsidR="001D0840" w:rsidRDefault="001D0840" w:rsidP="00637B47"/>
    <w:p w:rsidR="001D0840" w:rsidRDefault="001D0840" w:rsidP="00637B47">
      <w:r>
        <w:t xml:space="preserve">And if then the tyrants dare, </w:t>
      </w:r>
    </w:p>
    <w:p w:rsidR="001D0840" w:rsidRDefault="001D0840" w:rsidP="00637B47"/>
    <w:p w:rsidR="001D0840" w:rsidRDefault="001D0840" w:rsidP="00637B47">
      <w:r>
        <w:t xml:space="preserve">Let them ride among you there, </w:t>
      </w:r>
    </w:p>
    <w:p w:rsidR="001D0840" w:rsidRDefault="001D0840" w:rsidP="00637B47"/>
    <w:p w:rsidR="001D0840" w:rsidRDefault="001D0840" w:rsidP="00637B47">
      <w:r>
        <w:t xml:space="preserve">Slash, and stab, and maim, and hew — </w:t>
      </w:r>
    </w:p>
    <w:p w:rsidR="001D0840" w:rsidRDefault="001D0840" w:rsidP="00637B47"/>
    <w:p w:rsidR="001D0840" w:rsidRDefault="001D0840" w:rsidP="00637B47">
      <w:r>
        <w:t xml:space="preserve">What they like, that let them do. </w:t>
      </w:r>
    </w:p>
    <w:p w:rsidR="001D0840" w:rsidRDefault="001D0840" w:rsidP="00637B47"/>
    <w:p w:rsidR="001D0840" w:rsidRDefault="001D0840" w:rsidP="00637B47">
      <w:r>
        <w:t xml:space="preserve">With folded arms and steady eyes, </w:t>
      </w:r>
    </w:p>
    <w:p w:rsidR="001D0840" w:rsidRDefault="001D0840" w:rsidP="00637B47"/>
    <w:p w:rsidR="001D0840" w:rsidRDefault="001D0840" w:rsidP="00637B47">
      <w:r>
        <w:t xml:space="preserve">And little fear, and less surprise, </w:t>
      </w:r>
    </w:p>
    <w:p w:rsidR="001D0840" w:rsidRDefault="001D0840" w:rsidP="00637B47"/>
    <w:p w:rsidR="001D0840" w:rsidRDefault="001D0840" w:rsidP="00637B47">
      <w:r>
        <w:t xml:space="preserve">Look upon them as they slay </w:t>
      </w:r>
    </w:p>
    <w:p w:rsidR="001D0840" w:rsidRDefault="001D0840" w:rsidP="00637B47">
      <w:r>
        <w:t xml:space="preserve">Till their rage has died away. </w:t>
      </w:r>
    </w:p>
    <w:p w:rsidR="001D0840" w:rsidRDefault="001D0840" w:rsidP="00637B47"/>
    <w:p w:rsidR="001D0840" w:rsidRDefault="001D0840" w:rsidP="00637B47">
      <w:r>
        <w:t xml:space="preserve">Then they will return with shame </w:t>
      </w:r>
    </w:p>
    <w:p w:rsidR="001D0840" w:rsidRDefault="001D0840" w:rsidP="00637B47">
      <w:r>
        <w:t xml:space="preserve">To the place from which they came, </w:t>
      </w:r>
    </w:p>
    <w:p w:rsidR="001D0840" w:rsidRDefault="001D0840" w:rsidP="00637B47"/>
    <w:p w:rsidR="001D0840" w:rsidRDefault="001D0840" w:rsidP="00637B47">
      <w:r>
        <w:t xml:space="preserve">And the blood thus shed will speak </w:t>
      </w:r>
    </w:p>
    <w:p w:rsidR="001D0840" w:rsidRDefault="001D0840" w:rsidP="00637B47">
      <w:r>
        <w:t xml:space="preserve">In hot blushes on their cheek. </w:t>
      </w:r>
    </w:p>
    <w:p w:rsidR="001D0840" w:rsidRDefault="001D0840" w:rsidP="00637B47"/>
    <w:p w:rsidR="001D0840" w:rsidRDefault="001D0840" w:rsidP="00637B47">
      <w:r>
        <w:t xml:space="preserve">Rise like lions after slumber </w:t>
      </w:r>
    </w:p>
    <w:p w:rsidR="001D0840" w:rsidRDefault="001D0840" w:rsidP="00637B47">
      <w:r>
        <w:t xml:space="preserve">In unvanquishable number — </w:t>
      </w:r>
    </w:p>
    <w:p w:rsidR="001D0840" w:rsidRDefault="001D0840" w:rsidP="00637B47"/>
    <w:p w:rsidR="001D0840" w:rsidRDefault="001D0840" w:rsidP="00637B47">
      <w:r>
        <w:t xml:space="preserve">Shake your chains to earth like dew </w:t>
      </w:r>
    </w:p>
    <w:p w:rsidR="001D0840" w:rsidRDefault="001D0840" w:rsidP="00637B47">
      <w:r>
        <w:t xml:space="preserve">Which in sleep has fallen on you — </w:t>
      </w:r>
    </w:p>
    <w:p w:rsidR="001D0840" w:rsidRDefault="001D0840" w:rsidP="00637B47"/>
    <w:p w:rsidR="001D0840" w:rsidRDefault="001D0840" w:rsidP="00637B47">
      <w:r>
        <w:t xml:space="preserve">Ye are many, they are few. </w:t>
      </w:r>
    </w:p>
    <w:p w:rsidR="001D0840" w:rsidRDefault="001D0840" w:rsidP="00637B47"/>
    <w:p w:rsidR="001D0840" w:rsidRDefault="001D0840" w:rsidP="00637B47">
      <w:r>
        <w:t xml:space="preserve">1 Taken from The Mask of Anarchy. </w:t>
      </w:r>
    </w:p>
    <w:p w:rsidR="001D0840" w:rsidRDefault="001D0840" w:rsidP="00637B47"/>
    <w:p w:rsidR="001D0840" w:rsidRDefault="001D0840" w:rsidP="00637B47">
      <w:r>
        <w:t xml:space="preserve">136 </w:t>
      </w:r>
    </w:p>
    <w:p w:rsidR="001D0840" w:rsidRDefault="001D0840" w:rsidP="00637B47"/>
    <w:p w:rsidR="001D0840" w:rsidRDefault="001D0840" w:rsidP="00637B47"/>
    <w:p w:rsidR="001D0840" w:rsidRDefault="001D0840" w:rsidP="00637B47">
      <w:r>
        <w:t xml:space="preserve">THE VICTORY </w:t>
      </w:r>
    </w:p>
    <w:p w:rsidR="001D0840" w:rsidRDefault="001D0840" w:rsidP="00637B47"/>
    <w:p w:rsidR="001D0840" w:rsidRDefault="001D0840" w:rsidP="00637B47">
      <w:r>
        <w:t xml:space="preserve">Those were the followers, the Indian civil resisters in South </w:t>
      </w:r>
    </w:p>
    <w:p w:rsidR="001D0840" w:rsidRDefault="001D0840" w:rsidP="00637B47">
      <w:r>
        <w:t xml:space="preserve">Africa. </w:t>
      </w:r>
    </w:p>
    <w:p w:rsidR="001D0840" w:rsidRDefault="001D0840" w:rsidP="00637B47"/>
    <w:p w:rsidR="001D0840" w:rsidRDefault="001D0840" w:rsidP="00637B47">
      <w:r>
        <w:t xml:space="preserve">In 1949, the Indian population of South Africa was a quarter of </w:t>
      </w:r>
    </w:p>
    <w:p w:rsidR="001D0840" w:rsidRDefault="001D0840" w:rsidP="00637B47">
      <w:r>
        <w:t xml:space="preserve">a million, of whom two hundred thousand lived in the province </w:t>
      </w:r>
    </w:p>
    <w:p w:rsidR="001D0840" w:rsidRDefault="001D0840" w:rsidP="00637B47">
      <w:r>
        <w:t xml:space="preserve">of Natal. Though they had multiplied and prospered, they still </w:t>
      </w:r>
    </w:p>
    <w:p w:rsidR="001D0840" w:rsidRDefault="001D0840" w:rsidP="00637B47">
      <w:r>
        <w:t xml:space="preserve">did not have the franchise or guaranteed civil rights. They were </w:t>
      </w:r>
    </w:p>
    <w:p w:rsidR="001D0840" w:rsidRDefault="001D0840" w:rsidP="00637B47">
      <w:r>
        <w:t xml:space="preserve">subject to white and Zulu violence. Their condition was precar¬ </w:t>
      </w:r>
    </w:p>
    <w:p w:rsidR="001D0840" w:rsidRDefault="001D0840" w:rsidP="00637B47">
      <w:r>
        <w:t xml:space="preserve">ious. Manilal Gandhi’s Indian Opinion of February 25th, 1949, </w:t>
      </w:r>
    </w:p>
    <w:p w:rsidR="001D0840" w:rsidRDefault="001D0840" w:rsidP="00637B47">
      <w:r>
        <w:t xml:space="preserve">noted that in 1914 passive resistance was ‘only suspended’ and </w:t>
      </w:r>
    </w:p>
    <w:p w:rsidR="001D0840" w:rsidRDefault="001D0840" w:rsidP="00637B47">
      <w:r>
        <w:t xml:space="preserve">‘may have to be reintroduced’. Every generation re-enacts the </w:t>
      </w:r>
    </w:p>
    <w:p w:rsidR="001D0840" w:rsidRDefault="001D0840" w:rsidP="00637B47">
      <w:r>
        <w:t xml:space="preserve">battle for ita rights — or it loses them. But while individuals in </w:t>
      </w:r>
    </w:p>
    <w:p w:rsidR="001D0840" w:rsidRDefault="001D0840" w:rsidP="00637B47">
      <w:r>
        <w:t xml:space="preserve">several continents have practised passive resistance, nobody </w:t>
      </w:r>
    </w:p>
    <w:p w:rsidR="001D0840" w:rsidRDefault="001D0840" w:rsidP="00637B47">
      <w:r>
        <w:t xml:space="preserve">except Mohandas K. Gandhi has ever led a successful, non-violent, </w:t>
      </w:r>
    </w:p>
    <w:p w:rsidR="001D0840" w:rsidRDefault="001D0840" w:rsidP="00637B47">
      <w:r>
        <w:t xml:space="preserve">mass, civil disobedience campaign. He possessed the personal </w:t>
      </w:r>
    </w:p>
    <w:p w:rsidR="001D0840" w:rsidRDefault="001D0840" w:rsidP="00637B47">
      <w:r>
        <w:t xml:space="preserve">qualities which aroused the necessary qualities in the community. </w:t>
      </w:r>
    </w:p>
    <w:p w:rsidR="001D0840" w:rsidRDefault="001D0840" w:rsidP="00637B47"/>
    <w:p w:rsidR="001D0840" w:rsidRDefault="001D0840" w:rsidP="00637B47"/>
    <w:p w:rsidR="001D0840" w:rsidRDefault="001D0840" w:rsidP="00637B47">
      <w:r>
        <w:t xml:space="preserve">i37 </w:t>
      </w:r>
    </w:p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>
      <w:r>
        <w:t xml:space="preserve">' </w:t>
      </w:r>
    </w:p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637B47"/>
    <w:p w:rsidR="001D0840" w:rsidRDefault="001D0840" w:rsidP="00915704">
      <w:pPr>
        <w:sectPr w:rsidR="001D0840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90027" w:rsidRDefault="00B90027"/>
    <w:sectPr w:rsidR="00B90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40"/>
    <w:rsid w:val="001D0840"/>
    <w:rsid w:val="00B9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81382B7-0E97-4A1C-BB65-DC6F1F95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8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3750</Words>
  <Characters>21380</Characters>
  <Application>Microsoft Office Word</Application>
  <DocSecurity>0</DocSecurity>
  <Lines>178</Lines>
  <Paragraphs>50</Paragraphs>
  <ScaleCrop>false</ScaleCrop>
  <Company/>
  <LinksUpToDate>false</LinksUpToDate>
  <CharactersWithSpaces>25080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2021-06-17T19:37:00Z</dcterms:created>
</cp:coreProperties>
</file>