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56D" w:rsidRDefault="001B756D" w:rsidP="00F47372">
      <w:pPr>
        <w:pStyle w:val="Heading1"/>
      </w:pPr>
      <w:r>
        <w:t xml:space="preserve">CHAPTER IX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ENTERS POLITICS </w:t>
      </w:r>
    </w:p>
    <w:p w:rsidR="001B756D" w:rsidRDefault="001B756D" w:rsidP="00637B47"/>
    <w:p w:rsidR="001B756D" w:rsidRDefault="001B756D" w:rsidP="00637B47">
      <w:r>
        <w:t xml:space="preserve">M ahatma Gandhi always resisted politics. He </w:t>
      </w:r>
    </w:p>
    <w:p w:rsidR="001B756D" w:rsidRDefault="001B756D" w:rsidP="00637B47">
      <w:r>
        <w:t xml:space="preserve">regarded his South African work as moral and social, </w:t>
      </w:r>
    </w:p>
    <w:p w:rsidR="001B756D" w:rsidRDefault="001B756D" w:rsidP="00637B47">
      <w:r>
        <w:t xml:space="preserve">therefore religious. After his return to India in 1915 he </w:t>
      </w:r>
    </w:p>
    <w:p w:rsidR="001B756D" w:rsidRDefault="001B756D" w:rsidP="00637B47">
      <w:r>
        <w:t xml:space="preserve">attended annual sessions of the Congress, but his public activity </w:t>
      </w:r>
    </w:p>
    <w:p w:rsidR="001B756D" w:rsidRDefault="001B756D" w:rsidP="00637B47">
      <w:r>
        <w:t xml:space="preserve">at such assemblies was usually limited to moving a resolution in </w:t>
      </w:r>
    </w:p>
    <w:p w:rsidR="001B756D" w:rsidRDefault="001B756D" w:rsidP="00637B47">
      <w:r>
        <w:t xml:space="preserve">support of the Indians in South Africa. Moreover, he regarded </w:t>
      </w:r>
    </w:p>
    <w:p w:rsidR="001B756D" w:rsidRDefault="001B756D" w:rsidP="00637B47">
      <w:r>
        <w:t xml:space="preserve">the Congress as the unofficial parliament of India in which all </w:t>
      </w:r>
    </w:p>
    <w:p w:rsidR="001B756D" w:rsidRDefault="001B756D" w:rsidP="00637B47">
      <w:r>
        <w:t xml:space="preserve">political trends and parties were, or could be, represented. </w:t>
      </w:r>
    </w:p>
    <w:p w:rsidR="001B756D" w:rsidRDefault="001B756D" w:rsidP="00637B47"/>
    <w:p w:rsidR="001B756D" w:rsidRDefault="001B756D" w:rsidP="00637B47">
      <w:r>
        <w:t xml:space="preserve">To join one party dedicated to a political goal meant a separa¬ </w:t>
      </w:r>
    </w:p>
    <w:p w:rsidR="001B756D" w:rsidRDefault="001B756D" w:rsidP="00637B47">
      <w:r>
        <w:t xml:space="preserve">tion from other parties, and Gandhi disliked anything divisive. </w:t>
      </w:r>
    </w:p>
    <w:p w:rsidR="001B756D" w:rsidRDefault="001B756D" w:rsidP="00637B47">
      <w:r>
        <w:t xml:space="preserve">He had strong beliefs but no dogmas. </w:t>
      </w:r>
    </w:p>
    <w:p w:rsidR="001B756D" w:rsidRDefault="001B756D" w:rsidP="00637B47"/>
    <w:p w:rsidR="001B756D" w:rsidRDefault="001B756D" w:rsidP="00637B47">
      <w:r>
        <w:t xml:space="preserve">Gandhi’s ‘readiness to take up the cudgels on behalf of any </w:t>
      </w:r>
    </w:p>
    <w:p w:rsidR="001B756D" w:rsidRDefault="001B756D" w:rsidP="00637B47">
      <w:r>
        <w:t xml:space="preserve">individual or class whom he regarded as being oppressed’, reads a </w:t>
      </w:r>
    </w:p>
    <w:p w:rsidR="001B756D" w:rsidRDefault="001B756D" w:rsidP="00637B47">
      <w:r>
        <w:t xml:space="preserve">discerning remark in a 1919 British government publication, ‘has </w:t>
      </w:r>
    </w:p>
    <w:p w:rsidR="001B756D" w:rsidRDefault="001B756D" w:rsidP="00637B47">
      <w:r>
        <w:t xml:space="preserve">endeared him to the masses of the country’. He preferred the </w:t>
      </w:r>
    </w:p>
    <w:p w:rsidR="001B756D" w:rsidRDefault="001B756D" w:rsidP="00637B47">
      <w:r>
        <w:t xml:space="preserve">warm bond of human affection to the cold tongue of a party </w:t>
      </w:r>
    </w:p>
    <w:p w:rsidR="001B756D" w:rsidRDefault="001B756D" w:rsidP="00637B47">
      <w:r>
        <w:t xml:space="preserve">programme. </w:t>
      </w:r>
    </w:p>
    <w:p w:rsidR="001B756D" w:rsidRDefault="001B756D" w:rsidP="00637B47"/>
    <w:p w:rsidR="001B756D" w:rsidRDefault="001B756D" w:rsidP="00637B47">
      <w:r>
        <w:t xml:space="preserve">Yet in 1920 Gandhi joined the All-India Home Rule League </w:t>
      </w:r>
    </w:p>
    <w:p w:rsidR="001B756D" w:rsidRDefault="001B756D" w:rsidP="00637B47">
      <w:r>
        <w:t xml:space="preserve">and became its president. </w:t>
      </w:r>
    </w:p>
    <w:p w:rsidR="001B756D" w:rsidRDefault="001B756D" w:rsidP="00637B47"/>
    <w:p w:rsidR="001B756D" w:rsidRDefault="001B756D" w:rsidP="00637B47">
      <w:r>
        <w:t xml:space="preserve">Politics can probably be defined as competition for power. It </w:t>
      </w:r>
    </w:p>
    <w:p w:rsidR="001B756D" w:rsidRDefault="001B756D" w:rsidP="00637B47">
      <w:r>
        <w:t xml:space="preserve">implies an effort to weaken, destroy, or assume the power of those </w:t>
      </w:r>
    </w:p>
    <w:p w:rsidR="001B756D" w:rsidRDefault="001B756D" w:rsidP="00637B47">
      <w:r>
        <w:t xml:space="preserve">in power. Gandhi did not wish to weaken, destroy, or supplant </w:t>
      </w:r>
    </w:p>
    <w:p w:rsidR="001B756D" w:rsidRDefault="001B756D" w:rsidP="00637B47">
      <w:r>
        <w:t xml:space="preserve">Smuts in South Africa. But by becoming leader of the All-India </w:t>
      </w:r>
    </w:p>
    <w:p w:rsidR="001B756D" w:rsidRDefault="001B756D" w:rsidP="00637B47">
      <w:r>
        <w:t xml:space="preserve">Home Rule League, Gandhi did accept the goal of Indian self- </w:t>
      </w:r>
    </w:p>
    <w:p w:rsidR="001B756D" w:rsidRDefault="001B756D" w:rsidP="00637B47">
      <w:r>
        <w:t xml:space="preserve">government instead of government by England. The Congress </w:t>
      </w:r>
    </w:p>
    <w:p w:rsidR="001B756D" w:rsidRDefault="001B756D" w:rsidP="00637B47">
      <w:r>
        <w:t xml:space="preserve">did not yet advocate independence. </w:t>
      </w:r>
    </w:p>
    <w:p w:rsidR="001B756D" w:rsidRDefault="001B756D" w:rsidP="00637B47"/>
    <w:p w:rsidR="001B756D" w:rsidRDefault="001B756D" w:rsidP="00637B47">
      <w:r>
        <w:t xml:space="preserve">Gandhi’s early steps in politics were uncertain. Indeed, he </w:t>
      </w:r>
    </w:p>
    <w:p w:rsidR="001B756D" w:rsidRDefault="001B756D" w:rsidP="00637B47">
      <w:r>
        <w:t xml:space="preserve">remained politically unpredictable throughout life because his </w:t>
      </w:r>
    </w:p>
    <w:p w:rsidR="001B756D" w:rsidRDefault="001B756D" w:rsidP="00637B47">
      <w:r>
        <w:t xml:space="preserve">mind was a battlefield on which caution contended with passion. </w:t>
      </w:r>
    </w:p>
    <w:p w:rsidR="001B756D" w:rsidRDefault="001B756D" w:rsidP="00637B47">
      <w:r>
        <w:t xml:space="preserve">Ready to die fighting for a principle, -he preferred to arbitrate and </w:t>
      </w:r>
    </w:p>
    <w:p w:rsidR="001B756D" w:rsidRDefault="001B756D" w:rsidP="00637B47">
      <w:r>
        <w:t xml:space="preserve">compromise. He was a natural fighter and a born peacemaker. </w:t>
      </w:r>
    </w:p>
    <w:p w:rsidR="001B756D" w:rsidRDefault="001B756D" w:rsidP="00637B47"/>
    <w:p w:rsidR="001B756D" w:rsidRDefault="001B756D" w:rsidP="00637B47">
      <w:r>
        <w:t xml:space="preserve">Gandhi’s criteria were not the usual criteria of politics. His </w:t>
      </w:r>
    </w:p>
    <w:p w:rsidR="001B756D" w:rsidRDefault="001B756D" w:rsidP="00637B47">
      <w:r>
        <w:t xml:space="preserve">leadership did not depend on victories. He did not have to save </w:t>
      </w:r>
    </w:p>
    <w:p w:rsidR="001B756D" w:rsidRDefault="001B756D" w:rsidP="00637B47"/>
    <w:p w:rsidR="001B756D" w:rsidRDefault="001B756D" w:rsidP="00637B47">
      <w:r>
        <w:t xml:space="preserve">206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ENTERS POLITICS </w:t>
      </w:r>
    </w:p>
    <w:p w:rsidR="001B756D" w:rsidRDefault="001B756D" w:rsidP="00637B47"/>
    <w:p w:rsidR="001B756D" w:rsidRDefault="001B756D" w:rsidP="00637B47">
      <w:r>
        <w:t xml:space="preserve">‘face’. In the autobiography, Gandhi tells of incidents that could </w:t>
      </w:r>
    </w:p>
    <w:p w:rsidR="001B756D" w:rsidRDefault="001B756D" w:rsidP="00637B47">
      <w:r>
        <w:t xml:space="preserve">not have been known but for him, how he visited a brothel, ate </w:t>
      </w:r>
    </w:p>
    <w:p w:rsidR="001B756D" w:rsidRDefault="001B756D" w:rsidP="00637B47">
      <w:r>
        <w:t xml:space="preserve">meat in stealth, maltreated his wife, etc. Truth had to be the whole </w:t>
      </w:r>
    </w:p>
    <w:p w:rsidR="001B756D" w:rsidRDefault="001B756D" w:rsidP="00637B47">
      <w:r>
        <w:t xml:space="preserve">truth or it wasn’t true. Indians, whom suffering has made sus¬ </w:t>
      </w:r>
    </w:p>
    <w:p w:rsidR="001B756D" w:rsidRDefault="001B756D" w:rsidP="00637B47">
      <w:r>
        <w:t xml:space="preserve">picious, could not suspect Gandhi because he told them every¬ </w:t>
      </w:r>
    </w:p>
    <w:p w:rsidR="001B756D" w:rsidRDefault="001B756D" w:rsidP="00637B47">
      <w:r>
        <w:t xml:space="preserve">thing; he hated secrets; he was his own harshest critic. He could </w:t>
      </w:r>
    </w:p>
    <w:p w:rsidR="001B756D" w:rsidRDefault="001B756D" w:rsidP="00637B47">
      <w:r>
        <w:t xml:space="preserve">admit blunders, ‘Himalayan 5 and less, because he did not claim </w:t>
      </w:r>
    </w:p>
    <w:p w:rsidR="001B756D" w:rsidRDefault="001B756D" w:rsidP="00637B47">
      <w:r>
        <w:t xml:space="preserve">infallibility or superiority. </w:t>
      </w:r>
    </w:p>
    <w:p w:rsidR="001B756D" w:rsidRDefault="001B756D" w:rsidP="00637B47"/>
    <w:p w:rsidR="001B756D" w:rsidRDefault="001B756D" w:rsidP="00637B47">
      <w:r>
        <w:t xml:space="preserve">Gandhi’s critics complained that he would withdraw from a </w:t>
      </w:r>
    </w:p>
    <w:p w:rsidR="001B756D" w:rsidRDefault="001B756D" w:rsidP="00637B47">
      <w:r>
        <w:t xml:space="preserve">political battle before all his forces had been brought to bear on </w:t>
      </w:r>
    </w:p>
    <w:p w:rsidR="001B756D" w:rsidRDefault="001B756D" w:rsidP="00637B47">
      <w:r>
        <w:t xml:space="preserve">the enemy and, sometimes, when success appeared imminent. </w:t>
      </w:r>
    </w:p>
    <w:p w:rsidR="001B756D" w:rsidRDefault="001B756D" w:rsidP="00637B47">
      <w:r>
        <w:t xml:space="preserve">But what success? His standards of success were moral and </w:t>
      </w:r>
    </w:p>
    <w:p w:rsidR="001B756D" w:rsidRDefault="001B756D" w:rsidP="00637B47">
      <w:r>
        <w:t xml:space="preserve">religious. They gave his politics the only consistency and con¬ </w:t>
      </w:r>
    </w:p>
    <w:p w:rsidR="001B756D" w:rsidRDefault="001B756D" w:rsidP="00637B47">
      <w:r>
        <w:t xml:space="preserve">tinuity they had. </w:t>
      </w:r>
    </w:p>
    <w:p w:rsidR="001B756D" w:rsidRDefault="001B756D" w:rsidP="00637B47"/>
    <w:p w:rsidR="001B756D" w:rsidRDefault="001B756D" w:rsidP="00637B47">
      <w:r>
        <w:t xml:space="preserve">The road by which Gandhi arrived at the centre of the Indian </w:t>
      </w:r>
    </w:p>
    <w:p w:rsidR="001B756D" w:rsidRDefault="001B756D" w:rsidP="00637B47">
      <w:r>
        <w:t xml:space="preserve">political world was tortuous. It started at Jallianwalla Bagh; no </w:t>
      </w:r>
    </w:p>
    <w:p w:rsidR="001B756D" w:rsidRDefault="001B756D" w:rsidP="00637B47">
      <w:r>
        <w:t xml:space="preserve">matter where he went the echo of General Dyer’s fusillade pursued </w:t>
      </w:r>
    </w:p>
    <w:p w:rsidR="001B756D" w:rsidRDefault="001B756D" w:rsidP="00637B47">
      <w:r>
        <w:t xml:space="preserve">him. Following the massacre, Gandhi asked permission to visit </w:t>
      </w:r>
    </w:p>
    <w:p w:rsidR="001B756D" w:rsidRDefault="001B756D" w:rsidP="00637B47">
      <w:r>
        <w:t xml:space="preserve">the Punjab. He was rebuffed. He pressed his case. Finally, the </w:t>
      </w:r>
    </w:p>
    <w:p w:rsidR="001B756D" w:rsidRDefault="001B756D" w:rsidP="00637B47">
      <w:r>
        <w:t xml:space="preserve">Viceroy telegraphed him that he could go after October 17th, </w:t>
      </w:r>
    </w:p>
    <w:p w:rsidR="001B756D" w:rsidRDefault="001B756D" w:rsidP="00637B47">
      <w:r>
        <w:t xml:space="preserve">1919. The Mahatma’s reception at Lahore and other cities was </w:t>
      </w:r>
    </w:p>
    <w:p w:rsidR="001B756D" w:rsidRDefault="001B756D" w:rsidP="00637B47">
      <w:r>
        <w:t xml:space="preserve">unprecedented in size and warmth. ‘The seething mass of </w:t>
      </w:r>
    </w:p>
    <w:p w:rsidR="001B756D" w:rsidRDefault="001B756D" w:rsidP="00637B47">
      <w:r>
        <w:t xml:space="preserve">humanity’, he wrote, ‘was delirious with joy.’ He had become a </w:t>
      </w:r>
    </w:p>
    <w:p w:rsidR="001B756D" w:rsidRDefault="001B756D" w:rsidP="00637B47">
      <w:r>
        <w:t xml:space="preserve">symbol of national resistance to the foreign evil. </w:t>
      </w:r>
    </w:p>
    <w:p w:rsidR="001B756D" w:rsidRDefault="001B756D" w:rsidP="00637B47"/>
    <w:p w:rsidR="001B756D" w:rsidRDefault="001B756D" w:rsidP="00637B47">
      <w:r>
        <w:t xml:space="preserve">In the Punjab, Gandhi assisted Indian leaders, among them </w:t>
      </w:r>
    </w:p>
    <w:p w:rsidR="001B756D" w:rsidRDefault="001B756D" w:rsidP="00637B47">
      <w:r>
        <w:t xml:space="preserve">Motilal Nehru, a veteran Congressman and father of Jawaharlal, </w:t>
      </w:r>
    </w:p>
    <w:p w:rsidR="001B756D" w:rsidRDefault="001B756D" w:rsidP="00637B47">
      <w:r>
        <w:t xml:space="preserve">in the conduct of an independent inquiry into the Jallianwalla </w:t>
      </w:r>
    </w:p>
    <w:p w:rsidR="001B756D" w:rsidRDefault="001B756D" w:rsidP="00637B47">
      <w:r>
        <w:t xml:space="preserve">Bagh massacre. He drafted the report; his colleagues felt he would </w:t>
      </w:r>
    </w:p>
    <w:p w:rsidR="001B756D" w:rsidRDefault="001B756D" w:rsidP="00637B47">
      <w:r>
        <w:t xml:space="preserve">be without bias. </w:t>
      </w:r>
    </w:p>
    <w:p w:rsidR="001B756D" w:rsidRDefault="001B756D" w:rsidP="00637B47"/>
    <w:p w:rsidR="001B756D" w:rsidRDefault="001B756D" w:rsidP="00637B47">
      <w:r>
        <w:t xml:space="preserve">While thus engaged, Gandhi received an invitation to attend </w:t>
      </w:r>
    </w:p>
    <w:p w:rsidR="001B756D" w:rsidRDefault="001B756D" w:rsidP="00637B47">
      <w:r>
        <w:t xml:space="preserve">a Moslem conference in Delhi. He arrived there November 24th, </w:t>
      </w:r>
    </w:p>
    <w:p w:rsidR="001B756D" w:rsidRDefault="001B756D" w:rsidP="00637B47">
      <w:r>
        <w:t xml:space="preserve">1919. The Armistice which ended the first World War had been </w:t>
      </w:r>
    </w:p>
    <w:p w:rsidR="001B756D" w:rsidRDefault="001B756D" w:rsidP="00637B47">
      <w:r>
        <w:t xml:space="preserve">signed on November 1 ith, 1918. It sealed the defeat of Turkey, a </w:t>
      </w:r>
    </w:p>
    <w:p w:rsidR="001B756D" w:rsidRDefault="001B756D" w:rsidP="00637B47">
      <w:r>
        <w:t xml:space="preserve">Moslem country, and of the Turkish Sultan, who, in addition to </w:t>
      </w:r>
    </w:p>
    <w:p w:rsidR="001B756D" w:rsidRDefault="001B756D" w:rsidP="00637B47">
      <w:r>
        <w:t xml:space="preserve">being a temporal ruler, was the Caliph or religious head of all </w:t>
      </w:r>
    </w:p>
    <w:p w:rsidR="001B756D" w:rsidRDefault="001B756D" w:rsidP="00637B47">
      <w:r>
        <w:t xml:space="preserve">Islam. </w:t>
      </w:r>
    </w:p>
    <w:p w:rsidR="001B756D" w:rsidRDefault="001B756D" w:rsidP="00637B47"/>
    <w:p w:rsidR="001B756D" w:rsidRDefault="001B756D" w:rsidP="00637B47">
      <w:r>
        <w:t xml:space="preserve">Pan-Islamism has never been a mass movement in India or </w:t>
      </w:r>
    </w:p>
    <w:p w:rsidR="001B756D" w:rsidRDefault="001B756D" w:rsidP="00637B47">
      <w:r>
        <w:t xml:space="preserve">elsewhere. The fate of the Caliph nevertheless agitated the </w:t>
      </w:r>
    </w:p>
    <w:p w:rsidR="001B756D" w:rsidRDefault="001B756D" w:rsidP="00637B47">
      <w:r>
        <w:t xml:space="preserve">Moslems in India. The Moslem leaders, notably Mohamed and </w:t>
      </w:r>
    </w:p>
    <w:p w:rsidR="001B756D" w:rsidRDefault="001B756D" w:rsidP="00637B47"/>
    <w:p w:rsidR="001B756D" w:rsidRDefault="001B756D" w:rsidP="00637B47">
      <w:r>
        <w:t xml:space="preserve">207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IN INDIA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Shaukat Ali, the brothers who were interned by the British during </w:t>
      </w:r>
    </w:p>
    <w:p w:rsidR="001B756D" w:rsidRDefault="001B756D" w:rsidP="00637B47">
      <w:r>
        <w:t xml:space="preserve">the war, Jinnah, Asaf Ali and Maulana Abul Kalam Azad had </w:t>
      </w:r>
    </w:p>
    <w:p w:rsidR="001B756D" w:rsidRDefault="001B756D" w:rsidP="00637B47">
      <w:r>
        <w:t xml:space="preserve">hoped that Indian interest in the Caliph would at least induce </w:t>
      </w:r>
    </w:p>
    <w:p w:rsidR="001B756D" w:rsidRDefault="001B756D" w:rsidP="00637B47">
      <w:r>
        <w:t xml:space="preserve">England to moderate the peace terms imposed on Turkey. But </w:t>
      </w:r>
    </w:p>
    <w:p w:rsidR="001B756D" w:rsidRDefault="001B756D" w:rsidP="00637B47">
      <w:r>
        <w:t xml:space="preserve">when it became obvious that the Turks would be shorn of their </w:t>
      </w:r>
    </w:p>
    <w:p w:rsidR="001B756D" w:rsidRDefault="001B756D" w:rsidP="00637B47">
      <w:r>
        <w:t xml:space="preserve">imperial possessions, and that the Sultan himself would be deposed, </w:t>
      </w:r>
    </w:p>
    <w:p w:rsidR="001B756D" w:rsidRDefault="001B756D" w:rsidP="00637B47">
      <w:r>
        <w:t xml:space="preserve">concern for the Caliph, added to distaste for the British, produced </w:t>
      </w:r>
    </w:p>
    <w:p w:rsidR="001B756D" w:rsidRDefault="001B756D" w:rsidP="00637B47">
      <w:r>
        <w:t xml:space="preserve">a powerful Caliphate or, as it is always known in India, Khilafat </w:t>
      </w:r>
    </w:p>
    <w:p w:rsidR="001B756D" w:rsidRDefault="001B756D" w:rsidP="00637B47">
      <w:r>
        <w:t xml:space="preserve">movement. </w:t>
      </w:r>
    </w:p>
    <w:p w:rsidR="001B756D" w:rsidRDefault="001B756D" w:rsidP="00637B47"/>
    <w:p w:rsidR="001B756D" w:rsidRDefault="001B756D" w:rsidP="00637B47">
      <w:r>
        <w:t xml:space="preserve">The Moslem conference in Delhi, in November 1919, which </w:t>
      </w:r>
    </w:p>
    <w:p w:rsidR="001B756D" w:rsidRDefault="001B756D" w:rsidP="00637B47">
      <w:r>
        <w:t xml:space="preserve">Gandhi attended, was a Khilafat meeting. Many Hindus were </w:t>
      </w:r>
    </w:p>
    <w:p w:rsidR="001B756D" w:rsidRDefault="001B756D" w:rsidP="00637B47">
      <w:r>
        <w:t xml:space="preserve">present. This period was the honeymoon of Hindu-Moslem politi¬ </w:t>
      </w:r>
    </w:p>
    <w:p w:rsidR="001B756D" w:rsidRDefault="001B756D" w:rsidP="00637B47">
      <w:r>
        <w:t xml:space="preserve">cal friendship. The letter of invitation, which reached Gandhi in </w:t>
      </w:r>
    </w:p>
    <w:p w:rsidR="001B756D" w:rsidRDefault="001B756D" w:rsidP="00637B47">
      <w:r>
        <w:t xml:space="preserve">Lahore, said cow protection as well as the Caliph would be dis¬ </w:t>
      </w:r>
    </w:p>
    <w:p w:rsidR="001B756D" w:rsidRDefault="001B756D" w:rsidP="00637B47">
      <w:r>
        <w:t xml:space="preserve">cussed. Gandhi demurred. He told the conference that if, in </w:t>
      </w:r>
    </w:p>
    <w:p w:rsidR="001B756D" w:rsidRDefault="001B756D" w:rsidP="00637B47">
      <w:r>
        <w:t xml:space="preserve">deference to Hindu regard for the cow as a sacred animal, </w:t>
      </w:r>
    </w:p>
    <w:p w:rsidR="001B756D" w:rsidRDefault="001B756D" w:rsidP="00637B47">
      <w:r>
        <w:t xml:space="preserve">Mohammedans wanted to desist from slaughtering it, they should </w:t>
      </w:r>
    </w:p>
    <w:p w:rsidR="001B756D" w:rsidRDefault="001B756D" w:rsidP="00637B47">
      <w:r>
        <w:t xml:space="preserve">do so irrespective of the Hindu attitude towards the Khilafat </w:t>
      </w:r>
    </w:p>
    <w:p w:rsidR="001B756D" w:rsidRDefault="001B756D" w:rsidP="00637B47">
      <w:r>
        <w:t xml:space="preserve">question. Similarly, if Hindus believed they ought to support </w:t>
      </w:r>
    </w:p>
    <w:p w:rsidR="001B756D" w:rsidRDefault="001B756D" w:rsidP="00637B47">
      <w:r>
        <w:t xml:space="preserve">Moslems on behalf of the Caliph they should, but not in the </w:t>
      </w:r>
    </w:p>
    <w:p w:rsidR="001B756D" w:rsidRDefault="001B756D" w:rsidP="00637B47">
      <w:r>
        <w:t xml:space="preserve">expectation of a bargain on cow protection. The cow, therefore, </w:t>
      </w:r>
    </w:p>
    <w:p w:rsidR="001B756D" w:rsidRDefault="001B756D" w:rsidP="00637B47">
      <w:r>
        <w:t xml:space="preserve">was removed from the agenda. </w:t>
      </w:r>
    </w:p>
    <w:p w:rsidR="001B756D" w:rsidRDefault="001B756D" w:rsidP="00637B47"/>
    <w:p w:rsidR="001B756D" w:rsidRDefault="001B756D" w:rsidP="00637B47">
      <w:r>
        <w:t xml:space="preserve">The conference debated what to do; resolutions condemning </w:t>
      </w:r>
    </w:p>
    <w:p w:rsidR="001B756D" w:rsidRDefault="001B756D" w:rsidP="00637B47">
      <w:r>
        <w:t xml:space="preserve">British harshness towards Turkey were not enough. A boycott </w:t>
      </w:r>
    </w:p>
    <w:p w:rsidR="001B756D" w:rsidRDefault="001B756D" w:rsidP="00637B47">
      <w:r>
        <w:t xml:space="preserve">of British textiles was suggested. But how could buyers distinguish </w:t>
      </w:r>
    </w:p>
    <w:p w:rsidR="001B756D" w:rsidRDefault="001B756D" w:rsidP="00637B47">
      <w:r>
        <w:t xml:space="preserve">British from other foreign textiles, and might not British goods be </w:t>
      </w:r>
    </w:p>
    <w:p w:rsidR="001B756D" w:rsidRDefault="001B756D" w:rsidP="00637B47">
      <w:r>
        <w:t xml:space="preserve">sold as Japanese or Italian or Belgian? Perhaps all imported </w:t>
      </w:r>
    </w:p>
    <w:p w:rsidR="001B756D" w:rsidRDefault="001B756D" w:rsidP="00637B47">
      <w:r>
        <w:t xml:space="preserve">cloth should be boycotted. Could India produce sufficient </w:t>
      </w:r>
    </w:p>
    <w:p w:rsidR="001B756D" w:rsidRDefault="001B756D" w:rsidP="00637B47">
      <w:r>
        <w:t xml:space="preserve">textiles to supply the domestic market? </w:t>
      </w:r>
    </w:p>
    <w:p w:rsidR="001B756D" w:rsidRDefault="001B756D" w:rsidP="00637B47"/>
    <w:p w:rsidR="001B756D" w:rsidRDefault="001B756D" w:rsidP="00637B47">
      <w:r>
        <w:t xml:space="preserve">Gandhi sat on the platform searching his mind for a plan of </w:t>
      </w:r>
    </w:p>
    <w:p w:rsidR="001B756D" w:rsidRDefault="001B756D" w:rsidP="00637B47">
      <w:r>
        <w:t xml:space="preserve">action. He was looking for a programme and then for a word that </w:t>
      </w:r>
    </w:p>
    <w:p w:rsidR="001B756D" w:rsidRDefault="001B756D" w:rsidP="00637B47">
      <w:r>
        <w:t xml:space="preserve">would be alike a slogan and a perfect summary of that programme. </w:t>
      </w:r>
    </w:p>
    <w:p w:rsidR="001B756D" w:rsidRDefault="001B756D" w:rsidP="00637B47">
      <w:r>
        <w:t xml:space="preserve">Finally, he found it, and when he was called on to speak he said, </w:t>
      </w:r>
    </w:p>
    <w:p w:rsidR="001B756D" w:rsidRDefault="001B756D" w:rsidP="00637B47">
      <w:r>
        <w:t xml:space="preserve">‘Non-co-operation.’ Indians could not simultaneously oppose the </w:t>
      </w:r>
    </w:p>
    <w:p w:rsidR="001B756D" w:rsidRDefault="001B756D" w:rsidP="00637B47">
      <w:r>
        <w:t xml:space="preserve">Government and work with it. To boycott British exports was </w:t>
      </w:r>
    </w:p>
    <w:p w:rsidR="001B756D" w:rsidRDefault="001B756D" w:rsidP="00637B47">
      <w:r>
        <w:t xml:space="preserve">inadequate; they must boycott British schools, British courts, </w:t>
      </w:r>
    </w:p>
    <w:p w:rsidR="001B756D" w:rsidRDefault="001B756D" w:rsidP="00637B47">
      <w:r>
        <w:t xml:space="preserve">British jobs, British honours; they must non-co-operate. </w:t>
      </w:r>
    </w:p>
    <w:p w:rsidR="001B756D" w:rsidRDefault="001B756D" w:rsidP="00637B47"/>
    <w:p w:rsidR="001B756D" w:rsidRDefault="001B756D" w:rsidP="00637B47">
      <w:r>
        <w:t xml:space="preserve">‘Non-co-operation’ became the name of an epoch in the life of </w:t>
      </w:r>
    </w:p>
    <w:p w:rsidR="001B756D" w:rsidRDefault="001B756D" w:rsidP="00637B47">
      <w:r>
        <w:t xml:space="preserve">India and of Gandhi. Non-co-operation was negative enough to </w:t>
      </w:r>
    </w:p>
    <w:p w:rsidR="001B756D" w:rsidRDefault="001B756D" w:rsidP="00637B47"/>
    <w:p w:rsidR="001B756D" w:rsidRDefault="001B756D" w:rsidP="00637B47">
      <w:r>
        <w:t xml:space="preserve">208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ENTERS POLITICS </w:t>
      </w:r>
    </w:p>
    <w:p w:rsidR="001B756D" w:rsidRDefault="001B756D" w:rsidP="00637B47"/>
    <w:p w:rsidR="001B756D" w:rsidRDefault="001B756D" w:rsidP="00637B47">
      <w:r>
        <w:t xml:space="preserve">be peaceful but positive enough to be effective. It entailed denial, </w:t>
      </w:r>
    </w:p>
    <w:p w:rsidR="001B756D" w:rsidRDefault="001B756D" w:rsidP="00637B47">
      <w:r>
        <w:t xml:space="preserve">renunciation and self-discipline. It was training for self-rule. </w:t>
      </w:r>
    </w:p>
    <w:p w:rsidR="001B756D" w:rsidRDefault="001B756D" w:rsidP="00637B47"/>
    <w:p w:rsidR="001B756D" w:rsidRDefault="001B756D" w:rsidP="00637B47">
      <w:r>
        <w:t xml:space="preserve">Gandhi’s advice to the Moslem conference was contingent on </w:t>
      </w:r>
    </w:p>
    <w:p w:rsidR="001B756D" w:rsidRDefault="001B756D" w:rsidP="00637B47">
      <w:r>
        <w:t xml:space="preserve">the final peace terms dictated to Turkey. If they were as onerous </w:t>
      </w:r>
    </w:p>
    <w:p w:rsidR="001B756D" w:rsidRDefault="001B756D" w:rsidP="00637B47">
      <w:r>
        <w:t xml:space="preserve">as expected and destroyed the status of the Caliph, then India </w:t>
      </w:r>
    </w:p>
    <w:p w:rsidR="001B756D" w:rsidRDefault="001B756D" w:rsidP="00637B47">
      <w:r>
        <w:t xml:space="preserve">would non-co-operate. Thus Gandhi left a loophole for a modifica¬ </w:t>
      </w:r>
    </w:p>
    <w:p w:rsidR="001B756D" w:rsidRDefault="001B756D" w:rsidP="00637B47">
      <w:r>
        <w:t xml:space="preserve">tion of British policy vis-a-vis the Turks. </w:t>
      </w:r>
    </w:p>
    <w:p w:rsidR="001B756D" w:rsidRDefault="001B756D" w:rsidP="00637B47"/>
    <w:p w:rsidR="001B756D" w:rsidRDefault="001B756D" w:rsidP="00637B47">
      <w:r>
        <w:t xml:space="preserve">The annual session of Congress took place in the last week of </w:t>
      </w:r>
    </w:p>
    <w:p w:rsidR="001B756D" w:rsidRDefault="001B756D" w:rsidP="00637B47">
      <w:r>
        <w:t xml:space="preserve">that year, 1919 — at Amritsar. The fact that the Government </w:t>
      </w:r>
    </w:p>
    <w:p w:rsidR="001B756D" w:rsidRDefault="001B756D" w:rsidP="00637B47">
      <w:r>
        <w:t xml:space="preserve">allowed it to meet near Jallianwalla Bagh and that the Ali brothers </w:t>
      </w:r>
    </w:p>
    <w:p w:rsidR="001B756D" w:rsidRDefault="001B756D" w:rsidP="00637B47">
      <w:r>
        <w:t xml:space="preserve">were released on the eve of the session so that they could come </w:t>
      </w:r>
    </w:p>
    <w:p w:rsidR="001B756D" w:rsidRDefault="001B756D" w:rsidP="00637B47">
      <w:r>
        <w:t xml:space="preserve">straight to it from jail, fed Gandhi’s congenital optimism. </w:t>
      </w:r>
    </w:p>
    <w:p w:rsidR="001B756D" w:rsidRDefault="001B756D" w:rsidP="00637B47"/>
    <w:p w:rsidR="001B756D" w:rsidRDefault="001B756D" w:rsidP="00637B47">
      <w:r>
        <w:t xml:space="preserve">By design or coincidence, the King-Emperor announced the </w:t>
      </w:r>
    </w:p>
    <w:p w:rsidR="001B756D" w:rsidRDefault="001B756D" w:rsidP="00637B47">
      <w:r>
        <w:t xml:space="preserve">much-heralded Montagu-Chelmsford reforms (‘A new era is </w:t>
      </w:r>
    </w:p>
    <w:p w:rsidR="001B756D" w:rsidRDefault="001B756D" w:rsidP="00637B47">
      <w:r>
        <w:t xml:space="preserve">opening,’ the King declared) the day before Congress met. </w:t>
      </w:r>
    </w:p>
    <w:p w:rsidR="001B756D" w:rsidRDefault="001B756D" w:rsidP="00637B47">
      <w:r>
        <w:t xml:space="preserve">The announcement, Gandhi asserted, ‘was not wholly satisfactory </w:t>
      </w:r>
    </w:p>
    <w:p w:rsidR="001B756D" w:rsidRDefault="001B756D" w:rsidP="00637B47">
      <w:r>
        <w:t xml:space="preserve">even to me and was unsatisfactory to everyone else’; nevertheless, </w:t>
      </w:r>
    </w:p>
    <w:p w:rsidR="001B756D" w:rsidRDefault="001B756D" w:rsidP="00637B47">
      <w:r>
        <w:t xml:space="preserve">he favoured acceptance. In November, in Delhi, he urged non- </w:t>
      </w:r>
    </w:p>
    <w:p w:rsidR="001B756D" w:rsidRDefault="001B756D" w:rsidP="00637B47">
      <w:r>
        <w:t xml:space="preserve">co-operation. In December, in Amritsar, he favoured co¬ </w:t>
      </w:r>
    </w:p>
    <w:p w:rsidR="001B756D" w:rsidRDefault="001B756D" w:rsidP="00637B47">
      <w:r>
        <w:t xml:space="preserve">operation. </w:t>
      </w:r>
    </w:p>
    <w:p w:rsidR="001B756D" w:rsidRDefault="001B756D" w:rsidP="00637B47"/>
    <w:p w:rsidR="001B756D" w:rsidRDefault="001B756D" w:rsidP="00637B47">
      <w:r>
        <w:t xml:space="preserve">The Montagu-Chelmsford reforms, approved by the British </w:t>
      </w:r>
    </w:p>
    <w:p w:rsidR="001B756D" w:rsidRDefault="001B756D" w:rsidP="00637B47">
      <w:r>
        <w:t xml:space="preserve">House of Commons as ‘The Government of India Act of 1919’ </w:t>
      </w:r>
    </w:p>
    <w:p w:rsidR="001B756D" w:rsidRDefault="001B756D" w:rsidP="00637B47">
      <w:r>
        <w:t xml:space="preserve">became the new Constitution of India on February 9th, 1921. </w:t>
      </w:r>
    </w:p>
    <w:p w:rsidR="001B756D" w:rsidRDefault="001B756D" w:rsidP="00637B47">
      <w:r>
        <w:t xml:space="preserve">The British called the new system ‘Dyarchy’; mon-archy, the </w:t>
      </w:r>
    </w:p>
    <w:p w:rsidR="001B756D" w:rsidRDefault="001B756D" w:rsidP="00637B47">
      <w:r>
        <w:t xml:space="preserve">rule of one — Great Britain — became dy-archy, the rule of two — </w:t>
      </w:r>
    </w:p>
    <w:p w:rsidR="001B756D" w:rsidRDefault="001B756D" w:rsidP="00637B47">
      <w:r>
        <w:t xml:space="preserve">Great Britain and India. Indians, however, had no power in the </w:t>
      </w:r>
    </w:p>
    <w:p w:rsidR="001B756D" w:rsidRDefault="001B756D" w:rsidP="00637B47">
      <w:r>
        <w:t xml:space="preserve">federal government and none was contemplated. In the provinces, </w:t>
      </w:r>
    </w:p>
    <w:p w:rsidR="001B756D" w:rsidRDefault="001B756D" w:rsidP="00637B47">
      <w:r>
        <w:t xml:space="preserve">Indian ministers would administer agriculture, industries, educa¬ </w:t>
      </w:r>
    </w:p>
    <w:p w:rsidR="001B756D" w:rsidRDefault="001B756D" w:rsidP="00637B47">
      <w:r>
        <w:t xml:space="preserve">tion, health, excise, roads, buildings, etc., but the British governor </w:t>
      </w:r>
    </w:p>
    <w:p w:rsidR="001B756D" w:rsidRDefault="001B756D" w:rsidP="00637B47">
      <w:r>
        <w:t xml:space="preserve">retained complete control of finance and police and he could over¬ </w:t>
      </w:r>
    </w:p>
    <w:p w:rsidR="001B756D" w:rsidRDefault="001B756D" w:rsidP="00637B47">
      <w:r>
        <w:t xml:space="preserve">ride any decision of the Indian ministers and of the Indian legis¬ </w:t>
      </w:r>
    </w:p>
    <w:p w:rsidR="001B756D" w:rsidRDefault="001B756D" w:rsidP="00637B47">
      <w:r>
        <w:t xml:space="preserve">lature. Indian participation in the Civil Service was increased </w:t>
      </w:r>
    </w:p>
    <w:p w:rsidR="001B756D" w:rsidRDefault="001B756D" w:rsidP="00637B47">
      <w:r>
        <w:t xml:space="preserve">and promises of further increases were made. But Indians decided </w:t>
      </w:r>
    </w:p>
    <w:p w:rsidR="001B756D" w:rsidRDefault="001B756D" w:rsidP="00637B47">
      <w:r>
        <w:t xml:space="preserve">that, on the whole, dyarchy was still the British monarchy. </w:t>
      </w:r>
    </w:p>
    <w:p w:rsidR="001B756D" w:rsidRDefault="001B756D" w:rsidP="00637B47"/>
    <w:p w:rsidR="001B756D" w:rsidRDefault="001B756D" w:rsidP="00637B47">
      <w:r>
        <w:t xml:space="preserve">Nevertheless, Gandhi took kindly to the King’s proclamation of </w:t>
      </w:r>
    </w:p>
    <w:p w:rsidR="001B756D" w:rsidRDefault="001B756D" w:rsidP="00637B47">
      <w:r>
        <w:t xml:space="preserve">the impending constitutional changes and wanted the 1919 </w:t>
      </w:r>
    </w:p>
    <w:p w:rsidR="001B756D" w:rsidRDefault="001B756D" w:rsidP="00637B47">
      <w:r>
        <w:t xml:space="preserve">Amritsar Congress to accept them. He trusted Britain’s good </w:t>
      </w:r>
    </w:p>
    <w:p w:rsidR="001B756D" w:rsidRDefault="001B756D" w:rsidP="00637B47">
      <w:r>
        <w:t xml:space="preserve">intentions. ‘To trust is a virtue,’ he said. ‘It is weakness that </w:t>
      </w:r>
    </w:p>
    <w:p w:rsidR="001B756D" w:rsidRDefault="001B756D" w:rsidP="00637B47">
      <w:r>
        <w:t xml:space="preserve">begets distrust.’ But when he heard that C. R. Das, the famous </w:t>
      </w:r>
    </w:p>
    <w:p w:rsidR="001B756D" w:rsidRDefault="001B756D" w:rsidP="00637B47"/>
    <w:p w:rsidR="001B756D" w:rsidRDefault="001B756D" w:rsidP="00637B47">
      <w:r>
        <w:t xml:space="preserve">209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IN INDIA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Bengal nationalist, Jinnah and Tilak were opposed, he shrank </w:t>
      </w:r>
    </w:p>
    <w:p w:rsidR="001B756D" w:rsidRDefault="001B756D" w:rsidP="00637B47">
      <w:r>
        <w:t xml:space="preserve">from opposing such well-tried and universally revered leaders. ‘I </w:t>
      </w:r>
    </w:p>
    <w:p w:rsidR="001B756D" w:rsidRDefault="001B756D" w:rsidP="00637B47">
      <w:r>
        <w:t xml:space="preserve">tried to run away from the Congress, 5 Gandhi reveals in his </w:t>
      </w:r>
    </w:p>
    <w:p w:rsidR="001B756D" w:rsidRDefault="001B756D" w:rsidP="00637B47">
      <w:r>
        <w:t xml:space="preserve">autobiography. </w:t>
      </w:r>
    </w:p>
    <w:p w:rsidR="001B756D" w:rsidRDefault="001B756D" w:rsidP="00637B47"/>
    <w:p w:rsidR="001B756D" w:rsidRDefault="001B756D" w:rsidP="00637B47">
      <w:r>
        <w:t xml:space="preserve">Gandhi was prevailed upon to stay, for he had become the rock </w:t>
      </w:r>
    </w:p>
    <w:p w:rsidR="001B756D" w:rsidRDefault="001B756D" w:rsidP="00637B47">
      <w:r>
        <w:t xml:space="preserve">on which Congress rested. The session was attended by 7031 </w:t>
      </w:r>
    </w:p>
    <w:p w:rsidR="001B756D" w:rsidRDefault="001B756D" w:rsidP="00637B47">
      <w:r>
        <w:t xml:space="preserve">delegates, an unprecedented number, and many hailed from farms </w:t>
      </w:r>
    </w:p>
    <w:p w:rsidR="001B756D" w:rsidRDefault="001B756D" w:rsidP="00637B47">
      <w:r>
        <w:t xml:space="preserve">and city shops. Gandhi was their idol. They felt closer to him </w:t>
      </w:r>
    </w:p>
    <w:p w:rsidR="001B756D" w:rsidRDefault="001B756D" w:rsidP="00637B47">
      <w:r>
        <w:t xml:space="preserve">than to the renowned lawyers. Only Tilak could still question </w:t>
      </w:r>
    </w:p>
    <w:p w:rsidR="001B756D" w:rsidRDefault="001B756D" w:rsidP="00637B47">
      <w:r>
        <w:t xml:space="preserve">Gandhi’s sway. </w:t>
      </w:r>
    </w:p>
    <w:p w:rsidR="001B756D" w:rsidRDefault="001B756D" w:rsidP="00637B47"/>
    <w:p w:rsidR="001B756D" w:rsidRDefault="001B756D" w:rsidP="00637B47">
      <w:r>
        <w:t xml:space="preserve">Tilak advocated acceptance of the Montagu-Chelmsford </w:t>
      </w:r>
    </w:p>
    <w:p w:rsidR="001B756D" w:rsidRDefault="001B756D" w:rsidP="00637B47">
      <w:r>
        <w:t xml:space="preserve">reforms with a view to proving their inadequacy. </w:t>
      </w:r>
    </w:p>
    <w:p w:rsidR="001B756D" w:rsidRDefault="001B756D" w:rsidP="00637B47"/>
    <w:p w:rsidR="001B756D" w:rsidRDefault="001B756D" w:rsidP="00637B47">
      <w:r>
        <w:t xml:space="preserve">This was not the Gandhian way. If you accepted something, </w:t>
      </w:r>
    </w:p>
    <w:p w:rsidR="001B756D" w:rsidRDefault="001B756D" w:rsidP="00637B47">
      <w:r>
        <w:t xml:space="preserve">you had to do so without mental reservations and give it a fair </w:t>
      </w:r>
    </w:p>
    <w:p w:rsidR="001B756D" w:rsidRDefault="001B756D" w:rsidP="00637B47">
      <w:r>
        <w:t xml:space="preserve">trial. If you did not want it, you had to fight it no matter who </w:t>
      </w:r>
    </w:p>
    <w:p w:rsidR="001B756D" w:rsidRDefault="001B756D" w:rsidP="00637B47">
      <w:r>
        <w:t xml:space="preserve">else wanted it. </w:t>
      </w:r>
    </w:p>
    <w:p w:rsidR="001B756D" w:rsidRDefault="001B756D" w:rsidP="00637B47"/>
    <w:p w:rsidR="001B756D" w:rsidRDefault="001B756D" w:rsidP="00637B47">
      <w:r>
        <w:t xml:space="preserve">The delegates supported Gandhi. But he disliked defeating </w:t>
      </w:r>
    </w:p>
    <w:p w:rsidR="001B756D" w:rsidRDefault="001B756D" w:rsidP="00637B47">
      <w:r>
        <w:t xml:space="preserve">Tilak. In a dramatic moment, Gandhi turned to Tilak who was </w:t>
      </w:r>
    </w:p>
    <w:p w:rsidR="001B756D" w:rsidRDefault="001B756D" w:rsidP="00637B47">
      <w:r>
        <w:t xml:space="preserve">sitting on the platform. Gandhi was wearing a small cap of white </w:t>
      </w:r>
    </w:p>
    <w:p w:rsidR="001B756D" w:rsidRDefault="001B756D" w:rsidP="00637B47">
      <w:r>
        <w:t xml:space="preserve">homespun that resembled an aviator’s cap; it later became known </w:t>
      </w:r>
    </w:p>
    <w:p w:rsidR="001B756D" w:rsidRDefault="001B756D" w:rsidP="00637B47">
      <w:r>
        <w:t xml:space="preserve">as the ‘Gandhi Cap 5 of Indian nationalists. Gandhi dropped his </w:t>
      </w:r>
    </w:p>
    <w:p w:rsidR="001B756D" w:rsidRDefault="001B756D" w:rsidP="00637B47">
      <w:r>
        <w:t xml:space="preserve">cap on the ground as a gesture of obeisance and pleaded with </w:t>
      </w:r>
    </w:p>
    <w:p w:rsidR="001B756D" w:rsidRDefault="001B756D" w:rsidP="00637B47">
      <w:r>
        <w:t xml:space="preserve">Tilak to approve a compromise. Tilak succumbed. </w:t>
      </w:r>
    </w:p>
    <w:p w:rsidR="001B756D" w:rsidRDefault="001B756D" w:rsidP="00637B47"/>
    <w:p w:rsidR="001B756D" w:rsidRDefault="001B756D" w:rsidP="00637B47">
      <w:r>
        <w:t xml:space="preserve">The compromise thanked Montagu for his part in the reforms </w:t>
      </w:r>
    </w:p>
    <w:p w:rsidR="001B756D" w:rsidRDefault="001B756D" w:rsidP="00637B47">
      <w:r>
        <w:t xml:space="preserve">and undertook to co-operate with the new dyarchy scheme in </w:t>
      </w:r>
    </w:p>
    <w:p w:rsidR="001B756D" w:rsidRDefault="001B756D" w:rsidP="00637B47">
      <w:r>
        <w:t xml:space="preserve">such a manner as to expand it into full parliamentary govern¬ </w:t>
      </w:r>
    </w:p>
    <w:p w:rsidR="001B756D" w:rsidRDefault="001B756D" w:rsidP="00637B47">
      <w:r>
        <w:t xml:space="preserve">ment, but Lord Chelmsford, who had exonerated General Dyer, </w:t>
      </w:r>
    </w:p>
    <w:p w:rsidR="001B756D" w:rsidRDefault="001B756D" w:rsidP="00637B47">
      <w:r>
        <w:t xml:space="preserve">was condemned for mismanaging Indian affairs and his recall was </w:t>
      </w:r>
    </w:p>
    <w:p w:rsidR="001B756D" w:rsidRDefault="001B756D" w:rsidP="00637B47">
      <w:r>
        <w:t xml:space="preserve">demanded. Another resolution denounced British and Indian </w:t>
      </w:r>
    </w:p>
    <w:p w:rsidR="001B756D" w:rsidRDefault="001B756D" w:rsidP="00637B47">
      <w:r>
        <w:t xml:space="preserve">violence in the Punjab. A third asked for the repeal of the </w:t>
      </w:r>
    </w:p>
    <w:p w:rsidR="001B756D" w:rsidRDefault="001B756D" w:rsidP="00637B47">
      <w:r>
        <w:t xml:space="preserve">Rowlatt acts. </w:t>
      </w:r>
    </w:p>
    <w:p w:rsidR="001B756D" w:rsidRDefault="001B756D" w:rsidP="00637B47"/>
    <w:p w:rsidR="001B756D" w:rsidRDefault="001B756D" w:rsidP="00637B47">
      <w:r>
        <w:t xml:space="preserve">However, the youth and the new elements activized by Gandhi </w:t>
      </w:r>
    </w:p>
    <w:p w:rsidR="001B756D" w:rsidRDefault="001B756D" w:rsidP="00637B47">
      <w:r>
        <w:t xml:space="preserve">had expected much faster post-war progress towards self-govern¬ </w:t>
      </w:r>
    </w:p>
    <w:p w:rsidR="001B756D" w:rsidRDefault="001B756D" w:rsidP="00637B47">
      <w:r>
        <w:t xml:space="preserve">ment; delicately balanced Congress resolutions disappointed them. </w:t>
      </w:r>
    </w:p>
    <w:p w:rsidR="001B756D" w:rsidRDefault="001B756D" w:rsidP="00637B47">
      <w:r>
        <w:t xml:space="preserve">High post-war prices were pressing additional millions down to </w:t>
      </w:r>
    </w:p>
    <w:p w:rsidR="001B756D" w:rsidRDefault="001B756D" w:rsidP="00637B47">
      <w:r>
        <w:t xml:space="preserve">starvation level. The Moslems now knew that there would be no </w:t>
      </w:r>
    </w:p>
    <w:p w:rsidR="001B756D" w:rsidRDefault="001B756D" w:rsidP="00637B47">
      <w:r>
        <w:t xml:space="preserve">amelioration of Turkey’s fate; Montagu had sincerely tried, hence </w:t>
      </w:r>
    </w:p>
    <w:p w:rsidR="001B756D" w:rsidRDefault="001B756D" w:rsidP="00637B47">
      <w:r>
        <w:t xml:space="preserve">the Amritsar Congress tribute to him, but the British Cabinet said </w:t>
      </w:r>
    </w:p>
    <w:p w:rsidR="001B756D" w:rsidRDefault="001B756D" w:rsidP="00637B47">
      <w:r>
        <w:t xml:space="preserve">no. In England, moreover, Dyer had found many friends; some </w:t>
      </w:r>
    </w:p>
    <w:p w:rsidR="001B756D" w:rsidRDefault="001B756D" w:rsidP="00637B47"/>
    <w:p w:rsidR="001B756D" w:rsidRDefault="001B756D" w:rsidP="00637B47">
      <w:r>
        <w:t xml:space="preserve">210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ENTERS POLITICS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collected a large purse for him. Gandhi did not want Dyer </w:t>
      </w:r>
    </w:p>
    <w:p w:rsidR="001B756D" w:rsidRDefault="001B756D" w:rsidP="00637B47">
      <w:r>
        <w:t xml:space="preserve">punished but he resented the fact that Dyer kept his pension. </w:t>
      </w:r>
    </w:p>
    <w:p w:rsidR="001B756D" w:rsidRDefault="001B756D" w:rsidP="00637B47">
      <w:r>
        <w:t xml:space="preserve">The Hunter Report fully demonstrated Dyer’s guilt yet recom¬ </w:t>
      </w:r>
    </w:p>
    <w:p w:rsidR="001B756D" w:rsidRDefault="001B756D" w:rsidP="00637B47">
      <w:r>
        <w:t xml:space="preserve">mended no measures against the Dyerism of British rulers in India, </w:t>
      </w:r>
    </w:p>
    <w:p w:rsidR="001B756D" w:rsidRDefault="001B756D" w:rsidP="00637B47"/>
    <w:p w:rsidR="001B756D" w:rsidRDefault="001B756D" w:rsidP="00637B47">
      <w:r>
        <w:t xml:space="preserve">Three months after Gandhi had approved the Montagu- </w:t>
      </w:r>
    </w:p>
    <w:p w:rsidR="001B756D" w:rsidRDefault="001B756D" w:rsidP="00637B47">
      <w:r>
        <w:t xml:space="preserve">Chelmsford dyarchy reforms at the Amritsar Congress session, </w:t>
      </w:r>
    </w:p>
    <w:p w:rsidR="001B756D" w:rsidRDefault="001B756D" w:rsidP="00637B47">
      <w:r>
        <w:t xml:space="preserve">these developments turned him against them. </w:t>
      </w:r>
    </w:p>
    <w:p w:rsidR="001B756D" w:rsidRDefault="001B756D" w:rsidP="00637B47"/>
    <w:p w:rsidR="001B756D" w:rsidRDefault="001B756D" w:rsidP="00637B47">
      <w:r>
        <w:t xml:space="preserve">The Amritsar session was merely a temporary triumph of </w:t>
      </w:r>
    </w:p>
    <w:p w:rsidR="001B756D" w:rsidRDefault="001B756D" w:rsidP="00637B47">
      <w:r>
        <w:t xml:space="preserve">Gandhian caution. The unmistakable trend of the country was </w:t>
      </w:r>
    </w:p>
    <w:p w:rsidR="001B756D" w:rsidRDefault="001B756D" w:rsidP="00637B47">
      <w:r>
        <w:t xml:space="preserve">towards non-co-operation. Events moved fast. In April 1920, </w:t>
      </w:r>
    </w:p>
    <w:p w:rsidR="001B756D" w:rsidRDefault="001B756D" w:rsidP="00637B47">
      <w:r>
        <w:t xml:space="preserve">Gandhi was elected president of the Home Rule League. On </w:t>
      </w:r>
    </w:p>
    <w:p w:rsidR="001B756D" w:rsidRDefault="001B756D" w:rsidP="00637B47">
      <w:r>
        <w:t xml:space="preserve">June 30th, guided by Gandhi, the Khilafat movement sanctioned </w:t>
      </w:r>
    </w:p>
    <w:p w:rsidR="001B756D" w:rsidRDefault="001B756D" w:rsidP="00637B47">
      <w:r>
        <w:t xml:space="preserve">the policy of non-co-operation. Gandhi thereupon wrote to the </w:t>
      </w:r>
    </w:p>
    <w:p w:rsidR="001B756D" w:rsidRDefault="001B756D" w:rsidP="00637B47">
      <w:r>
        <w:t xml:space="preserve">Viceroy, T have advised my Moslem friends to withdraw their </w:t>
      </w:r>
    </w:p>
    <w:p w:rsidR="001B756D" w:rsidRDefault="001B756D" w:rsidP="00637B47">
      <w:r>
        <w:t xml:space="preserve">support from Your Excellency’s Government and advised the </w:t>
      </w:r>
    </w:p>
    <w:p w:rsidR="001B756D" w:rsidRDefault="001B756D" w:rsidP="00637B47">
      <w:r>
        <w:t xml:space="preserve">Hindus to join them.’ The Viceroy replied that non-co-operation </w:t>
      </w:r>
    </w:p>
    <w:p w:rsidR="001B756D" w:rsidRDefault="001B756D" w:rsidP="00637B47">
      <w:r>
        <w:t xml:space="preserve">was ‘the most foolish of all foolish schemes’. All Chelmsford’s </w:t>
      </w:r>
    </w:p>
    <w:p w:rsidR="001B756D" w:rsidRDefault="001B756D" w:rsidP="00637B47">
      <w:r>
        <w:t xml:space="preserve">power, however, did not suffice to check it. Gandhi announced </w:t>
      </w:r>
    </w:p>
    <w:p w:rsidR="001B756D" w:rsidRDefault="001B756D" w:rsidP="00637B47">
      <w:r>
        <w:t xml:space="preserve">that non-co-operation would commence on August 1st, 1920, to </w:t>
      </w:r>
    </w:p>
    <w:p w:rsidR="001B756D" w:rsidRDefault="001B756D" w:rsidP="00637B47">
      <w:r>
        <w:t xml:space="preserve">be preceded by fasting and prayer on July 31st. That day Tilak </w:t>
      </w:r>
    </w:p>
    <w:p w:rsidR="001B756D" w:rsidRDefault="001B756D" w:rsidP="00637B47">
      <w:r>
        <w:t xml:space="preserve">died. </w:t>
      </w:r>
    </w:p>
    <w:p w:rsidR="001B756D" w:rsidRDefault="001B756D" w:rsidP="00637B47"/>
    <w:p w:rsidR="001B756D" w:rsidRDefault="001B756D" w:rsidP="00637B47">
      <w:r>
        <w:t xml:space="preserve">With Tilak gone, Gandhi was the undisputed leader of Congress. </w:t>
      </w:r>
    </w:p>
    <w:p w:rsidR="001B756D" w:rsidRDefault="001B756D" w:rsidP="00637B47">
      <w:r>
        <w:t xml:space="preserve">A special session of Congress, which met at Calcutta between </w:t>
      </w:r>
    </w:p>
    <w:p w:rsidR="001B756D" w:rsidRDefault="001B756D" w:rsidP="00637B47">
      <w:r>
        <w:t xml:space="preserve">September 4th and 9th, 1920, approved the non-co-operation </w:t>
      </w:r>
    </w:p>
    <w:p w:rsidR="001B756D" w:rsidRDefault="001B756D" w:rsidP="00637B47">
      <w:r>
        <w:t xml:space="preserve">movement. The annual convention at Nagpur, central India, in </w:t>
      </w:r>
    </w:p>
    <w:p w:rsidR="001B756D" w:rsidRDefault="001B756D" w:rsidP="00637B47">
      <w:r>
        <w:t xml:space="preserve">December, unanimously confirmed this approval; Gandhi then </w:t>
      </w:r>
    </w:p>
    <w:p w:rsidR="001B756D" w:rsidRDefault="001B756D" w:rsidP="00637B47">
      <w:r>
        <w:t xml:space="preserve">offered a resolution making the goal of Congress Swaraj, or self- </w:t>
      </w:r>
    </w:p>
    <w:p w:rsidR="001B756D" w:rsidRDefault="001B756D" w:rsidP="00637B47">
      <w:r>
        <w:t xml:space="preserve">rule, within the British Empire if possible or outside it if necessary. </w:t>
      </w:r>
    </w:p>
    <w:p w:rsidR="001B756D" w:rsidRDefault="001B756D" w:rsidP="00637B47">
      <w:r>
        <w:t xml:space="preserve">Mr. Jinnah, and others, preferred home-rule within the Empire. </w:t>
      </w:r>
    </w:p>
    <w:p w:rsidR="001B756D" w:rsidRDefault="001B756D" w:rsidP="00637B47">
      <w:r>
        <w:t xml:space="preserve">They lost. Jinnah lost interest in Congress. Gandhi politics were </w:t>
      </w:r>
    </w:p>
    <w:p w:rsidR="001B756D" w:rsidRDefault="001B756D" w:rsidP="00637B47">
      <w:r>
        <w:t xml:space="preserve">Congress politics. </w:t>
      </w:r>
    </w:p>
    <w:p w:rsidR="001B756D" w:rsidRDefault="001B756D" w:rsidP="00637B47"/>
    <w:p w:rsidR="001B756D" w:rsidRDefault="001B756D" w:rsidP="00637B47">
      <w:r>
        <w:t xml:space="preserve">The Nagpur session adopted a new Congress constitution </w:t>
      </w:r>
    </w:p>
    <w:p w:rsidR="001B756D" w:rsidRDefault="001B756D" w:rsidP="00637B47">
      <w:r>
        <w:t xml:space="preserve">drafted by Gandhi. Congress had been a golden dome without </w:t>
      </w:r>
    </w:p>
    <w:p w:rsidR="001B756D" w:rsidRDefault="001B756D" w:rsidP="00637B47">
      <w:r>
        <w:t xml:space="preserve">underpinnings. Gandhi converted it into a democratic mass </w:t>
      </w:r>
    </w:p>
    <w:p w:rsidR="001B756D" w:rsidRDefault="001B756D" w:rsidP="00637B47">
      <w:r>
        <w:t xml:space="preserve">organization with village units, city district units, provincial </w:t>
      </w:r>
    </w:p>
    <w:p w:rsidR="001B756D" w:rsidRDefault="001B756D" w:rsidP="00637B47">
      <w:r>
        <w:t xml:space="preserve">sections, an All-India Congress Committee (A.I.C.C.) of 350 </w:t>
      </w:r>
    </w:p>
    <w:p w:rsidR="001B756D" w:rsidRDefault="001B756D" w:rsidP="00637B47">
      <w:r>
        <w:t xml:space="preserve">members which made policy, and a Working, or Executive, </w:t>
      </w:r>
    </w:p>
    <w:p w:rsidR="001B756D" w:rsidRDefault="001B756D" w:rsidP="00637B47">
      <w:r>
        <w:t xml:space="preserve">Committee of fifteen. </w:t>
      </w:r>
    </w:p>
    <w:p w:rsidR="001B756D" w:rsidRDefault="001B756D" w:rsidP="00637B47"/>
    <w:p w:rsidR="001B756D" w:rsidRDefault="001B756D" w:rsidP="00637B47">
      <w:r>
        <w:t xml:space="preserve">Twenty thousand people attended the Nagpur session; it passed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o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M.G.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21 I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IN INDIA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resolutions for the removal of untouchability, the revival of hand¬ </w:t>
      </w:r>
    </w:p>
    <w:p w:rsidR="001B756D" w:rsidRDefault="001B756D" w:rsidP="00637B47">
      <w:r>
        <w:t xml:space="preserve">spinning and hand-weaving, and the collection of a crore (or ten </w:t>
      </w:r>
    </w:p>
    <w:p w:rsidR="001B756D" w:rsidRDefault="001B756D" w:rsidP="00637B47">
      <w:r>
        <w:t xml:space="preserve">million) of rupees as a Tilak Memorial Fund. </w:t>
      </w:r>
    </w:p>
    <w:p w:rsidR="001B756D" w:rsidRDefault="001B756D" w:rsidP="00637B47"/>
    <w:p w:rsidR="001B756D" w:rsidRDefault="001B756D" w:rsidP="00637B47">
      <w:r>
        <w:t xml:space="preserve">European clothes were less in evidence at Calcutta and Nagpur </w:t>
      </w:r>
    </w:p>
    <w:p w:rsidR="001B756D" w:rsidRDefault="001B756D" w:rsidP="00637B47">
      <w:r>
        <w:t xml:space="preserve">than at any previous Congress meeting. Less English was spoken, </w:t>
      </w:r>
    </w:p>
    <w:p w:rsidR="001B756D" w:rsidRDefault="001B756D" w:rsidP="00637B47">
      <w:r>
        <w:t xml:space="preserve">and more Hindustani. Middle-class delegates predominated. </w:t>
      </w:r>
    </w:p>
    <w:p w:rsidR="001B756D" w:rsidRDefault="001B756D" w:rsidP="00637B47">
      <w:r>
        <w:t xml:space="preserve">India’s poor were there too. The men with great reputations and </w:t>
      </w:r>
    </w:p>
    <w:p w:rsidR="001B756D" w:rsidRDefault="001B756D" w:rsidP="00637B47">
      <w:r>
        <w:t xml:space="preserve">great fortunes no longer monopolized the limelight. Some drifted </w:t>
      </w:r>
    </w:p>
    <w:p w:rsidR="001B756D" w:rsidRDefault="001B756D" w:rsidP="00637B47">
      <w:r>
        <w:t xml:space="preserve">away from Congress, but Gandhi’s magnetism held many of them; </w:t>
      </w:r>
    </w:p>
    <w:p w:rsidR="001B756D" w:rsidRDefault="001B756D" w:rsidP="00637B47">
      <w:r>
        <w:t xml:space="preserve">they realized that he had a power over the people to which they </w:t>
      </w:r>
    </w:p>
    <w:p w:rsidR="001B756D" w:rsidRDefault="001B756D" w:rsidP="00637B47">
      <w:r>
        <w:t xml:space="preserve">never even aspired. </w:t>
      </w:r>
    </w:p>
    <w:p w:rsidR="001B756D" w:rsidRDefault="001B756D" w:rsidP="00637B47"/>
    <w:p w:rsidR="001B756D" w:rsidRDefault="001B756D" w:rsidP="00637B47">
      <w:r>
        <w:t xml:space="preserve">Gandhi was middle caste and middle class. He entered politics </w:t>
      </w:r>
    </w:p>
    <w:p w:rsidR="001B756D" w:rsidRDefault="001B756D" w:rsidP="00637B47">
      <w:r>
        <w:t xml:space="preserve">just as large numbers of awakened middle-class Indians began to </w:t>
      </w:r>
    </w:p>
    <w:p w:rsidR="001B756D" w:rsidRDefault="001B756D" w:rsidP="00637B47">
      <w:r>
        <w:t xml:space="preserve">yearn for national freedom. He and they entered politics together. </w:t>
      </w:r>
    </w:p>
    <w:p w:rsidR="001B756D" w:rsidRDefault="001B756D" w:rsidP="00637B47"/>
    <w:p w:rsidR="001B756D" w:rsidRDefault="001B756D" w:rsidP="00637B47">
      <w:r>
        <w:t xml:space="preserve">Everything in Gandhi’s personality and record helped the </w:t>
      </w:r>
    </w:p>
    <w:p w:rsidR="001B756D" w:rsidRDefault="001B756D" w:rsidP="00637B47">
      <w:r>
        <w:t xml:space="preserve">people to identify themselves with him and venerate him. Even </w:t>
      </w:r>
    </w:p>
    <w:p w:rsidR="001B756D" w:rsidRDefault="001B756D" w:rsidP="00637B47">
      <w:r>
        <w:t xml:space="preserve">sceptics were captivated by his courage, indestructible vitality, </w:t>
      </w:r>
    </w:p>
    <w:p w:rsidR="001B756D" w:rsidRDefault="001B756D" w:rsidP="00637B47">
      <w:r>
        <w:t xml:space="preserve">good humour, near-toothless smile, selflessness, self-confidence </w:t>
      </w:r>
    </w:p>
    <w:p w:rsidR="001B756D" w:rsidRDefault="001B756D" w:rsidP="00637B47">
      <w:r>
        <w:t xml:space="preserve">and unlimited faith in people. </w:t>
      </w:r>
    </w:p>
    <w:p w:rsidR="001B756D" w:rsidRDefault="001B756D" w:rsidP="00637B47"/>
    <w:p w:rsidR="001B756D" w:rsidRDefault="001B756D" w:rsidP="00637B47">
      <w:r>
        <w:t xml:space="preserve">In a nation that was powerless, Gandhi became a symbol of </w:t>
      </w:r>
    </w:p>
    <w:p w:rsidR="001B756D" w:rsidRDefault="001B756D" w:rsidP="00637B47">
      <w:r>
        <w:t xml:space="preserve">strength. In a nation of slaves, he behaved like a free man. Finally, </w:t>
      </w:r>
    </w:p>
    <w:p w:rsidR="001B756D" w:rsidRDefault="001B756D" w:rsidP="00637B47">
      <w:r>
        <w:t xml:space="preserve">he was a man of God. </w:t>
      </w:r>
    </w:p>
    <w:p w:rsidR="001B756D" w:rsidRDefault="001B756D" w:rsidP="00637B47"/>
    <w:p w:rsidR="001B756D" w:rsidRDefault="001B756D" w:rsidP="00637B47">
      <w:r>
        <w:t xml:space="preserve">His idea of non-co-operation had an instantaneous, mighty </w:t>
      </w:r>
    </w:p>
    <w:p w:rsidR="001B756D" w:rsidRDefault="001B756D" w:rsidP="00637B47">
      <w:r>
        <w:t xml:space="preserve">appeal because it was so simple: You must not reinforce the walls </w:t>
      </w:r>
    </w:p>
    <w:p w:rsidR="001B756D" w:rsidRDefault="001B756D" w:rsidP="00637B47">
      <w:r>
        <w:t xml:space="preserve">of the prison that encloses you, you must not forge the fetters that </w:t>
      </w:r>
    </w:p>
    <w:p w:rsidR="001B756D" w:rsidRDefault="001B756D" w:rsidP="00637B47">
      <w:r>
        <w:t xml:space="preserve">will bind you. He had promised at the Nagpur Congress session </w:t>
      </w:r>
    </w:p>
    <w:p w:rsidR="001B756D" w:rsidRDefault="001B756D" w:rsidP="00637B47">
      <w:r>
        <w:t xml:space="preserve">in December 1920, that if India non-co-operated non-violently, </w:t>
      </w:r>
    </w:p>
    <w:p w:rsidR="001B756D" w:rsidRDefault="001B756D" w:rsidP="00637B47">
      <w:r>
        <w:t xml:space="preserve">self-government would come within twelve months. He carried </w:t>
      </w:r>
    </w:p>
    <w:p w:rsidR="001B756D" w:rsidRDefault="001B756D" w:rsidP="00637B47">
      <w:r>
        <w:t xml:space="preserve">this message to the country. He made non-co-operation so per¬ </w:t>
      </w:r>
    </w:p>
    <w:p w:rsidR="001B756D" w:rsidRDefault="001B756D" w:rsidP="00637B47">
      <w:r>
        <w:t xml:space="preserve">sonal as to give each individual the impression that unless he non- </w:t>
      </w:r>
    </w:p>
    <w:p w:rsidR="001B756D" w:rsidRDefault="001B756D" w:rsidP="00637B47">
      <w:r>
        <w:t xml:space="preserve">co-operated he would delay Swaraj. Gandhi himself returned to </w:t>
      </w:r>
    </w:p>
    <w:p w:rsidR="001B756D" w:rsidRDefault="001B756D" w:rsidP="00637B47">
      <w:r>
        <w:t xml:space="preserve">the Viceroy his two South African war medals and his Kaiser-i- </w:t>
      </w:r>
    </w:p>
    <w:p w:rsidR="001B756D" w:rsidRDefault="001B756D" w:rsidP="00637B47">
      <w:r>
        <w:t xml:space="preserve">Hind gold medal for humanitarian work in South Africa. In the </w:t>
      </w:r>
    </w:p>
    <w:p w:rsidR="001B756D" w:rsidRDefault="001B756D" w:rsidP="00637B47">
      <w:r>
        <w:t xml:space="preserve">accompanying letter, Gandhi said, T can retain neither respect </w:t>
      </w:r>
    </w:p>
    <w:p w:rsidR="001B756D" w:rsidRDefault="001B756D" w:rsidP="00637B47">
      <w:r>
        <w:t xml:space="preserve">nor affection for a government which has been moving from </w:t>
      </w:r>
    </w:p>
    <w:p w:rsidR="001B756D" w:rsidRDefault="001B756D" w:rsidP="00637B47">
      <w:r>
        <w:t xml:space="preserve">wrong to wrong in order to defend its immorality.’ Many Indians </w:t>
      </w:r>
    </w:p>
    <w:p w:rsidR="001B756D" w:rsidRDefault="001B756D" w:rsidP="00637B47">
      <w:r>
        <w:t xml:space="preserve">renounced their British titles and their decorations. Motilal </w:t>
      </w:r>
    </w:p>
    <w:p w:rsidR="001B756D" w:rsidRDefault="001B756D" w:rsidP="00637B47">
      <w:r>
        <w:t xml:space="preserve">Nehru abandoned his lucrative law practice, discontinued the use </w:t>
      </w:r>
    </w:p>
    <w:p w:rsidR="001B756D" w:rsidRDefault="001B756D" w:rsidP="00637B47">
      <w:r>
        <w:t xml:space="preserve">of alcohol and became a total non-co-operator. His son Jawahar- </w:t>
      </w:r>
    </w:p>
    <w:p w:rsidR="001B756D" w:rsidRDefault="001B756D" w:rsidP="00637B47"/>
    <w:p w:rsidR="001B756D" w:rsidRDefault="001B756D" w:rsidP="00637B47">
      <w:r>
        <w:t xml:space="preserve">212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ENTERS POLITICS </w:t>
      </w:r>
    </w:p>
    <w:p w:rsidR="001B756D" w:rsidRDefault="001B756D" w:rsidP="00637B47"/>
    <w:p w:rsidR="001B756D" w:rsidRDefault="001B756D" w:rsidP="00637B47">
      <w:r>
        <w:t xml:space="preserve">lal, C. R. Das, the leader of the Calcutta bar, Vallabhbhai Patel, </w:t>
      </w:r>
    </w:p>
    <w:p w:rsidR="001B756D" w:rsidRDefault="001B756D" w:rsidP="00637B47">
      <w:r>
        <w:t xml:space="preserve">and thousands of others likewise left the British courts for ever. </w:t>
      </w:r>
    </w:p>
    <w:p w:rsidR="001B756D" w:rsidRDefault="001B756D" w:rsidP="00637B47"/>
    <w:p w:rsidR="001B756D" w:rsidRDefault="001B756D" w:rsidP="00637B47">
      <w:r>
        <w:t xml:space="preserve">Thousands of students dropped their professional studies. The </w:t>
      </w:r>
    </w:p>
    <w:p w:rsidR="001B756D" w:rsidRDefault="001B756D" w:rsidP="00637B47">
      <w:r>
        <w:t xml:space="preserve">Tilak Memorial Fund benefited from the frenzy of self-sacrifice </w:t>
      </w:r>
    </w:p>
    <w:p w:rsidR="001B756D" w:rsidRDefault="001B756D" w:rsidP="00637B47">
      <w:r>
        <w:t xml:space="preserve">that seized rich and poor; it was soon oversubscribed. Money was </w:t>
      </w:r>
    </w:p>
    <w:p w:rsidR="001B756D" w:rsidRDefault="001B756D" w:rsidP="00637B47">
      <w:r>
        <w:t xml:space="preserve">available for the establishment of a chain of permanent Indian </w:t>
      </w:r>
    </w:p>
    <w:p w:rsidR="001B756D" w:rsidRDefault="001B756D" w:rsidP="00637B47">
      <w:r>
        <w:t xml:space="preserve">institutions of higher learning. </w:t>
      </w:r>
    </w:p>
    <w:p w:rsidR="001B756D" w:rsidRDefault="001B756D" w:rsidP="00637B47"/>
    <w:p w:rsidR="001B756D" w:rsidRDefault="001B756D" w:rsidP="00637B47">
      <w:r>
        <w:t xml:space="preserve">Students, teachers and professional men and women left the </w:t>
      </w:r>
    </w:p>
    <w:p w:rsidR="001B756D" w:rsidRDefault="001B756D" w:rsidP="00637B47">
      <w:r>
        <w:t xml:space="preserve">cities to go into the villages and teach literacy and non-co-opera¬ </w:t>
      </w:r>
    </w:p>
    <w:p w:rsidR="001B756D" w:rsidRDefault="001B756D" w:rsidP="00637B47">
      <w:r>
        <w:t xml:space="preserve">tion. For the peasant, non-co-operation meant non-payment of </w:t>
      </w:r>
    </w:p>
    <w:p w:rsidR="001B756D" w:rsidRDefault="001B756D" w:rsidP="00637B47">
      <w:r>
        <w:t xml:space="preserve">taxes and no use of intoxicating liquors from which the govern¬ </w:t>
      </w:r>
    </w:p>
    <w:p w:rsidR="001B756D" w:rsidRDefault="001B756D" w:rsidP="00637B47">
      <w:r>
        <w:t xml:space="preserve">ment derived a large revenue. </w:t>
      </w:r>
    </w:p>
    <w:p w:rsidR="001B756D" w:rsidRDefault="001B756D" w:rsidP="00637B47"/>
    <w:p w:rsidR="001B756D" w:rsidRDefault="001B756D" w:rsidP="00637B47">
      <w:r>
        <w:t xml:space="preserve">Gandhi toured the country incessantly, indefatigably, in torrid, </w:t>
      </w:r>
    </w:p>
    <w:p w:rsidR="001B756D" w:rsidRDefault="001B756D" w:rsidP="00637B47">
      <w:r>
        <w:t xml:space="preserve">humid weather, addressing mammoth mass meetings of a hundred </w:t>
      </w:r>
    </w:p>
    <w:p w:rsidR="001B756D" w:rsidRDefault="001B756D" w:rsidP="00637B47">
      <w:r>
        <w:t xml:space="preserve">thousand and more persons who, in those pre-microphone days, </w:t>
      </w:r>
    </w:p>
    <w:p w:rsidR="001B756D" w:rsidRDefault="001B756D" w:rsidP="00637B47">
      <w:r>
        <w:t xml:space="preserve">could only hope to be reached by his spirit. For seven months he </w:t>
      </w:r>
    </w:p>
    <w:p w:rsidR="001B756D" w:rsidRDefault="001B756D" w:rsidP="00637B47">
      <w:r>
        <w:t xml:space="preserve">travelled in hot, uncomfortable trains which were besieged at all </w:t>
      </w:r>
    </w:p>
    <w:p w:rsidR="001B756D" w:rsidRDefault="001B756D" w:rsidP="00637B47">
      <w:r>
        <w:t xml:space="preserve">day and night stops by clamouring multitudes who demanded a </w:t>
      </w:r>
    </w:p>
    <w:p w:rsidR="001B756D" w:rsidRDefault="001B756D" w:rsidP="00637B47">
      <w:r>
        <w:t xml:space="preserve">view of the Mahatma. The inhabitants of one backwoods area </w:t>
      </w:r>
    </w:p>
    <w:p w:rsidR="001B756D" w:rsidRDefault="001B756D" w:rsidP="00637B47">
      <w:r>
        <w:t xml:space="preserve">sent word that if Gandhi’s train did not halt at their tiny station </w:t>
      </w:r>
    </w:p>
    <w:p w:rsidR="001B756D" w:rsidRDefault="001B756D" w:rsidP="00637B47">
      <w:r>
        <w:t xml:space="preserve">they would lie down on the tracks and be run over by it. The train </w:t>
      </w:r>
    </w:p>
    <w:p w:rsidR="001B756D" w:rsidRDefault="001B756D" w:rsidP="00637B47">
      <w:r>
        <w:t xml:space="preserve">did stop there at midnight, and when Gandhi, aroused from deep </w:t>
      </w:r>
    </w:p>
    <w:p w:rsidR="001B756D" w:rsidRDefault="001B756D" w:rsidP="00637B47">
      <w:r>
        <w:t xml:space="preserve">sleep, appeared, the crowd, until then boisterous, sank to their </w:t>
      </w:r>
    </w:p>
    <w:p w:rsidR="001B756D" w:rsidRDefault="001B756D" w:rsidP="00637B47">
      <w:r>
        <w:t xml:space="preserve">knees on the railway platform and wept. </w:t>
      </w:r>
    </w:p>
    <w:p w:rsidR="001B756D" w:rsidRDefault="001B756D" w:rsidP="00637B47"/>
    <w:p w:rsidR="001B756D" w:rsidRDefault="001B756D" w:rsidP="00637B47">
      <w:r>
        <w:t xml:space="preserve">During those seven strenuous months the Mahatma took three </w:t>
      </w:r>
    </w:p>
    <w:p w:rsidR="001B756D" w:rsidRDefault="001B756D" w:rsidP="00637B47">
      <w:r>
        <w:t xml:space="preserve">meals a day; each consisted of sixteen ounces of goat’s milk, three </w:t>
      </w:r>
    </w:p>
    <w:p w:rsidR="001B756D" w:rsidRDefault="001B756D" w:rsidP="00637B47">
      <w:r>
        <w:t xml:space="preserve">slices of toast or bread, two oranges, and a score of grapes or raisins. </w:t>
      </w:r>
    </w:p>
    <w:p w:rsidR="001B756D" w:rsidRDefault="001B756D" w:rsidP="00637B47"/>
    <w:p w:rsidR="001B756D" w:rsidRDefault="001B756D" w:rsidP="00637B47">
      <w:r>
        <w:t xml:space="preserve">In the provinces of Assam, Bengal and Madras, Gandhi and </w:t>
      </w:r>
    </w:p>
    <w:p w:rsidR="001B756D" w:rsidRDefault="001B756D" w:rsidP="00637B47">
      <w:r>
        <w:t xml:space="preserve">Mohamed Ali, the younger of the Ali brothers, travelled together </w:t>
      </w:r>
    </w:p>
    <w:p w:rsidR="001B756D" w:rsidRDefault="001B756D" w:rsidP="00637B47">
      <w:r>
        <w:t xml:space="preserve">and addressed meetings together. They told every meeting that </w:t>
      </w:r>
    </w:p>
    <w:p w:rsidR="001B756D" w:rsidRDefault="001B756D" w:rsidP="00637B47">
      <w:r>
        <w:t xml:space="preserve">if they wanted India to rule herself they had to give up foreign </w:t>
      </w:r>
    </w:p>
    <w:p w:rsidR="001B756D" w:rsidRDefault="001B756D" w:rsidP="00637B47">
      <w:r>
        <w:t xml:space="preserve">clothing. The audience would burst into applause. At that </w:t>
      </w:r>
    </w:p>
    <w:p w:rsidR="001B756D" w:rsidRDefault="001B756D" w:rsidP="00637B47">
      <w:r>
        <w:t xml:space="preserve">moment, Gandhi would ask the people to take off the foreign </w:t>
      </w:r>
    </w:p>
    <w:p w:rsidR="001B756D" w:rsidRDefault="001B756D" w:rsidP="00637B47">
      <w:r>
        <w:t xml:space="preserve">clothing they were wearing and put it on a heap which he would </w:t>
      </w:r>
    </w:p>
    <w:p w:rsidR="001B756D" w:rsidRDefault="001B756D" w:rsidP="00637B47">
      <w:r>
        <w:t xml:space="preserve">presently set on fire. In some places, men stripped themselves </w:t>
      </w:r>
    </w:p>
    <w:p w:rsidR="001B756D" w:rsidRDefault="001B756D" w:rsidP="00637B47">
      <w:r>
        <w:t xml:space="preserve">naked. The apparel would be passed to a spot near the dais, and </w:t>
      </w:r>
    </w:p>
    <w:p w:rsidR="001B756D" w:rsidRDefault="001B756D" w:rsidP="00637B47">
      <w:r>
        <w:t xml:space="preserve">when all the hats, coats, shirts, trousers, underwear, socks and </w:t>
      </w:r>
    </w:p>
    <w:p w:rsidR="001B756D" w:rsidRDefault="001B756D" w:rsidP="00637B47">
      <w:r>
        <w:t xml:space="preserve">shoes had been heaped high, Gandhi set a match to them. </w:t>
      </w:r>
    </w:p>
    <w:p w:rsidR="001B756D" w:rsidRDefault="001B756D" w:rsidP="00637B47"/>
    <w:p w:rsidR="001B756D" w:rsidRDefault="001B756D" w:rsidP="00637B47">
      <w:r>
        <w:t xml:space="preserve">As the flames ate their way through the imported goods, Gandhi </w:t>
      </w:r>
    </w:p>
    <w:p w:rsidR="001B756D" w:rsidRDefault="001B756D" w:rsidP="00637B47"/>
    <w:p w:rsidR="001B756D" w:rsidRDefault="001B756D" w:rsidP="00637B47">
      <w:r>
        <w:t xml:space="preserve">213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IN INDIA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would tell his audiences that they must not substitute Indian mill </w:t>
      </w:r>
    </w:p>
    <w:p w:rsidR="001B756D" w:rsidRDefault="001B756D" w:rsidP="00637B47">
      <w:r>
        <w:t xml:space="preserve">products for foreign manufactures; they must learn to spin and </w:t>
      </w:r>
    </w:p>
    <w:p w:rsidR="001B756D" w:rsidRDefault="001B756D" w:rsidP="00637B47">
      <w:r>
        <w:t xml:space="preserve">weave. Gandhi took to spinning half an hour a day, usually before </w:t>
      </w:r>
    </w:p>
    <w:p w:rsidR="001B756D" w:rsidRDefault="001B756D" w:rsidP="00637B47">
      <w:r>
        <w:t xml:space="preserve">the midday meal, and required all his associates to do likewise. </w:t>
      </w:r>
    </w:p>
    <w:p w:rsidR="001B756D" w:rsidRDefault="001B756D" w:rsidP="00637B47">
      <w:r>
        <w:t xml:space="preserve">Before long, few Indians dared to come into his presence wearing </w:t>
      </w:r>
    </w:p>
    <w:p w:rsidR="001B756D" w:rsidRDefault="001B756D" w:rsidP="00637B47">
      <w:r>
        <w:t xml:space="preserve">anything but homespun. </w:t>
      </w:r>
    </w:p>
    <w:p w:rsidR="001B756D" w:rsidRDefault="001B756D" w:rsidP="00637B47"/>
    <w:p w:rsidR="001B756D" w:rsidRDefault="001B756D" w:rsidP="00637B47">
      <w:r>
        <w:t xml:space="preserve">Daily spinning, Gandhi said, was a ‘sacrament’ and would turn </w:t>
      </w:r>
    </w:p>
    <w:p w:rsidR="001B756D" w:rsidRDefault="001B756D" w:rsidP="00637B47">
      <w:r>
        <w:t xml:space="preserve">the spinner’s mind ‘Godward’. Gandhi had a rosary but he never </w:t>
      </w:r>
    </w:p>
    <w:p w:rsidR="001B756D" w:rsidRDefault="001B756D" w:rsidP="00637B47">
      <w:r>
        <w:t xml:space="preserve">used it except perhaps at night when he watched the stars in </w:t>
      </w:r>
    </w:p>
    <w:p w:rsidR="001B756D" w:rsidRDefault="001B756D" w:rsidP="00637B47">
      <w:r>
        <w:t xml:space="preserve">moments of sleeplessness. He found rhythm, instead, in the regular </w:t>
      </w:r>
    </w:p>
    <w:p w:rsidR="001B756D" w:rsidRDefault="001B756D" w:rsidP="00637B47">
      <w:r>
        <w:t xml:space="preserve">hum of the charka and in the steady chanting of ‘Rama, Rama, </w:t>
      </w:r>
    </w:p>
    <w:p w:rsidR="001B756D" w:rsidRDefault="001B756D" w:rsidP="00637B47">
      <w:r>
        <w:t xml:space="preserve">Rama, Rama, Rama (God)’. </w:t>
      </w:r>
    </w:p>
    <w:p w:rsidR="001B756D" w:rsidRDefault="001B756D" w:rsidP="00637B47"/>
    <w:p w:rsidR="001B756D" w:rsidRDefault="001B756D" w:rsidP="00637B47">
      <w:r>
        <w:t xml:space="preserve">Gandhi’s long propaganda circuit for non-co-operation had all </w:t>
      </w:r>
    </w:p>
    <w:p w:rsidR="001B756D" w:rsidRDefault="001B756D" w:rsidP="00637B47">
      <w:r>
        <w:t xml:space="preserve">the attributes of religious revivalism. Yet wherever he went he </w:t>
      </w:r>
    </w:p>
    <w:p w:rsidR="001B756D" w:rsidRDefault="001B756D" w:rsidP="00637B47">
      <w:r>
        <w:t xml:space="preserve">talked quietly to small groups about the launching of branch Con¬ </w:t>
      </w:r>
    </w:p>
    <w:p w:rsidR="001B756D" w:rsidRDefault="001B756D" w:rsidP="00637B47">
      <w:r>
        <w:t xml:space="preserve">gress organizations. He designed a Congress flag with a charka </w:t>
      </w:r>
    </w:p>
    <w:p w:rsidR="001B756D" w:rsidRDefault="001B756D" w:rsidP="00637B47">
      <w:r>
        <w:t xml:space="preserve">or spinning wheel in the centre. He recruited for the Volunteers </w:t>
      </w:r>
    </w:p>
    <w:p w:rsidR="001B756D" w:rsidRDefault="001B756D" w:rsidP="00637B47">
      <w:r>
        <w:t xml:space="preserve">whose teen-age members, dressed in civilian uniform, kept order </w:t>
      </w:r>
    </w:p>
    <w:p w:rsidR="001B756D" w:rsidRDefault="001B756D" w:rsidP="00637B47">
      <w:r>
        <w:t xml:space="preserve">at meetings. And he regularly wrote several articles for each issue </w:t>
      </w:r>
    </w:p>
    <w:p w:rsidR="001B756D" w:rsidRDefault="001B756D" w:rsidP="00637B47">
      <w:r>
        <w:t xml:space="preserve">of Young India , an English-language weekly, and Navajivan , a </w:t>
      </w:r>
    </w:p>
    <w:p w:rsidR="001B756D" w:rsidRDefault="001B756D" w:rsidP="00637B47">
      <w:r>
        <w:t xml:space="preserve">Gujarati weekly. Founded in 1919, they were Gandhi’s personal </w:t>
      </w:r>
    </w:p>
    <w:p w:rsidR="001B756D" w:rsidRDefault="001B756D" w:rsidP="00637B47">
      <w:r>
        <w:t xml:space="preserve">organs; neither took advertisements; both were published in </w:t>
      </w:r>
    </w:p>
    <w:p w:rsidR="001B756D" w:rsidRDefault="001B756D" w:rsidP="00637B47">
      <w:r>
        <w:t xml:space="preserve">Ahmedabad. </w:t>
      </w:r>
    </w:p>
    <w:p w:rsidR="001B756D" w:rsidRDefault="001B756D" w:rsidP="00637B47"/>
    <w:p w:rsidR="001B756D" w:rsidRDefault="001B756D" w:rsidP="00637B47">
      <w:r>
        <w:t xml:space="preserve">The year was nearing its close. Gandhi had promised the nation </w:t>
      </w:r>
    </w:p>
    <w:p w:rsidR="001B756D" w:rsidRDefault="001B756D" w:rsidP="00637B47">
      <w:r>
        <w:t xml:space="preserve">Swaraj in 1921. But self-rule was nowhere in sight. </w:t>
      </w:r>
    </w:p>
    <w:p w:rsidR="001B756D" w:rsidRDefault="001B756D" w:rsidP="00637B47"/>
    <w:p w:rsidR="001B756D" w:rsidRDefault="001B756D" w:rsidP="00637B47">
      <w:r>
        <w:t xml:space="preserve">One afternoon in September, Gandhi and Mohammed Ali were </w:t>
      </w:r>
    </w:p>
    <w:p w:rsidR="001B756D" w:rsidRDefault="001B756D" w:rsidP="00637B47">
      <w:r>
        <w:t xml:space="preserve">walking to a meeting. Two British officers and some soldiers </w:t>
      </w:r>
    </w:p>
    <w:p w:rsidR="001B756D" w:rsidRDefault="001B756D" w:rsidP="00637B47">
      <w:r>
        <w:t xml:space="preserve">stepped up and arrested Mohamed Ali. Shortly thereafter, </w:t>
      </w:r>
    </w:p>
    <w:p w:rsidR="001B756D" w:rsidRDefault="001B756D" w:rsidP="00637B47">
      <w:r>
        <w:t xml:space="preserve">Mohamed’s older brother Shaukat was arrested. Both were sen¬ </w:t>
      </w:r>
    </w:p>
    <w:p w:rsidR="001B756D" w:rsidRDefault="001B756D" w:rsidP="00637B47">
      <w:r>
        <w:t xml:space="preserve">tenced to two years’ imprisonment for trying to dissuade Moslems </w:t>
      </w:r>
    </w:p>
    <w:p w:rsidR="001B756D" w:rsidRDefault="001B756D" w:rsidP="00637B47">
      <w:r>
        <w:t xml:space="preserve">from serving in the British Army. Before his arrest, Mohamed Ali </w:t>
      </w:r>
    </w:p>
    <w:p w:rsidR="001B756D" w:rsidRDefault="001B756D" w:rsidP="00637B47">
      <w:r>
        <w:t xml:space="preserve">had made plans to proceed to the Malabar coast in west India </w:t>
      </w:r>
    </w:p>
    <w:p w:rsidR="001B756D" w:rsidRDefault="001B756D" w:rsidP="00637B47">
      <w:r>
        <w:t xml:space="preserve">where the Moplahs, a Moslem community, had rebelled against </w:t>
      </w:r>
    </w:p>
    <w:p w:rsidR="001B756D" w:rsidRDefault="001B756D" w:rsidP="00637B47">
      <w:r>
        <w:t xml:space="preserve">the Government; the affair had provoked Hindu-Moslem riots. </w:t>
      </w:r>
    </w:p>
    <w:p w:rsidR="001B756D" w:rsidRDefault="001B756D" w:rsidP="00637B47"/>
    <w:p w:rsidR="001B756D" w:rsidRDefault="001B756D" w:rsidP="00637B47">
      <w:r>
        <w:t xml:space="preserve">Mohamed Ali’s arrest and the outburst of intercommunity </w:t>
      </w:r>
    </w:p>
    <w:p w:rsidR="001B756D" w:rsidRDefault="001B756D" w:rsidP="00637B47">
      <w:r>
        <w:t xml:space="preserve">violence in Malabar upset Gandhi deeply. In his concept, the </w:t>
      </w:r>
    </w:p>
    <w:p w:rsidR="001B756D" w:rsidRDefault="001B756D" w:rsidP="00637B47">
      <w:r>
        <w:t xml:space="preserve">achievement of Swaraj depended primarily on Hindu-Moslem </w:t>
      </w:r>
    </w:p>
    <w:p w:rsidR="001B756D" w:rsidRDefault="001B756D" w:rsidP="00637B47">
      <w:r>
        <w:t xml:space="preserve">friendship. </w:t>
      </w:r>
    </w:p>
    <w:p w:rsidR="001B756D" w:rsidRDefault="001B756D" w:rsidP="00637B47"/>
    <w:p w:rsidR="001B756D" w:rsidRDefault="001B756D" w:rsidP="00637B47">
      <w:r>
        <w:t xml:space="preserve">His Mohammedan partner gone, Gandhi strained all the more </w:t>
      </w:r>
    </w:p>
    <w:p w:rsidR="001B756D" w:rsidRDefault="001B756D" w:rsidP="00637B47"/>
    <w:p w:rsidR="001B756D" w:rsidRDefault="001B756D" w:rsidP="00637B47">
      <w:r>
        <w:t xml:space="preserve">214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ENTERS POLITICS </w:t>
      </w:r>
    </w:p>
    <w:p w:rsidR="001B756D" w:rsidRDefault="001B756D" w:rsidP="00637B47"/>
    <w:p w:rsidR="001B756D" w:rsidRDefault="001B756D" w:rsidP="00637B47">
      <w:r>
        <w:t xml:space="preserve">for results. Spinning became an obsession. He urged it with </w:t>
      </w:r>
    </w:p>
    <w:p w:rsidR="001B756D" w:rsidRDefault="001B756D" w:rsidP="00637B47">
      <w:r>
        <w:t xml:space="preserve">mounting persistence. In September 1921, he emphasized his </w:t>
      </w:r>
    </w:p>
    <w:p w:rsidR="001B756D" w:rsidRDefault="001B756D" w:rsidP="00637B47">
      <w:r>
        <w:t xml:space="preserve">devotion to homespun cotton and to simplicity by discarding, for </w:t>
      </w:r>
    </w:p>
    <w:p w:rsidR="001B756D" w:rsidRDefault="001B756D" w:rsidP="00637B47">
      <w:r>
        <w:t xml:space="preserve">all time, the cap he had worn, the sleeveless jacket or waistcoat, </w:t>
      </w:r>
    </w:p>
    <w:p w:rsidR="001B756D" w:rsidRDefault="001B756D" w:rsidP="00637B47">
      <w:r>
        <w:t xml:space="preserve">and the flowing dhoti or loose trousers, and adopted the loincloth </w:t>
      </w:r>
    </w:p>
    <w:p w:rsidR="001B756D" w:rsidRDefault="001B756D" w:rsidP="00637B47">
      <w:r>
        <w:t xml:space="preserve">as his sole garment. In addition, he carried a homespun bag for </w:t>
      </w:r>
    </w:p>
    <w:p w:rsidR="001B756D" w:rsidRDefault="001B756D" w:rsidP="00637B47">
      <w:r>
        <w:t xml:space="preserve">writing equipment, the rosary and a few necessities, possibly some </w:t>
      </w:r>
    </w:p>
    <w:p w:rsidR="001B756D" w:rsidRDefault="001B756D" w:rsidP="00637B47">
      <w:r>
        <w:t xml:space="preserve">nuts or dried fruit. This was his ‘mendicant’s garb’. </w:t>
      </w:r>
    </w:p>
    <w:p w:rsidR="001B756D" w:rsidRDefault="001B756D" w:rsidP="00637B47"/>
    <w:p w:rsidR="001B756D" w:rsidRDefault="001B756D" w:rsidP="00637B47">
      <w:r>
        <w:t xml:space="preserve">Thus attired, to the dismay and amusement of some of his </w:t>
      </w:r>
    </w:p>
    <w:p w:rsidR="001B756D" w:rsidRDefault="001B756D" w:rsidP="00637B47">
      <w:r>
        <w:t xml:space="preserve">associates, he arrived in Bombay for decisive consultations with </w:t>
      </w:r>
    </w:p>
    <w:p w:rsidR="001B756D" w:rsidRDefault="001B756D" w:rsidP="00637B47">
      <w:r>
        <w:t xml:space="preserve">the political leaders of the country. On October 5th, the Congress </w:t>
      </w:r>
    </w:p>
    <w:p w:rsidR="001B756D" w:rsidRDefault="001B756D" w:rsidP="00637B47">
      <w:r>
        <w:t xml:space="preserve">Working Committee resolved that ‘it is the duty of every Indian </w:t>
      </w:r>
    </w:p>
    <w:p w:rsidR="001B756D" w:rsidRDefault="001B756D" w:rsidP="00637B47">
      <w:r>
        <w:t xml:space="preserve">solider and civilian to sever his connections with the Government </w:t>
      </w:r>
    </w:p>
    <w:p w:rsidR="001B756D" w:rsidRDefault="001B756D" w:rsidP="00637B47">
      <w:r>
        <w:t xml:space="preserve">and find some other means of livelihood’. This was a summons to </w:t>
      </w:r>
    </w:p>
    <w:p w:rsidR="001B756D" w:rsidRDefault="001B756D" w:rsidP="00637B47">
      <w:r>
        <w:t xml:space="preserve">desertion from the army. Congress thus reiterated the seditious </w:t>
      </w:r>
    </w:p>
    <w:p w:rsidR="001B756D" w:rsidRDefault="001B756D" w:rsidP="00637B47">
      <w:r>
        <w:t xml:space="preserve">statement for which the Ali brothers had been incarcerated. </w:t>
      </w:r>
    </w:p>
    <w:p w:rsidR="001B756D" w:rsidRDefault="001B756D" w:rsidP="00637B47">
      <w:r>
        <w:t xml:space="preserve">Congress leaders were instructed to return to their districts and </w:t>
      </w:r>
    </w:p>
    <w:p w:rsidR="001B756D" w:rsidRDefault="001B756D" w:rsidP="00637B47">
      <w:r>
        <w:t xml:space="preserve">practise individual civil disobedience against the Government. </w:t>
      </w:r>
    </w:p>
    <w:p w:rsidR="001B756D" w:rsidRDefault="001B756D" w:rsidP="00637B47"/>
    <w:p w:rsidR="001B756D" w:rsidRDefault="001B756D" w:rsidP="00637B47">
      <w:r>
        <w:t xml:space="preserve">Into this tense situation Britain thrust the Prince of Wales, </w:t>
      </w:r>
    </w:p>
    <w:p w:rsidR="001B756D" w:rsidRDefault="001B756D" w:rsidP="00637B47">
      <w:r>
        <w:t xml:space="preserve">subsequently King Edward VIII and the Duke of Windsor. </w:t>
      </w:r>
    </w:p>
    <w:p w:rsidR="001B756D" w:rsidRDefault="001B756D" w:rsidP="00637B47">
      <w:r>
        <w:t xml:space="preserve">India was in no mood for glamour or demonstrations of loyalty. </w:t>
      </w:r>
    </w:p>
    <w:p w:rsidR="001B756D" w:rsidRDefault="001B756D" w:rsidP="00637B47">
      <w:r>
        <w:t xml:space="preserve">Congress boycotted his tour. He moved through deserted city </w:t>
      </w:r>
    </w:p>
    <w:p w:rsidR="001B756D" w:rsidRDefault="001B756D" w:rsidP="00637B47">
      <w:r>
        <w:t xml:space="preserve">streets and amidst signs of hostility. In Bombay, those who came </w:t>
      </w:r>
    </w:p>
    <w:p w:rsidR="001B756D" w:rsidRDefault="001B756D" w:rsidP="00637B47">
      <w:r>
        <w:t xml:space="preserve">out to welcome the Prince were attacked, and bloody riots ensued. </w:t>
      </w:r>
    </w:p>
    <w:p w:rsidR="001B756D" w:rsidRDefault="001B756D" w:rsidP="00637B47">
      <w:r>
        <w:t xml:space="preserve">Gandhi undertook a fast till the disturbances ended. He fasted </w:t>
      </w:r>
    </w:p>
    <w:p w:rsidR="001B756D" w:rsidRDefault="001B756D" w:rsidP="00637B47">
      <w:r>
        <w:t xml:space="preserve">five days. </w:t>
      </w:r>
    </w:p>
    <w:p w:rsidR="001B756D" w:rsidRDefault="001B756D" w:rsidP="00637B47"/>
    <w:p w:rsidR="001B756D" w:rsidRDefault="001B756D" w:rsidP="00637B47">
      <w:r>
        <w:t xml:space="preserve">The Government now began to round up political leaders and </w:t>
      </w:r>
    </w:p>
    <w:p w:rsidR="001B756D" w:rsidRDefault="001B756D" w:rsidP="00637B47">
      <w:r>
        <w:t xml:space="preserve">their followers. C. R. Das, Motilal Nehru, Lajpat Rai and hundreds </w:t>
      </w:r>
    </w:p>
    <w:p w:rsidR="001B756D" w:rsidRDefault="001B756D" w:rsidP="00637B47">
      <w:r>
        <w:t xml:space="preserve">of other leading Congressmen were arrested. When the annual </w:t>
      </w:r>
    </w:p>
    <w:p w:rsidR="001B756D" w:rsidRDefault="001B756D" w:rsidP="00637B47">
      <w:r>
        <w:t xml:space="preserve">session of Congress convened in Ahmedabad, in December 1921, </w:t>
      </w:r>
    </w:p>
    <w:p w:rsidR="001B756D" w:rsidRDefault="001B756D" w:rsidP="00637B47">
      <w:r>
        <w:t xml:space="preserve">twenty thousand Indians had been jailed for civil disobedience </w:t>
      </w:r>
    </w:p>
    <w:p w:rsidR="001B756D" w:rsidRDefault="001B756D" w:rsidP="00637B47">
      <w:r>
        <w:t xml:space="preserve">and sedition. The session elected Gandhi ‘the sole executive </w:t>
      </w:r>
    </w:p>
    <w:p w:rsidR="001B756D" w:rsidRDefault="001B756D" w:rsidP="00637B47">
      <w:r>
        <w:t xml:space="preserve">authority of the Congress’. </w:t>
      </w:r>
    </w:p>
    <w:p w:rsidR="001B756D" w:rsidRDefault="001B756D" w:rsidP="00637B47"/>
    <w:p w:rsidR="001B756D" w:rsidRDefault="001B756D" w:rsidP="00637B47">
      <w:r>
        <w:t xml:space="preserve">During December 1921 and January 1922, ten thousand more </w:t>
      </w:r>
    </w:p>
    <w:p w:rsidR="001B756D" w:rsidRDefault="001B756D" w:rsidP="00637B47">
      <w:r>
        <w:t xml:space="preserve">Indians were thrown into prison for political offences. In several </w:t>
      </w:r>
    </w:p>
    <w:p w:rsidR="001B756D" w:rsidRDefault="001B756D" w:rsidP="00637B47">
      <w:r>
        <w:t xml:space="preserve">provinces the peasants spontaneously began no-tax movements. </w:t>
      </w:r>
    </w:p>
    <w:p w:rsidR="001B756D" w:rsidRDefault="001B756D" w:rsidP="00637B47">
      <w:r>
        <w:t xml:space="preserve">Indians in government offices left their jobs. </w:t>
      </w:r>
    </w:p>
    <w:p w:rsidR="001B756D" w:rsidRDefault="001B756D" w:rsidP="00637B47"/>
    <w:p w:rsidR="001B756D" w:rsidRDefault="001B756D" w:rsidP="00637B47">
      <w:r>
        <w:t xml:space="preserve">The Government responded with increased severity. Citing in¬ </w:t>
      </w:r>
    </w:p>
    <w:p w:rsidR="001B756D" w:rsidRDefault="001B756D" w:rsidP="00637B47">
      <w:r>
        <w:t xml:space="preserve">stances of official action, Gandhi called it ‘worse than martial law’ </w:t>
      </w:r>
    </w:p>
    <w:p w:rsidR="001B756D" w:rsidRDefault="001B756D" w:rsidP="00637B47"/>
    <w:p w:rsidR="001B756D" w:rsidRDefault="001B756D" w:rsidP="00637B47">
      <w:r>
        <w:t xml:space="preserve">215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IN INDIA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and characterized the repression as ‘savage, because it is wooden, </w:t>
      </w:r>
    </w:p>
    <w:p w:rsidR="001B756D" w:rsidRDefault="001B756D" w:rsidP="00637B47">
      <w:r>
        <w:t xml:space="preserve">wild, uncultivated, cruel’. Flogging in prison and out was a daily </w:t>
      </w:r>
    </w:p>
    <w:p w:rsidR="001B756D" w:rsidRDefault="001B756D" w:rsidP="00637B47">
      <w:r>
        <w:t xml:space="preserve">occurrence. </w:t>
      </w:r>
    </w:p>
    <w:p w:rsidR="001B756D" w:rsidRDefault="001B756D" w:rsidP="00637B47"/>
    <w:p w:rsidR="001B756D" w:rsidRDefault="001B756D" w:rsidP="00637B47">
      <w:r>
        <w:t xml:space="preserve">The year 1921 had passed, but no Swaraj. Gandhi was living </w:t>
      </w:r>
    </w:p>
    <w:p w:rsidR="001B756D" w:rsidRDefault="001B756D" w:rsidP="00637B47">
      <w:r>
        <w:t xml:space="preserve">at his ashram in Sabarmati, no doubt wondering what to do. </w:t>
      </w:r>
    </w:p>
    <w:p w:rsidR="001B756D" w:rsidRDefault="001B756D" w:rsidP="00637B47">
      <w:r>
        <w:t xml:space="preserve">He rarely laid long-range plans; he submitted to sudden inspira¬ </w:t>
      </w:r>
    </w:p>
    <w:p w:rsidR="001B756D" w:rsidRDefault="001B756D" w:rsidP="00637B47">
      <w:r>
        <w:t xml:space="preserve">tions. There was dissension in Congress ranks; many ridiculed the </w:t>
      </w:r>
    </w:p>
    <w:p w:rsidR="001B756D" w:rsidRDefault="001B756D" w:rsidP="00637B47">
      <w:r>
        <w:t xml:space="preserve">Mahatma’s emphasis on temperance, homespun and verbal </w:t>
      </w:r>
    </w:p>
    <w:p w:rsidR="001B756D" w:rsidRDefault="001B756D" w:rsidP="00637B47">
      <w:r>
        <w:t xml:space="preserve">defiance of the State. They demanded action. </w:t>
      </w:r>
    </w:p>
    <w:p w:rsidR="001B756D" w:rsidRDefault="001B756D" w:rsidP="00637B47"/>
    <w:p w:rsidR="001B756D" w:rsidRDefault="001B756D" w:rsidP="00637B47">
      <w:r>
        <w:t xml:space="preserve">Some nationalists yearned for rebellion. But Gandhi believed </w:t>
      </w:r>
    </w:p>
    <w:p w:rsidR="001B756D" w:rsidRDefault="001B756D" w:rsidP="00637B47">
      <w:r>
        <w:t xml:space="preserve">in peace even at the price of defeat, though not at the price of </w:t>
      </w:r>
    </w:p>
    <w:p w:rsidR="001B756D" w:rsidRDefault="001B756D" w:rsidP="00637B47">
      <w:r>
        <w:t xml:space="preserve">cowardice. ‘Where there is only a choice between cowardice and </w:t>
      </w:r>
    </w:p>
    <w:p w:rsidR="001B756D" w:rsidRDefault="001B756D" w:rsidP="00637B47">
      <w:r>
        <w:t xml:space="preserve">violence,’ he had written in Young India of August nth, 1920, ‘I </w:t>
      </w:r>
    </w:p>
    <w:p w:rsidR="001B756D" w:rsidRDefault="001B756D" w:rsidP="00637B47">
      <w:r>
        <w:t xml:space="preserve">would advise violence.’ But there was no cowardice. Non¬ </w:t>
      </w:r>
    </w:p>
    <w:p w:rsidR="001B756D" w:rsidRDefault="001B756D" w:rsidP="00637B47">
      <w:r>
        <w:t xml:space="preserve">violence required more bravery than violence, and ‘forgiveness is </w:t>
      </w:r>
    </w:p>
    <w:p w:rsidR="001B756D" w:rsidRDefault="001B756D" w:rsidP="00637B47">
      <w:r>
        <w:t xml:space="preserve">more manly than punishment’. Indians ‘have better work to do, </w:t>
      </w:r>
    </w:p>
    <w:p w:rsidR="001B756D" w:rsidRDefault="001B756D" w:rsidP="00637B47">
      <w:r>
        <w:t xml:space="preserve">a better mission to deliver to the world’ than the punishment of </w:t>
      </w:r>
    </w:p>
    <w:p w:rsidR="001B756D" w:rsidRDefault="001B756D" w:rsidP="00637B47">
      <w:r>
        <w:t xml:space="preserve">the Dyers. ‘Non-violence,’ he said, ‘is the law of our species as </w:t>
      </w:r>
    </w:p>
    <w:p w:rsidR="001B756D" w:rsidRDefault="001B756D" w:rsidP="00637B47">
      <w:r>
        <w:t xml:space="preserve">violence is the law of the brute. </w:t>
      </w:r>
    </w:p>
    <w:p w:rsidR="001B756D" w:rsidRDefault="001B756D" w:rsidP="00637B47"/>
    <w:p w:rsidR="001B756D" w:rsidRDefault="001B756D" w:rsidP="00637B47">
      <w:r>
        <w:t xml:space="preserve">‘If India takes up the doctrine of the sword,’ he declared, ‘she </w:t>
      </w:r>
    </w:p>
    <w:p w:rsidR="001B756D" w:rsidRDefault="001B756D" w:rsidP="00637B47">
      <w:r>
        <w:t xml:space="preserve">may gain momentary victory, but then India will cease to be the </w:t>
      </w:r>
    </w:p>
    <w:p w:rsidR="001B756D" w:rsidRDefault="001B756D" w:rsidP="00637B47">
      <w:r>
        <w:t xml:space="preserve">pride of my heart . . . My religion has no geographical limits. If </w:t>
      </w:r>
    </w:p>
    <w:p w:rsidR="001B756D" w:rsidRDefault="001B756D" w:rsidP="00637B47">
      <w:r>
        <w:t xml:space="preserve">I have a living faith in it, it will transcend my love for India her¬ </w:t>
      </w:r>
    </w:p>
    <w:p w:rsidR="001B756D" w:rsidRDefault="001B756D" w:rsidP="00637B47">
      <w:r>
        <w:t xml:space="preserve">self.’ He was not an uncritical my-country-right-or-wrong-my- </w:t>
      </w:r>
    </w:p>
    <w:p w:rsidR="001B756D" w:rsidRDefault="001B756D" w:rsidP="00637B47">
      <w:r>
        <w:t xml:space="preserve">country nationalist. </w:t>
      </w:r>
    </w:p>
    <w:p w:rsidR="001B756D" w:rsidRDefault="001B756D" w:rsidP="00637B47"/>
    <w:p w:rsidR="001B756D" w:rsidRDefault="001B756D" w:rsidP="00637B47">
      <w:r>
        <w:t xml:space="preserve">Lord Reading, the new Viceroy, had arrived in India on </w:t>
      </w:r>
    </w:p>
    <w:p w:rsidR="001B756D" w:rsidRDefault="001B756D" w:rsidP="00637B47">
      <w:r>
        <w:t xml:space="preserve">April 2nd, 1921. He had absolute power over the police and the </w:t>
      </w:r>
    </w:p>
    <w:p w:rsidR="001B756D" w:rsidRDefault="001B756D" w:rsidP="00637B47">
      <w:r>
        <w:t xml:space="preserve">army. Congress had made Gandhi its dictator. One word from </w:t>
      </w:r>
    </w:p>
    <w:p w:rsidR="001B756D" w:rsidRDefault="001B756D" w:rsidP="00637B47">
      <w:r>
        <w:t xml:space="preserve">the Mahatma would have started a conflagration compared with </w:t>
      </w:r>
    </w:p>
    <w:p w:rsidR="001B756D" w:rsidRDefault="001B756D" w:rsidP="00637B47">
      <w:r>
        <w:t xml:space="preserve">which the 1857 Mutiny would have seemed like a minor affair. </w:t>
      </w:r>
    </w:p>
    <w:p w:rsidR="001B756D" w:rsidRDefault="001B756D" w:rsidP="00637B47"/>
    <w:p w:rsidR="001B756D" w:rsidRDefault="001B756D" w:rsidP="00637B47">
      <w:r>
        <w:t xml:space="preserve">Reading was a Jew who, after a remarkable career at the </w:t>
      </w:r>
    </w:p>
    <w:p w:rsidR="001B756D" w:rsidRDefault="001B756D" w:rsidP="00637B47">
      <w:r>
        <w:t xml:space="preserve">Bar, became in turn Cabinet Minister, Lord Chief Justice of </w:t>
      </w:r>
    </w:p>
    <w:p w:rsidR="001B756D" w:rsidRDefault="001B756D" w:rsidP="00637B47">
      <w:r>
        <w:t xml:space="preserve">England, Ambassador to Washington, and now Viceroy. Shortly </w:t>
      </w:r>
    </w:p>
    <w:p w:rsidR="001B756D" w:rsidRDefault="001B756D" w:rsidP="00637B47">
      <w:r>
        <w:t xml:space="preserve">after his installation at New Delhi, he indicated a desire to </w:t>
      </w:r>
    </w:p>
    <w:p w:rsidR="001B756D" w:rsidRDefault="001B756D" w:rsidP="00637B47">
      <w:r>
        <w:t xml:space="preserve">talk with Gandhi. ‘Rather exciting days lately,’ Reading wrote </w:t>
      </w:r>
    </w:p>
    <w:p w:rsidR="001B756D" w:rsidRDefault="001B756D" w:rsidP="00637B47">
      <w:r>
        <w:t xml:space="preserve">to his son. ‘... Intermediaries have stepped in and seen me with </w:t>
      </w:r>
    </w:p>
    <w:p w:rsidR="001B756D" w:rsidRDefault="001B756D" w:rsidP="00637B47">
      <w:r>
        <w:t xml:space="preserve">a view to bringing about a meeting with Gandhi.’ </w:t>
      </w:r>
    </w:p>
    <w:p w:rsidR="001B756D" w:rsidRDefault="001B756D" w:rsidP="00637B47"/>
    <w:p w:rsidR="001B756D" w:rsidRDefault="001B756D" w:rsidP="00637B47">
      <w:r>
        <w:t xml:space="preserve">‘He certainly is a wonderful person,’ Reading said of the rebel </w:t>
      </w:r>
    </w:p>
    <w:p w:rsidR="001B756D" w:rsidRDefault="001B756D" w:rsidP="00637B47">
      <w:r>
        <w:t xml:space="preserve">he had never met.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216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ENTERS POLITICS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accepted the Viceroy’s invitation. Many Indians ob¬ </w:t>
      </w:r>
    </w:p>
    <w:p w:rsidR="001B756D" w:rsidRDefault="001B756D" w:rsidP="00637B47">
      <w:r>
        <w:t xml:space="preserve">jected: Had he become a co-operator, they asked. ‘We may attack </w:t>
      </w:r>
    </w:p>
    <w:p w:rsidR="001B756D" w:rsidRDefault="001B756D" w:rsidP="00637B47">
      <w:r>
        <w:t xml:space="preserve">measures and systems,’ Gandhi replied. ‘We may not, we must </w:t>
      </w:r>
    </w:p>
    <w:p w:rsidR="001B756D" w:rsidRDefault="001B756D" w:rsidP="00637B47">
      <w:r>
        <w:t xml:space="preserve">not attack men. Imperfect ourselves, we must be tender towards </w:t>
      </w:r>
    </w:p>
    <w:p w:rsidR="001B756D" w:rsidRDefault="001B756D" w:rsidP="00637B47">
      <w:r>
        <w:t xml:space="preserve">others and be slow to impute motives. I therefore gladly seized </w:t>
      </w:r>
    </w:p>
    <w:p w:rsidR="001B756D" w:rsidRDefault="001B756D" w:rsidP="00637B47">
      <w:r>
        <w:t xml:space="preserve">the opportunity of waiting upon His Excellency. . . .’ </w:t>
      </w:r>
    </w:p>
    <w:p w:rsidR="001B756D" w:rsidRDefault="001B756D" w:rsidP="00637B47"/>
    <w:p w:rsidR="001B756D" w:rsidRDefault="001B756D" w:rsidP="00637B47">
      <w:r>
        <w:t xml:space="preserve">Reading’s eager anticipation to see Gandhi was amply rewarded. </w:t>
      </w:r>
    </w:p>
    <w:p w:rsidR="001B756D" w:rsidRDefault="001B756D" w:rsidP="00637B47">
      <w:r>
        <w:t xml:space="preserve">In the latter part of May, he wrote to his son, he had six talks with </w:t>
      </w:r>
    </w:p>
    <w:p w:rsidR="001B756D" w:rsidRDefault="001B756D" w:rsidP="00637B47">
      <w:r>
        <w:t xml:space="preserve">the Mahatma, ‘the first of four hours and a half, the second of </w:t>
      </w:r>
    </w:p>
    <w:p w:rsidR="001B756D" w:rsidRDefault="001B756D" w:rsidP="00637B47">
      <w:r>
        <w:t xml:space="preserve">three hours, the third of an hour and a half, the fourth of an hour </w:t>
      </w:r>
    </w:p>
    <w:p w:rsidR="001B756D" w:rsidRDefault="001B756D" w:rsidP="00637B47">
      <w:r>
        <w:t xml:space="preserve">and a half, the fifth of an hour and a half, and the sixth of three- </w:t>
      </w:r>
    </w:p>
    <w:p w:rsidR="001B756D" w:rsidRDefault="001B756D" w:rsidP="00637B47">
      <w:r>
        <w:t xml:space="preserve">quarters of an hour; I have had many opportunities of judging </w:t>
      </w:r>
    </w:p>
    <w:p w:rsidR="001B756D" w:rsidRDefault="001B756D" w:rsidP="00637B47">
      <w:r>
        <w:t xml:space="preserve">him. 5 </w:t>
      </w:r>
    </w:p>
    <w:p w:rsidR="001B756D" w:rsidRDefault="001B756D" w:rsidP="00637B47"/>
    <w:p w:rsidR="001B756D" w:rsidRDefault="001B756D" w:rsidP="00637B47">
      <w:r>
        <w:t xml:space="preserve">What did Reading think of Gandhi after thirteen hours of con¬ </w:t>
      </w:r>
    </w:p>
    <w:p w:rsidR="001B756D" w:rsidRDefault="001B756D" w:rsidP="00637B47">
      <w:r>
        <w:t xml:space="preserve">versation? ‘There is nothing striking about his appearance,’ he </w:t>
      </w:r>
    </w:p>
    <w:p w:rsidR="001B756D" w:rsidRDefault="001B756D" w:rsidP="00637B47">
      <w:r>
        <w:t xml:space="preserve">informed his son. ‘He came ... in a white dhoti [loincloth] and </w:t>
      </w:r>
    </w:p>
    <w:p w:rsidR="001B756D" w:rsidRDefault="001B756D" w:rsidP="00637B47">
      <w:r>
        <w:t xml:space="preserve">cap woven on a spinning wheel, with bare feet and legs, and my </w:t>
      </w:r>
    </w:p>
    <w:p w:rsidR="001B756D" w:rsidRDefault="001B756D" w:rsidP="00637B47">
      <w:r>
        <w:t xml:space="preserve">first impression on seeing him ushered into the room was that </w:t>
      </w:r>
    </w:p>
    <w:p w:rsidR="001B756D" w:rsidRDefault="001B756D" w:rsidP="00637B47">
      <w:r>
        <w:t xml:space="preserve">there was nothing to arrest attention in his appearance, and that </w:t>
      </w:r>
    </w:p>
    <w:p w:rsidR="001B756D" w:rsidRDefault="001B756D" w:rsidP="00637B47">
      <w:r>
        <w:t xml:space="preserve">I should have passed him by in the street without a second look </w:t>
      </w:r>
    </w:p>
    <w:p w:rsidR="001B756D" w:rsidRDefault="001B756D" w:rsidP="00637B47">
      <w:r>
        <w:t xml:space="preserve">at him. When he talks, the impression is different. He is direct, </w:t>
      </w:r>
    </w:p>
    <w:p w:rsidR="001B756D" w:rsidRDefault="001B756D" w:rsidP="00637B47">
      <w:r>
        <w:t xml:space="preserve">and expresses himself well in excellent English with a fine appre¬ </w:t>
      </w:r>
    </w:p>
    <w:p w:rsidR="001B756D" w:rsidRDefault="001B756D" w:rsidP="00637B47">
      <w:r>
        <w:t xml:space="preserve">ciation of the value of the words he uses. There is no hesitation </w:t>
      </w:r>
    </w:p>
    <w:p w:rsidR="001B756D" w:rsidRDefault="001B756D" w:rsidP="00637B47">
      <w:r>
        <w:t xml:space="preserve">about him and there is a ring of sincerity in all that he utters, save </w:t>
      </w:r>
    </w:p>
    <w:p w:rsidR="001B756D" w:rsidRDefault="001B756D" w:rsidP="00637B47">
      <w:r>
        <w:t xml:space="preserve">when discussing some political questions. His religious views are, </w:t>
      </w:r>
    </w:p>
    <w:p w:rsidR="001B756D" w:rsidRDefault="001B756D" w:rsidP="00637B47">
      <w:r>
        <w:t xml:space="preserve">I believe, genuinely held, and he is convinced to a point almost </w:t>
      </w:r>
    </w:p>
    <w:p w:rsidR="001B756D" w:rsidRDefault="001B756D" w:rsidP="00637B47">
      <w:r>
        <w:t xml:space="preserve">bordering on fanaticism that non-violence and love will give India </w:t>
      </w:r>
    </w:p>
    <w:p w:rsidR="001B756D" w:rsidRDefault="001B756D" w:rsidP="00637B47">
      <w:r>
        <w:t xml:space="preserve">its independence and enable it to withstand the British govern¬ </w:t>
      </w:r>
    </w:p>
    <w:p w:rsidR="001B756D" w:rsidRDefault="001B756D" w:rsidP="00637B47">
      <w:r>
        <w:t xml:space="preserve">ment. His religious and moral views are admirable and indeed </w:t>
      </w:r>
    </w:p>
    <w:p w:rsidR="001B756D" w:rsidRDefault="001B756D" w:rsidP="00637B47">
      <w:r>
        <w:t xml:space="preserve">are on a remarkably high altitude, though I must confess that I </w:t>
      </w:r>
    </w:p>
    <w:p w:rsidR="001B756D" w:rsidRDefault="001B756D" w:rsidP="00637B47">
      <w:r>
        <w:t xml:space="preserve">find it difficult to understand his practice of them in politics . . . </w:t>
      </w:r>
    </w:p>
    <w:p w:rsidR="001B756D" w:rsidRDefault="001B756D" w:rsidP="00637B47">
      <w:r>
        <w:t xml:space="preserve">Our conversations were of the frankest; he was supremely cour¬ </w:t>
      </w:r>
    </w:p>
    <w:p w:rsidR="001B756D" w:rsidRDefault="001B756D" w:rsidP="00637B47">
      <w:r>
        <w:t xml:space="preserve">teous with manners of distinction . . . He held in every way to his </w:t>
      </w:r>
    </w:p>
    <w:p w:rsidR="001B756D" w:rsidRDefault="001B756D" w:rsidP="00637B47">
      <w:r>
        <w:t xml:space="preserve">word in the various discussions we had.’ </w:t>
      </w:r>
    </w:p>
    <w:p w:rsidR="001B756D" w:rsidRDefault="001B756D" w:rsidP="00637B47"/>
    <w:p w:rsidR="001B756D" w:rsidRDefault="001B756D" w:rsidP="00637B47">
      <w:r>
        <w:t xml:space="preserve">It is not surprising that Reading failed to understand Gandhi’s </w:t>
      </w:r>
    </w:p>
    <w:p w:rsidR="001B756D" w:rsidRDefault="001B756D" w:rsidP="00637B47">
      <w:r>
        <w:t xml:space="preserve">politics. The Mahatma explained to the Viceroy how he expected </w:t>
      </w:r>
    </w:p>
    <w:p w:rsidR="001B756D" w:rsidRDefault="001B756D" w:rsidP="00637B47">
      <w:r>
        <w:t xml:space="preserve">to defeat Great Britain. ‘Ours’, he said he told Reading, ‘is a </w:t>
      </w:r>
    </w:p>
    <w:p w:rsidR="001B756D" w:rsidRDefault="001B756D" w:rsidP="00637B47">
      <w:r>
        <w:t xml:space="preserve">religious movement designed to purge Indian political life of cor¬ </w:t>
      </w:r>
    </w:p>
    <w:p w:rsidR="001B756D" w:rsidRDefault="001B756D" w:rsidP="00637B47">
      <w:r>
        <w:t xml:space="preserve">ruption, deceit, terrorism and the incubus of white supremacy.’ </w:t>
      </w:r>
    </w:p>
    <w:p w:rsidR="001B756D" w:rsidRDefault="001B756D" w:rsidP="00637B47"/>
    <w:p w:rsidR="001B756D" w:rsidRDefault="001B756D" w:rsidP="00637B47">
      <w:r>
        <w:t xml:space="preserve">217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IN INDIA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The major task was to purify India; England’s expulsion would </w:t>
      </w:r>
    </w:p>
    <w:p w:rsidR="001B756D" w:rsidRDefault="001B756D" w:rsidP="00637B47">
      <w:r>
        <w:t xml:space="preserve">come as a by-product. Therefore Indians would non-co-operate </w:t>
      </w:r>
    </w:p>
    <w:p w:rsidR="001B756D" w:rsidRDefault="001B756D" w:rsidP="00637B47">
      <w:r>
        <w:t xml:space="preserve">non-violently. Reading disapproved. </w:t>
      </w:r>
    </w:p>
    <w:p w:rsidR="001B756D" w:rsidRDefault="001B756D" w:rsidP="00637B47"/>
    <w:p w:rsidR="001B756D" w:rsidRDefault="001B756D" w:rsidP="00637B47">
      <w:r>
        <w:t xml:space="preserve">Many Indians disapproved. To Indians, however, the Mahatma </w:t>
      </w:r>
    </w:p>
    <w:p w:rsidR="001B756D" w:rsidRDefault="001B756D" w:rsidP="00637B47">
      <w:r>
        <w:t xml:space="preserve">was indispensable, and because he was adamant ‘to a point almost </w:t>
      </w:r>
    </w:p>
    <w:p w:rsidR="001B756D" w:rsidRDefault="001B756D" w:rsidP="00637B47">
      <w:r>
        <w:t xml:space="preserve">bordering on fanaticism’, even the Indian champions of violence </w:t>
      </w:r>
    </w:p>
    <w:p w:rsidR="001B756D" w:rsidRDefault="001B756D" w:rsidP="00637B47">
      <w:r>
        <w:t xml:space="preserve">acquiesced in his non-violence. But why not, they demanded, </w:t>
      </w:r>
    </w:p>
    <w:p w:rsidR="001B756D" w:rsidRDefault="001B756D" w:rsidP="00637B47">
      <w:r>
        <w:t xml:space="preserve">launch non-violent civil disobedience campaigns simultaneously </w:t>
      </w:r>
    </w:p>
    <w:p w:rsidR="001B756D" w:rsidRDefault="001B756D" w:rsidP="00637B47">
      <w:r>
        <w:t xml:space="preserve">throughout India? A resolution in support of this measure was </w:t>
      </w:r>
    </w:p>
    <w:p w:rsidR="001B756D" w:rsidRDefault="001B756D" w:rsidP="00637B47">
      <w:r>
        <w:t xml:space="preserve">actually adopted by the All-India Congress Committee meeting </w:t>
      </w:r>
    </w:p>
    <w:p w:rsidR="001B756D" w:rsidRDefault="001B756D" w:rsidP="00637B47">
      <w:r>
        <w:t xml:space="preserve">in Delhi on November 4th, 1921, but Gandhi exacted a promise </w:t>
      </w:r>
    </w:p>
    <w:p w:rsidR="001B756D" w:rsidRDefault="001B756D" w:rsidP="00637B47">
      <w:r>
        <w:t xml:space="preserve">from all leaders not to move without his consent. </w:t>
      </w:r>
    </w:p>
    <w:p w:rsidR="001B756D" w:rsidRDefault="001B756D" w:rsidP="00637B47"/>
    <w:p w:rsidR="001B756D" w:rsidRDefault="001B756D" w:rsidP="00637B47">
      <w:r>
        <w:t xml:space="preserve">Gandhi preferred to try mass civil disobedience in one area, </w:t>
      </w:r>
    </w:p>
    <w:p w:rsidR="001B756D" w:rsidRDefault="001B756D" w:rsidP="00637B47">
      <w:r>
        <w:t xml:space="preserve">and he chose the county of Bardoli, population 87,000, near </w:t>
      </w:r>
    </w:p>
    <w:p w:rsidR="001B756D" w:rsidRDefault="001B756D" w:rsidP="00637B47">
      <w:r>
        <w:t xml:space="preserve">Bombay, where he could personally supervise the experiment. </w:t>
      </w:r>
    </w:p>
    <w:p w:rsidR="001B756D" w:rsidRDefault="001B756D" w:rsidP="00637B47">
      <w:r>
        <w:t xml:space="preserve">On February 1st, 1922, Gandhi informed Reading of this plan. </w:t>
      </w:r>
    </w:p>
    <w:p w:rsidR="001B756D" w:rsidRDefault="001B756D" w:rsidP="00637B47"/>
    <w:p w:rsidR="001B756D" w:rsidRDefault="001B756D" w:rsidP="00637B47">
      <w:r>
        <w:t xml:space="preserve">Why did the Mahatma seek to paralyse the British administra¬ </w:t>
      </w:r>
    </w:p>
    <w:p w:rsidR="001B756D" w:rsidRDefault="001B756D" w:rsidP="00637B47">
      <w:r>
        <w:t xml:space="preserve">tion in only one limited territory of 137 tiny villages, thus making </w:t>
      </w:r>
    </w:p>
    <w:p w:rsidR="001B756D" w:rsidRDefault="001B756D" w:rsidP="00637B47">
      <w:r>
        <w:t xml:space="preserve">himself an easy target for repression, when he might have done the </w:t>
      </w:r>
    </w:p>
    <w:p w:rsidR="001B756D" w:rsidRDefault="001B756D" w:rsidP="00637B47">
      <w:r>
        <w:t xml:space="preserve">same thing in all provinces and added to the discomfiture of the </w:t>
      </w:r>
    </w:p>
    <w:p w:rsidR="001B756D" w:rsidRDefault="001B756D" w:rsidP="00637B47">
      <w:r>
        <w:t xml:space="preserve">Government or perhaps even brought it to terms? </w:t>
      </w:r>
    </w:p>
    <w:p w:rsidR="001B756D" w:rsidRDefault="001B756D" w:rsidP="00637B47"/>
    <w:p w:rsidR="001B756D" w:rsidRDefault="001B756D" w:rsidP="00637B47">
      <w:r>
        <w:t xml:space="preserve">Gandhi did not believe that civil disobedience, properly con¬ </w:t>
      </w:r>
    </w:p>
    <w:p w:rsidR="001B756D" w:rsidRDefault="001B756D" w:rsidP="00637B47">
      <w:r>
        <w:t xml:space="preserve">ducted, could be defeated. What did it matter whether the </w:t>
      </w:r>
    </w:p>
    <w:p w:rsidR="001B756D" w:rsidRDefault="001B756D" w:rsidP="00637B47">
      <w:r>
        <w:t xml:space="preserve">Government was coping with a hundred thousand civil resisters or a </w:t>
      </w:r>
    </w:p>
    <w:p w:rsidR="001B756D" w:rsidRDefault="001B756D" w:rsidP="00637B47">
      <w:r>
        <w:t xml:space="preserve">hundred million? Could it kill the hundred thousand, or jail them? </w:t>
      </w:r>
    </w:p>
    <w:p w:rsidR="001B756D" w:rsidRDefault="001B756D" w:rsidP="00637B47"/>
    <w:p w:rsidR="001B756D" w:rsidRDefault="001B756D" w:rsidP="00637B47">
      <w:r>
        <w:t xml:space="preserve">Gandhi, moreover, was not contemplating a fight to the finish </w:t>
      </w:r>
    </w:p>
    <w:p w:rsidR="001B756D" w:rsidRDefault="001B756D" w:rsidP="00637B47">
      <w:r>
        <w:t xml:space="preserve">with the British Empire. He knew that such a struggle would be </w:t>
      </w:r>
    </w:p>
    <w:p w:rsidR="001B756D" w:rsidRDefault="001B756D" w:rsidP="00637B47">
      <w:r>
        <w:t xml:space="preserve">violent and prolonged, and on both sides it might lift into com¬ </w:t>
      </w:r>
    </w:p>
    <w:p w:rsidR="001B756D" w:rsidRDefault="001B756D" w:rsidP="00637B47">
      <w:r>
        <w:t xml:space="preserve">manding posts men with the least scruples and the greatest </w:t>
      </w:r>
    </w:p>
    <w:p w:rsidR="001B756D" w:rsidRDefault="001B756D" w:rsidP="00637B47">
      <w:r>
        <w:t xml:space="preserve">capacity for hatred, cruelty, dishonesty and dictatorship. No </w:t>
      </w:r>
    </w:p>
    <w:p w:rsidR="001B756D" w:rsidRDefault="001B756D" w:rsidP="00637B47">
      <w:r>
        <w:t xml:space="preserve">matter who won the contest, both countries and the world would </w:t>
      </w:r>
    </w:p>
    <w:p w:rsidR="001B756D" w:rsidRDefault="001B756D" w:rsidP="00637B47">
      <w:r>
        <w:t xml:space="preserve">have lost. </w:t>
      </w:r>
    </w:p>
    <w:p w:rsidR="001B756D" w:rsidRDefault="001B756D" w:rsidP="00637B47"/>
    <w:p w:rsidR="001B756D" w:rsidRDefault="001B756D" w:rsidP="00637B47">
      <w:r>
        <w:t xml:space="preserve">At the Ahmedabad Congress session in December 1921, </w:t>
      </w:r>
    </w:p>
    <w:p w:rsidR="001B756D" w:rsidRDefault="001B756D" w:rsidP="00637B47">
      <w:r>
        <w:t xml:space="preserve">Gandhi had appealed to the British government ‘in all humility 5 : </w:t>
      </w:r>
    </w:p>
    <w:p w:rsidR="001B756D" w:rsidRDefault="001B756D" w:rsidP="00637B47">
      <w:r>
        <w:t xml:space="preserve">‘No matter what you do,’ he said, ‘no matter how you repress us, </w:t>
      </w:r>
    </w:p>
    <w:p w:rsidR="001B756D" w:rsidRDefault="001B756D" w:rsidP="00637B47">
      <w:r>
        <w:t xml:space="preserve">we shall one day wring reluctant repentance from you; and we </w:t>
      </w:r>
    </w:p>
    <w:p w:rsidR="001B756D" w:rsidRDefault="001B756D" w:rsidP="00637B47">
      <w:r>
        <w:t xml:space="preserve">ask you to think betimes, and take care what you are doing, and </w:t>
      </w:r>
    </w:p>
    <w:p w:rsidR="001B756D" w:rsidRDefault="001B756D" w:rsidP="00637B47">
      <w:r>
        <w:t xml:space="preserve">see that you do not make the three hundred millions of India your </w:t>
      </w:r>
    </w:p>
    <w:p w:rsidR="001B756D" w:rsidRDefault="001B756D" w:rsidP="00637B47">
      <w:r>
        <w:t xml:space="preserve">eternal enemies. 5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218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ENTERS POLITICS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It was because of this spirit that Gandhi chose to work in the </w:t>
      </w:r>
    </w:p>
    <w:p w:rsidR="001B756D" w:rsidRDefault="001B756D" w:rsidP="00637B47">
      <w:r>
        <w:t xml:space="preserve">Bardoli test tube. A united, unrestrained, self-disciplined Bardoli, </w:t>
      </w:r>
    </w:p>
    <w:p w:rsidR="001B756D" w:rsidRDefault="001B756D" w:rsidP="00637B47">
      <w:r>
        <w:t xml:space="preserve">peaceful but not co-operating with British administration, would </w:t>
      </w:r>
    </w:p>
    <w:p w:rsidR="001B756D" w:rsidRDefault="001B756D" w:rsidP="00637B47">
      <w:r>
        <w:t xml:space="preserve">impress on the people of Great Britain the unpardonable horror </w:t>
      </w:r>
    </w:p>
    <w:p w:rsidR="001B756D" w:rsidRDefault="001B756D" w:rsidP="00637B47">
      <w:r>
        <w:t xml:space="preserve">of government by massacre, and might induce them to grant India </w:t>
      </w:r>
    </w:p>
    <w:p w:rsidR="001B756D" w:rsidRDefault="001B756D" w:rsidP="00637B47">
      <w:r>
        <w:t xml:space="preserve">a fuller measure of independence than they now thought Indians </w:t>
      </w:r>
    </w:p>
    <w:p w:rsidR="001B756D" w:rsidRDefault="001B756D" w:rsidP="00637B47">
      <w:r>
        <w:t xml:space="preserve">deserved or could wisely use. Gandhi always endeavoured to win, </w:t>
      </w:r>
    </w:p>
    <w:p w:rsidR="001B756D" w:rsidRDefault="001B756D" w:rsidP="00637B47">
      <w:r>
        <w:t xml:space="preserve">convert and convince the adversary, not wrestle with him in a </w:t>
      </w:r>
    </w:p>
    <w:p w:rsidR="001B756D" w:rsidRDefault="001B756D" w:rsidP="00637B47">
      <w:r>
        <w:t xml:space="preserve">pool of blood. Bardoli was ready for civil disobedience. </w:t>
      </w:r>
    </w:p>
    <w:p w:rsidR="001B756D" w:rsidRDefault="001B756D" w:rsidP="00637B47"/>
    <w:p w:rsidR="001B756D" w:rsidRDefault="001B756D" w:rsidP="00637B47">
      <w:r>
        <w:t xml:space="preserve">But on February 5th something happened in the United Pro¬ </w:t>
      </w:r>
    </w:p>
    <w:p w:rsidR="001B756D" w:rsidRDefault="001B756D" w:rsidP="00637B47">
      <w:r>
        <w:t xml:space="preserve">vinces, in Chauri Chaura, eight hundred miles from Bardoli. In </w:t>
      </w:r>
    </w:p>
    <w:p w:rsidR="001B756D" w:rsidRDefault="001B756D" w:rsidP="00637B47">
      <w:r>
        <w:t xml:space="preserve">that small town, an Indian mob committed murder. There had </w:t>
      </w:r>
    </w:p>
    <w:p w:rsidR="001B756D" w:rsidRDefault="001B756D" w:rsidP="00637B47">
      <w:r>
        <w:t xml:space="preserve">been a legal procession, Gandhi reported in Young India of Febru¬ </w:t>
      </w:r>
    </w:p>
    <w:p w:rsidR="001B756D" w:rsidRDefault="001B756D" w:rsidP="00637B47">
      <w:r>
        <w:t xml:space="preserve">ary 16th, 1921. ‘But when the procession had passed, the stragglers </w:t>
      </w:r>
    </w:p>
    <w:p w:rsidR="001B756D" w:rsidRDefault="001B756D" w:rsidP="00637B47">
      <w:r>
        <w:t xml:space="preserve">were interfered with and abused by the constables. The former </w:t>
      </w:r>
    </w:p>
    <w:p w:rsidR="001B756D" w:rsidRDefault="001B756D" w:rsidP="00637B47">
      <w:r>
        <w:t xml:space="preserve">cried out for help. The mob returned. The constables opened fire. </w:t>
      </w:r>
    </w:p>
    <w:p w:rsidR="001B756D" w:rsidRDefault="001B756D" w:rsidP="00637B47">
      <w:r>
        <w:t xml:space="preserve">The little ammunition they had was exhausted and they retired </w:t>
      </w:r>
    </w:p>
    <w:p w:rsidR="001B756D" w:rsidRDefault="001B756D" w:rsidP="00637B47">
      <w:r>
        <w:t xml:space="preserve">to the Thana [city hall] for safety. The mob, my informant tells </w:t>
      </w:r>
    </w:p>
    <w:p w:rsidR="001B756D" w:rsidRDefault="001B756D" w:rsidP="00637B47">
      <w:r>
        <w:t xml:space="preserve">me, therefore set fire to the Thana. The self-imprisoned con¬ </w:t>
      </w:r>
    </w:p>
    <w:p w:rsidR="001B756D" w:rsidRDefault="001B756D" w:rsidP="00637B47">
      <w:r>
        <w:t xml:space="preserve">stables had to come out for dear life and as they did so they were </w:t>
      </w:r>
    </w:p>
    <w:p w:rsidR="001B756D" w:rsidRDefault="001B756D" w:rsidP="00637B47">
      <w:r>
        <w:t xml:space="preserve">hacked to pieces and the mangled remains were thrown into the </w:t>
      </w:r>
    </w:p>
    <w:p w:rsidR="001B756D" w:rsidRDefault="001B756D" w:rsidP="00637B47">
      <w:r>
        <w:t xml:space="preserve">raging flames.’ </w:t>
      </w:r>
    </w:p>
    <w:p w:rsidR="001B756D" w:rsidRDefault="001B756D" w:rsidP="00637B47"/>
    <w:p w:rsidR="001B756D" w:rsidRDefault="001B756D" w:rsidP="00637B47">
      <w:r>
        <w:t xml:space="preserve">The news of this atrocity reached Gandhi in Bardoli on Febru¬ </w:t>
      </w:r>
    </w:p>
    <w:p w:rsidR="001B756D" w:rsidRDefault="001B756D" w:rsidP="00637B47">
      <w:r>
        <w:t xml:space="preserve">ary 8th, and it made him sick and sad. Violence upset him </w:t>
      </w:r>
    </w:p>
    <w:p w:rsidR="001B756D" w:rsidRDefault="001B756D" w:rsidP="00637B47">
      <w:r>
        <w:t xml:space="preserve">physically and psychologically. ‘No provocation,’ he exclaimed, </w:t>
      </w:r>
    </w:p>
    <w:p w:rsidR="001B756D" w:rsidRDefault="001B756D" w:rsidP="00637B47">
      <w:r>
        <w:t xml:space="preserve">‘can possibly justify brutal murder of men who had been rendered </w:t>
      </w:r>
    </w:p>
    <w:p w:rsidR="001B756D" w:rsidRDefault="001B756D" w:rsidP="00637B47">
      <w:r>
        <w:t xml:space="preserve">defenceless and who had virtually thrown themselves on the mercy </w:t>
      </w:r>
    </w:p>
    <w:p w:rsidR="001B756D" w:rsidRDefault="001B756D" w:rsidP="00637B47">
      <w:r>
        <w:t xml:space="preserve">of the mob.’ </w:t>
      </w:r>
    </w:p>
    <w:p w:rsidR="001B756D" w:rsidRDefault="001B756D" w:rsidP="00637B47"/>
    <w:p w:rsidR="001B756D" w:rsidRDefault="001B756D" w:rsidP="00637B47">
      <w:r>
        <w:t xml:space="preserve">It was a ‘bad augury’. </w:t>
      </w:r>
    </w:p>
    <w:p w:rsidR="001B756D" w:rsidRDefault="001B756D" w:rsidP="00637B47"/>
    <w:p w:rsidR="001B756D" w:rsidRDefault="001B756D" w:rsidP="00637B47">
      <w:r>
        <w:t xml:space="preserve">‘Suppose,’ he asked, ‘the non-violent disobedience of Bardoli </w:t>
      </w:r>
    </w:p>
    <w:p w:rsidR="001B756D" w:rsidRDefault="001B756D" w:rsidP="00637B47">
      <w:r>
        <w:t xml:space="preserve">was permitted by God to succeed and the Government had abdi¬ </w:t>
      </w:r>
    </w:p>
    <w:p w:rsidR="001B756D" w:rsidRDefault="001B756D" w:rsidP="00637B47">
      <w:r>
        <w:t xml:space="preserve">cated in favour of the victors of Bardoli, who would control the </w:t>
      </w:r>
    </w:p>
    <w:p w:rsidR="001B756D" w:rsidRDefault="001B756D" w:rsidP="00637B47">
      <w:r>
        <w:t xml:space="preserve">unruly elements that must be expected to perpetuate inhumanity </w:t>
      </w:r>
    </w:p>
    <w:p w:rsidR="001B756D" w:rsidRDefault="001B756D" w:rsidP="00637B47">
      <w:r>
        <w:t xml:space="preserve">upon due provocation?’ He was not sure that he could. </w:t>
      </w:r>
    </w:p>
    <w:p w:rsidR="001B756D" w:rsidRDefault="001B756D" w:rsidP="00637B47"/>
    <w:p w:rsidR="001B756D" w:rsidRDefault="001B756D" w:rsidP="00637B47">
      <w:r>
        <w:t xml:space="preserve">He accordingly suspended the campaign in Bardoli and can¬ </w:t>
      </w:r>
    </w:p>
    <w:p w:rsidR="001B756D" w:rsidRDefault="001B756D" w:rsidP="00637B47">
      <w:r>
        <w:t xml:space="preserve">celled any defiance of the Government anywhere in India. ‘Let </w:t>
      </w:r>
    </w:p>
    <w:p w:rsidR="001B756D" w:rsidRDefault="001B756D" w:rsidP="00637B47">
      <w:r>
        <w:t xml:space="preserve">the opponent glory in our humiliation or so-called defeat,’ he </w:t>
      </w:r>
    </w:p>
    <w:p w:rsidR="001B756D" w:rsidRDefault="001B756D" w:rsidP="00637B47">
      <w:r>
        <w:t xml:space="preserve">exclaimed. ‘It is better to be charged with cowardice and weak¬ </w:t>
      </w:r>
    </w:p>
    <w:p w:rsidR="001B756D" w:rsidRDefault="001B756D" w:rsidP="00637B47">
      <w:r>
        <w:t xml:space="preserve">ness than to be guilty of denial of our oath and to sin against God. </w:t>
      </w:r>
    </w:p>
    <w:p w:rsidR="001B756D" w:rsidRDefault="001B756D" w:rsidP="00637B47"/>
    <w:p w:rsidR="001B756D" w:rsidRDefault="001B756D" w:rsidP="00637B47">
      <w:r>
        <w:t xml:space="preserve">219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IN INDIA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It is a million times better to appear untrue before the world than </w:t>
      </w:r>
    </w:p>
    <w:p w:rsidR="001B756D" w:rsidRDefault="001B756D" w:rsidP="00637B47">
      <w:r>
        <w:t xml:space="preserve">to be untrue to ourselves. 5 </w:t>
      </w:r>
    </w:p>
    <w:p w:rsidR="001B756D" w:rsidRDefault="001B756D" w:rsidP="00637B47"/>
    <w:p w:rsidR="001B756D" w:rsidRDefault="001B756D" w:rsidP="00637B47">
      <w:r>
        <w:t xml:space="preserve">Some members of the Congress Working Committee disagreed </w:t>
      </w:r>
    </w:p>
    <w:p w:rsidR="001B756D" w:rsidRDefault="001B756D" w:rsidP="00637B47">
      <w:r>
        <w:t xml:space="preserve">with Gandhi’s move. He saw the justice of their point of view. ‘The </w:t>
      </w:r>
    </w:p>
    <w:p w:rsidR="001B756D" w:rsidRDefault="001B756D" w:rsidP="00637B47">
      <w:r>
        <w:t xml:space="preserve">drastic reversal of practically the whole of the aggressive pro¬ </w:t>
      </w:r>
    </w:p>
    <w:p w:rsidR="001B756D" w:rsidRDefault="001B756D" w:rsidP="00637B47">
      <w:r>
        <w:t xml:space="preserve">gramme may be politically unsound and unwise, 5 he affirmed, </w:t>
      </w:r>
    </w:p>
    <w:p w:rsidR="001B756D" w:rsidRDefault="001B756D" w:rsidP="00637B47">
      <w:r>
        <w:t xml:space="preserve">‘but there is no doubt that it is religiously sound. 5 And when </w:t>
      </w:r>
    </w:p>
    <w:p w:rsidR="001B756D" w:rsidRDefault="001B756D" w:rsidP="00637B47">
      <w:r>
        <w:t xml:space="preserve">Gandhi took a religious stand nobody could shake him. Chauri </w:t>
      </w:r>
    </w:p>
    <w:p w:rsidR="001B756D" w:rsidRDefault="001B756D" w:rsidP="00637B47">
      <w:r>
        <w:t xml:space="preserve">Chaura, he said, ‘shows the way India may easily go, if drastic </w:t>
      </w:r>
    </w:p>
    <w:p w:rsidR="001B756D" w:rsidRDefault="001B756D" w:rsidP="00637B47">
      <w:r>
        <w:t xml:space="preserve">precautions be not taken 5 . Congress would have to educate itself </w:t>
      </w:r>
    </w:p>
    <w:p w:rsidR="001B756D" w:rsidRDefault="001B756D" w:rsidP="00637B47">
      <w:r>
        <w:t xml:space="preserve">and educate the people. As for himself, ‘I must undergo personal </w:t>
      </w:r>
    </w:p>
    <w:p w:rsidR="001B756D" w:rsidRDefault="001B756D" w:rsidP="00637B47">
      <w:r>
        <w:t xml:space="preserve">cleansing. I must become a fitter instrument able to register the </w:t>
      </w:r>
    </w:p>
    <w:p w:rsidR="001B756D" w:rsidRDefault="001B756D" w:rsidP="00637B47">
      <w:r>
        <w:t xml:space="preserve">slightest variation in the moral atmosphere about me. 5 He fasted </w:t>
      </w:r>
    </w:p>
    <w:p w:rsidR="001B756D" w:rsidRDefault="001B756D" w:rsidP="00637B47">
      <w:r>
        <w:t xml:space="preserve">for five days. </w:t>
      </w:r>
    </w:p>
    <w:p w:rsidR="001B756D" w:rsidRDefault="001B756D" w:rsidP="00637B47"/>
    <w:p w:rsidR="001B756D" w:rsidRDefault="001B756D" w:rsidP="00637B47">
      <w:r>
        <w:t xml:space="preserve">Meanwhile a sharp struggle was taking place behind the British </w:t>
      </w:r>
    </w:p>
    <w:p w:rsidR="001B756D" w:rsidRDefault="001B756D" w:rsidP="00637B47">
      <w:r>
        <w:t xml:space="preserve">scenes. It is described by Lord Reading’s son and biographer who </w:t>
      </w:r>
    </w:p>
    <w:p w:rsidR="001B756D" w:rsidRDefault="001B756D" w:rsidP="00637B47">
      <w:r>
        <w:t xml:space="preserve">had at his disposal his father’s private letters and unpublished </w:t>
      </w:r>
    </w:p>
    <w:p w:rsidR="001B756D" w:rsidRDefault="001B756D" w:rsidP="00637B47">
      <w:r>
        <w:t xml:space="preserve">state papers. Official demands had been made for Gandhi’s </w:t>
      </w:r>
    </w:p>
    <w:p w:rsidR="001B756D" w:rsidRDefault="001B756D" w:rsidP="00637B47">
      <w:r>
        <w:t xml:space="preserve">arrest. ‘The Viceroy 5 , the biography reads, ‘was indeed far from </w:t>
      </w:r>
    </w:p>
    <w:p w:rsidR="001B756D" w:rsidRDefault="001B756D" w:rsidP="00637B47">
      <w:r>
        <w:t xml:space="preserve">dismissing as unfounded the opinion held by many competent </w:t>
      </w:r>
    </w:p>
    <w:p w:rsidR="001B756D" w:rsidRDefault="001B756D" w:rsidP="00637B47">
      <w:r>
        <w:t xml:space="preserve">observers, notably Sir George [later Lord] Lloyd [Governor of </w:t>
      </w:r>
    </w:p>
    <w:p w:rsidR="001B756D" w:rsidRDefault="001B756D" w:rsidP="00637B47">
      <w:r>
        <w:t xml:space="preserve">Bombay], that Mr. Gandhi’s preaching of non-violence was no </w:t>
      </w:r>
    </w:p>
    <w:p w:rsidR="001B756D" w:rsidRDefault="001B756D" w:rsidP="00637B47">
      <w:r>
        <w:t xml:space="preserve">more than a cloak for plans aimed at an ultimate revolution by </w:t>
      </w:r>
    </w:p>
    <w:p w:rsidR="001B756D" w:rsidRDefault="001B756D" w:rsidP="00637B47">
      <w:r>
        <w:t xml:space="preserve">violence. Sir George would have had Mr. Gandhi arrested at </w:t>
      </w:r>
    </w:p>
    <w:p w:rsidR="001B756D" w:rsidRDefault="001B756D" w:rsidP="00637B47">
      <w:r>
        <w:t xml:space="preserve">once, but Lord Reading, as always, opposed arrest for mere </w:t>
      </w:r>
    </w:p>
    <w:p w:rsidR="001B756D" w:rsidRDefault="001B756D" w:rsidP="00637B47">
      <w:r>
        <w:t xml:space="preserve">speech-making, dangerous as the speeches might be, and awaited </w:t>
      </w:r>
    </w:p>
    <w:p w:rsidR="001B756D" w:rsidRDefault="001B756D" w:rsidP="00637B47">
      <w:r>
        <w:t xml:space="preserve">some definite act. “I am quite prepared to face the consequences </w:t>
      </w:r>
    </w:p>
    <w:p w:rsidR="001B756D" w:rsidRDefault="001B756D" w:rsidP="00637B47">
      <w:r>
        <w:t xml:space="preserve">of Gandhi’s arrest if he takes action”, Reading declared.’ </w:t>
      </w:r>
    </w:p>
    <w:p w:rsidR="001B756D" w:rsidRDefault="001B756D" w:rsidP="00637B47"/>
    <w:p w:rsidR="001B756D" w:rsidRDefault="001B756D" w:rsidP="00637B47">
      <w:r>
        <w:t xml:space="preserve">After an interval, the Secretary of State, Edwin ‘Montagu’, </w:t>
      </w:r>
    </w:p>
    <w:p w:rsidR="001B756D" w:rsidRDefault="001B756D" w:rsidP="00637B47">
      <w:r>
        <w:t xml:space="preserve">the biography continues, ‘instructed Lord Reading to arrest the </w:t>
      </w:r>
    </w:p>
    <w:p w:rsidR="001B756D" w:rsidRDefault="001B756D" w:rsidP="00637B47">
      <w:r>
        <w:t xml:space="preserve">principal leaders of the non-co-operation movement, including </w:t>
      </w:r>
    </w:p>
    <w:p w:rsidR="001B756D" w:rsidRDefault="001B756D" w:rsidP="00637B47">
      <w:r>
        <w:t xml:space="preserve">Mr. Gandhi’. Reading, however, resisted this order. His son, in </w:t>
      </w:r>
    </w:p>
    <w:p w:rsidR="001B756D" w:rsidRDefault="001B756D" w:rsidP="00637B47">
      <w:r>
        <w:t xml:space="preserve">the biography of his father, writes: ‘Lord Reading still preferred to </w:t>
      </w:r>
    </w:p>
    <w:p w:rsidR="001B756D" w:rsidRDefault="001B756D" w:rsidP="00637B47">
      <w:r>
        <w:t xml:space="preserve">wait for some definite move by Mr. Gandhi... It looked as though </w:t>
      </w:r>
    </w:p>
    <w:p w:rsidR="001B756D" w:rsidRDefault="001B756D" w:rsidP="00637B47">
      <w:r>
        <w:t xml:space="preserve">the occasion for the arrest would come soon enough, for Mr. </w:t>
      </w:r>
    </w:p>
    <w:p w:rsidR="001B756D" w:rsidRDefault="001B756D" w:rsidP="00637B47">
      <w:r>
        <w:t xml:space="preserve">Gandhi had announced that he was about to start active civil </w:t>
      </w:r>
    </w:p>
    <w:p w:rsidR="001B756D" w:rsidRDefault="001B756D" w:rsidP="00637B47">
      <w:r>
        <w:t xml:space="preserve">disobedience in the Bardoli tehsil [county] of the Surat district in </w:t>
      </w:r>
    </w:p>
    <w:p w:rsidR="001B756D" w:rsidRDefault="001B756D" w:rsidP="00637B47">
      <w:r>
        <w:t xml:space="preserve">Bombay Presidency, and on January 24th the Government of </w:t>
      </w:r>
    </w:p>
    <w:p w:rsidR="001B756D" w:rsidRDefault="001B756D" w:rsidP="00637B47">
      <w:r>
        <w:t xml:space="preserve">India telegraphed to Sir George Lloyd specifically enjoining him </w:t>
      </w:r>
    </w:p>
    <w:p w:rsidR="001B756D" w:rsidRDefault="001B756D" w:rsidP="00637B47"/>
    <w:p w:rsidR="001B756D" w:rsidRDefault="001B756D" w:rsidP="00637B47">
      <w:r>
        <w:t xml:space="preserve">220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ENTERS POLITICS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to wait until Mr. Gandhi openly embarked on the Bardoli </w:t>
      </w:r>
    </w:p>
    <w:p w:rsidR="001B756D" w:rsidRDefault="001B756D" w:rsidP="00637B47">
      <w:r>
        <w:t xml:space="preserve">campaign. . . .’ </w:t>
      </w:r>
    </w:p>
    <w:p w:rsidR="001B756D" w:rsidRDefault="001B756D" w:rsidP="00637B47"/>
    <w:p w:rsidR="001B756D" w:rsidRDefault="001B756D" w:rsidP="00637B47">
      <w:r>
        <w:t xml:space="preserve">The biography then relates the events in Chauri Chaura and </w:t>
      </w:r>
    </w:p>
    <w:p w:rsidR="001B756D" w:rsidRDefault="001B756D" w:rsidP="00637B47">
      <w:r>
        <w:t xml:space="preserve">records Gandhi’s cancellation of the Bardoli campaign on Febru¬ </w:t>
      </w:r>
    </w:p>
    <w:p w:rsidR="001B756D" w:rsidRDefault="001B756D" w:rsidP="00637B47">
      <w:r>
        <w:t xml:space="preserve">ary 8th, before it had actually started. However, he continues, </w:t>
      </w:r>
    </w:p>
    <w:p w:rsidR="001B756D" w:rsidRDefault="001B756D" w:rsidP="00637B47">
      <w:r>
        <w:t xml:space="preserve">‘opinion in England was restive over Mr. Gandhi’s continued </w:t>
      </w:r>
    </w:p>
    <w:p w:rsidR="001B756D" w:rsidRDefault="001B756D" w:rsidP="00637B47">
      <w:r>
        <w:t xml:space="preserve">freedom, and Mr. Montagu telegraphed early in February saying </w:t>
      </w:r>
    </w:p>
    <w:p w:rsidR="001B756D" w:rsidRDefault="001B756D" w:rsidP="00637B47">
      <w:r>
        <w:t xml:space="preserve">that he was “puzzled” at the delay in making the arrest. A debate </w:t>
      </w:r>
    </w:p>
    <w:p w:rsidR="001B756D" w:rsidRDefault="001B756D" w:rsidP="00637B47">
      <w:r>
        <w:t xml:space="preserve">was due to take place in Parliament on the 14th, and both Lord </w:t>
      </w:r>
    </w:p>
    <w:p w:rsidR="001B756D" w:rsidRDefault="001B756D" w:rsidP="00637B47">
      <w:r>
        <w:t xml:space="preserve">Reading and Mr. Montagu were naturally anxious that, as the </w:t>
      </w:r>
    </w:p>
    <w:p w:rsidR="001B756D" w:rsidRDefault="001B756D" w:rsidP="00637B47">
      <w:r>
        <w:t xml:space="preserve">arrest had to be made, it should be made in time for Parliament to </w:t>
      </w:r>
    </w:p>
    <w:p w:rsidR="001B756D" w:rsidRDefault="001B756D" w:rsidP="00637B47">
      <w:r>
        <w:t xml:space="preserve">be informed of it as a fait accompli. But at this point the Indian </w:t>
      </w:r>
    </w:p>
    <w:p w:rsidR="001B756D" w:rsidRDefault="001B756D" w:rsidP="00637B47">
      <w:r>
        <w:t xml:space="preserve">members of the Viceroy’s Council made the strongest possible </w:t>
      </w:r>
    </w:p>
    <w:p w:rsidR="001B756D" w:rsidRDefault="001B756D" w:rsidP="00637B47">
      <w:r>
        <w:t xml:space="preserve">representations in favour of delay, and Lord Reading, after careful </w:t>
      </w:r>
    </w:p>
    <w:p w:rsidR="001B756D" w:rsidRDefault="001B756D" w:rsidP="00637B47">
      <w:r>
        <w:t xml:space="preserve">thought, decided that the risks of a little delay were on the whole </w:t>
      </w:r>
    </w:p>
    <w:p w:rsidR="001B756D" w:rsidRDefault="001B756D" w:rsidP="00637B47">
      <w:r>
        <w:t xml:space="preserve">less than those of immediate action which would easily be open to </w:t>
      </w:r>
    </w:p>
    <w:p w:rsidR="001B756D" w:rsidRDefault="001B756D" w:rsidP="00637B47">
      <w:r>
        <w:t xml:space="preserve">misrepresentation both in India and abroad.’ </w:t>
      </w:r>
    </w:p>
    <w:p w:rsidR="001B756D" w:rsidRDefault="001B756D" w:rsidP="00637B47"/>
    <w:p w:rsidR="001B756D" w:rsidRDefault="001B756D" w:rsidP="00637B47">
      <w:r>
        <w:t xml:space="preserve">Reading ‘postponed the arrest’, the biography says, ‘but asked </w:t>
      </w:r>
    </w:p>
    <w:p w:rsidR="001B756D" w:rsidRDefault="001B756D" w:rsidP="00637B47">
      <w:r>
        <w:t xml:space="preserve">the three Presidency Governors, Sir George Lloyd, Lord Willing- </w:t>
      </w:r>
    </w:p>
    <w:p w:rsidR="001B756D" w:rsidRDefault="001B756D" w:rsidP="00637B47">
      <w:r>
        <w:t xml:space="preserve">don of Madras and Lord Ronaldshay of Bengal to come to Delhi </w:t>
      </w:r>
    </w:p>
    <w:p w:rsidR="001B756D" w:rsidRDefault="001B756D" w:rsidP="00637B47">
      <w:r>
        <w:t xml:space="preserve">and talk the matter over with him . . .’ Ronaldshay could not </w:t>
      </w:r>
    </w:p>
    <w:p w:rsidR="001B756D" w:rsidRDefault="001B756D" w:rsidP="00637B47">
      <w:r>
        <w:t xml:space="preserve">leave Calcutta, but ‘Lord Willingdon was only less disturbed than </w:t>
      </w:r>
    </w:p>
    <w:p w:rsidR="001B756D" w:rsidRDefault="001B756D" w:rsidP="00637B47">
      <w:r>
        <w:t xml:space="preserve">Sir George by the apparent intention of the Government of India </w:t>
      </w:r>
    </w:p>
    <w:p w:rsidR="001B756D" w:rsidRDefault="001B756D" w:rsidP="00637B47">
      <w:r>
        <w:t xml:space="preserve">not to proceed at all against Mr. Gandhi. . . .’ </w:t>
      </w:r>
    </w:p>
    <w:p w:rsidR="001B756D" w:rsidRDefault="001B756D" w:rsidP="00637B47"/>
    <w:p w:rsidR="001B756D" w:rsidRDefault="001B756D" w:rsidP="00637B47">
      <w:r>
        <w:t xml:space="preserve">On March 1st, following these talks with the two most important </w:t>
      </w:r>
    </w:p>
    <w:p w:rsidR="001B756D" w:rsidRDefault="001B756D" w:rsidP="00637B47">
      <w:r>
        <w:t xml:space="preserve">British conservative administrators in India, Reading ordered the </w:t>
      </w:r>
    </w:p>
    <w:p w:rsidR="001B756D" w:rsidRDefault="001B756D" w:rsidP="00637B47">
      <w:r>
        <w:t xml:space="preserve">arrest of Gandhi, and it took place on Friday, March 10th, 1922, </w:t>
      </w:r>
    </w:p>
    <w:p w:rsidR="001B756D" w:rsidRDefault="001B756D" w:rsidP="00637B47">
      <w:r>
        <w:t xml:space="preserve">at 10.30 in the evening. A police officer stopped his car on the </w:t>
      </w:r>
    </w:p>
    <w:p w:rsidR="001B756D" w:rsidRDefault="001B756D" w:rsidP="00637B47">
      <w:r>
        <w:t xml:space="preserve">road, eighty yards from Gandhi’s hut in Sabarmati Ashram, and </w:t>
      </w:r>
    </w:p>
    <w:p w:rsidR="001B756D" w:rsidRDefault="001B756D" w:rsidP="00637B47">
      <w:r>
        <w:t xml:space="preserve">sent polite word by one of his men that the Mahatma should </w:t>
      </w:r>
    </w:p>
    <w:p w:rsidR="001B756D" w:rsidRDefault="001B756D" w:rsidP="00637B47">
      <w:r>
        <w:t xml:space="preserve">consider himself under arrest and come as soon as he was ready. </w:t>
      </w:r>
    </w:p>
    <w:p w:rsidR="001B756D" w:rsidRDefault="001B756D" w:rsidP="00637B47">
      <w:r>
        <w:t xml:space="preserve">Standing surrounded by a dozen or more ashramites, Gandhi </w:t>
      </w:r>
    </w:p>
    <w:p w:rsidR="001B756D" w:rsidRDefault="001B756D" w:rsidP="00637B47">
      <w:r>
        <w:t xml:space="preserve">offered up a prayer and joined in the singing of a hymn. Then, </w:t>
      </w:r>
    </w:p>
    <w:p w:rsidR="001B756D" w:rsidRDefault="001B756D" w:rsidP="00637B47">
      <w:r>
        <w:t xml:space="preserve">in a gay mood, he walked to the car and was taken to Sabarmati </w:t>
      </w:r>
    </w:p>
    <w:p w:rsidR="001B756D" w:rsidRDefault="001B756D" w:rsidP="00637B47">
      <w:r>
        <w:t xml:space="preserve">prison. The next morning, Kasturbai sent clothes, goat’s milk and </w:t>
      </w:r>
    </w:p>
    <w:p w:rsidR="001B756D" w:rsidRDefault="001B756D" w:rsidP="00637B47">
      <w:r>
        <w:t xml:space="preserve">grapes to her husband. </w:t>
      </w:r>
    </w:p>
    <w:p w:rsidR="001B756D" w:rsidRDefault="001B756D" w:rsidP="00637B47"/>
    <w:p w:rsidR="001B756D" w:rsidRDefault="001B756D" w:rsidP="00637B47">
      <w:r>
        <w:t xml:space="preserve">Lord Reading had at one time asserted that he would arrest </w:t>
      </w:r>
    </w:p>
    <w:p w:rsidR="001B756D" w:rsidRDefault="001B756D" w:rsidP="00637B47">
      <w:r>
        <w:t xml:space="preserve">Gandhi only after some overt act. Gandhi had taken none. The </w:t>
      </w:r>
    </w:p>
    <w:p w:rsidR="001B756D" w:rsidRDefault="001B756D" w:rsidP="00637B47">
      <w:r>
        <w:t xml:space="preserve">Parliamentary debate had come and gone; it did not make the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221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IN INDIA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arrest necessary. Reading knew very well what Gandhi had been </w:t>
      </w:r>
    </w:p>
    <w:p w:rsidR="001B756D" w:rsidRDefault="001B756D" w:rsidP="00637B47">
      <w:r>
        <w:t xml:space="preserve">saying in speeches and articles; they did not convince him of the </w:t>
      </w:r>
    </w:p>
    <w:p w:rsidR="001B756D" w:rsidRDefault="001B756D" w:rsidP="00637B47">
      <w:r>
        <w:t xml:space="preserve">wisdom of arresting the Mahatma. How then did Sir George </w:t>
      </w:r>
    </w:p>
    <w:p w:rsidR="001B756D" w:rsidRDefault="001B756D" w:rsidP="00637B47">
      <w:r>
        <w:t xml:space="preserve">Lloyd and Lord Willingdon persuade Reading to act? </w:t>
      </w:r>
    </w:p>
    <w:p w:rsidR="001B756D" w:rsidRDefault="001B756D" w:rsidP="00637B47"/>
    <w:p w:rsidR="001B756D" w:rsidRDefault="001B756D" w:rsidP="00637B47">
      <w:r>
        <w:t xml:space="preserve">‘I have had no trouble so far arising from Gandhi’s arrest,’ the </w:t>
      </w:r>
    </w:p>
    <w:p w:rsidR="001B756D" w:rsidRDefault="001B756D" w:rsidP="00637B47">
      <w:r>
        <w:t xml:space="preserve">Viceroy wrote in April in a private letter to his son, the biographer. </w:t>
      </w:r>
    </w:p>
    <w:p w:rsidR="001B756D" w:rsidRDefault="001B756D" w:rsidP="00637B47">
      <w:r>
        <w:t xml:space="preserve">Reading was obviously relieved that Gandhi’s arrest had caused </w:t>
      </w:r>
    </w:p>
    <w:p w:rsidR="001B756D" w:rsidRDefault="001B756D" w:rsidP="00637B47">
      <w:r>
        <w:t xml:space="preserve">no public commotion. The provincial governors could have </w:t>
      </w:r>
    </w:p>
    <w:p w:rsidR="001B756D" w:rsidRDefault="001B756D" w:rsidP="00637B47">
      <w:r>
        <w:t xml:space="preserve">predicted this. </w:t>
      </w:r>
    </w:p>
    <w:p w:rsidR="001B756D" w:rsidRDefault="001B756D" w:rsidP="00637B47"/>
    <w:p w:rsidR="001B756D" w:rsidRDefault="001B756D" w:rsidP="00637B47">
      <w:r>
        <w:t xml:space="preserve">Hard-boiled considerations of ‘law and order’ prevailed over the </w:t>
      </w:r>
    </w:p>
    <w:p w:rsidR="001B756D" w:rsidRDefault="001B756D" w:rsidP="00637B47">
      <w:r>
        <w:t xml:space="preserve">Viceroy’s scruples. Gandhi had disarmed himself by suspending </w:t>
      </w:r>
    </w:p>
    <w:p w:rsidR="001B756D" w:rsidRDefault="001B756D" w:rsidP="00637B47">
      <w:r>
        <w:t xml:space="preserve">the Bardoli civil disobedience; therefore he could be arrested with </w:t>
      </w:r>
    </w:p>
    <w:p w:rsidR="001B756D" w:rsidRDefault="001B756D" w:rsidP="00637B47">
      <w:r>
        <w:t xml:space="preserve">impunity. Reading’s April letter to his son confirms this. Gandhi, </w:t>
      </w:r>
    </w:p>
    <w:p w:rsidR="001B756D" w:rsidRDefault="001B756D" w:rsidP="00637B47">
      <w:r>
        <w:t xml:space="preserve">he wrote, ‘had pretty well run himself into the last ditch as a poli¬ </w:t>
      </w:r>
    </w:p>
    <w:p w:rsidR="001B756D" w:rsidRDefault="001B756D" w:rsidP="00637B47">
      <w:r>
        <w:t xml:space="preserve">tician by his extraordinary manifestations in the last month or six </w:t>
      </w:r>
    </w:p>
    <w:p w:rsidR="001B756D" w:rsidRDefault="001B756D" w:rsidP="00637B47">
      <w:r>
        <w:t xml:space="preserve">weeks before his arrest, when he ran the gamut of open defiance </w:t>
      </w:r>
    </w:p>
    <w:p w:rsidR="001B756D" w:rsidRDefault="001B756D" w:rsidP="00637B47">
      <w:r>
        <w:t xml:space="preserve">of Government with a challenge of all authority fixed for a certain </w:t>
      </w:r>
    </w:p>
    <w:p w:rsidR="001B756D" w:rsidRDefault="001B756D" w:rsidP="00637B47">
      <w:r>
        <w:t xml:space="preserve">day, and when the day arrived he went to the opposite extreme </w:t>
      </w:r>
    </w:p>
    <w:p w:rsidR="001B756D" w:rsidRDefault="001B756D" w:rsidP="00637B47">
      <w:r>
        <w:t xml:space="preserve">and counselled suspension of. the most acute activities. </w:t>
      </w:r>
    </w:p>
    <w:p w:rsidR="001B756D" w:rsidRDefault="001B756D" w:rsidP="00637B47"/>
    <w:p w:rsidR="001B756D" w:rsidRDefault="001B756D" w:rsidP="00637B47">
      <w:r>
        <w:t xml:space="preserve">‘This of course caused dissension among his followers. . . .’ </w:t>
      </w:r>
    </w:p>
    <w:p w:rsidR="001B756D" w:rsidRDefault="001B756D" w:rsidP="00637B47"/>
    <w:p w:rsidR="001B756D" w:rsidRDefault="001B756D" w:rsidP="00637B47">
      <w:r>
        <w:t xml:space="preserve">So Gandhi was ‘in the last ditch as a politician . . .’ Gandhi’s </w:t>
      </w:r>
    </w:p>
    <w:p w:rsidR="001B756D" w:rsidRDefault="001B756D" w:rsidP="00637B47">
      <w:r>
        <w:t xml:space="preserve">politicial career was finished. The measure of misunderstanding is </w:t>
      </w:r>
    </w:p>
    <w:p w:rsidR="001B756D" w:rsidRDefault="001B756D" w:rsidP="00637B47">
      <w:r>
        <w:t xml:space="preserve">filled by a remark of the biographer-son: ‘The mere fact that Mr. </w:t>
      </w:r>
    </w:p>
    <w:p w:rsidR="001B756D" w:rsidRDefault="001B756D" w:rsidP="00637B47">
      <w:r>
        <w:t xml:space="preserve">Gandhi had been taken into custody and kept in jail like any other </w:t>
      </w:r>
    </w:p>
    <w:p w:rsidR="001B756D" w:rsidRDefault="001B756D" w:rsidP="00637B47">
      <w:r>
        <w:t xml:space="preserve">ordinary mortal who had run counter to the Law was* in itself a </w:t>
      </w:r>
    </w:p>
    <w:p w:rsidR="001B756D" w:rsidRDefault="001B756D" w:rsidP="00637B47">
      <w:r>
        <w:t xml:space="preserve">real setback to his prestige. . . .’ </w:t>
      </w:r>
    </w:p>
    <w:p w:rsidR="001B756D" w:rsidRDefault="001B756D" w:rsidP="00637B47"/>
    <w:p w:rsidR="001B756D" w:rsidRDefault="001B756D" w:rsidP="00637B47">
      <w:r>
        <w:t xml:space="preserve">Gandhi had expected arrest and published an article in the </w:t>
      </w:r>
    </w:p>
    <w:p w:rsidR="001B756D" w:rsidRDefault="001B756D" w:rsidP="00637B47">
      <w:r>
        <w:t xml:space="preserve">March 9th issue of Young India entitled ‘If I Am Arrested’. ‘Rivers </w:t>
      </w:r>
    </w:p>
    <w:p w:rsidR="001B756D" w:rsidRDefault="001B756D" w:rsidP="00637B47">
      <w:r>
        <w:t xml:space="preserve">of blood shed by the Government cannot frighten me,’ he wrote, </w:t>
      </w:r>
    </w:p>
    <w:p w:rsidR="001B756D" w:rsidRDefault="001B756D" w:rsidP="00637B47">
      <w:r>
        <w:t xml:space="preserve">‘but I should be deeply pained even if the people did so much as </w:t>
      </w:r>
    </w:p>
    <w:p w:rsidR="001B756D" w:rsidRDefault="001B756D" w:rsidP="00637B47">
      <w:r>
        <w:t xml:space="preserve">abuse the Government for my sake or in my name. It would be </w:t>
      </w:r>
    </w:p>
    <w:p w:rsidR="001B756D" w:rsidRDefault="001B756D" w:rsidP="00637B47">
      <w:r>
        <w:t xml:space="preserve">disgracing me if the people lost their equilibrium on my arrest.’ </w:t>
      </w:r>
    </w:p>
    <w:p w:rsidR="001B756D" w:rsidRDefault="001B756D" w:rsidP="00637B47">
      <w:r>
        <w:t xml:space="preserve">There were no disorders. </w:t>
      </w:r>
    </w:p>
    <w:p w:rsidR="001B756D" w:rsidRDefault="001B756D" w:rsidP="00637B47"/>
    <w:p w:rsidR="001B756D" w:rsidRDefault="001B756D" w:rsidP="00637B47">
      <w:r>
        <w:t xml:space="preserve">At the preliminary hearings the day after his arrest, Gandhi </w:t>
      </w:r>
    </w:p>
    <w:p w:rsidR="001B756D" w:rsidRDefault="001B756D" w:rsidP="00637B47">
      <w:r>
        <w:t xml:space="preserve">gave his age as fifty-three and his profession ‘farmer and weaver’ </w:t>
      </w:r>
    </w:p>
    <w:p w:rsidR="001B756D" w:rsidRDefault="001B756D" w:rsidP="00637B47">
      <w:r>
        <w:t xml:space="preserve">and pleaded guilty. The charge was writing three seditious </w:t>
      </w:r>
    </w:p>
    <w:p w:rsidR="001B756D" w:rsidRDefault="001B756D" w:rsidP="00637B47">
      <w:r>
        <w:t xml:space="preserve">articles in Young India. Mr. S. G. Banker, the printer of the maga¬ </w:t>
      </w:r>
    </w:p>
    <w:p w:rsidR="001B756D" w:rsidRDefault="001B756D" w:rsidP="00637B47">
      <w:r>
        <w:t xml:space="preserve">zine, was arraigned at the same time. Gandhi was kept in </w:t>
      </w:r>
    </w:p>
    <w:p w:rsidR="001B756D" w:rsidRDefault="001B756D" w:rsidP="00637B47">
      <w:r>
        <w:t xml:space="preserve">prison for trial.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222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ENTERS POLITICS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The first of the seditious articles appeared in Young India on </w:t>
      </w:r>
    </w:p>
    <w:p w:rsidR="001B756D" w:rsidRDefault="001B756D" w:rsidP="00637B47">
      <w:r>
        <w:t xml:space="preserve">September 19th, 1921, entitled ‘Tampering with Loyalty’. ‘I </w:t>
      </w:r>
    </w:p>
    <w:p w:rsidR="001B756D" w:rsidRDefault="001B756D" w:rsidP="00637B47">
      <w:r>
        <w:t xml:space="preserve">have no hesitation in saying’, Gandhi wrote, ‘that it is sinful for </w:t>
      </w:r>
    </w:p>
    <w:p w:rsidR="001B756D" w:rsidRDefault="001B756D" w:rsidP="00637B47">
      <w:r>
        <w:t xml:space="preserve">anyone, either soldier or civilian, to serve this government . . . </w:t>
      </w:r>
    </w:p>
    <w:p w:rsidR="001B756D" w:rsidRDefault="001B756D" w:rsidP="00637B47">
      <w:r>
        <w:t xml:space="preserve">sedition has become the creed of Congress . . . Non-co-operation, </w:t>
      </w:r>
    </w:p>
    <w:p w:rsidR="001B756D" w:rsidRDefault="001B756D" w:rsidP="00637B47">
      <w:r>
        <w:t xml:space="preserve">though a religious and strictly moral movement, deliberately aims </w:t>
      </w:r>
    </w:p>
    <w:p w:rsidR="001B756D" w:rsidRDefault="001B756D" w:rsidP="00637B47">
      <w:r>
        <w:t xml:space="preserve">at the overthrow of the government, and is therefore legally </w:t>
      </w:r>
    </w:p>
    <w:p w:rsidR="001B756D" w:rsidRDefault="001B756D" w:rsidP="00637B47">
      <w:r>
        <w:t xml:space="preserve">seditious . . .We ask for no quarter; we expect none from the </w:t>
      </w:r>
    </w:p>
    <w:p w:rsidR="001B756D" w:rsidRDefault="001B756D" w:rsidP="00637B47">
      <w:r>
        <w:t xml:space="preserve">government.’ </w:t>
      </w:r>
    </w:p>
    <w:p w:rsidR="001B756D" w:rsidRDefault="001B756D" w:rsidP="00637B47"/>
    <w:p w:rsidR="001B756D" w:rsidRDefault="001B756D" w:rsidP="00637B47">
      <w:r>
        <w:t xml:space="preserve">These words made the Government case easy. If there was </w:t>
      </w:r>
    </w:p>
    <w:p w:rsidR="001B756D" w:rsidRDefault="001B756D" w:rsidP="00637B47">
      <w:r>
        <w:t xml:space="preserve">doubt, Gandhi made it even more explicit in a second article, ‘A </w:t>
      </w:r>
    </w:p>
    <w:p w:rsidR="001B756D" w:rsidRDefault="001B756D" w:rsidP="00637B47">
      <w:r>
        <w:t xml:space="preserve">Puzzle and Its Solution’, in Young India of December 15th, 1921. </w:t>
      </w:r>
    </w:p>
    <w:p w:rsidR="001B756D" w:rsidRDefault="001B756D" w:rsidP="00637B47">
      <w:r>
        <w:t xml:space="preserve">‘Lord Reading’, he wrote, ‘must understand that Non-co-opera- </w:t>
      </w:r>
    </w:p>
    <w:p w:rsidR="001B756D" w:rsidRDefault="001B756D" w:rsidP="00637B47">
      <w:r>
        <w:t xml:space="preserve">tors are at war with the government. They have declared </w:t>
      </w:r>
    </w:p>
    <w:p w:rsidR="001B756D" w:rsidRDefault="001B756D" w:rsidP="00637B47">
      <w:r>
        <w:t xml:space="preserve">rebellion against it . . . Lord Reading is entitled therefore to put </w:t>
      </w:r>
    </w:p>
    <w:p w:rsidR="001B756D" w:rsidRDefault="001B756D" w:rsidP="00637B47">
      <w:r>
        <w:t xml:space="preserve">them out of harm’s way.’ </w:t>
      </w:r>
    </w:p>
    <w:p w:rsidR="001B756D" w:rsidRDefault="001B756D" w:rsidP="00637B47"/>
    <w:p w:rsidR="001B756D" w:rsidRDefault="001B756D" w:rsidP="00637B47">
      <w:r>
        <w:t xml:space="preserve">The third seditious article, ‘Shaking the Manes’, in Young India </w:t>
      </w:r>
    </w:p>
    <w:p w:rsidR="001B756D" w:rsidRDefault="001B756D" w:rsidP="00637B47">
      <w:r>
        <w:t xml:space="preserve">of February 23rd, 1922, cried out in the opening sentence, ‘How </w:t>
      </w:r>
    </w:p>
    <w:p w:rsidR="001B756D" w:rsidRDefault="001B756D" w:rsidP="00637B47">
      <w:r>
        <w:t xml:space="preserve">can there be any compromise whilst the British lion continues to </w:t>
      </w:r>
    </w:p>
    <w:p w:rsidR="001B756D" w:rsidRDefault="001B756D" w:rsidP="00637B47">
      <w:r>
        <w:t xml:space="preserve">shake his gory claws in our faces?’ Then sarcastically he informed </w:t>
      </w:r>
    </w:p>
    <w:p w:rsidR="001B756D" w:rsidRDefault="001B756D" w:rsidP="00637B47">
      <w:r>
        <w:t xml:space="preserve">the British that ‘the rice-eating, puny millions of India seem to </w:t>
      </w:r>
    </w:p>
    <w:p w:rsidR="001B756D" w:rsidRDefault="001B756D" w:rsidP="00637B47">
      <w:r>
        <w:t xml:space="preserve">have resolved upon achieving their own destiny without any </w:t>
      </w:r>
    </w:p>
    <w:p w:rsidR="001B756D" w:rsidRDefault="001B756D" w:rsidP="00637B47">
      <w:r>
        <w:t xml:space="preserve">further tutelage and without arms’. Adding that ‘No empire </w:t>
      </w:r>
    </w:p>
    <w:p w:rsidR="001B756D" w:rsidRDefault="001B756D" w:rsidP="00637B47">
      <w:r>
        <w:t xml:space="preserve">intoxicated with the red wine of power and plunder of weaker </w:t>
      </w:r>
    </w:p>
    <w:p w:rsidR="001B756D" w:rsidRDefault="001B756D" w:rsidP="00637B47">
      <w:r>
        <w:t xml:space="preserve">races has yet lived long in the world’, Gandhi said. ‘The fight </w:t>
      </w:r>
    </w:p>
    <w:p w:rsidR="001B756D" w:rsidRDefault="001B756D" w:rsidP="00637B47">
      <w:r>
        <w:t xml:space="preserve">that was commenced in 1920 is a fight to the finish, whether it </w:t>
      </w:r>
    </w:p>
    <w:p w:rsidR="001B756D" w:rsidRDefault="001B756D" w:rsidP="00637B47">
      <w:r>
        <w:t xml:space="preserve">lasts one month or one year or many months or many years. . . .’ </w:t>
      </w:r>
    </w:p>
    <w:p w:rsidR="001B756D" w:rsidRDefault="001B756D" w:rsidP="00637B47"/>
    <w:p w:rsidR="001B756D" w:rsidRDefault="001B756D" w:rsidP="00637B47">
      <w:r>
        <w:t xml:space="preserve">Gandhi’s only surprise was that he had not been arrested after </w:t>
      </w:r>
    </w:p>
    <w:p w:rsidR="001B756D" w:rsidRDefault="001B756D" w:rsidP="00637B47">
      <w:r>
        <w:t xml:space="preserve">the first or second of these articles. </w:t>
      </w:r>
    </w:p>
    <w:p w:rsidR="001B756D" w:rsidRDefault="001B756D" w:rsidP="00637B47"/>
    <w:p w:rsidR="001B756D" w:rsidRDefault="001B756D" w:rsidP="00637B47">
      <w:r>
        <w:t xml:space="preserve">‘The Great Trial’, as it came to be known, was held in Govern¬ </w:t>
      </w:r>
    </w:p>
    <w:p w:rsidR="001B756D" w:rsidRDefault="001B756D" w:rsidP="00637B47">
      <w:r>
        <w:t xml:space="preserve">ment Circuit House at Ahmedabad on March 18th, 1922, before </w:t>
      </w:r>
    </w:p>
    <w:p w:rsidR="001B756D" w:rsidRDefault="001B756D" w:rsidP="00637B47">
      <w:r>
        <w:t xml:space="preserve">Mr. Justice C. N. Broomfield, District and Sessions judge. Sir </w:t>
      </w:r>
    </w:p>
    <w:p w:rsidR="001B756D" w:rsidRDefault="001B756D" w:rsidP="00637B47">
      <w:r>
        <w:t xml:space="preserve">J. T. Strangman, Advocate-General of Bombay, prosecuted. </w:t>
      </w:r>
    </w:p>
    <w:p w:rsidR="001B756D" w:rsidRDefault="001B756D" w:rsidP="00637B47">
      <w:r>
        <w:t xml:space="preserve">Gandhi and Mr. Banker had no lawyers. Heavy military patrols </w:t>
      </w:r>
    </w:p>
    <w:p w:rsidR="001B756D" w:rsidRDefault="001B756D" w:rsidP="00637B47">
      <w:r>
        <w:t xml:space="preserve">guarded the building and nearby streets. The little courtroom </w:t>
      </w:r>
    </w:p>
    <w:p w:rsidR="001B756D" w:rsidRDefault="001B756D" w:rsidP="00637B47">
      <w:r>
        <w:t xml:space="preserve">was crowded. Admission passes were marked: ‘Sessions Case No. </w:t>
      </w:r>
    </w:p>
    <w:p w:rsidR="001B756D" w:rsidRDefault="001B756D" w:rsidP="00637B47">
      <w:r>
        <w:t xml:space="preserve">45 of 1922. Imperator vs (1) Mr. M. K. Gandhi. (2) Mr. S. C. </w:t>
      </w:r>
    </w:p>
    <w:p w:rsidR="001B756D" w:rsidRDefault="001B756D" w:rsidP="00637B47">
      <w:r>
        <w:t xml:space="preserve">Banker.’ </w:t>
      </w:r>
    </w:p>
    <w:p w:rsidR="001B756D" w:rsidRDefault="001B756D" w:rsidP="00637B47"/>
    <w:p w:rsidR="001B756D" w:rsidRDefault="001B756D" w:rsidP="00637B47">
      <w:r>
        <w:t xml:space="preserve">After the indictment was read and the Advocate-General had </w:t>
      </w:r>
    </w:p>
    <w:p w:rsidR="001B756D" w:rsidRDefault="001B756D" w:rsidP="00637B47"/>
    <w:p w:rsidR="001B756D" w:rsidRDefault="001B756D" w:rsidP="00637B47">
      <w:r>
        <w:t xml:space="preserve">223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IN INDIA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stated the case against Gandhi, the judge asked the Mahatma </w:t>
      </w:r>
    </w:p>
    <w:p w:rsidR="001B756D" w:rsidRDefault="001B756D" w:rsidP="00637B47">
      <w:r>
        <w:t xml:space="preserve">whether he wished to make a statement. Gandhi had a written </w:t>
      </w:r>
    </w:p>
    <w:p w:rsidR="001B756D" w:rsidRDefault="001B756D" w:rsidP="00637B47">
      <w:r>
        <w:t xml:space="preserve">statement ready. He introduced it with some oral, extemporan¬ </w:t>
      </w:r>
    </w:p>
    <w:p w:rsidR="001B756D" w:rsidRDefault="001B756D" w:rsidP="00637B47">
      <w:r>
        <w:t xml:space="preserve">eous remarks. The Advocate-General, Gandhi said, ‘was entirely </w:t>
      </w:r>
    </w:p>
    <w:p w:rsidR="001B756D" w:rsidRDefault="001B756D" w:rsidP="00637B47">
      <w:r>
        <w:t xml:space="preserve">fair ... It is very true and I have no desire whatsoever to conceal </w:t>
      </w:r>
    </w:p>
    <w:p w:rsidR="001B756D" w:rsidRDefault="001B756D" w:rsidP="00637B47">
      <w:r>
        <w:t xml:space="preserve">from this court the fact that to preach disaffection towards the </w:t>
      </w:r>
    </w:p>
    <w:p w:rsidR="001B756D" w:rsidRDefault="001B756D" w:rsidP="00637B47">
      <w:r>
        <w:t xml:space="preserve">existing system of government has become almost a passion with </w:t>
      </w:r>
    </w:p>
    <w:p w:rsidR="001B756D" w:rsidRDefault="001B756D" w:rsidP="00637B47">
      <w:r>
        <w:t xml:space="preserve">me’. Indeed, he had preached sedition long before the prosecution </w:t>
      </w:r>
    </w:p>
    <w:p w:rsidR="001B756D" w:rsidRDefault="001B756D" w:rsidP="00637B47">
      <w:r>
        <w:t xml:space="preserve">said he had. T do not ask for mercy. I do not plead any extenuat¬ </w:t>
      </w:r>
    </w:p>
    <w:p w:rsidR="001B756D" w:rsidRDefault="001B756D" w:rsidP="00637B47">
      <w:r>
        <w:t xml:space="preserve">ing act. I am here, therefore, to invite and cheerfully submit to </w:t>
      </w:r>
    </w:p>
    <w:p w:rsidR="001B756D" w:rsidRDefault="001B756D" w:rsidP="00637B47">
      <w:r>
        <w:t xml:space="preserve">the highest penalty that can be inflicted upon me for what in law </w:t>
      </w:r>
    </w:p>
    <w:p w:rsidR="001B756D" w:rsidRDefault="001B756D" w:rsidP="00637B47">
      <w:r>
        <w:t xml:space="preserve">is a deliberate crime and what appears to me to be the highest </w:t>
      </w:r>
    </w:p>
    <w:p w:rsidR="001B756D" w:rsidRDefault="001B756D" w:rsidP="00637B47">
      <w:r>
        <w:t xml:space="preserve">duty of a citizen. The only course open to you, the Judge, is, as </w:t>
      </w:r>
    </w:p>
    <w:p w:rsidR="001B756D" w:rsidRDefault="001B756D" w:rsidP="00637B47">
      <w:r>
        <w:t xml:space="preserve">I am going to say in my statement, either to resign your post, or </w:t>
      </w:r>
    </w:p>
    <w:p w:rsidR="001B756D" w:rsidRDefault="001B756D" w:rsidP="00637B47">
      <w:r>
        <w:t xml:space="preserve">inflict on me the severest penalty if you believe that the system </w:t>
      </w:r>
    </w:p>
    <w:p w:rsidR="001B756D" w:rsidRDefault="001B756D" w:rsidP="00637B47">
      <w:r>
        <w:t xml:space="preserve">and the law you administer are good for the people. I do not </w:t>
      </w:r>
    </w:p>
    <w:p w:rsidR="001B756D" w:rsidRDefault="001B756D" w:rsidP="00637B47">
      <w:r>
        <w:t xml:space="preserve">expect that kind of conversion, but by the time I have finished </w:t>
      </w:r>
    </w:p>
    <w:p w:rsidR="001B756D" w:rsidRDefault="001B756D" w:rsidP="00637B47">
      <w:r>
        <w:t xml:space="preserve">with my statement you will perhaps have a glimpse of what is </w:t>
      </w:r>
    </w:p>
    <w:p w:rsidR="001B756D" w:rsidRDefault="001B756D" w:rsidP="00637B47">
      <w:r>
        <w:t xml:space="preserve">raging within my breast to run this maddest risk that a man can </w:t>
      </w:r>
    </w:p>
    <w:p w:rsidR="001B756D" w:rsidRDefault="001B756D" w:rsidP="00637B47">
      <w:r>
        <w:t xml:space="preserve">run.’ </w:t>
      </w:r>
    </w:p>
    <w:p w:rsidR="001B756D" w:rsidRDefault="001B756D" w:rsidP="00637B47"/>
    <w:p w:rsidR="001B756D" w:rsidRDefault="001B756D" w:rsidP="00637B47">
      <w:r>
        <w:t xml:space="preserve">Gandhi then read his prepared statement to ‘explain why, from </w:t>
      </w:r>
    </w:p>
    <w:p w:rsidR="001B756D" w:rsidRDefault="001B756D" w:rsidP="00637B47">
      <w:r>
        <w:t xml:space="preserve">a staunch loyalist and co-operator, I have become an uncom¬ </w:t>
      </w:r>
    </w:p>
    <w:p w:rsidR="001B756D" w:rsidRDefault="001B756D" w:rsidP="00637B47">
      <w:r>
        <w:t xml:space="preserve">promising disaffectionist and non-co-operator’. In South Africa, </w:t>
      </w:r>
    </w:p>
    <w:p w:rsidR="001B756D" w:rsidRDefault="001B756D" w:rsidP="00637B47">
      <w:r>
        <w:t xml:space="preserve">he began, his contacts with the British were not happy; ‘I dis¬ </w:t>
      </w:r>
    </w:p>
    <w:p w:rsidR="001B756D" w:rsidRDefault="001B756D" w:rsidP="00637B47">
      <w:r>
        <w:t xml:space="preserve">covered that I had no rights as a man because I was an Indian.’ </w:t>
      </w:r>
    </w:p>
    <w:p w:rsidR="001B756D" w:rsidRDefault="001B756D" w:rsidP="00637B47">
      <w:r>
        <w:t xml:space="preserve">But he thought this ‘was an excrescence upon a system that was </w:t>
      </w:r>
    </w:p>
    <w:p w:rsidR="001B756D" w:rsidRDefault="001B756D" w:rsidP="00637B47">
      <w:r>
        <w:t xml:space="preserve">intrinsically and mainly good’. So, he criticized the Government </w:t>
      </w:r>
    </w:p>
    <w:p w:rsidR="001B756D" w:rsidRDefault="001B756D" w:rsidP="00637B47">
      <w:r>
        <w:t xml:space="preserve">but supported it, and joined in two wars which it fought. In </w:t>
      </w:r>
    </w:p>
    <w:p w:rsidR="001B756D" w:rsidRDefault="001B756D" w:rsidP="00637B47">
      <w:r>
        <w:t xml:space="preserve">India, too, he recruited for the British Army. ‘In all these efforts </w:t>
      </w:r>
    </w:p>
    <w:p w:rsidR="001B756D" w:rsidRDefault="001B756D" w:rsidP="00637B47">
      <w:r>
        <w:t xml:space="preserve">at service,’ he explained, ‘I was actuated by the belief that it was </w:t>
      </w:r>
    </w:p>
    <w:p w:rsidR="001B756D" w:rsidRDefault="001B756D" w:rsidP="00637B47">
      <w:r>
        <w:t xml:space="preserve">possible by such services to gain a status of full equality in the </w:t>
      </w:r>
    </w:p>
    <w:p w:rsidR="001B756D" w:rsidRDefault="001B756D" w:rsidP="00637B47">
      <w:r>
        <w:t xml:space="preserve">Empire for my countrymen.’ </w:t>
      </w:r>
    </w:p>
    <w:p w:rsidR="001B756D" w:rsidRDefault="001B756D" w:rsidP="00637B47"/>
    <w:p w:rsidR="001B756D" w:rsidRDefault="001B756D" w:rsidP="00637B47">
      <w:r>
        <w:t xml:space="preserve">In 1919, the shocks commenced: The Rowlatt acts, Jallianwalla </w:t>
      </w:r>
    </w:p>
    <w:p w:rsidR="001B756D" w:rsidRDefault="001B756D" w:rsidP="00637B47">
      <w:r>
        <w:t xml:space="preserve">Bagh, the crawling order, the floggings, the injustice to the </w:t>
      </w:r>
    </w:p>
    <w:p w:rsidR="001B756D" w:rsidRDefault="001B756D" w:rsidP="00637B47">
      <w:r>
        <w:t xml:space="preserve">Turkish Caliph. Nevertheless, the Mahatma recalled, ‘I fought </w:t>
      </w:r>
    </w:p>
    <w:p w:rsidR="001B756D" w:rsidRDefault="001B756D" w:rsidP="00637B47">
      <w:r>
        <w:t xml:space="preserve">for co-operation and working the Montagu-Chelmsford reforms’; </w:t>
      </w:r>
    </w:p>
    <w:p w:rsidR="001B756D" w:rsidRDefault="001B756D" w:rsidP="00637B47">
      <w:r>
        <w:t xml:space="preserve">he still hoped. ‘But all that hope was shattered.’ </w:t>
      </w:r>
    </w:p>
    <w:p w:rsidR="001B756D" w:rsidRDefault="001B756D" w:rsidP="00637B47"/>
    <w:p w:rsidR="001B756D" w:rsidRDefault="001B756D" w:rsidP="00637B47">
      <w:r>
        <w:t xml:space="preserve">‘I came reluctantly to the conclusion,’ he told the court, ‘that </w:t>
      </w:r>
    </w:p>
    <w:p w:rsidR="001B756D" w:rsidRDefault="001B756D" w:rsidP="00637B47">
      <w:r>
        <w:t xml:space="preserve">the British connection had made India more helpless than she </w:t>
      </w:r>
    </w:p>
    <w:p w:rsidR="001B756D" w:rsidRDefault="001B756D" w:rsidP="00637B47"/>
    <w:p w:rsidR="001B756D" w:rsidRDefault="001B756D" w:rsidP="00637B47">
      <w:r>
        <w:t xml:space="preserve">224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ENTERS POLITICS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ever was before, politically and economically . . . She has become </w:t>
      </w:r>
    </w:p>
    <w:p w:rsidR="001B756D" w:rsidRDefault="001B756D" w:rsidP="00637B47">
      <w:r>
        <w:t xml:space="preserve">so that she has little power of resisting famines. Before the British </w:t>
      </w:r>
    </w:p>
    <w:p w:rsidR="001B756D" w:rsidRDefault="001B756D" w:rsidP="00637B47">
      <w:r>
        <w:t xml:space="preserve">advent, India spun and wove in her millions of cottages just the </w:t>
      </w:r>
    </w:p>
    <w:p w:rsidR="001B756D" w:rsidRDefault="001B756D" w:rsidP="00637B47">
      <w:r>
        <w:t xml:space="preserve">supplement she needed for adding to her meagre agricultural </w:t>
      </w:r>
    </w:p>
    <w:p w:rsidR="001B756D" w:rsidRDefault="001B756D" w:rsidP="00637B47">
      <w:r>
        <w:t xml:space="preserve">resources. This cottage industry, so vital for India’s existence, </w:t>
      </w:r>
    </w:p>
    <w:p w:rsidR="001B756D" w:rsidRDefault="001B756D" w:rsidP="00637B47">
      <w:r>
        <w:t xml:space="preserve">has been ruined by incredibly heartless and inhuman processes </w:t>
      </w:r>
    </w:p>
    <w:p w:rsidR="001B756D" w:rsidRDefault="001B756D" w:rsidP="00637B47">
      <w:r>
        <w:t xml:space="preserve">as described by English witnesses. Little do town-dwellers know </w:t>
      </w:r>
    </w:p>
    <w:p w:rsidR="001B756D" w:rsidRDefault="001B756D" w:rsidP="00637B47">
      <w:r>
        <w:t xml:space="preserve">how the semi-starved masses of India are slowly sinking to lifeless¬ </w:t>
      </w:r>
    </w:p>
    <w:p w:rsidR="001B756D" w:rsidRDefault="001B756D" w:rsidP="00637B47">
      <w:r>
        <w:t xml:space="preserve">ness . . . No sophistry, no jugglery in figures can explain away the </w:t>
      </w:r>
    </w:p>
    <w:p w:rsidR="001B756D" w:rsidRDefault="001B756D" w:rsidP="00637B47">
      <w:r>
        <w:t xml:space="preserve">evidence that the skeletons in many villages present to the naked </w:t>
      </w:r>
    </w:p>
    <w:p w:rsidR="001B756D" w:rsidRDefault="001B756D" w:rsidP="00637B47">
      <w:r>
        <w:t xml:space="preserve">eye. I have no doubt that both England and the town-dwellers </w:t>
      </w:r>
    </w:p>
    <w:p w:rsidR="001B756D" w:rsidRDefault="001B756D" w:rsidP="00637B47">
      <w:r>
        <w:t xml:space="preserve">of India will have to answer, if there is a God above, for this crime </w:t>
      </w:r>
    </w:p>
    <w:p w:rsidR="001B756D" w:rsidRDefault="001B756D" w:rsidP="00637B47">
      <w:r>
        <w:t xml:space="preserve">against humanity which is perhaps unequalled in history.’ </w:t>
      </w:r>
    </w:p>
    <w:p w:rsidR="001B756D" w:rsidRDefault="001B756D" w:rsidP="00637B47"/>
    <w:p w:rsidR="001B756D" w:rsidRDefault="001B756D" w:rsidP="00637B47">
      <w:r>
        <w:t xml:space="preserve">Continuing his indictment of the accuser, the prisoner said, T </w:t>
      </w:r>
    </w:p>
    <w:p w:rsidR="001B756D" w:rsidRDefault="001B756D" w:rsidP="00637B47">
      <w:r>
        <w:t xml:space="preserve">am satisfied that many Englishmen and Indian officials honestly </w:t>
      </w:r>
    </w:p>
    <w:p w:rsidR="001B756D" w:rsidRDefault="001B756D" w:rsidP="00637B47">
      <w:r>
        <w:t xml:space="preserve">believe that they are administering one of the best systems devised </w:t>
      </w:r>
    </w:p>
    <w:p w:rsidR="001B756D" w:rsidRDefault="001B756D" w:rsidP="00637B47">
      <w:r>
        <w:t xml:space="preserve">in the world and that India is making steady though slow progress. </w:t>
      </w:r>
    </w:p>
    <w:p w:rsidR="001B756D" w:rsidRDefault="001B756D" w:rsidP="00637B47">
      <w:r>
        <w:t xml:space="preserve">They do not know that a subtle but effective system of terrorism </w:t>
      </w:r>
    </w:p>
    <w:p w:rsidR="001B756D" w:rsidRDefault="001B756D" w:rsidP="00637B47">
      <w:r>
        <w:t xml:space="preserve">and an organized display of force on the one hand, and the de¬ </w:t>
      </w:r>
    </w:p>
    <w:p w:rsidR="001B756D" w:rsidRDefault="001B756D" w:rsidP="00637B47">
      <w:r>
        <w:t xml:space="preserve">privation of all powers of retaliation and self-defence on the other, </w:t>
      </w:r>
    </w:p>
    <w:p w:rsidR="001B756D" w:rsidRDefault="001B756D" w:rsidP="00637B47">
      <w:r>
        <w:t xml:space="preserve">have emasculated the people and induced in them the habit of </w:t>
      </w:r>
    </w:p>
    <w:p w:rsidR="001B756D" w:rsidRDefault="001B756D" w:rsidP="00637B47">
      <w:r>
        <w:t xml:space="preserve">simulation. This awful habit has added to the ignorance and self- </w:t>
      </w:r>
    </w:p>
    <w:p w:rsidR="001B756D" w:rsidRDefault="001B756D" w:rsidP="00637B47">
      <w:r>
        <w:t xml:space="preserve">deception of the administrators. . . . </w:t>
      </w:r>
    </w:p>
    <w:p w:rsidR="001B756D" w:rsidRDefault="001B756D" w:rsidP="00637B47"/>
    <w:p w:rsidR="001B756D" w:rsidRDefault="001B756D" w:rsidP="00637B47">
      <w:r>
        <w:t xml:space="preserve">T have no personal ill-will against any administrator, 5 Gandhi </w:t>
      </w:r>
    </w:p>
    <w:p w:rsidR="001B756D" w:rsidRDefault="001B756D" w:rsidP="00637B47">
      <w:r>
        <w:t xml:space="preserve">assured the judge, ‘much less have I disaffection towards the </w:t>
      </w:r>
    </w:p>
    <w:p w:rsidR="001B756D" w:rsidRDefault="001B756D" w:rsidP="00637B47">
      <w:r>
        <w:t xml:space="preserve">King’s person. But I hold it an honour to be disaffected towards </w:t>
      </w:r>
    </w:p>
    <w:p w:rsidR="001B756D" w:rsidRDefault="001B756D" w:rsidP="00637B47">
      <w:r>
        <w:t xml:space="preserve">a government which in its totality has done more harm to India </w:t>
      </w:r>
    </w:p>
    <w:p w:rsidR="001B756D" w:rsidRDefault="001B756D" w:rsidP="00637B47">
      <w:r>
        <w:t xml:space="preserve">than any previous system. India is less manly under the British </w:t>
      </w:r>
    </w:p>
    <w:p w:rsidR="001B756D" w:rsidRDefault="001B756D" w:rsidP="00637B47">
      <w:r>
        <w:t xml:space="preserve">rule than she ever was before ... it has been a precious privilege </w:t>
      </w:r>
    </w:p>
    <w:p w:rsidR="001B756D" w:rsidRDefault="001B756D" w:rsidP="00637B47">
      <w:r>
        <w:t xml:space="preserve">for me to be able to write what I have in the various articles </w:t>
      </w:r>
    </w:p>
    <w:p w:rsidR="001B756D" w:rsidRDefault="001B756D" w:rsidP="00637B47">
      <w:r>
        <w:t xml:space="preserve">tendered in evidence against me ... In my opinion, non-co- </w:t>
      </w:r>
    </w:p>
    <w:p w:rsidR="001B756D" w:rsidRDefault="001B756D" w:rsidP="00637B47">
      <w:r>
        <w:t xml:space="preserve">operation with evil is as much a duty as is co-operation with good.’ </w:t>
      </w:r>
    </w:p>
    <w:p w:rsidR="001B756D" w:rsidRDefault="001B756D" w:rsidP="00637B47"/>
    <w:p w:rsidR="001B756D" w:rsidRDefault="001B756D" w:rsidP="00637B47">
      <w:r>
        <w:t xml:space="preserve">In conclusion, Gandhi again asked for the ‘severest penalty’. </w:t>
      </w:r>
    </w:p>
    <w:p w:rsidR="001B756D" w:rsidRDefault="001B756D" w:rsidP="00637B47"/>
    <w:p w:rsidR="001B756D" w:rsidRDefault="001B756D" w:rsidP="00637B47">
      <w:r>
        <w:t xml:space="preserve">When Gandhi sat down, Mr. Justice Broomfield bowed to the </w:t>
      </w:r>
    </w:p>
    <w:p w:rsidR="001B756D" w:rsidRDefault="001B756D" w:rsidP="00637B47">
      <w:r>
        <w:t xml:space="preserve">prisoner, and pronounced sentence. ‘The determination of a just </w:t>
      </w:r>
    </w:p>
    <w:p w:rsidR="001B756D" w:rsidRDefault="001B756D" w:rsidP="00637B47">
      <w:r>
        <w:t xml:space="preserve">sentence,’ the judge declared, ‘is perhaps as difficult a proposi¬ </w:t>
      </w:r>
    </w:p>
    <w:p w:rsidR="001B756D" w:rsidRDefault="001B756D" w:rsidP="00637B47">
      <w:r>
        <w:t xml:space="preserve">tion as a judge in this country could have to face. The law is no </w:t>
      </w:r>
    </w:p>
    <w:p w:rsidR="001B756D" w:rsidRDefault="001B756D" w:rsidP="00637B47">
      <w:r>
        <w:t xml:space="preserve">respecter of persons. Nevertheless, it will be impossible to ignore </w:t>
      </w:r>
    </w:p>
    <w:p w:rsidR="001B756D" w:rsidRDefault="001B756D" w:rsidP="00637B47">
      <w:r>
        <w:t xml:space="preserve">the fact that you are in a different category from any person I </w:t>
      </w:r>
    </w:p>
    <w:p w:rsidR="001B756D" w:rsidRDefault="001B756D" w:rsidP="00637B47"/>
    <w:p w:rsidR="001B756D" w:rsidRDefault="001B756D" w:rsidP="00637B47">
      <w:r>
        <w:t xml:space="preserve">225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GANDHI IN INDIA </w:t>
      </w:r>
    </w:p>
    <w:p w:rsidR="001B756D" w:rsidRDefault="001B756D" w:rsidP="00637B47"/>
    <w:p w:rsidR="001B756D" w:rsidRDefault="001B756D" w:rsidP="00637B47">
      <w:r>
        <w:t xml:space="preserve">have ever tried or am likely to have to try. It would be impossible </w:t>
      </w:r>
    </w:p>
    <w:p w:rsidR="001B756D" w:rsidRDefault="001B756D" w:rsidP="00637B47">
      <w:r>
        <w:t xml:space="preserve">to ignore the fact that, in the eyes of millions of your countrymen, </w:t>
      </w:r>
    </w:p>
    <w:p w:rsidR="001B756D" w:rsidRDefault="001B756D" w:rsidP="00637B47">
      <w:r>
        <w:t xml:space="preserve">you are a great patriot and a great leader. Even those who differ </w:t>
      </w:r>
    </w:p>
    <w:p w:rsidR="001B756D" w:rsidRDefault="001B756D" w:rsidP="00637B47">
      <w:r>
        <w:t xml:space="preserve">from you in politics look upon you as a man of high ideals and of </w:t>
      </w:r>
    </w:p>
    <w:p w:rsidR="001B756D" w:rsidRDefault="001B756D" w:rsidP="00637B47">
      <w:r>
        <w:t xml:space="preserve">noble and even saintly life. 5 </w:t>
      </w:r>
    </w:p>
    <w:p w:rsidR="001B756D" w:rsidRDefault="001B756D" w:rsidP="00637B47"/>
    <w:p w:rsidR="001B756D" w:rsidRDefault="001B756D" w:rsidP="00637B47">
      <w:r>
        <w:t xml:space="preserve">The judge then announced that Gandhi must undergo im¬ </w:t>
      </w:r>
    </w:p>
    <w:p w:rsidR="001B756D" w:rsidRDefault="001B756D" w:rsidP="00637B47">
      <w:r>
        <w:t xml:space="preserve">prisonment for six years, and added that if the Government later </w:t>
      </w:r>
    </w:p>
    <w:p w:rsidR="001B756D" w:rsidRDefault="001B756D" w:rsidP="00637B47">
      <w:r>
        <w:t xml:space="preserve">saw fit to reduce the term ‘no one would be better pleased than I\ </w:t>
      </w:r>
    </w:p>
    <w:p w:rsidR="001B756D" w:rsidRDefault="001B756D" w:rsidP="00637B47">
      <w:r>
        <w:t xml:space="preserve">Mr. Banker received one year in jail and a fine of one thousand </w:t>
      </w:r>
    </w:p>
    <w:p w:rsidR="001B756D" w:rsidRDefault="001B756D" w:rsidP="00637B47">
      <w:r>
        <w:t xml:space="preserve">rupees. </w:t>
      </w:r>
    </w:p>
    <w:p w:rsidR="001B756D" w:rsidRDefault="001B756D" w:rsidP="00637B47"/>
    <w:p w:rsidR="001B756D" w:rsidRDefault="001B756D" w:rsidP="00637B47">
      <w:r>
        <w:t xml:space="preserve">On hearing the sentence, the Mahatma rose and said that the </w:t>
      </w:r>
    </w:p>
    <w:p w:rsidR="001B756D" w:rsidRDefault="001B756D" w:rsidP="00637B47">
      <w:r>
        <w:t xml:space="preserve">sentence ‘is as mild as any judge could inflict on me, and so far </w:t>
      </w:r>
    </w:p>
    <w:p w:rsidR="001B756D" w:rsidRDefault="001B756D" w:rsidP="00637B47">
      <w:r>
        <w:t xml:space="preserve">as the entire proceedings are concerned, I must say that I could </w:t>
      </w:r>
    </w:p>
    <w:p w:rsidR="001B756D" w:rsidRDefault="001B756D" w:rsidP="00637B47">
      <w:r>
        <w:t xml:space="preserve">not have expected greater courtesy’. </w:t>
      </w:r>
    </w:p>
    <w:p w:rsidR="001B756D" w:rsidRDefault="001B756D" w:rsidP="00637B47"/>
    <w:p w:rsidR="001B756D" w:rsidRDefault="001B756D" w:rsidP="00637B47">
      <w:r>
        <w:t xml:space="preserve">When the court was adjourned, most of the spectators in the </w:t>
      </w:r>
    </w:p>
    <w:p w:rsidR="001B756D" w:rsidRDefault="001B756D" w:rsidP="00637B47">
      <w:r>
        <w:t xml:space="preserve">room fell at Gandhi’s feet. Many wept. Gandhi wore a benign </w:t>
      </w:r>
    </w:p>
    <w:p w:rsidR="001B756D" w:rsidRDefault="001B756D" w:rsidP="00637B47">
      <w:r>
        <w:t xml:space="preserve">smile as he was led away to jail. </w:t>
      </w:r>
    </w:p>
    <w:p w:rsidR="001B756D" w:rsidRDefault="001B756D" w:rsidP="00637B47"/>
    <w:p w:rsidR="001B756D" w:rsidRDefault="001B756D" w:rsidP="00637B47">
      <w:r>
        <w:t xml:space="preserve">Gandhi had no grievance. He knew when he entered Indian </w:t>
      </w:r>
    </w:p>
    <w:p w:rsidR="001B756D" w:rsidRDefault="001B756D" w:rsidP="00637B47">
      <w:r>
        <w:t xml:space="preserve">politics that it involved going to prison. It meant this for him </w:t>
      </w:r>
    </w:p>
    <w:p w:rsidR="001B756D" w:rsidRDefault="001B756D" w:rsidP="00637B47">
      <w:r>
        <w:t xml:space="preserve">and for others. Whenever he heard of a friend or colleague who </w:t>
      </w:r>
    </w:p>
    <w:p w:rsidR="001B756D" w:rsidRDefault="001B756D" w:rsidP="00637B47">
      <w:r>
        <w:t xml:space="preserve">had been arrested he telegraphed congratulations. Going to </w:t>
      </w:r>
    </w:p>
    <w:p w:rsidR="001B756D" w:rsidRDefault="001B756D" w:rsidP="00637B47">
      <w:r>
        <w:t xml:space="preserve">prison was a basic part of his doctrine of non-co-operation. ‘We </w:t>
      </w:r>
    </w:p>
    <w:p w:rsidR="001B756D" w:rsidRDefault="001B756D" w:rsidP="00637B47">
      <w:r>
        <w:t xml:space="preserve">must widen the prison gates,’ he said, ‘and we must enter them as </w:t>
      </w:r>
    </w:p>
    <w:p w:rsidR="001B756D" w:rsidRDefault="001B756D" w:rsidP="00637B47">
      <w:r>
        <w:t xml:space="preserve">a bridegroom enters the bride’s chamber. Freedom is to be wooed </w:t>
      </w:r>
    </w:p>
    <w:p w:rsidR="001B756D" w:rsidRDefault="001B756D" w:rsidP="00637B47">
      <w:r>
        <w:t xml:space="preserve">only inside prison walls and sometimes on gallows, never in the </w:t>
      </w:r>
    </w:p>
    <w:p w:rsidR="001B756D" w:rsidRDefault="001B756D" w:rsidP="00637B47">
      <w:r>
        <w:t xml:space="preserve">council chambers, courts, or the schoolroom.’ Going to prison </w:t>
      </w:r>
    </w:p>
    <w:p w:rsidR="001B756D" w:rsidRDefault="001B756D" w:rsidP="00637B47">
      <w:r>
        <w:t xml:space="preserve">was essential to arousing the nation for liberation. </w:t>
      </w:r>
    </w:p>
    <w:p w:rsidR="001B756D" w:rsidRDefault="001B756D" w:rsidP="00637B47"/>
    <w:p w:rsidR="001B756D" w:rsidRDefault="001B756D" w:rsidP="00637B47">
      <w:r>
        <w:t xml:space="preserve">The British obliged and sent him to prison often. But this was </w:t>
      </w:r>
    </w:p>
    <w:p w:rsidR="001B756D" w:rsidRDefault="001B756D" w:rsidP="00637B47">
      <w:r>
        <w:t xml:space="preserve">the last time they tried him. </w:t>
      </w:r>
    </w:p>
    <w:p w:rsidR="001B756D" w:rsidRDefault="001B756D" w:rsidP="00637B47"/>
    <w:p w:rsidR="001B756D" w:rsidRDefault="001B756D" w:rsidP="00637B47"/>
    <w:p w:rsidR="001B756D" w:rsidRDefault="001B756D" w:rsidP="00637B47">
      <w:r>
        <w:t xml:space="preserve">226 </w:t>
      </w:r>
    </w:p>
    <w:p w:rsidR="001B756D" w:rsidRDefault="001B756D" w:rsidP="00637B47"/>
    <w:p w:rsidR="001B756D" w:rsidRDefault="001B756D" w:rsidP="00637B47"/>
    <w:p w:rsidR="001B756D" w:rsidRDefault="001B756D" w:rsidP="00D84380">
      <w:pPr>
        <w:sectPr w:rsidR="001B756D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85B26" w:rsidRDefault="00185B26"/>
    <w:sectPr w:rsidR="00185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6D"/>
    <w:rsid w:val="00185B26"/>
    <w:rsid w:val="001B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F3C3B2-2465-4E4B-91C9-93E7ACA7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B756D"/>
  </w:style>
  <w:style w:type="character" w:customStyle="1" w:styleId="Heading1Char">
    <w:name w:val="Heading 1 Char"/>
    <w:basedOn w:val="DefaultParagraphFont"/>
    <w:link w:val="Heading1"/>
    <w:uiPriority w:val="9"/>
    <w:rsid w:val="001B75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7354</Words>
  <Characters>41920</Characters>
  <Application>Microsoft Office Word</Application>
  <DocSecurity>0</DocSecurity>
  <Lines>349</Lines>
  <Paragraphs>98</Paragraphs>
  <ScaleCrop>false</ScaleCrop>
  <Company/>
  <LinksUpToDate>false</LinksUpToDate>
  <CharactersWithSpaces>49176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