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24C" w:rsidRDefault="0011624C" w:rsidP="00F47372">
      <w:pPr>
        <w:pStyle w:val="Heading1"/>
      </w:pPr>
      <w:r>
        <w:t xml:space="preserve">CHAPTER XI </w:t>
      </w:r>
    </w:p>
    <w:p w:rsidR="0011624C" w:rsidRDefault="0011624C" w:rsidP="00637B47"/>
    <w:p w:rsidR="0011624C" w:rsidRDefault="0011624C" w:rsidP="00637B47"/>
    <w:p w:rsidR="0011624C" w:rsidRDefault="0011624C" w:rsidP="00637B47">
      <w:r>
        <w:t xml:space="preserve">OPERATION AND FAST </w:t>
      </w:r>
    </w:p>
    <w:p w:rsidR="0011624C" w:rsidRDefault="0011624C" w:rsidP="00637B47">
      <w:r>
        <w:t xml:space="preserve">N the evening of January 12th, 1924, Mahatma Gandhi </w:t>
      </w:r>
    </w:p>
    <w:p w:rsidR="0011624C" w:rsidRDefault="0011624C" w:rsidP="00637B47"/>
    <w:p w:rsidR="0011624C" w:rsidRDefault="0011624C" w:rsidP="00637B47"/>
    <w:p w:rsidR="0011624C" w:rsidRDefault="0011624C" w:rsidP="00637B47"/>
    <w:p w:rsidR="0011624C" w:rsidRDefault="0011624C" w:rsidP="00637B47">
      <w:r>
        <w:t xml:space="preserve">was hastily carried from Yeravda Central Prison, where he </w:t>
      </w:r>
    </w:p>
    <w:p w:rsidR="0011624C" w:rsidRDefault="0011624C" w:rsidP="00637B47"/>
    <w:p w:rsidR="0011624C" w:rsidRDefault="0011624C" w:rsidP="00637B47"/>
    <w:p w:rsidR="0011624C" w:rsidRDefault="0011624C" w:rsidP="00637B47">
      <w:r>
        <w:t xml:space="preserve">V-/ was lodged on March 20th, 1922, to Sassoon Hospital in </w:t>
      </w:r>
    </w:p>
    <w:p w:rsidR="0011624C" w:rsidRDefault="0011624C" w:rsidP="00637B47">
      <w:r>
        <w:t xml:space="preserve">the city of Poona. He had developed acute appendicitis. The </w:t>
      </w:r>
    </w:p>
    <w:p w:rsidR="0011624C" w:rsidRDefault="0011624C" w:rsidP="00637B47">
      <w:r>
        <w:t xml:space="preserve">Government was ready to wait for Indian physicians to arrive </w:t>
      </w:r>
    </w:p>
    <w:p w:rsidR="0011624C" w:rsidRDefault="0011624C" w:rsidP="00637B47">
      <w:r>
        <w:t xml:space="preserve">from Bombay, three hours’ distance by train, but shortly before </w:t>
      </w:r>
    </w:p>
    <w:p w:rsidR="0011624C" w:rsidRDefault="0011624C" w:rsidP="00637B47">
      <w:r>
        <w:t xml:space="preserve">midnight Colonel Maddock, the British surgeon, informed Gandhi </w:t>
      </w:r>
    </w:p>
    <w:p w:rsidR="0011624C" w:rsidRDefault="0011624C" w:rsidP="00637B47">
      <w:r>
        <w:t xml:space="preserve">that he would have to operate immediately. Gandhi consented. </w:t>
      </w:r>
    </w:p>
    <w:p w:rsidR="0011624C" w:rsidRDefault="0011624C" w:rsidP="00637B47"/>
    <w:p w:rsidR="0011624C" w:rsidRDefault="0011624C" w:rsidP="00637B47">
      <w:r>
        <w:t xml:space="preserve">While the operating theatre was being prepared, V. S. Srinivasa </w:t>
      </w:r>
    </w:p>
    <w:p w:rsidR="0011624C" w:rsidRDefault="0011624C" w:rsidP="00637B47">
      <w:r>
        <w:t xml:space="preserve">Sastri, head of the Servants of India Society, and Dr. Phatak, </w:t>
      </w:r>
    </w:p>
    <w:p w:rsidR="0011624C" w:rsidRDefault="0011624C" w:rsidP="00637B47">
      <w:r>
        <w:t xml:space="preserve">Poona friend of the Mahatma, were summoned at his request. </w:t>
      </w:r>
    </w:p>
    <w:p w:rsidR="0011624C" w:rsidRDefault="0011624C" w:rsidP="00637B47">
      <w:r>
        <w:t xml:space="preserve">Together, they drafted a public statement which declared that he </w:t>
      </w:r>
    </w:p>
    <w:p w:rsidR="0011624C" w:rsidRDefault="0011624C" w:rsidP="00637B47">
      <w:r>
        <w:t xml:space="preserve">had agreed to the operation, that the physicians had treated him </w:t>
      </w:r>
    </w:p>
    <w:p w:rsidR="0011624C" w:rsidRDefault="0011624C" w:rsidP="00637B47">
      <w:r>
        <w:t xml:space="preserve">well and that, whatever happened, there must be no anti-govern¬ </w:t>
      </w:r>
    </w:p>
    <w:p w:rsidR="0011624C" w:rsidRDefault="0011624C" w:rsidP="00637B47">
      <w:r>
        <w:t xml:space="preserve">ment agitation. The hospital authorities, and Gandhi, knew that </w:t>
      </w:r>
    </w:p>
    <w:p w:rsidR="0011624C" w:rsidRDefault="0011624C" w:rsidP="00637B47">
      <w:r>
        <w:t xml:space="preserve">if the operation went badly India might burst into flames. </w:t>
      </w:r>
    </w:p>
    <w:p w:rsidR="0011624C" w:rsidRDefault="0011624C" w:rsidP="00637B47"/>
    <w:p w:rsidR="0011624C" w:rsidRDefault="0011624C" w:rsidP="00637B47">
      <w:r>
        <w:t xml:space="preserve">When the declaration was ready, Gandhi drew up his knees and </w:t>
      </w:r>
    </w:p>
    <w:p w:rsidR="0011624C" w:rsidRDefault="0011624C" w:rsidP="00637B47">
      <w:r>
        <w:t xml:space="preserve">signed it in pencil. ‘See how my hand trembles,’ he remarked to </w:t>
      </w:r>
    </w:p>
    <w:p w:rsidR="0011624C" w:rsidRDefault="0011624C" w:rsidP="00637B47">
      <w:r>
        <w:t xml:space="preserve">Colonel Maddock with a laugh. ‘You will have to put this right.’ </w:t>
      </w:r>
    </w:p>
    <w:p w:rsidR="0011624C" w:rsidRDefault="0011624C" w:rsidP="00637B47"/>
    <w:p w:rsidR="0011624C" w:rsidRDefault="0011624C" w:rsidP="00637B47">
      <w:r>
        <w:t xml:space="preserve">‘Oh,’ replied the surgeon, ‘we will put tons and tons of strength </w:t>
      </w:r>
    </w:p>
    <w:p w:rsidR="0011624C" w:rsidRDefault="0011624C" w:rsidP="00637B47">
      <w:r>
        <w:t xml:space="preserve">into it.’ </w:t>
      </w:r>
    </w:p>
    <w:p w:rsidR="0011624C" w:rsidRDefault="0011624C" w:rsidP="00637B47"/>
    <w:p w:rsidR="0011624C" w:rsidRDefault="0011624C" w:rsidP="00637B47">
      <w:r>
        <w:t xml:space="preserve">Chloroform was administered and a photograph taken. During </w:t>
      </w:r>
    </w:p>
    <w:p w:rsidR="0011624C" w:rsidRDefault="0011624C" w:rsidP="00637B47">
      <w:r>
        <w:t xml:space="preserve">the operation, a thunderstorm cut off the supply of electricity. </w:t>
      </w:r>
    </w:p>
    <w:p w:rsidR="0011624C" w:rsidRDefault="0011624C" w:rsidP="00637B47">
      <w:r>
        <w:t xml:space="preserve">Then the flashlight which one of the three nurses had been holding </w:t>
      </w:r>
    </w:p>
    <w:p w:rsidR="0011624C" w:rsidRDefault="0011624C" w:rsidP="00637B47">
      <w:r>
        <w:t xml:space="preserve">went out, and the operation had to be finished by the light of a </w:t>
      </w:r>
    </w:p>
    <w:p w:rsidR="0011624C" w:rsidRDefault="0011624C" w:rsidP="00637B47">
      <w:r>
        <w:t xml:space="preserve">hurricane lamp. </w:t>
      </w:r>
    </w:p>
    <w:p w:rsidR="0011624C" w:rsidRDefault="0011624C" w:rsidP="00637B47"/>
    <w:p w:rsidR="0011624C" w:rsidRDefault="0011624C" w:rsidP="00637B47">
      <w:r>
        <w:t xml:space="preserve">The appendicectomy was successful and the Mahatma thanked </w:t>
      </w:r>
    </w:p>
    <w:p w:rsidR="0011624C" w:rsidRDefault="0011624C" w:rsidP="00637B47">
      <w:r>
        <w:t xml:space="preserve">the surgeon profusely. An abscess formed locally, however, and </w:t>
      </w:r>
    </w:p>
    <w:p w:rsidR="0011624C" w:rsidRDefault="0011624C" w:rsidP="00637B47">
      <w:r>
        <w:t xml:space="preserve">the patient’s progress was too slow. The Government thought it </w:t>
      </w:r>
    </w:p>
    <w:p w:rsidR="0011624C" w:rsidRDefault="0011624C" w:rsidP="00637B47">
      <w:r>
        <w:t xml:space="preserve">wise or generous in these circumstances to release Gandhi on </w:t>
      </w:r>
    </w:p>
    <w:p w:rsidR="0011624C" w:rsidRDefault="0011624C" w:rsidP="00637B47">
      <w:r>
        <w:t xml:space="preserve">February 5th. </w:t>
      </w:r>
    </w:p>
    <w:p w:rsidR="0011624C" w:rsidRDefault="0011624C" w:rsidP="00637B47"/>
    <w:p w:rsidR="0011624C" w:rsidRDefault="0011624C" w:rsidP="00637B47">
      <w:r>
        <w:t xml:space="preserve">The operation piqued Gandhi’s curiosity, and when Manu </w:t>
      </w:r>
    </w:p>
    <w:p w:rsidR="0011624C" w:rsidRDefault="0011624C" w:rsidP="00637B47">
      <w:r>
        <w:t xml:space="preserve">Gandhi, the granddaughter of his cousin, had to undergo an </w:t>
      </w:r>
    </w:p>
    <w:p w:rsidR="0011624C" w:rsidRDefault="0011624C" w:rsidP="00637B47"/>
    <w:p w:rsidR="0011624C" w:rsidRDefault="0011624C" w:rsidP="00637B47"/>
    <w:p w:rsidR="0011624C" w:rsidRDefault="0011624C" w:rsidP="00637B47">
      <w:r>
        <w:t xml:space="preserve">237 </w:t>
      </w:r>
    </w:p>
    <w:p w:rsidR="0011624C" w:rsidRDefault="0011624C" w:rsidP="00637B47"/>
    <w:p w:rsidR="0011624C" w:rsidRDefault="0011624C" w:rsidP="00637B47"/>
    <w:p w:rsidR="0011624C" w:rsidRDefault="0011624C" w:rsidP="00637B47">
      <w:r>
        <w:t xml:space="preserve">GANDHI IN INDIA </w:t>
      </w:r>
    </w:p>
    <w:p w:rsidR="0011624C" w:rsidRDefault="0011624C" w:rsidP="00637B47"/>
    <w:p w:rsidR="0011624C" w:rsidRDefault="0011624C" w:rsidP="00637B47"/>
    <w:p w:rsidR="0011624C" w:rsidRDefault="0011624C" w:rsidP="00637B47">
      <w:r>
        <w:t xml:space="preserve">appendicectomy at Patna, in Bihar province, during a tour, the </w:t>
      </w:r>
    </w:p>
    <w:p w:rsidR="0011624C" w:rsidRDefault="0011624C" w:rsidP="00637B47">
      <w:r>
        <w:t xml:space="preserve">Mahatma asked the surgeon, Dr. D. P. Bhargava, the same who </w:t>
      </w:r>
    </w:p>
    <w:p w:rsidR="0011624C" w:rsidRDefault="0011624C" w:rsidP="00637B47">
      <w:r>
        <w:t xml:space="preserve">was first to reach Gandhi’s side after the assassination, whether </w:t>
      </w:r>
    </w:p>
    <w:p w:rsidR="0011624C" w:rsidRDefault="0011624C" w:rsidP="00637B47">
      <w:r>
        <w:t xml:space="preserve">he could be present. Dr. Bhargava assented on condition that </w:t>
      </w:r>
    </w:p>
    <w:p w:rsidR="0011624C" w:rsidRDefault="0011624C" w:rsidP="00637B47">
      <w:r>
        <w:t xml:space="preserve">Gandhi wore a gauze mask, and two snapshots taken during the </w:t>
      </w:r>
    </w:p>
    <w:p w:rsidR="0011624C" w:rsidRDefault="0011624C" w:rsidP="00637B47">
      <w:r>
        <w:t xml:space="preserve">operation show Gandhi sitting on a chair, an unusual perch, with </w:t>
      </w:r>
    </w:p>
    <w:p w:rsidR="0011624C" w:rsidRDefault="0011624C" w:rsidP="00637B47">
      <w:r>
        <w:t xml:space="preserve">a white mask covering the lower half of his face and tied around </w:t>
      </w:r>
    </w:p>
    <w:p w:rsidR="0011624C" w:rsidRDefault="0011624C" w:rsidP="00637B47">
      <w:r>
        <w:t xml:space="preserve">the back of his head. Dr. Bhargava says Gandhi did not utter a </w:t>
      </w:r>
    </w:p>
    <w:p w:rsidR="0011624C" w:rsidRDefault="0011624C" w:rsidP="00637B47">
      <w:r>
        <w:t xml:space="preserve">word during the entire hour. (This was on May 15th, 1947, at </w:t>
      </w:r>
    </w:p>
    <w:p w:rsidR="0011624C" w:rsidRDefault="0011624C" w:rsidP="00637B47">
      <w:r>
        <w:t xml:space="preserve">9.30 p.m.) </w:t>
      </w:r>
    </w:p>
    <w:p w:rsidR="0011624C" w:rsidRDefault="0011624C" w:rsidP="00637B47"/>
    <w:p w:rsidR="0011624C" w:rsidRDefault="0011624C" w:rsidP="00637B47">
      <w:r>
        <w:t xml:space="preserve">‘The West’, Gandhi once wrote to Miss Slade, ‘has always com¬ </w:t>
      </w:r>
    </w:p>
    <w:p w:rsidR="0011624C" w:rsidRDefault="0011624C" w:rsidP="00637B47">
      <w:r>
        <w:t xml:space="preserve">manded my admiration for its surgical inventions and all-round </w:t>
      </w:r>
    </w:p>
    <w:p w:rsidR="0011624C" w:rsidRDefault="0011624C" w:rsidP="00637B47">
      <w:r>
        <w:t xml:space="preserve">progress in that direction.’ </w:t>
      </w:r>
    </w:p>
    <w:p w:rsidR="0011624C" w:rsidRDefault="0011624C" w:rsidP="00637B47"/>
    <w:p w:rsidR="0011624C" w:rsidRDefault="0011624C" w:rsidP="00637B47">
      <w:r>
        <w:t xml:space="preserve">Nevertheless, Gandhi never quite cast off his prejudices against </w:t>
      </w:r>
    </w:p>
    <w:p w:rsidR="0011624C" w:rsidRDefault="0011624C" w:rsidP="00637B47">
      <w:r>
        <w:t xml:space="preserve">physicians. Once Gandhi resisted a penicillin injection. </w:t>
      </w:r>
    </w:p>
    <w:p w:rsidR="0011624C" w:rsidRDefault="0011624C" w:rsidP="00637B47"/>
    <w:p w:rsidR="0011624C" w:rsidRDefault="0011624C" w:rsidP="00637B47">
      <w:r>
        <w:t xml:space="preserve">‘If I give you penicillin’, the doctor said, ‘you will recover in </w:t>
      </w:r>
    </w:p>
    <w:p w:rsidR="0011624C" w:rsidRDefault="0011624C" w:rsidP="00637B47">
      <w:r>
        <w:t xml:space="preserve">three days. Otherwise it will take three weeks.’ </w:t>
      </w:r>
    </w:p>
    <w:p w:rsidR="0011624C" w:rsidRDefault="0011624C" w:rsidP="00637B47"/>
    <w:p w:rsidR="0011624C" w:rsidRDefault="0011624C" w:rsidP="00637B47">
      <w:r>
        <w:t xml:space="preserve">‘That’s all right,’ Gandhi replied. ‘I’m in no hurry.’ </w:t>
      </w:r>
    </w:p>
    <w:p w:rsidR="0011624C" w:rsidRDefault="0011624C" w:rsidP="00637B47"/>
    <w:p w:rsidR="0011624C" w:rsidRDefault="0011624C" w:rsidP="00637B47">
      <w:r>
        <w:t xml:space="preserve">The doctor said he might infect others. </w:t>
      </w:r>
    </w:p>
    <w:p w:rsidR="0011624C" w:rsidRDefault="0011624C" w:rsidP="00637B47"/>
    <w:p w:rsidR="0011624C" w:rsidRDefault="0011624C" w:rsidP="00637B47">
      <w:r>
        <w:t xml:space="preserve">‘Then give them penicillin’, Gandhi advised. </w:t>
      </w:r>
    </w:p>
    <w:p w:rsidR="0011624C" w:rsidRDefault="0011624C" w:rsidP="00637B47"/>
    <w:p w:rsidR="0011624C" w:rsidRDefault="0011624C" w:rsidP="00637B47">
      <w:r>
        <w:t xml:space="preserve">In an unguarded moment, the same physician told Gandhi that </w:t>
      </w:r>
    </w:p>
    <w:p w:rsidR="0011624C" w:rsidRDefault="0011624C" w:rsidP="00637B47">
      <w:r>
        <w:t xml:space="preserve">if all sick people simply went to bed they’d get well. </w:t>
      </w:r>
    </w:p>
    <w:p w:rsidR="0011624C" w:rsidRDefault="0011624C" w:rsidP="00637B47"/>
    <w:p w:rsidR="0011624C" w:rsidRDefault="0011624C" w:rsidP="00637B47">
      <w:r>
        <w:t xml:space="preserve">‘Don’t say that aloud,’ Gandhi cautioned. ‘You will lose all </w:t>
      </w:r>
    </w:p>
    <w:p w:rsidR="0011624C" w:rsidRDefault="0011624C" w:rsidP="00637B47">
      <w:r>
        <w:t xml:space="preserve">your patients.’ </w:t>
      </w:r>
    </w:p>
    <w:p w:rsidR="0011624C" w:rsidRDefault="0011624C" w:rsidP="00637B47"/>
    <w:p w:rsidR="0011624C" w:rsidRDefault="0011624C" w:rsidP="00637B47">
      <w:r>
        <w:t xml:space="preserve">Gandhi liked to be his own doctor. Mahadev Desai, who knew </w:t>
      </w:r>
    </w:p>
    <w:p w:rsidR="0011624C" w:rsidRDefault="0011624C" w:rsidP="00637B47">
      <w:r>
        <w:t xml:space="preserve">him well, said, ‘But for his fundamental objection to vivisection, </w:t>
      </w:r>
    </w:p>
    <w:p w:rsidR="0011624C" w:rsidRDefault="0011624C" w:rsidP="00637B47">
      <w:r>
        <w:t xml:space="preserve">he might have been a physician and a surgeon.’ Gandhi wrote a </w:t>
      </w:r>
    </w:p>
    <w:p w:rsidR="0011624C" w:rsidRDefault="0011624C" w:rsidP="00637B47">
      <w:r>
        <w:t xml:space="preserve">book on health, and loved to recommend ‘quack’ remedies to </w:t>
      </w:r>
    </w:p>
    <w:p w:rsidR="0011624C" w:rsidRDefault="0011624C" w:rsidP="00637B47">
      <w:r>
        <w:t xml:space="preserve">friends, callers and all of India. Accordingly, when he received </w:t>
      </w:r>
    </w:p>
    <w:p w:rsidR="0011624C" w:rsidRDefault="0011624C" w:rsidP="00637B47">
      <w:r>
        <w:t xml:space="preserve">his unconditional discharge from Yeravda Jail and went to the </w:t>
      </w:r>
    </w:p>
    <w:p w:rsidR="0011624C" w:rsidRDefault="0011624C" w:rsidP="00637B47">
      <w:r>
        <w:t xml:space="preserve">beach at Juhu, near Bombay, to recuperate in the home of </w:t>
      </w:r>
    </w:p>
    <w:p w:rsidR="0011624C" w:rsidRDefault="0011624C" w:rsidP="00637B47">
      <w:r>
        <w:t xml:space="preserve">Shantikumar Morarjee, an industrialist, he decided that since </w:t>
      </w:r>
    </w:p>
    <w:p w:rsidR="0011624C" w:rsidRDefault="0011624C" w:rsidP="00637B47">
      <w:r>
        <w:t xml:space="preserve">he would be doctoring himself he might as well doctor others too; </w:t>
      </w:r>
    </w:p>
    <w:p w:rsidR="0011624C" w:rsidRDefault="0011624C" w:rsidP="00637B47">
      <w:r>
        <w:t xml:space="preserve">he converted the seaside villa into a temporary hospital where </w:t>
      </w:r>
    </w:p>
    <w:p w:rsidR="0011624C" w:rsidRDefault="0011624C" w:rsidP="00637B47">
      <w:r>
        <w:t xml:space="preserve">ailing associates, summoned from near and far, gave Gandhi </w:t>
      </w:r>
    </w:p>
    <w:p w:rsidR="0011624C" w:rsidRDefault="0011624C" w:rsidP="00637B47">
      <w:r>
        <w:t xml:space="preserve">pleasure by submitting to his mud packs, water baths, food fads </w:t>
      </w:r>
    </w:p>
    <w:p w:rsidR="0011624C" w:rsidRDefault="0011624C" w:rsidP="00637B47">
      <w:r>
        <w:t xml:space="preserve">and massage. Chiefly, however, he advanced his and their con¬ </w:t>
      </w:r>
    </w:p>
    <w:p w:rsidR="0011624C" w:rsidRDefault="0011624C" w:rsidP="00637B47">
      <w:r>
        <w:t xml:space="preserve">valescence with the medicine of laughter and companionship. </w:t>
      </w:r>
    </w:p>
    <w:p w:rsidR="0011624C" w:rsidRDefault="0011624C" w:rsidP="00637B47"/>
    <w:p w:rsidR="0011624C" w:rsidRDefault="0011624C" w:rsidP="00637B47">
      <w:r>
        <w:t xml:space="preserve">Others came to Juhu too — unasked — and Gandhi appealed to </w:t>
      </w:r>
    </w:p>
    <w:p w:rsidR="0011624C" w:rsidRDefault="0011624C" w:rsidP="00637B47"/>
    <w:p w:rsidR="0011624C" w:rsidRDefault="0011624C" w:rsidP="00637B47">
      <w:r>
        <w:t xml:space="preserve">238 </w:t>
      </w:r>
    </w:p>
    <w:p w:rsidR="0011624C" w:rsidRDefault="0011624C" w:rsidP="00637B47"/>
    <w:p w:rsidR="0011624C" w:rsidRDefault="0011624C" w:rsidP="00637B47"/>
    <w:p w:rsidR="0011624C" w:rsidRDefault="0011624C" w:rsidP="00637B47">
      <w:r>
        <w:t xml:space="preserve">OPERATION AND FAST </w:t>
      </w:r>
    </w:p>
    <w:p w:rsidR="0011624C" w:rsidRDefault="0011624C" w:rsidP="00637B47"/>
    <w:p w:rsidR="0011624C" w:rsidRDefault="0011624C" w:rsidP="00637B47"/>
    <w:p w:rsidR="0011624C" w:rsidRDefault="0011624C" w:rsidP="00637B47">
      <w:r>
        <w:t xml:space="preserve">them through the press to come, if they must, between 4 and 5 in </w:t>
      </w:r>
    </w:p>
    <w:p w:rsidR="0011624C" w:rsidRDefault="0011624C" w:rsidP="00637B47">
      <w:r>
        <w:t xml:space="preserve">the evening for prayers on the sands. But ‘seeing me 5 , he explained, </w:t>
      </w:r>
    </w:p>
    <w:p w:rsidR="0011624C" w:rsidRDefault="0011624C" w:rsidP="00637B47">
      <w:r>
        <w:t xml:space="preserve">‘is not likely to be of benefit to you. It is an indication of your </w:t>
      </w:r>
    </w:p>
    <w:p w:rsidR="0011624C" w:rsidRDefault="0011624C" w:rsidP="00637B47">
      <w:r>
        <w:t xml:space="preserve">love for me, but it is an exaggerated indication’. It would be much </w:t>
      </w:r>
    </w:p>
    <w:p w:rsidR="0011624C" w:rsidRDefault="0011624C" w:rsidP="00637B47">
      <w:r>
        <w:t xml:space="preserve">better to spend the money and time on spinning. If they gave him </w:t>
      </w:r>
    </w:p>
    <w:p w:rsidR="0011624C" w:rsidRDefault="0011624C" w:rsidP="00637B47">
      <w:r>
        <w:t xml:space="preserve">peace he could husband his ‘very small . . . capital of energy’ and </w:t>
      </w:r>
    </w:p>
    <w:p w:rsidR="0011624C" w:rsidRDefault="0011624C" w:rsidP="00637B47">
      <w:r>
        <w:t xml:space="preserve">resume the active editorship of Young India , his ‘viewspaper’, and </w:t>
      </w:r>
    </w:p>
    <w:p w:rsidR="0011624C" w:rsidRDefault="0011624C" w:rsidP="00637B47">
      <w:r>
        <w:t xml:space="preserve">Navajivan , which he did on April 3rd, 1924. </w:t>
      </w:r>
    </w:p>
    <w:p w:rsidR="0011624C" w:rsidRDefault="0011624C" w:rsidP="00637B47"/>
    <w:p w:rsidR="0011624C" w:rsidRDefault="0011624C" w:rsidP="00637B47">
      <w:r>
        <w:t xml:space="preserve">To Juhu, too, came G. R. Das and Motilal Nehru for discussions </w:t>
      </w:r>
    </w:p>
    <w:p w:rsidR="0011624C" w:rsidRDefault="0011624C" w:rsidP="00637B47">
      <w:r>
        <w:t xml:space="preserve">on the ugly situation that had arisen during the twenty-two </w:t>
      </w:r>
    </w:p>
    <w:p w:rsidR="0011624C" w:rsidRDefault="0011624C" w:rsidP="00637B47">
      <w:r>
        <w:t xml:space="preserve">months Gandhi spent in prison. </w:t>
      </w:r>
    </w:p>
    <w:p w:rsidR="0011624C" w:rsidRDefault="0011624C" w:rsidP="00637B47"/>
    <w:p w:rsidR="0011624C" w:rsidRDefault="0011624C" w:rsidP="00637B47">
      <w:r>
        <w:t xml:space="preserve">First, Hindu-Moslem friendship, the firm rock on which Gandhi </w:t>
      </w:r>
    </w:p>
    <w:p w:rsidR="0011624C" w:rsidRDefault="0011624C" w:rsidP="00637B47">
      <w:r>
        <w:t xml:space="preserve">hoped to build a united, free India, had been all but submerged </w:t>
      </w:r>
    </w:p>
    <w:p w:rsidR="0011624C" w:rsidRDefault="0011624C" w:rsidP="00637B47">
      <w:r>
        <w:t xml:space="preserve">in an angry tide of hostility between the two communities. The </w:t>
      </w:r>
    </w:p>
    <w:p w:rsidR="0011624C" w:rsidRDefault="0011624C" w:rsidP="00637B47">
      <w:r>
        <w:t xml:space="preserve">Khilafat movement was dead, killed not by Britain, but by Kemal </w:t>
      </w:r>
    </w:p>
    <w:p w:rsidR="0011624C" w:rsidRDefault="0011624C" w:rsidP="00637B47">
      <w:r>
        <w:t xml:space="preserve">Pasha (Ataturk), the master of Moslem Turkey. Wiser than most </w:t>
      </w:r>
    </w:p>
    <w:p w:rsidR="0011624C" w:rsidRDefault="0011624C" w:rsidP="00637B47">
      <w:r>
        <w:t xml:space="preserve">of his Indian co-religionists, Kemal had created a secular republic, </w:t>
      </w:r>
    </w:p>
    <w:p w:rsidR="0011624C" w:rsidRDefault="0011624C" w:rsidP="00637B47">
      <w:r>
        <w:t xml:space="preserve">Latinized the cursive Arabic script, proscribed the fez and other </w:t>
      </w:r>
    </w:p>
    <w:p w:rsidR="0011624C" w:rsidRDefault="0011624C" w:rsidP="00637B47">
      <w:r>
        <w:t xml:space="preserve">Oriental head-dress and, having deposed the Caliph, allowed him </w:t>
      </w:r>
    </w:p>
    <w:p w:rsidR="0011624C" w:rsidRDefault="0011624C" w:rsidP="00637B47">
      <w:r>
        <w:t xml:space="preserve">to flee to the island of Malta in a British man-of-war in November </w:t>
      </w:r>
    </w:p>
    <w:p w:rsidR="0011624C" w:rsidRDefault="0011624C" w:rsidP="00637B47">
      <w:r>
        <w:t xml:space="preserve">1922. A weak heir clung to the illusion of the Caliph’s religious </w:t>
      </w:r>
    </w:p>
    <w:p w:rsidR="0011624C" w:rsidRDefault="0011624C" w:rsidP="00637B47">
      <w:r>
        <w:t xml:space="preserve">primacy, but in March 1924 he too became a refugee. </w:t>
      </w:r>
    </w:p>
    <w:p w:rsidR="0011624C" w:rsidRDefault="0011624C" w:rsidP="00637B47"/>
    <w:p w:rsidR="0011624C" w:rsidRDefault="0011624C" w:rsidP="00637B47">
      <w:r>
        <w:t xml:space="preserve">Left without a cause, the Khilafat movement disintegrated. </w:t>
      </w:r>
    </w:p>
    <w:p w:rsidR="0011624C" w:rsidRDefault="0011624C" w:rsidP="00637B47">
      <w:r>
        <w:t xml:space="preserve">Therewith, large-scale Hindu-Moslem political collaboration </w:t>
      </w:r>
    </w:p>
    <w:p w:rsidR="0011624C" w:rsidRDefault="0011624C" w:rsidP="00637B47">
      <w:r>
        <w:t xml:space="preserve">came to an end. </w:t>
      </w:r>
    </w:p>
    <w:p w:rsidR="0011624C" w:rsidRDefault="0011624C" w:rsidP="00637B47"/>
    <w:p w:rsidR="0011624C" w:rsidRDefault="0011624C" w:rsidP="00637B47">
      <w:r>
        <w:t xml:space="preserve">Second, the non-co-operation movement was dead. ‘Scores of </w:t>
      </w:r>
    </w:p>
    <w:p w:rsidR="0011624C" w:rsidRDefault="0011624C" w:rsidP="00637B47">
      <w:r>
        <w:t xml:space="preserve">lawyers have resumed practice,’ Gandhi said, summarizing what </w:t>
      </w:r>
    </w:p>
    <w:p w:rsidR="0011624C" w:rsidRDefault="0011624C" w:rsidP="00637B47">
      <w:r>
        <w:t xml:space="preserve">he was told at Juhu and what he learned first-hand. ‘Some even </w:t>
      </w:r>
    </w:p>
    <w:p w:rsidR="0011624C" w:rsidRDefault="0011624C" w:rsidP="00637B47">
      <w:r>
        <w:t xml:space="preserve">regret having given it up . . . Hundreds of boys and girls who </w:t>
      </w:r>
    </w:p>
    <w:p w:rsidR="0011624C" w:rsidRDefault="0011624C" w:rsidP="00637B47">
      <w:r>
        <w:t xml:space="preserve">gave up government schools and colleges have repented of their </w:t>
      </w:r>
    </w:p>
    <w:p w:rsidR="0011624C" w:rsidRDefault="0011624C" w:rsidP="00637B47">
      <w:r>
        <w:t xml:space="preserve">action and returned to them.’ Moreover, Motilal Nehru, C. R. </w:t>
      </w:r>
    </w:p>
    <w:p w:rsidR="0011624C" w:rsidRDefault="0011624C" w:rsidP="00637B47">
      <w:r>
        <w:t xml:space="preserve">Das and their many adherents favoured a return to the municipal, </w:t>
      </w:r>
    </w:p>
    <w:p w:rsidR="0011624C" w:rsidRDefault="0011624C" w:rsidP="00637B47">
      <w:r>
        <w:t xml:space="preserve">provincial and national legislative councils. This, they main¬ </w:t>
      </w:r>
    </w:p>
    <w:p w:rsidR="0011624C" w:rsidRDefault="0011624C" w:rsidP="00637B47">
      <w:r>
        <w:t xml:space="preserve">tained, would enable them to participate in elections, keep in </w:t>
      </w:r>
    </w:p>
    <w:p w:rsidR="0011624C" w:rsidRDefault="0011624C" w:rsidP="00637B47">
      <w:r>
        <w:t xml:space="preserve">touch with the people, air grievances in the deliberative assem¬ </w:t>
      </w:r>
    </w:p>
    <w:p w:rsidR="0011624C" w:rsidRDefault="0011624C" w:rsidP="00637B47">
      <w:r>
        <w:t xml:space="preserve">blies and obstruct the British government. Indeed, in some cases </w:t>
      </w:r>
    </w:p>
    <w:p w:rsidR="0011624C" w:rsidRDefault="0011624C" w:rsidP="00637B47">
      <w:r>
        <w:t xml:space="preserve">the Government might lack a majority in the councils and be </w:t>
      </w:r>
    </w:p>
    <w:p w:rsidR="0011624C" w:rsidRDefault="0011624C" w:rsidP="00637B47">
      <w:r>
        <w:t xml:space="preserve">forced to rule by administrative fiat, thus unmasking the sham </w:t>
      </w:r>
    </w:p>
    <w:p w:rsidR="0011624C" w:rsidRDefault="0011624C" w:rsidP="00637B47">
      <w:r>
        <w:t xml:space="preserve">of dyarchy and showing the British nation that their imperialist </w:t>
      </w:r>
    </w:p>
    <w:p w:rsidR="0011624C" w:rsidRDefault="0011624C" w:rsidP="00637B47"/>
    <w:p w:rsidR="0011624C" w:rsidRDefault="0011624C" w:rsidP="00637B47">
      <w:r>
        <w:t xml:space="preserve">239 </w:t>
      </w:r>
    </w:p>
    <w:p w:rsidR="0011624C" w:rsidRDefault="0011624C" w:rsidP="00637B47"/>
    <w:p w:rsidR="0011624C" w:rsidRDefault="0011624C" w:rsidP="00637B47"/>
    <w:p w:rsidR="0011624C" w:rsidRDefault="0011624C" w:rsidP="00637B47">
      <w:r>
        <w:t xml:space="preserve">GANDHI IN INDIA </w:t>
      </w:r>
    </w:p>
    <w:p w:rsidR="0011624C" w:rsidRDefault="0011624C" w:rsidP="00637B47"/>
    <w:p w:rsidR="0011624C" w:rsidRDefault="0011624C" w:rsidP="00637B47"/>
    <w:p w:rsidR="0011624C" w:rsidRDefault="0011624C" w:rsidP="00637B47">
      <w:r>
        <w:t xml:space="preserve">leaders were not ready to share power with Indians. This demon¬ </w:t>
      </w:r>
    </w:p>
    <w:p w:rsidR="0011624C" w:rsidRDefault="0011624C" w:rsidP="00637B47">
      <w:r>
        <w:t xml:space="preserve">stration might induce England to alter the system in India. </w:t>
      </w:r>
    </w:p>
    <w:p w:rsidR="0011624C" w:rsidRDefault="0011624C" w:rsidP="00637B47"/>
    <w:p w:rsidR="0011624C" w:rsidRDefault="0011624C" w:rsidP="00637B47">
      <w:r>
        <w:t xml:space="preserve">To carry out their programme, Das and the elder Nehru had, at </w:t>
      </w:r>
    </w:p>
    <w:p w:rsidR="0011624C" w:rsidRDefault="0011624C" w:rsidP="00637B47">
      <w:r>
        <w:t xml:space="preserve">the end of 1922, launched the Swaraj (Home-Rule) Party whose </w:t>
      </w:r>
    </w:p>
    <w:p w:rsidR="0011624C" w:rsidRDefault="0011624C" w:rsidP="00637B47">
      <w:r>
        <w:t xml:space="preserve">‘immediate’ aim was Dominion Status within the Empire. </w:t>
      </w:r>
    </w:p>
    <w:p w:rsidR="0011624C" w:rsidRDefault="0011624C" w:rsidP="00637B47"/>
    <w:p w:rsidR="0011624C" w:rsidRDefault="0011624C" w:rsidP="00637B47">
      <w:r>
        <w:t xml:space="preserve">Those who continued to uphold Gandhi’s non-violent non-co- </w:t>
      </w:r>
    </w:p>
    <w:p w:rsidR="0011624C" w:rsidRDefault="0011624C" w:rsidP="00637B47">
      <w:r>
        <w:t xml:space="preserve">operation were called No-Changers. The two factions wanted </w:t>
      </w:r>
    </w:p>
    <w:p w:rsidR="0011624C" w:rsidRDefault="0011624C" w:rsidP="00637B47">
      <w:r>
        <w:t xml:space="preserve">Swaraj but had been fighting like bitter enemies. A compromise </w:t>
      </w:r>
    </w:p>
    <w:p w:rsidR="0011624C" w:rsidRDefault="0011624C" w:rsidP="00637B47">
      <w:r>
        <w:t xml:space="preserve">giving them freedom of action kept both inside the Congress. </w:t>
      </w:r>
    </w:p>
    <w:p w:rsidR="0011624C" w:rsidRDefault="0011624C" w:rsidP="00637B47"/>
    <w:p w:rsidR="0011624C" w:rsidRDefault="0011624C" w:rsidP="00637B47">
      <w:r>
        <w:t xml:space="preserve">Confronted with this picture at Juhu, Gandhi entered into the </w:t>
      </w:r>
    </w:p>
    <w:p w:rsidR="0011624C" w:rsidRDefault="0011624C" w:rsidP="00637B47">
      <w:r>
        <w:t xml:space="preserve">Gandhi-Das Pact which confirmed the live-and-let-live arrange¬ </w:t>
      </w:r>
    </w:p>
    <w:p w:rsidR="0011624C" w:rsidRDefault="0011624C" w:rsidP="00637B47">
      <w:r>
        <w:t xml:space="preserve">ment between the Gandhians and the Swaraj party. He did not </w:t>
      </w:r>
    </w:p>
    <w:p w:rsidR="0011624C" w:rsidRDefault="0011624C" w:rsidP="00637B47">
      <w:r>
        <w:t xml:space="preserve">want to split Congress. </w:t>
      </w:r>
    </w:p>
    <w:p w:rsidR="0011624C" w:rsidRDefault="0011624C" w:rsidP="00637B47"/>
    <w:p w:rsidR="0011624C" w:rsidRDefault="0011624C" w:rsidP="00637B47">
      <w:r>
        <w:t xml:space="preserve">Gandhi was still a non-co-operator, still a champion of civil </w:t>
      </w:r>
    </w:p>
    <w:p w:rsidR="0011624C" w:rsidRDefault="0011624C" w:rsidP="00637B47">
      <w:r>
        <w:t xml:space="preserve">disobedience and ‘a strong disbeliever in this government’, he </w:t>
      </w:r>
    </w:p>
    <w:p w:rsidR="0011624C" w:rsidRDefault="0011624C" w:rsidP="00637B47">
      <w:r>
        <w:t xml:space="preserve">declared in Young India of April 10th, 1924. He would therefore </w:t>
      </w:r>
    </w:p>
    <w:p w:rsidR="0011624C" w:rsidRDefault="0011624C" w:rsidP="00637B47">
      <w:r>
        <w:t xml:space="preserve">have pressed the boycott of the courts, schools and government </w:t>
      </w:r>
    </w:p>
    <w:p w:rsidR="0011624C" w:rsidRDefault="0011624C" w:rsidP="00637B47">
      <w:r>
        <w:t xml:space="preserve">jobs and titles. But the Gandhians had grown discouraged during </w:t>
      </w:r>
    </w:p>
    <w:p w:rsidR="0011624C" w:rsidRDefault="0011624C" w:rsidP="00637B47">
      <w:r>
        <w:t xml:space="preserve">his absence in jail. The boycott involved tremendous personal </w:t>
      </w:r>
    </w:p>
    <w:p w:rsidR="0011624C" w:rsidRDefault="0011624C" w:rsidP="00637B47">
      <w:r>
        <w:t xml:space="preserve">sacrifice which few could bear. The Swaraj party’s policy, on the </w:t>
      </w:r>
    </w:p>
    <w:p w:rsidR="0011624C" w:rsidRDefault="0011624C" w:rsidP="00637B47">
      <w:r>
        <w:t xml:space="preserve">other hand, was alluring. It meant election victories, membership </w:t>
      </w:r>
    </w:p>
    <w:p w:rsidR="0011624C" w:rsidRDefault="0011624C" w:rsidP="00637B47">
      <w:r>
        <w:t xml:space="preserve">in legislatures, speech-making, etc. Gandhi had no short-range </w:t>
      </w:r>
    </w:p>
    <w:p w:rsidR="0011624C" w:rsidRDefault="0011624C" w:rsidP="00637B47">
      <w:r>
        <w:t xml:space="preserve">programme to match it. He accordingly withdrew from Indian </w:t>
      </w:r>
    </w:p>
    <w:p w:rsidR="0011624C" w:rsidRDefault="0011624C" w:rsidP="00637B47">
      <w:r>
        <w:t xml:space="preserve">politics for several years and devoted himself to purifying India. </w:t>
      </w:r>
    </w:p>
    <w:p w:rsidR="0011624C" w:rsidRDefault="0011624C" w:rsidP="00637B47">
      <w:r>
        <w:t xml:space="preserve">Swaraj depended on how good India was, not how bad the British </w:t>
      </w:r>
    </w:p>
    <w:p w:rsidR="0011624C" w:rsidRDefault="0011624C" w:rsidP="00637B47">
      <w:r>
        <w:t xml:space="preserve">were. ‘My belief is that the instant India is purified India be¬ </w:t>
      </w:r>
    </w:p>
    <w:p w:rsidR="0011624C" w:rsidRDefault="0011624C" w:rsidP="00637B47">
      <w:r>
        <w:t xml:space="preserve">comes free and not a moment earlier,’ he wrote ‘Charlie’ Andrews. </w:t>
      </w:r>
    </w:p>
    <w:p w:rsidR="0011624C" w:rsidRDefault="0011624C" w:rsidP="00637B47"/>
    <w:p w:rsidR="0011624C" w:rsidRDefault="0011624C" w:rsidP="00637B47">
      <w:r>
        <w:t xml:space="preserve">Gandhi’s purpose, during this period of withdrawal from </w:t>
      </w:r>
    </w:p>
    <w:p w:rsidR="0011624C" w:rsidRDefault="0011624C" w:rsidP="00637B47">
      <w:r>
        <w:t xml:space="preserve">politics, was to foster the brotherhood of man among Indians. </w:t>
      </w:r>
    </w:p>
    <w:p w:rsidR="0011624C" w:rsidRDefault="0011624C" w:rsidP="00637B47">
      <w:r>
        <w:t xml:space="preserve">Looking around, it soon became obvious to him that ‘the only </w:t>
      </w:r>
    </w:p>
    <w:p w:rsidR="0011624C" w:rsidRDefault="0011624C" w:rsidP="00637B47">
      <w:r>
        <w:t xml:space="preserve">question for immediate solution before the country is the Hindu- </w:t>
      </w:r>
    </w:p>
    <w:p w:rsidR="0011624C" w:rsidRDefault="0011624C" w:rsidP="00637B47">
      <w:r>
        <w:t xml:space="preserve">Moslem question. I agree with Mr. Jinnah,’ he added, ‘that </w:t>
      </w:r>
    </w:p>
    <w:p w:rsidR="0011624C" w:rsidRDefault="0011624C" w:rsidP="00637B47">
      <w:r>
        <w:t xml:space="preserve">Hindu-Moslem unity means Swaraj . . . There is no question </w:t>
      </w:r>
    </w:p>
    <w:p w:rsidR="0011624C" w:rsidRDefault="0011624C" w:rsidP="00637B47">
      <w:r>
        <w:t xml:space="preserve">more important and more pressing than this’. </w:t>
      </w:r>
    </w:p>
    <w:p w:rsidR="0011624C" w:rsidRDefault="0011624C" w:rsidP="00637B47"/>
    <w:p w:rsidR="0011624C" w:rsidRDefault="0011624C" w:rsidP="00637B47">
      <w:r>
        <w:t xml:space="preserve">Great editor that he was, Gandhi dedicated the entire May 29th, </w:t>
      </w:r>
    </w:p>
    <w:p w:rsidR="0011624C" w:rsidRDefault="0011624C" w:rsidP="00637B47">
      <w:r>
        <w:t xml:space="preserve">1924, issue of Young India to his 6ooo-word article on ‘Hindu- </w:t>
      </w:r>
    </w:p>
    <w:p w:rsidR="0011624C" w:rsidRDefault="0011624C" w:rsidP="00637B47">
      <w:r>
        <w:t xml:space="preserve">Moslem Tension, its Causes and Cure’. After recording the Hindu </w:t>
      </w:r>
    </w:p>
    <w:p w:rsidR="0011624C" w:rsidRDefault="0011624C" w:rsidP="00637B47">
      <w:r>
        <w:t xml:space="preserve">charges against Moslems (‘Mussulmans’, he called them) and the </w:t>
      </w:r>
    </w:p>
    <w:p w:rsidR="0011624C" w:rsidRDefault="0011624C" w:rsidP="00637B47">
      <w:r>
        <w:t xml:space="preserve">Moslem countercharges and noting the growth of quarrels, </w:t>
      </w:r>
    </w:p>
    <w:p w:rsidR="0011624C" w:rsidRDefault="0011624C" w:rsidP="00637B47"/>
    <w:p w:rsidR="0011624C" w:rsidRDefault="0011624C" w:rsidP="00637B47">
      <w:r>
        <w:t xml:space="preserve">240 </w:t>
      </w:r>
    </w:p>
    <w:p w:rsidR="0011624C" w:rsidRDefault="0011624C" w:rsidP="00637B47"/>
    <w:p w:rsidR="0011624C" w:rsidRDefault="0011624C" w:rsidP="00637B47"/>
    <w:p w:rsidR="0011624C" w:rsidRDefault="0011624C" w:rsidP="00637B47">
      <w:r>
        <w:t xml:space="preserve">OPERATION AND FAST </w:t>
      </w:r>
    </w:p>
    <w:p w:rsidR="0011624C" w:rsidRDefault="0011624C" w:rsidP="00637B47"/>
    <w:p w:rsidR="0011624C" w:rsidRDefault="0011624C" w:rsidP="00637B47">
      <w:r>
        <w:t xml:space="preserve">disputes and riots between the communities, he expressed the </w:t>
      </w:r>
    </w:p>
    <w:p w:rsidR="0011624C" w:rsidRDefault="0011624C" w:rsidP="00637B47">
      <w:r>
        <w:t xml:space="preserve">opinion that all this was ‘a reaction against the spread of non¬ </w:t>
      </w:r>
    </w:p>
    <w:p w:rsidR="0011624C" w:rsidRDefault="0011624C" w:rsidP="00637B47">
      <w:r>
        <w:t xml:space="preserve">violence. I feel the wave of violence coming. The Hindu-Moslem </w:t>
      </w:r>
    </w:p>
    <w:p w:rsidR="0011624C" w:rsidRDefault="0011624C" w:rsidP="00637B47">
      <w:r>
        <w:t xml:space="preserve">tension is an acute phase of this tiredness’. </w:t>
      </w:r>
    </w:p>
    <w:p w:rsidR="0011624C" w:rsidRDefault="0011624C" w:rsidP="00637B47"/>
    <w:p w:rsidR="0011624C" w:rsidRDefault="0011624C" w:rsidP="00637B47">
      <w:r>
        <w:t xml:space="preserve">What would cure this loss of faith in non-violence, Gandhi </w:t>
      </w:r>
    </w:p>
    <w:p w:rsidR="0011624C" w:rsidRDefault="0011624C" w:rsidP="00637B47">
      <w:r>
        <w:t xml:space="preserve">asked. Non-violence, he answered. </w:t>
      </w:r>
    </w:p>
    <w:p w:rsidR="0011624C" w:rsidRDefault="0011624C" w:rsidP="00637B47"/>
    <w:p w:rsidR="0011624C" w:rsidRDefault="0011624C" w:rsidP="00637B47">
      <w:r>
        <w:t xml:space="preserve">Gandhi’s lengthy article was advocacy rather than analysis. </w:t>
      </w:r>
    </w:p>
    <w:p w:rsidR="0011624C" w:rsidRDefault="0011624C" w:rsidP="00637B47">
      <w:r>
        <w:t xml:space="preserve">He believed in the immediate possibility of Hindu-Moslem </w:t>
      </w:r>
    </w:p>
    <w:p w:rsidR="0011624C" w:rsidRDefault="0011624C" w:rsidP="00637B47">
      <w:r>
        <w:t xml:space="preserve">friendship ‘because it is so natural, so necessary for both and </w:t>
      </w:r>
    </w:p>
    <w:p w:rsidR="0011624C" w:rsidRDefault="0011624C" w:rsidP="00637B47">
      <w:r>
        <w:t xml:space="preserve">because I believe in human nature’. That is almost all of Gandhi </w:t>
      </w:r>
    </w:p>
    <w:p w:rsidR="0011624C" w:rsidRDefault="0011624C" w:rsidP="00637B47">
      <w:r>
        <w:t xml:space="preserve">in one sentence. </w:t>
      </w:r>
    </w:p>
    <w:p w:rsidR="0011624C" w:rsidRDefault="0011624C" w:rsidP="00637B47"/>
    <w:p w:rsidR="0011624C" w:rsidRDefault="0011624C" w:rsidP="00637B47">
      <w:r>
        <w:t xml:space="preserve">‘The key to the situation lies with the Hindus,’ he wrote. The </w:t>
      </w:r>
    </w:p>
    <w:p w:rsidR="0011624C" w:rsidRDefault="0011624C" w:rsidP="00637B47">
      <w:r>
        <w:t xml:space="preserve">‘two constant causes of friction’ with the Moslems were cow- </w:t>
      </w:r>
    </w:p>
    <w:p w:rsidR="0011624C" w:rsidRDefault="0011624C" w:rsidP="00637B47">
      <w:r>
        <w:t xml:space="preserve">slaughter and music. </w:t>
      </w:r>
    </w:p>
    <w:p w:rsidR="0011624C" w:rsidRDefault="0011624C" w:rsidP="00637B47"/>
    <w:p w:rsidR="0011624C" w:rsidRDefault="0011624C" w:rsidP="00637B47">
      <w:r>
        <w:t xml:space="preserve">‘Though I regard cow protection as the central fact of Hinduism </w:t>
      </w:r>
    </w:p>
    <w:p w:rsidR="0011624C" w:rsidRDefault="0011624C" w:rsidP="00637B47">
      <w:r>
        <w:t xml:space="preserve">[Gandhi declared], I have never been able to understand the </w:t>
      </w:r>
    </w:p>
    <w:p w:rsidR="0011624C" w:rsidRDefault="0011624C" w:rsidP="00637B47">
      <w:r>
        <w:t xml:space="preserve">antipathy towards the Mussulmans on that score. We say nothing </w:t>
      </w:r>
    </w:p>
    <w:p w:rsidR="0011624C" w:rsidRDefault="0011624C" w:rsidP="00637B47">
      <w:r>
        <w:t xml:space="preserve">about the slaughter [of cows] that daily takes place on behalf of </w:t>
      </w:r>
    </w:p>
    <w:p w:rsidR="0011624C" w:rsidRDefault="0011624C" w:rsidP="00637B47">
      <w:r>
        <w:t xml:space="preserve">Englishmen. Our anger becomes red-hot when a Mussulman </w:t>
      </w:r>
    </w:p>
    <w:p w:rsidR="0011624C" w:rsidRDefault="0011624C" w:rsidP="00637B47">
      <w:r>
        <w:t xml:space="preserve">slaughters a cow. All the riots that have taken place in the name </w:t>
      </w:r>
    </w:p>
    <w:p w:rsidR="0011624C" w:rsidRDefault="0011624C" w:rsidP="00637B47">
      <w:r>
        <w:t xml:space="preserve">of the cow have been an insane waste of effort. They have not </w:t>
      </w:r>
    </w:p>
    <w:p w:rsidR="0011624C" w:rsidRDefault="0011624C" w:rsidP="00637B47">
      <w:r>
        <w:t xml:space="preserve">saved a single cow, but they have on the contrary stiffened the </w:t>
      </w:r>
    </w:p>
    <w:p w:rsidR="0011624C" w:rsidRDefault="0011624C" w:rsidP="00637B47">
      <w:r>
        <w:t xml:space="preserve">backs of the Mussulmans and resulted in more slaughter. I am </w:t>
      </w:r>
    </w:p>
    <w:p w:rsidR="0011624C" w:rsidRDefault="0011624C" w:rsidP="00637B47">
      <w:r>
        <w:t xml:space="preserve">satisfied that during 1921 more cows were saved through the </w:t>
      </w:r>
    </w:p>
    <w:p w:rsidR="0011624C" w:rsidRDefault="0011624C" w:rsidP="00637B47">
      <w:r>
        <w:t xml:space="preserve">voluntary and generous effort of the Mussulmans than through </w:t>
      </w:r>
    </w:p>
    <w:p w:rsidR="0011624C" w:rsidRDefault="0011624C" w:rsidP="00637B47">
      <w:r>
        <w:t xml:space="preserve">the Hindu effort during all the previous twenty years, say. Cow </w:t>
      </w:r>
    </w:p>
    <w:p w:rsidR="0011624C" w:rsidRDefault="0011624C" w:rsidP="00637B47">
      <w:r>
        <w:t xml:space="preserve">protection should commence with ourselves. In no part of the </w:t>
      </w:r>
    </w:p>
    <w:p w:rsidR="0011624C" w:rsidRDefault="0011624C" w:rsidP="00637B47">
      <w:r>
        <w:t xml:space="preserve">world are cattle worse treated than in India . . . The half-starved </w:t>
      </w:r>
    </w:p>
    <w:p w:rsidR="0011624C" w:rsidRDefault="0011624C" w:rsidP="00637B47">
      <w:r>
        <w:t xml:space="preserve">condition of the majority of our cattle are a disgrace to us. The </w:t>
      </w:r>
    </w:p>
    <w:p w:rsidR="0011624C" w:rsidRDefault="0011624C" w:rsidP="00637B47">
      <w:r>
        <w:t xml:space="preserve">cows find their necks under the butcher’s knife because Hindus </w:t>
      </w:r>
    </w:p>
    <w:p w:rsidR="0011624C" w:rsidRDefault="0011624C" w:rsidP="00637B47">
      <w:r>
        <w:t xml:space="preserve">sell them. The only effective and honourable way is to befriend </w:t>
      </w:r>
    </w:p>
    <w:p w:rsidR="0011624C" w:rsidRDefault="0011624C" w:rsidP="00637B47">
      <w:r>
        <w:t xml:space="preserve">the Mussulmans and leave it to their honour to save the cow. Cow </w:t>
      </w:r>
    </w:p>
    <w:p w:rsidR="0011624C" w:rsidRDefault="0011624C" w:rsidP="00637B47">
      <w:r>
        <w:t xml:space="preserve">protection societies must turn their attention to the feeding of </w:t>
      </w:r>
    </w:p>
    <w:p w:rsidR="0011624C" w:rsidRDefault="0011624C" w:rsidP="00637B47">
      <w:r>
        <w:t xml:space="preserve">cattle, prevention of cruelty, preservation of the fast disappearing </w:t>
      </w:r>
    </w:p>
    <w:p w:rsidR="0011624C" w:rsidRDefault="0011624C" w:rsidP="00637B47">
      <w:r>
        <w:t xml:space="preserve">pasture land, improving the breed of cattle. . . .’ </w:t>
      </w:r>
    </w:p>
    <w:p w:rsidR="0011624C" w:rsidRDefault="0011624C" w:rsidP="00637B47"/>
    <w:p w:rsidR="0011624C" w:rsidRDefault="0011624C" w:rsidP="00637B47">
      <w:r>
        <w:t xml:space="preserve">Then there was the music played in Hindu religious processions </w:t>
      </w:r>
    </w:p>
    <w:p w:rsidR="0011624C" w:rsidRDefault="0011624C" w:rsidP="00637B47">
      <w:r>
        <w:t xml:space="preserve">as they passed mosques at prayer time. Somehow, the processions </w:t>
      </w:r>
    </w:p>
    <w:p w:rsidR="0011624C" w:rsidRDefault="0011624C" w:rsidP="00637B47">
      <w:r>
        <w:t xml:space="preserve">contrived to arrive in front of mosques just when the followers of </w:t>
      </w:r>
    </w:p>
    <w:p w:rsidR="0011624C" w:rsidRDefault="0011624C" w:rsidP="00637B47">
      <w:r>
        <w:t xml:space="preserve">the Prophet were supplicating Allah. Gandhi had heard that </w:t>
      </w:r>
    </w:p>
    <w:p w:rsidR="0011624C" w:rsidRDefault="0011624C" w:rsidP="00637B47"/>
    <w:p w:rsidR="0011624C" w:rsidRDefault="0011624C" w:rsidP="00637B47">
      <w:r>
        <w:t xml:space="preserve">241 </w:t>
      </w:r>
    </w:p>
    <w:p w:rsidR="0011624C" w:rsidRDefault="0011624C" w:rsidP="00637B47"/>
    <w:p w:rsidR="0011624C" w:rsidRDefault="0011624C" w:rsidP="00637B47"/>
    <w:p w:rsidR="0011624C" w:rsidRDefault="0011624C" w:rsidP="00637B47">
      <w:r>
        <w:t xml:space="preserve">GANDHI IN INDIA </w:t>
      </w:r>
    </w:p>
    <w:p w:rsidR="0011624C" w:rsidRDefault="0011624C" w:rsidP="00637B47"/>
    <w:p w:rsidR="0011624C" w:rsidRDefault="0011624C" w:rsidP="00637B47">
      <w:r>
        <w:t xml:space="preserve">Hindus sometimes did this ‘with the deliberate intention of irri? </w:t>
      </w:r>
    </w:p>
    <w:p w:rsidR="0011624C" w:rsidRDefault="0011624C" w:rsidP="00637B47">
      <w:r>
        <w:t xml:space="preserve">tating Mussulmans’. This was as wrong as the Moslem resort </w:t>
      </w:r>
    </w:p>
    <w:p w:rsidR="0011624C" w:rsidRDefault="0011624C" w:rsidP="00637B47">
      <w:r>
        <w:t xml:space="preserve">to violence in angry retaliation. </w:t>
      </w:r>
    </w:p>
    <w:p w:rsidR="0011624C" w:rsidRDefault="0011624C" w:rsidP="00637B47"/>
    <w:p w:rsidR="0011624C" w:rsidRDefault="0011624C" w:rsidP="00637B47">
      <w:r>
        <w:t xml:space="preserve">Gandhi’s long article ignored the social-economic reasons for </w:t>
      </w:r>
    </w:p>
    <w:p w:rsidR="0011624C" w:rsidRDefault="0011624C" w:rsidP="00637B47">
      <w:r>
        <w:t xml:space="preserve">the exacerbation of intercommunity relations except in one </w:t>
      </w:r>
    </w:p>
    <w:p w:rsidR="0011624C" w:rsidRDefault="0011624C" w:rsidP="00637B47">
      <w:r>
        <w:t xml:space="preserve">reference to the Moslem demand that a percentage of jobs in the </w:t>
      </w:r>
    </w:p>
    <w:p w:rsidR="0011624C" w:rsidRDefault="0011624C" w:rsidP="00637B47">
      <w:r>
        <w:t xml:space="preserve">Government be reserved for them. A Moslem middle class was </w:t>
      </w:r>
    </w:p>
    <w:p w:rsidR="0011624C" w:rsidRDefault="0011624C" w:rsidP="00637B47">
      <w:r>
        <w:t xml:space="preserve">beginning to emerge in India (and throughout the Arab world); </w:t>
      </w:r>
    </w:p>
    <w:p w:rsidR="0011624C" w:rsidRDefault="0011624C" w:rsidP="00637B47">
      <w:r>
        <w:t xml:space="preserve">it found itself handicapped in competing with Hindus, Parsis and </w:t>
      </w:r>
    </w:p>
    <w:p w:rsidR="0011624C" w:rsidRDefault="0011624C" w:rsidP="00637B47">
      <w:r>
        <w:t xml:space="preserve">Christians who had the advantages of better education and </w:t>
      </w:r>
    </w:p>
    <w:p w:rsidR="0011624C" w:rsidRDefault="0011624C" w:rsidP="00637B47">
      <w:r>
        <w:t xml:space="preserve">better connections. The Moslems therefore wanted a certain </w:t>
      </w:r>
    </w:p>
    <w:p w:rsidR="0011624C" w:rsidRDefault="0011624C" w:rsidP="00637B47">
      <w:r>
        <w:t xml:space="preserve">number of jobs kept for them irrespective of their qualifications. </w:t>
      </w:r>
    </w:p>
    <w:p w:rsidR="0011624C" w:rsidRDefault="0011624C" w:rsidP="00637B47">
      <w:r>
        <w:t xml:space="preserve">Gandhi objected. He said, </w:t>
      </w:r>
    </w:p>
    <w:p w:rsidR="0011624C" w:rsidRDefault="0011624C" w:rsidP="00637B47"/>
    <w:p w:rsidR="0011624C" w:rsidRDefault="0011624C" w:rsidP="00637B47">
      <w:r>
        <w:t xml:space="preserve">Tor administration to be efficient it must be in the hands of the </w:t>
      </w:r>
    </w:p>
    <w:p w:rsidR="0011624C" w:rsidRDefault="0011624C" w:rsidP="00637B47">
      <w:r>
        <w:t xml:space="preserve">fittest. There should certainly be no favouritism. If we want </w:t>
      </w:r>
    </w:p>
    <w:p w:rsidR="0011624C" w:rsidRDefault="0011624C" w:rsidP="00637B47">
      <w:r>
        <w:t xml:space="preserve">five engineers we must not take one from each community but we </w:t>
      </w:r>
    </w:p>
    <w:p w:rsidR="0011624C" w:rsidRDefault="0011624C" w:rsidP="00637B47">
      <w:r>
        <w:t xml:space="preserve">must take the fittest five even if they were all Mussulmans or all </w:t>
      </w:r>
    </w:p>
    <w:p w:rsidR="0011624C" w:rsidRDefault="0011624C" w:rsidP="00637B47">
      <w:r>
        <w:t xml:space="preserve">Parsis . . . The educationally backward communities will have a </w:t>
      </w:r>
    </w:p>
    <w:p w:rsidR="0011624C" w:rsidRDefault="0011624C" w:rsidP="00637B47">
      <w:r>
        <w:t xml:space="preserve">right to favoured treatment in the matter of education at the </w:t>
      </w:r>
    </w:p>
    <w:p w:rsidR="0011624C" w:rsidRDefault="0011624C" w:rsidP="00637B47">
      <w:r>
        <w:t xml:space="preserve">hands of the national government. . . But those who aspire to </w:t>
      </w:r>
    </w:p>
    <w:p w:rsidR="0011624C" w:rsidRDefault="0011624C" w:rsidP="00637B47">
      <w:r>
        <w:t xml:space="preserve">occupy responsible posts in the government of the country can </w:t>
      </w:r>
    </w:p>
    <w:p w:rsidR="0011624C" w:rsidRDefault="0011624C" w:rsidP="00637B47">
      <w:r>
        <w:t xml:space="preserve">only do so if they pass the required test.’ </w:t>
      </w:r>
    </w:p>
    <w:p w:rsidR="0011624C" w:rsidRDefault="0011624C" w:rsidP="00637B47"/>
    <w:p w:rsidR="0011624C" w:rsidRDefault="0011624C" w:rsidP="00637B47">
      <w:r>
        <w:t xml:space="preserve">This was logical, fair and sensible, but completely unsatisfactory </w:t>
      </w:r>
    </w:p>
    <w:p w:rsidR="0011624C" w:rsidRDefault="0011624C" w:rsidP="00637B47">
      <w:r>
        <w:t xml:space="preserve">to the Moslems. And since the economic backwardness of India </w:t>
      </w:r>
    </w:p>
    <w:p w:rsidR="0011624C" w:rsidRDefault="0011624C" w:rsidP="00637B47">
      <w:r>
        <w:t xml:space="preserve">made government employment one of the major, if not the major, </w:t>
      </w:r>
    </w:p>
    <w:p w:rsidR="0011624C" w:rsidRDefault="0011624C" w:rsidP="00637B47">
      <w:r>
        <w:t xml:space="preserve">industries of the country, the reservation of official jobs for Moham¬ </w:t>
      </w:r>
    </w:p>
    <w:p w:rsidR="0011624C" w:rsidRDefault="0011624C" w:rsidP="00637B47">
      <w:r>
        <w:t xml:space="preserve">medans remained a sore point as long as British rule lasted. </w:t>
      </w:r>
    </w:p>
    <w:p w:rsidR="0011624C" w:rsidRDefault="0011624C" w:rsidP="00637B47"/>
    <w:p w:rsidR="0011624C" w:rsidRDefault="0011624C" w:rsidP="00637B47">
      <w:r>
        <w:t xml:space="preserve">In the seven hundred thousand villages of India, Hindus and </w:t>
      </w:r>
    </w:p>
    <w:p w:rsidR="0011624C" w:rsidRDefault="0011624C" w:rsidP="00637B47">
      <w:r>
        <w:t xml:space="preserve">Moslems had always lived together in peace. The Hindu-Moslem </w:t>
      </w:r>
    </w:p>
    <w:p w:rsidR="0011624C" w:rsidRDefault="0011624C" w:rsidP="00637B47">
      <w:r>
        <w:t xml:space="preserve">tension of the twentieth century was a man-made, middle-class, </w:t>
      </w:r>
    </w:p>
    <w:p w:rsidR="0011624C" w:rsidRDefault="0011624C" w:rsidP="00637B47">
      <w:r>
        <w:t xml:space="preserve">urban disease. Indians are often ambitious and dynamic. A </w:t>
      </w:r>
    </w:p>
    <w:p w:rsidR="0011624C" w:rsidRDefault="0011624C" w:rsidP="00637B47">
      <w:r>
        <w:t xml:space="preserve">city like Bombay throbs with vitality. The inhumanly crowded </w:t>
      </w:r>
    </w:p>
    <w:p w:rsidR="0011624C" w:rsidRDefault="0011624C" w:rsidP="00637B47">
      <w:r>
        <w:t xml:space="preserve">towns, with their herring-barrel tenements and the frustration </w:t>
      </w:r>
    </w:p>
    <w:p w:rsidR="0011624C" w:rsidRDefault="0011624C" w:rsidP="00637B47">
      <w:r>
        <w:t xml:space="preserve">which comes from animal-like poverty and the very limited </w:t>
      </w:r>
    </w:p>
    <w:p w:rsidR="0011624C" w:rsidRDefault="0011624C" w:rsidP="00637B47">
      <w:r>
        <w:t xml:space="preserve">opportunities to earn, learn and advance, make urban Indians </w:t>
      </w:r>
    </w:p>
    <w:p w:rsidR="0011624C" w:rsidRDefault="0011624C" w:rsidP="00637B47">
      <w:r>
        <w:t xml:space="preserve">easily excitable — especially in the maddening heat of the long </w:t>
      </w:r>
    </w:p>
    <w:p w:rsidR="0011624C" w:rsidRDefault="0011624C" w:rsidP="00637B47">
      <w:r>
        <w:t xml:space="preserve">summer. In cities, Gandhi’s non-violence contended with nature </w:t>
      </w:r>
    </w:p>
    <w:p w:rsidR="0011624C" w:rsidRDefault="0011624C" w:rsidP="00637B47">
      <w:r>
        <w:t xml:space="preserve">as well as human nature. </w:t>
      </w:r>
    </w:p>
    <w:p w:rsidR="0011624C" w:rsidRDefault="0011624C" w:rsidP="00637B47"/>
    <w:p w:rsidR="0011624C" w:rsidRDefault="0011624C" w:rsidP="00637B47">
      <w:r>
        <w:t xml:space="preserve">Gandhi, the optimistic Karma yogi, regarded difficulties as </w:t>
      </w:r>
    </w:p>
    <w:p w:rsidR="0011624C" w:rsidRDefault="0011624C" w:rsidP="00637B47"/>
    <w:p w:rsidR="0011624C" w:rsidRDefault="0011624C" w:rsidP="00637B47">
      <w:r>
        <w:t xml:space="preserve">242 </w:t>
      </w:r>
    </w:p>
    <w:p w:rsidR="0011624C" w:rsidRDefault="0011624C" w:rsidP="00637B47"/>
    <w:p w:rsidR="0011624C" w:rsidRDefault="0011624C" w:rsidP="00637B47"/>
    <w:p w:rsidR="0011624C" w:rsidRDefault="0011624C" w:rsidP="00637B47">
      <w:r>
        <w:t xml:space="preserve">OPERATION AND FAST </w:t>
      </w:r>
    </w:p>
    <w:p w:rsidR="0011624C" w:rsidRDefault="0011624C" w:rsidP="00637B47"/>
    <w:p w:rsidR="0011624C" w:rsidRDefault="0011624C" w:rsidP="00637B47"/>
    <w:p w:rsidR="0011624C" w:rsidRDefault="0011624C" w:rsidP="00637B47">
      <w:r>
        <w:t xml:space="preserve">spurs to greater exertions of will. The editor who gave an entire </w:t>
      </w:r>
    </w:p>
    <w:p w:rsidR="0011624C" w:rsidRDefault="0011624C" w:rsidP="00637B47">
      <w:r>
        <w:t xml:space="preserve">issue of his magazine to a problem was the doer who would give </w:t>
      </w:r>
    </w:p>
    <w:p w:rsidR="0011624C" w:rsidRDefault="0011624C" w:rsidP="00637B47">
      <w:r>
        <w:t xml:space="preserve">his whole life to solve it. On September 18th, 1924, therefore, </w:t>
      </w:r>
    </w:p>
    <w:p w:rsidR="0011624C" w:rsidRDefault="0011624C" w:rsidP="00637B47">
      <w:r>
        <w:t xml:space="preserve">Gandhi started a twenty-one-day fast for Hindu-Moslem friendship. </w:t>
      </w:r>
    </w:p>
    <w:p w:rsidR="0011624C" w:rsidRDefault="0011624C" w:rsidP="00637B47"/>
    <w:p w:rsidR="0011624C" w:rsidRDefault="0011624C" w:rsidP="00637B47">
      <w:r>
        <w:t xml:space="preserve">Gandhi had been ill for months in jail. Then came the urgent </w:t>
      </w:r>
    </w:p>
    <w:p w:rsidR="0011624C" w:rsidRDefault="0011624C" w:rsidP="00637B47">
      <w:r>
        <w:t xml:space="preserve">appendicectomy. The wound suppurated and healed slowly. </w:t>
      </w:r>
    </w:p>
    <w:p w:rsidR="0011624C" w:rsidRDefault="0011624C" w:rsidP="00637B47">
      <w:r>
        <w:t xml:space="preserve">Convalescence was retarded. Weeks of tense talks followed by </w:t>
      </w:r>
    </w:p>
    <w:p w:rsidR="0011624C" w:rsidRDefault="0011624C" w:rsidP="00637B47">
      <w:r>
        <w:t xml:space="preserve">weeks of strenuous touring wore him out. The political situation </w:t>
      </w:r>
    </w:p>
    <w:p w:rsidR="0011624C" w:rsidRDefault="0011624C" w:rsidP="00637B47">
      <w:r>
        <w:t xml:space="preserve">depressed him; years of work seemed to have been lost. At a </w:t>
      </w:r>
    </w:p>
    <w:p w:rsidR="0011624C" w:rsidRDefault="0011624C" w:rsidP="00637B47">
      <w:r>
        <w:t xml:space="preserve">conference of the All-India Congress Committee in June, when he </w:t>
      </w:r>
    </w:p>
    <w:p w:rsidR="0011624C" w:rsidRDefault="0011624C" w:rsidP="00637B47">
      <w:r>
        <w:t xml:space="preserve">realized how many , of his associates really did not believe in non¬ </w:t>
      </w:r>
    </w:p>
    <w:p w:rsidR="0011624C" w:rsidRDefault="0011624C" w:rsidP="00637B47">
      <w:r>
        <w:t xml:space="preserve">violence, he wept in public. The steady stream of reports on </w:t>
      </w:r>
    </w:p>
    <w:p w:rsidR="0011624C" w:rsidRDefault="0011624C" w:rsidP="00637B47">
      <w:r>
        <w:t xml:space="preserve">Hindu-Moslem fighting and the atmosphere of bickering, hate and </w:t>
      </w:r>
    </w:p>
    <w:p w:rsidR="0011624C" w:rsidRDefault="0011624C" w:rsidP="00637B47">
      <w:r>
        <w:t xml:space="preserve">gloom weighed heavily on his body and spirit. He was fifty-five. </w:t>
      </w:r>
    </w:p>
    <w:p w:rsidR="0011624C" w:rsidRDefault="0011624C" w:rsidP="00637B47">
      <w:r>
        <w:t xml:space="preserve">He knew that a twenty-one-day fast might be fatal. He did not </w:t>
      </w:r>
    </w:p>
    <w:p w:rsidR="0011624C" w:rsidRDefault="0011624C" w:rsidP="00637B47">
      <w:r>
        <w:t xml:space="preserve">want to die. There were too many unfinished tasks. He revelled </w:t>
      </w:r>
    </w:p>
    <w:p w:rsidR="0011624C" w:rsidRDefault="0011624C" w:rsidP="00637B47">
      <w:r>
        <w:t xml:space="preserve">in life. Suicide was religiously and physically repugnant to him. </w:t>
      </w:r>
    </w:p>
    <w:p w:rsidR="0011624C" w:rsidRDefault="0011624C" w:rsidP="00637B47">
      <w:r>
        <w:t xml:space="preserve">The fast was no tryst with death. It gave him no pleasure to </w:t>
      </w:r>
    </w:p>
    <w:p w:rsidR="0011624C" w:rsidRDefault="0011624C" w:rsidP="00637B47">
      <w:r>
        <w:t xml:space="preserve">suffer. The fast was dictated by duty to the highest cause — the </w:t>
      </w:r>
    </w:p>
    <w:p w:rsidR="0011624C" w:rsidRDefault="0011624C" w:rsidP="00637B47">
      <w:r>
        <w:t xml:space="preserve">universal brotherhood of man. </w:t>
      </w:r>
    </w:p>
    <w:p w:rsidR="0011624C" w:rsidRDefault="0011624C" w:rsidP="00637B47"/>
    <w:p w:rsidR="0011624C" w:rsidRDefault="0011624C" w:rsidP="00637B47">
      <w:r>
        <w:t xml:space="preserve">For Gandhi, an act had to be right and true. Then he never </w:t>
      </w:r>
    </w:p>
    <w:p w:rsidR="0011624C" w:rsidRDefault="0011624C" w:rsidP="00637B47">
      <w:r>
        <w:t xml:space="preserve">counted the cost to himself or even to others; in this sense, he was </w:t>
      </w:r>
    </w:p>
    <w:p w:rsidR="0011624C" w:rsidRDefault="0011624C" w:rsidP="00637B47">
      <w:r>
        <w:t xml:space="preserve">without mercy. Service meant sacrifice, renunciation and detach¬ </w:t>
      </w:r>
    </w:p>
    <w:p w:rsidR="0011624C" w:rsidRDefault="0011624C" w:rsidP="00637B47">
      <w:r>
        <w:t xml:space="preserve">ment. You detach yourself from yourself. All that remains is </w:t>
      </w:r>
    </w:p>
    <w:p w:rsidR="0011624C" w:rsidRDefault="0011624C" w:rsidP="00637B47">
      <w:r>
        <w:t xml:space="preserve">duty. On September 18th, 1924, Gandhi felt it his duty to fast. </w:t>
      </w:r>
    </w:p>
    <w:p w:rsidR="0011624C" w:rsidRDefault="0011624C" w:rsidP="00637B47"/>
    <w:p w:rsidR="0011624C" w:rsidRDefault="0011624C" w:rsidP="00637B47">
      <w:r>
        <w:t xml:space="preserve">Gandhi always kept his eye on his objective and when he could </w:t>
      </w:r>
    </w:p>
    <w:p w:rsidR="0011624C" w:rsidRDefault="0011624C" w:rsidP="00637B47">
      <w:r>
        <w:t xml:space="preserve">not see it he kept his eye on the spot where he thought it would </w:t>
      </w:r>
    </w:p>
    <w:p w:rsidR="0011624C" w:rsidRDefault="0011624C" w:rsidP="00637B47">
      <w:r>
        <w:t xml:space="preserve">appear. He also had an eye for drama. He fasted in the home </w:t>
      </w:r>
    </w:p>
    <w:p w:rsidR="0011624C" w:rsidRDefault="0011624C" w:rsidP="00637B47">
      <w:r>
        <w:t xml:space="preserve">of a Moslem, Mohamed Ali, the younger brother of Shaukat. </w:t>
      </w:r>
    </w:p>
    <w:p w:rsidR="0011624C" w:rsidRDefault="0011624C" w:rsidP="00637B47">
      <w:r>
        <w:t xml:space="preserve">Mohamed Ali was a staunch Congress supporter, a champion </w:t>
      </w:r>
    </w:p>
    <w:p w:rsidR="0011624C" w:rsidRDefault="0011624C" w:rsidP="00637B47">
      <w:r>
        <w:t xml:space="preserve">of Hindu-Moslem friendship. But the Moslem community was </w:t>
      </w:r>
    </w:p>
    <w:p w:rsidR="0011624C" w:rsidRDefault="0011624C" w:rsidP="00637B47">
      <w:r>
        <w:t xml:space="preserve">moving away from him. Gandhi had said in his article that ‘the </w:t>
      </w:r>
    </w:p>
    <w:p w:rsidR="0011624C" w:rsidRDefault="0011624C" w:rsidP="00637B47">
      <w:r>
        <w:t xml:space="preserve">key to the situation lies with the Hindus’, but with his heart, </w:t>
      </w:r>
    </w:p>
    <w:p w:rsidR="0011624C" w:rsidRDefault="0011624C" w:rsidP="00637B47">
      <w:r>
        <w:t xml:space="preserve">the senior partner of his mind, he knew that Moslems were the </w:t>
      </w:r>
    </w:p>
    <w:p w:rsidR="0011624C" w:rsidRDefault="0011624C" w:rsidP="00637B47">
      <w:r>
        <w:t xml:space="preserve">offenders; conditions, he said, were making the Moslem ‘a bully’. </w:t>
      </w:r>
    </w:p>
    <w:p w:rsidR="0011624C" w:rsidRDefault="0011624C" w:rsidP="00637B47">
      <w:r>
        <w:t xml:space="preserve">Gandhi wished to strengthen Mohamed Ali’s hand. ‘It is our </w:t>
      </w:r>
    </w:p>
    <w:p w:rsidR="0011624C" w:rsidRDefault="0011624C" w:rsidP="00637B47">
      <w:r>
        <w:t xml:space="preserve">duty’, he once wrote, ‘to strengthen by our fasting those who hold </w:t>
      </w:r>
    </w:p>
    <w:p w:rsidR="0011624C" w:rsidRDefault="0011624C" w:rsidP="00637B47">
      <w:r>
        <w:t xml:space="preserve">the same ideals but are likely to weaken under pressure.’ For </w:t>
      </w:r>
    </w:p>
    <w:p w:rsidR="0011624C" w:rsidRDefault="0011624C" w:rsidP="00637B47">
      <w:r>
        <w:t xml:space="preserve">twenty-one days India’s attention would be focused on the house </w:t>
      </w:r>
    </w:p>
    <w:p w:rsidR="0011624C" w:rsidRDefault="0011624C" w:rsidP="00637B47"/>
    <w:p w:rsidR="0011624C" w:rsidRDefault="0011624C" w:rsidP="00637B47">
      <w:r>
        <w:t xml:space="preserve">q, m.g. 243 </w:t>
      </w:r>
    </w:p>
    <w:p w:rsidR="0011624C" w:rsidRDefault="0011624C" w:rsidP="00637B47"/>
    <w:p w:rsidR="0011624C" w:rsidRDefault="0011624C" w:rsidP="00637B47"/>
    <w:p w:rsidR="0011624C" w:rsidRDefault="0011624C" w:rsidP="00637B47">
      <w:r>
        <w:t xml:space="preserve">GANDHI IN INDIA </w:t>
      </w:r>
    </w:p>
    <w:p w:rsidR="0011624C" w:rsidRDefault="0011624C" w:rsidP="00637B47"/>
    <w:p w:rsidR="0011624C" w:rsidRDefault="0011624C" w:rsidP="00637B47"/>
    <w:p w:rsidR="0011624C" w:rsidRDefault="0011624C" w:rsidP="00637B47">
      <w:r>
        <w:t xml:space="preserve">where Gandhi lay fasting. Moslems would see that Mohandas </w:t>
      </w:r>
    </w:p>
    <w:p w:rsidR="0011624C" w:rsidRDefault="0011624C" w:rsidP="00637B47">
      <w:r>
        <w:t xml:space="preserve">and Mohamed were brothers. Hindus, moreover, would note </w:t>
      </w:r>
    </w:p>
    <w:p w:rsidR="0011624C" w:rsidRDefault="0011624C" w:rsidP="00637B47">
      <w:r>
        <w:t xml:space="preserve">that their saint had confided his life to a Moslem. </w:t>
      </w:r>
    </w:p>
    <w:p w:rsidR="0011624C" w:rsidRDefault="0011624C" w:rsidP="00637B47"/>
    <w:p w:rsidR="0011624C" w:rsidRDefault="0011624C" w:rsidP="00637B47">
      <w:r>
        <w:t xml:space="preserve">No personal benefit could come to Gandhi from the fast; on </w:t>
      </w:r>
    </w:p>
    <w:p w:rsidR="0011624C" w:rsidRDefault="0011624C" w:rsidP="00637B47">
      <w:r>
        <w:t xml:space="preserve">the contrary. Nor was there any element of compulsion in it. </w:t>
      </w:r>
    </w:p>
    <w:p w:rsidR="0011624C" w:rsidRDefault="0011624C" w:rsidP="00637B47">
      <w:r>
        <w:t xml:space="preserve">The Moslem in Calcutta or Agra, the Hindu in Amritsar or </w:t>
      </w:r>
    </w:p>
    <w:p w:rsidR="0011624C" w:rsidRDefault="0011624C" w:rsidP="00637B47">
      <w:r>
        <w:t xml:space="preserve">Allahabad would not be compelled to change their conduct be¬ </w:t>
      </w:r>
    </w:p>
    <w:p w:rsidR="0011624C" w:rsidRDefault="0011624C" w:rsidP="00637B47">
      <w:r>
        <w:t xml:space="preserve">cause Gandhi was dying for Hindu-Moslem amity. They would </w:t>
      </w:r>
    </w:p>
    <w:p w:rsidR="0011624C" w:rsidRDefault="0011624C" w:rsidP="00637B47">
      <w:r>
        <w:t xml:space="preserve">change, if at all, because the Mahatma’s great sacrifice established </w:t>
      </w:r>
    </w:p>
    <w:p w:rsidR="0011624C" w:rsidRDefault="0011624C" w:rsidP="00637B47">
      <w:r>
        <w:t xml:space="preserve">a spiritual bond between him and them, a kind of common wave¬ </w:t>
      </w:r>
    </w:p>
    <w:p w:rsidR="0011624C" w:rsidRDefault="0011624C" w:rsidP="00637B47">
      <w:r>
        <w:t xml:space="preserve">length, a means of communication over which he conveyed to </w:t>
      </w:r>
    </w:p>
    <w:p w:rsidR="0011624C" w:rsidRDefault="0011624C" w:rsidP="00637B47">
      <w:r>
        <w:t xml:space="preserve">them the importance, the necessity, the urgency, the sacredness </w:t>
      </w:r>
    </w:p>
    <w:p w:rsidR="0011624C" w:rsidRDefault="0011624C" w:rsidP="00637B47">
      <w:r>
        <w:t xml:space="preserve">of the cause for which he was fasting. It was his way of going out </w:t>
      </w:r>
    </w:p>
    <w:p w:rsidR="0011624C" w:rsidRDefault="0011624C" w:rsidP="00637B47">
      <w:r>
        <w:t xml:space="preserve">to them, of entering their hearts, of uniting himself with them. </w:t>
      </w:r>
    </w:p>
    <w:p w:rsidR="0011624C" w:rsidRDefault="0011624C" w:rsidP="00637B47"/>
    <w:p w:rsidR="0011624C" w:rsidRDefault="0011624C" w:rsidP="00637B47">
      <w:r>
        <w:t xml:space="preserve">In part, this is Eastern, Indian. The bridges of the West are </w:t>
      </w:r>
    </w:p>
    <w:p w:rsidR="0011624C" w:rsidRDefault="0011624C" w:rsidP="00637B47">
      <w:r>
        <w:t xml:space="preserve">made of concrete, steel, wire, words. Eastern bridges are of spirit. </w:t>
      </w:r>
    </w:p>
    <w:p w:rsidR="0011624C" w:rsidRDefault="0011624C" w:rsidP="00637B47">
      <w:r>
        <w:t xml:space="preserve">To communicate, the West moves or talks. The East sits, con¬ </w:t>
      </w:r>
    </w:p>
    <w:p w:rsidR="0011624C" w:rsidRDefault="0011624C" w:rsidP="00637B47">
      <w:r>
        <w:t xml:space="preserve">templates, suffers. Gandhi partook of West and East. When </w:t>
      </w:r>
    </w:p>
    <w:p w:rsidR="0011624C" w:rsidRDefault="0011624C" w:rsidP="00637B47">
      <w:r>
        <w:t xml:space="preserve">Western methods failed him, he used Eastern methods. </w:t>
      </w:r>
    </w:p>
    <w:p w:rsidR="0011624C" w:rsidRDefault="0011624C" w:rsidP="00637B47"/>
    <w:p w:rsidR="0011624C" w:rsidRDefault="0011624C" w:rsidP="00637B47">
      <w:r>
        <w:t xml:space="preserve">The fast was an adventure in goodness. The stake was one man’s </w:t>
      </w:r>
    </w:p>
    <w:p w:rsidR="0011624C" w:rsidRDefault="0011624C" w:rsidP="00637B47">
      <w:r>
        <w:t xml:space="preserve">life. The prize was a nation’s freedom. If Indians were united as </w:t>
      </w:r>
    </w:p>
    <w:p w:rsidR="0011624C" w:rsidRDefault="0011624C" w:rsidP="00637B47">
      <w:r>
        <w:t xml:space="preserve">brothers, no outsider could long be their master. The British </w:t>
      </w:r>
    </w:p>
    <w:p w:rsidR="0011624C" w:rsidRDefault="0011624C" w:rsidP="00637B47">
      <w:r>
        <w:t xml:space="preserve">official report on conditions in India in 1919 remarked, £ One </w:t>
      </w:r>
    </w:p>
    <w:p w:rsidR="0011624C" w:rsidRDefault="0011624C" w:rsidP="00637B47">
      <w:r>
        <w:t xml:space="preserve">noticeable feature of the general excitement was the unpre¬ </w:t>
      </w:r>
    </w:p>
    <w:p w:rsidR="0011624C" w:rsidRDefault="0011624C" w:rsidP="00637B47">
      <w:r>
        <w:t xml:space="preserve">cedented fraternization between the Hindus and the Moham¬ </w:t>
      </w:r>
    </w:p>
    <w:p w:rsidR="0011624C" w:rsidRDefault="0011624C" w:rsidP="00637B47">
      <w:r>
        <w:t xml:space="preserve">medans.’ In 1924, Gandhi felt that the fraternization, and with it </w:t>
      </w:r>
    </w:p>
    <w:p w:rsidR="0011624C" w:rsidRDefault="0011624C" w:rsidP="00637B47">
      <w:r>
        <w:t xml:space="preserve">freedom, was ebbing away. Hence the ordeal under his Moslem </w:t>
      </w:r>
    </w:p>
    <w:p w:rsidR="0011624C" w:rsidRDefault="0011624C" w:rsidP="00637B47">
      <w:r>
        <w:t xml:space="preserve">brother’s roof. </w:t>
      </w:r>
    </w:p>
    <w:p w:rsidR="0011624C" w:rsidRDefault="0011624C" w:rsidP="00637B47"/>
    <w:p w:rsidR="0011624C" w:rsidRDefault="0011624C" w:rsidP="00637B47">
      <w:r>
        <w:t xml:space="preserve">‘Nothing evidently which I say or write can bring the two </w:t>
      </w:r>
    </w:p>
    <w:p w:rsidR="0011624C" w:rsidRDefault="0011624C" w:rsidP="00637B47">
      <w:r>
        <w:t xml:space="preserve">communities together,’ he declared in announcing the fast. T am </w:t>
      </w:r>
    </w:p>
    <w:p w:rsidR="0011624C" w:rsidRDefault="0011624C" w:rsidP="00637B47">
      <w:r>
        <w:t xml:space="preserve">therefore imposing on myself a twenty-one-day fast from today </w:t>
      </w:r>
    </w:p>
    <w:p w:rsidR="0011624C" w:rsidRDefault="0011624C" w:rsidP="00637B47">
      <w:r>
        <w:t xml:space="preserve">and ending Wednesday October 6th. I reserve the liberty to </w:t>
      </w:r>
    </w:p>
    <w:p w:rsidR="0011624C" w:rsidRDefault="0011624C" w:rsidP="00637B47">
      <w:r>
        <w:t xml:space="preserve">drink water with or without salt. It is both a penance and a </w:t>
      </w:r>
    </w:p>
    <w:p w:rsidR="0011624C" w:rsidRDefault="0011624C" w:rsidP="00637B47">
      <w:r>
        <w:t xml:space="preserve">prayer ... I respectfully invite the heads of all communities, </w:t>
      </w:r>
    </w:p>
    <w:p w:rsidR="0011624C" w:rsidRDefault="0011624C" w:rsidP="00637B47">
      <w:r>
        <w:t xml:space="preserve">including Englishmen, to meet and end this quarrel which is a </w:t>
      </w:r>
    </w:p>
    <w:p w:rsidR="0011624C" w:rsidRDefault="0011624C" w:rsidP="00637B47">
      <w:r>
        <w:t xml:space="preserve">disgrace to religion and to humanity. It seems as if God has been </w:t>
      </w:r>
    </w:p>
    <w:p w:rsidR="0011624C" w:rsidRDefault="0011624C" w:rsidP="00637B47">
      <w:r>
        <w:t xml:space="preserve">dethroned. Let us reinstate Him in our hearts.’ </w:t>
      </w:r>
    </w:p>
    <w:p w:rsidR="0011624C" w:rsidRDefault="0011624C" w:rsidP="00637B47"/>
    <w:p w:rsidR="0011624C" w:rsidRDefault="0011624C" w:rsidP="00637B47">
      <w:r>
        <w:t xml:space="preserve">Two Moslem physicians were in constant attendance. Charles </w:t>
      </w:r>
    </w:p>
    <w:p w:rsidR="0011624C" w:rsidRDefault="0011624C" w:rsidP="00637B47">
      <w:r>
        <w:t xml:space="preserve">Freer Andrews, the Christian missionary, served as nurse. </w:t>
      </w:r>
    </w:p>
    <w:p w:rsidR="0011624C" w:rsidRDefault="0011624C" w:rsidP="00637B47"/>
    <w:p w:rsidR="0011624C" w:rsidRDefault="0011624C" w:rsidP="00637B47">
      <w:r>
        <w:t xml:space="preserve">244 </w:t>
      </w:r>
    </w:p>
    <w:p w:rsidR="0011624C" w:rsidRDefault="0011624C" w:rsidP="00637B47"/>
    <w:p w:rsidR="0011624C" w:rsidRDefault="0011624C" w:rsidP="00637B47"/>
    <w:p w:rsidR="0011624C" w:rsidRDefault="0011624C" w:rsidP="00637B47">
      <w:r>
        <w:t xml:space="preserve">OPERATION AND FAST </w:t>
      </w:r>
    </w:p>
    <w:p w:rsidR="0011624C" w:rsidRDefault="0011624C" w:rsidP="00637B47"/>
    <w:p w:rsidR="0011624C" w:rsidRDefault="0011624C" w:rsidP="00637B47"/>
    <w:p w:rsidR="0011624C" w:rsidRDefault="0011624C" w:rsidP="00637B47">
      <w:r>
        <w:t xml:space="preserve">On the second day of the fast, Gandhi wrote a page-long plea </w:t>
      </w:r>
    </w:p>
    <w:p w:rsidR="0011624C" w:rsidRDefault="0011624C" w:rsidP="00637B47">
      <w:r>
        <w:t xml:space="preserve">for Young India on ‘unity in diversity 5 . ‘The need of the moment 5 , </w:t>
      </w:r>
    </w:p>
    <w:p w:rsidR="0011624C" w:rsidRDefault="0011624C" w:rsidP="00637B47">
      <w:r>
        <w:t xml:space="preserve">he stressed, ‘is not one religion but mutual respect and tolerance </w:t>
      </w:r>
    </w:p>
    <w:p w:rsidR="0011624C" w:rsidRDefault="0011624C" w:rsidP="00637B47">
      <w:r>
        <w:t xml:space="preserve">of the devotees of the different religions. 5 On the sixth day with¬ </w:t>
      </w:r>
    </w:p>
    <w:p w:rsidR="0011624C" w:rsidRDefault="0011624C" w:rsidP="00637B47">
      <w:r>
        <w:t xml:space="preserve">out food he wrote a page article which ended, ‘To paraphrase a </w:t>
      </w:r>
    </w:p>
    <w:p w:rsidR="0011624C" w:rsidRDefault="0011624C" w:rsidP="00637B47">
      <w:r>
        <w:t xml:space="preserve">Biblical verse, if it is no profanation, “Seek you first Hindu-Moslem </w:t>
      </w:r>
    </w:p>
    <w:p w:rsidR="0011624C" w:rsidRDefault="0011624C" w:rsidP="00637B47">
      <w:r>
        <w:t xml:space="preserve">unity, removal of untouchability and the spinning wheel and </w:t>
      </w:r>
    </w:p>
    <w:p w:rsidR="0011624C" w:rsidRDefault="0011624C" w:rsidP="00637B47">
      <w:r>
        <w:t xml:space="preserve">Khaddar [homespun] and everything will be added unto you 55 . 5 </w:t>
      </w:r>
    </w:p>
    <w:p w:rsidR="0011624C" w:rsidRDefault="0011624C" w:rsidP="00637B47"/>
    <w:p w:rsidR="0011624C" w:rsidRDefault="0011624C" w:rsidP="00637B47">
      <w:r>
        <w:t xml:space="preserve">Twelve days after the fast commenced he wrote 112 words for </w:t>
      </w:r>
    </w:p>
    <w:p w:rsidR="0011624C" w:rsidRDefault="0011624C" w:rsidP="00637B47">
      <w:r>
        <w:t xml:space="preserve">publication: ‘Hitherto it has been a struggle and a yearning for a </w:t>
      </w:r>
    </w:p>
    <w:p w:rsidR="0011624C" w:rsidRDefault="0011624C" w:rsidP="00637B47">
      <w:r>
        <w:t xml:space="preserve">change of heart among Englishmen who compose the government </w:t>
      </w:r>
    </w:p>
    <w:p w:rsidR="0011624C" w:rsidRDefault="0011624C" w:rsidP="00637B47">
      <w:r>
        <w:t xml:space="preserve">of India. That change has still to come. But the struggle must for </w:t>
      </w:r>
    </w:p>
    <w:p w:rsidR="0011624C" w:rsidRDefault="0011624C" w:rsidP="00637B47">
      <w:r>
        <w:t xml:space="preserve">the moment be transferred to a change of heart among the Hindus </w:t>
      </w:r>
    </w:p>
    <w:p w:rsidR="0011624C" w:rsidRDefault="0011624C" w:rsidP="00637B47">
      <w:r>
        <w:t xml:space="preserve">and the Mussulmans. Before they dare think of freedom they </w:t>
      </w:r>
    </w:p>
    <w:p w:rsidR="0011624C" w:rsidRDefault="0011624C" w:rsidP="00637B47">
      <w:r>
        <w:t xml:space="preserve">must be brave enough to love one another, to tolerate one an¬ </w:t>
      </w:r>
    </w:p>
    <w:p w:rsidR="0011624C" w:rsidRDefault="0011624C" w:rsidP="00637B47">
      <w:r>
        <w:t xml:space="preserve">other’s religion, even prejudices and superstitions, and to trust </w:t>
      </w:r>
    </w:p>
    <w:p w:rsidR="0011624C" w:rsidRDefault="0011624C" w:rsidP="00637B47">
      <w:r>
        <w:t xml:space="preserve">one another. This requires faith in oneself. And faith in oneself </w:t>
      </w:r>
    </w:p>
    <w:p w:rsidR="0011624C" w:rsidRDefault="0011624C" w:rsidP="00637B47">
      <w:r>
        <w:t xml:space="preserve">is faith in God. If we have that faith we shall cease to fear one </w:t>
      </w:r>
    </w:p>
    <w:p w:rsidR="0011624C" w:rsidRDefault="0011624C" w:rsidP="00637B47">
      <w:r>
        <w:t xml:space="preserve">another. 5 </w:t>
      </w:r>
    </w:p>
    <w:p w:rsidR="0011624C" w:rsidRDefault="0011624C" w:rsidP="00637B47"/>
    <w:p w:rsidR="0011624C" w:rsidRDefault="0011624C" w:rsidP="00637B47">
      <w:r>
        <w:t xml:space="preserve">The twentieth day he dictated a prayer: ‘Presently from the </w:t>
      </w:r>
    </w:p>
    <w:p w:rsidR="0011624C" w:rsidRDefault="0011624C" w:rsidP="00637B47">
      <w:r>
        <w:t xml:space="preserve">world of peace I shall enter the world of strife. The more I think </w:t>
      </w:r>
    </w:p>
    <w:p w:rsidR="0011624C" w:rsidRDefault="0011624C" w:rsidP="00637B47">
      <w:r>
        <w:t xml:space="preserve">of it the more helpless I feel ... I know that I can do nothing. </w:t>
      </w:r>
    </w:p>
    <w:p w:rsidR="0011624C" w:rsidRDefault="0011624C" w:rsidP="00637B47">
      <w:r>
        <w:t xml:space="preserve">God can do everything. O! God, make me Thy instrument and </w:t>
      </w:r>
    </w:p>
    <w:p w:rsidR="0011624C" w:rsidRDefault="0011624C" w:rsidP="00637B47">
      <w:r>
        <w:t xml:space="preserve">use me as Thou wilt. Man is nothing. Napoleon planned much </w:t>
      </w:r>
    </w:p>
    <w:p w:rsidR="0011624C" w:rsidRDefault="0011624C" w:rsidP="00637B47">
      <w:r>
        <w:t xml:space="preserve">and found himself a prisoner in St. Helena. The mighty Kaiser </w:t>
      </w:r>
    </w:p>
    <w:p w:rsidR="0011624C" w:rsidRDefault="0011624C" w:rsidP="00637B47">
      <w:r>
        <w:t xml:space="preserve">aimed at the crown of Europe and is reduced to the status of a </w:t>
      </w:r>
    </w:p>
    <w:p w:rsidR="0011624C" w:rsidRDefault="0011624C" w:rsidP="00637B47">
      <w:r>
        <w:t xml:space="preserve">private gentleman. God has so willed it. Let us contemplate </w:t>
      </w:r>
    </w:p>
    <w:p w:rsidR="0011624C" w:rsidRDefault="0011624C" w:rsidP="00637B47">
      <w:r>
        <w:t xml:space="preserve">such examples and be humble. 5 The twenty days had been ‘days </w:t>
      </w:r>
    </w:p>
    <w:p w:rsidR="0011624C" w:rsidRDefault="0011624C" w:rsidP="00637B47">
      <w:r>
        <w:t xml:space="preserve">of grace, privilege and peace 5 . </w:t>
      </w:r>
    </w:p>
    <w:p w:rsidR="0011624C" w:rsidRDefault="0011624C" w:rsidP="00637B47"/>
    <w:p w:rsidR="0011624C" w:rsidRDefault="0011624C" w:rsidP="00637B47">
      <w:r>
        <w:t xml:space="preserve">That evening ‘Mahatma Gandhi was wonderfully bright and </w:t>
      </w:r>
    </w:p>
    <w:p w:rsidR="0011624C" w:rsidRDefault="0011624C" w:rsidP="00637B47">
      <w:r>
        <w:t xml:space="preserve">cheerful, 5 Andrews wrote. ‘Many of his most intimate friends </w:t>
      </w:r>
    </w:p>
    <w:p w:rsidR="0011624C" w:rsidRDefault="0011624C" w:rsidP="00637B47">
      <w:r>
        <w:t xml:space="preserve">came to see him as he lay upon his bed on the open roof of the </w:t>
      </w:r>
    </w:p>
    <w:p w:rsidR="0011624C" w:rsidRDefault="0011624C" w:rsidP="00637B47">
      <w:r>
        <w:t xml:space="preserve">house, which was flooded by the moonlight. 5 They prayed. </w:t>
      </w:r>
    </w:p>
    <w:p w:rsidR="0011624C" w:rsidRDefault="0011624C" w:rsidP="00637B47">
      <w:r>
        <w:t xml:space="preserve">‘Then followed a long silence. The friends parted one by one and </w:t>
      </w:r>
    </w:p>
    <w:p w:rsidR="0011624C" w:rsidRDefault="0011624C" w:rsidP="00637B47">
      <w:r>
        <w:t xml:space="preserve">he was left alone. 5 </w:t>
      </w:r>
    </w:p>
    <w:p w:rsidR="0011624C" w:rsidRDefault="0011624C" w:rsidP="00637B47"/>
    <w:p w:rsidR="0011624C" w:rsidRDefault="0011624C" w:rsidP="00637B47">
      <w:r>
        <w:t xml:space="preserve">The twenty-first day: ‘Before four o’clock in the morning . . . </w:t>
      </w:r>
    </w:p>
    <w:p w:rsidR="0011624C" w:rsidRDefault="0011624C" w:rsidP="00637B47">
      <w:r>
        <w:t xml:space="preserve">we were called for the morning prayers, 5 Andrews recorded. </w:t>
      </w:r>
    </w:p>
    <w:p w:rsidR="0011624C" w:rsidRDefault="0011624C" w:rsidP="00637B47">
      <w:r>
        <w:t xml:space="preserve">‘There was no moon and it was very dark. A chili breeze was </w:t>
      </w:r>
    </w:p>
    <w:p w:rsidR="0011624C" w:rsidRDefault="0011624C" w:rsidP="00637B47">
      <w:r>
        <w:t xml:space="preserve">blowing from the east . . . Bapu was wrapped warmly in a dark </w:t>
      </w:r>
    </w:p>
    <w:p w:rsidR="0011624C" w:rsidRDefault="0011624C" w:rsidP="00637B47"/>
    <w:p w:rsidR="0011624C" w:rsidRDefault="0011624C" w:rsidP="00637B47">
      <w:r>
        <w:t xml:space="preserve">245 </w:t>
      </w:r>
    </w:p>
    <w:p w:rsidR="0011624C" w:rsidRDefault="0011624C" w:rsidP="00637B47"/>
    <w:p w:rsidR="0011624C" w:rsidRDefault="0011624C" w:rsidP="00637B47"/>
    <w:p w:rsidR="0011624C" w:rsidRDefault="0011624C" w:rsidP="00637B47">
      <w:r>
        <w:t xml:space="preserve">GANDHI IN INDIA </w:t>
      </w:r>
    </w:p>
    <w:p w:rsidR="0011624C" w:rsidRDefault="0011624C" w:rsidP="00637B47"/>
    <w:p w:rsidR="0011624C" w:rsidRDefault="0011624C" w:rsidP="00637B47"/>
    <w:p w:rsidR="0011624C" w:rsidRDefault="0011624C" w:rsidP="00637B47">
      <w:r>
        <w:t xml:space="preserve">shawl and I asked him whether he had slept well. He replied, </w:t>
      </w:r>
    </w:p>
    <w:p w:rsidR="0011624C" w:rsidRDefault="0011624C" w:rsidP="00637B47">
      <w:r>
        <w:t xml:space="preserve">“Yes, very well indeed.” It was a happiness to notice at once </w:t>
      </w:r>
    </w:p>
    <w:p w:rsidR="0011624C" w:rsidRDefault="0011624C" w:rsidP="00637B47">
      <w:r>
        <w:t xml:space="preserve">that his voice was stronger than the morning before, instead of </w:t>
      </w:r>
    </w:p>
    <w:p w:rsidR="0011624C" w:rsidRDefault="0011624C" w:rsidP="00637B47">
      <w:r>
        <w:t xml:space="preserve">weaker.’ After prayers, many people came for darshan, a sight </w:t>
      </w:r>
    </w:p>
    <w:p w:rsidR="0011624C" w:rsidRDefault="0011624C" w:rsidP="00637B47">
      <w:r>
        <w:t xml:space="preserve">that blesses. </w:t>
      </w:r>
    </w:p>
    <w:p w:rsidR="0011624C" w:rsidRDefault="0011624C" w:rsidP="00637B47"/>
    <w:p w:rsidR="0011624C" w:rsidRDefault="0011624C" w:rsidP="00637B47">
      <w:r>
        <w:t xml:space="preserve">At about io a.m. (Andrews writes), Mahatmaji called for me </w:t>
      </w:r>
    </w:p>
    <w:p w:rsidR="0011624C" w:rsidRDefault="0011624C" w:rsidP="00637B47">
      <w:r>
        <w:t xml:space="preserve">and said, ‘Can you remember the words of my favourite Christian </w:t>
      </w:r>
    </w:p>
    <w:p w:rsidR="0011624C" w:rsidRDefault="0011624C" w:rsidP="00637B47">
      <w:r>
        <w:t xml:space="preserve">hymn?’ </w:t>
      </w:r>
    </w:p>
    <w:p w:rsidR="0011624C" w:rsidRDefault="0011624C" w:rsidP="00637B47"/>
    <w:p w:rsidR="0011624C" w:rsidRDefault="0011624C" w:rsidP="00637B47">
      <w:r>
        <w:t xml:space="preserve">I sajd, ‘Yes, shall I sing it to you now?’ </w:t>
      </w:r>
    </w:p>
    <w:p w:rsidR="0011624C" w:rsidRDefault="0011624C" w:rsidP="00637B47"/>
    <w:p w:rsidR="0011624C" w:rsidRDefault="0011624C" w:rsidP="00637B47">
      <w:r>
        <w:t xml:space="preserve">‘Not now,’ he answered, ‘but I have in mind that when I </w:t>
      </w:r>
    </w:p>
    <w:p w:rsidR="0011624C" w:rsidRDefault="0011624C" w:rsidP="00637B47">
      <w:r>
        <w:t xml:space="preserve">break my fast, we might have a little ceremony expressing religious </w:t>
      </w:r>
    </w:p>
    <w:p w:rsidR="0011624C" w:rsidRDefault="0011624C" w:rsidP="00637B47">
      <w:r>
        <w:t xml:space="preserve">unity. I should like the Imam Sahib to recite the opening verses </w:t>
      </w:r>
    </w:p>
    <w:p w:rsidR="0011624C" w:rsidRDefault="0011624C" w:rsidP="00637B47">
      <w:r>
        <w:t xml:space="preserve">of the Koran. Then I would like you to sing the Christian hymn, </w:t>
      </w:r>
    </w:p>
    <w:p w:rsidR="0011624C" w:rsidRDefault="0011624C" w:rsidP="00637B47">
      <w:r>
        <w:t xml:space="preserve">you know the one I mean, it begins, “When I survey the wondrous </w:t>
      </w:r>
    </w:p>
    <w:p w:rsidR="0011624C" w:rsidRDefault="0011624C" w:rsidP="00637B47">
      <w:r>
        <w:t xml:space="preserve">Cross” and ends with the words, </w:t>
      </w:r>
    </w:p>
    <w:p w:rsidR="0011624C" w:rsidRDefault="0011624C" w:rsidP="00637B47"/>
    <w:p w:rsidR="0011624C" w:rsidRDefault="0011624C" w:rsidP="00637B47">
      <w:r>
        <w:t xml:space="preserve">Love so amazing, so divine, </w:t>
      </w:r>
    </w:p>
    <w:p w:rsidR="0011624C" w:rsidRDefault="0011624C" w:rsidP="00637B47"/>
    <w:p w:rsidR="0011624C" w:rsidRDefault="0011624C" w:rsidP="00637B47">
      <w:r>
        <w:t xml:space="preserve">Demands my soul, my life, my all. </w:t>
      </w:r>
    </w:p>
    <w:p w:rsidR="0011624C" w:rsidRDefault="0011624C" w:rsidP="00637B47"/>
    <w:p w:rsidR="0011624C" w:rsidRDefault="0011624C" w:rsidP="00637B47">
      <w:r>
        <w:t xml:space="preserve">And then last of all I should like Vinoba to recite from the </w:t>
      </w:r>
    </w:p>
    <w:p w:rsidR="0011624C" w:rsidRDefault="0011624C" w:rsidP="00637B47">
      <w:r>
        <w:t xml:space="preserve">Upanishads and Balkrishna to sing the Vaishnava hymn . . .’ He </w:t>
      </w:r>
    </w:p>
    <w:p w:rsidR="0011624C" w:rsidRDefault="0011624C" w:rsidP="00637B47">
      <w:r>
        <w:t xml:space="preserve">wanted all the servants present. </w:t>
      </w:r>
    </w:p>
    <w:p w:rsidR="0011624C" w:rsidRDefault="0011624C" w:rsidP="00637B47"/>
    <w:p w:rsidR="0011624C" w:rsidRDefault="0011624C" w:rsidP="00637B47">
      <w:r>
        <w:t xml:space="preserve">Now at last the midday hour had come and the fast was to be </w:t>
      </w:r>
    </w:p>
    <w:p w:rsidR="0011624C" w:rsidRDefault="0011624C" w:rsidP="00637B47">
      <w:r>
        <w:t xml:space="preserve">broken. </w:t>
      </w:r>
    </w:p>
    <w:p w:rsidR="0011624C" w:rsidRDefault="0011624C" w:rsidP="00637B47"/>
    <w:p w:rsidR="0011624C" w:rsidRDefault="0011624C" w:rsidP="00637B47">
      <w:r>
        <w:t xml:space="preserve">The doctors went to Gandhi’s room; the Ali brothers, Maulana </w:t>
      </w:r>
    </w:p>
    <w:p w:rsidR="0011624C" w:rsidRDefault="0011624C" w:rsidP="00637B47">
      <w:r>
        <w:t xml:space="preserve">Abu! Kalam Azad, Motilal Nehru, C. R. Das and many others </w:t>
      </w:r>
    </w:p>
    <w:p w:rsidR="0011624C" w:rsidRDefault="0011624C" w:rsidP="00637B47">
      <w:r>
        <w:t xml:space="preserve">sat on the floor near the bed. Before the actual breaking of the </w:t>
      </w:r>
    </w:p>
    <w:p w:rsidR="0011624C" w:rsidRDefault="0011624C" w:rsidP="00637B47">
      <w:r>
        <w:t xml:space="preserve">fast, Gandhi spoke, ‘and as he spoke his emotion was so deep that </w:t>
      </w:r>
    </w:p>
    <w:p w:rsidR="0011624C" w:rsidRDefault="0011624C" w:rsidP="00637B47">
      <w:r>
        <w:t xml:space="preserve">in his bodily weakness his voice could hardly be heard except by </w:t>
      </w:r>
    </w:p>
    <w:p w:rsidR="0011624C" w:rsidRDefault="0011624C" w:rsidP="00637B47">
      <w:r>
        <w:t xml:space="preserve">those who were nearest of all to him’. He asked them to lay down </w:t>
      </w:r>
    </w:p>
    <w:p w:rsidR="0011624C" w:rsidRDefault="0011624C" w:rsidP="00637B47">
      <w:r>
        <w:t xml:space="preserve">their lives, if need be, for the cause of brotherhood. The Moslem </w:t>
      </w:r>
    </w:p>
    <w:p w:rsidR="0011624C" w:rsidRDefault="0011624C" w:rsidP="00637B47">
      <w:r>
        <w:t xml:space="preserve">leaders renewed their pledge. Then the hymns were sung. ‘Dr. </w:t>
      </w:r>
    </w:p>
    <w:p w:rsidR="0011624C" w:rsidRDefault="0011624C" w:rsidP="00637B47">
      <w:r>
        <w:t xml:space="preserve">Ansari brought forward some orange juice and Mahatma Gandhi </w:t>
      </w:r>
    </w:p>
    <w:p w:rsidR="0011624C" w:rsidRDefault="0011624C" w:rsidP="00637B47">
      <w:r>
        <w:t xml:space="preserve">drank it. So the fast was broken.’ </w:t>
      </w:r>
    </w:p>
    <w:p w:rsidR="0011624C" w:rsidRDefault="0011624C" w:rsidP="00637B47"/>
    <w:p w:rsidR="0011624C" w:rsidRDefault="0011624C" w:rsidP="00637B47"/>
    <w:p w:rsidR="0011624C" w:rsidRDefault="0011624C" w:rsidP="00637B47">
      <w:r>
        <w:t xml:space="preserve">246 </w:t>
      </w:r>
    </w:p>
    <w:p w:rsidR="0011624C" w:rsidRDefault="0011624C" w:rsidP="00637B47"/>
    <w:p w:rsidR="0011624C" w:rsidRDefault="0011624C" w:rsidP="00637B47"/>
    <w:p w:rsidR="0011624C" w:rsidRDefault="0011624C" w:rsidP="00D84380">
      <w:pPr>
        <w:sectPr w:rsidR="0011624C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12423" w:rsidRDefault="00F12423"/>
    <w:sectPr w:rsidR="00F12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4C"/>
    <w:rsid w:val="0011624C"/>
    <w:rsid w:val="00F1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1B541AF-5465-4CFF-B9B1-16C210F9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2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3430</Words>
  <Characters>19552</Characters>
  <Application>Microsoft Office Word</Application>
  <DocSecurity>0</DocSecurity>
  <Lines>162</Lines>
  <Paragraphs>45</Paragraphs>
  <ScaleCrop>false</ScaleCrop>
  <Company/>
  <LinksUpToDate>false</LinksUpToDate>
  <CharactersWithSpaces>22937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