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57" w:rsidRDefault="00782757" w:rsidP="00F47372">
      <w:pPr>
        <w:pStyle w:val="Heading1"/>
      </w:pPr>
      <w:r>
        <w:t xml:space="preserve">CHAPTER XII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FUNDS AND JEWELS </w:t>
      </w:r>
    </w:p>
    <w:p w:rsidR="00782757" w:rsidRDefault="00782757" w:rsidP="00637B47"/>
    <w:p w:rsidR="00782757" w:rsidRDefault="00782757" w:rsidP="00637B47">
      <w:r>
        <w:t xml:space="preserve">I n the latter part of 1924, the world was subsiding into post¬ </w:t>
      </w:r>
    </w:p>
    <w:p w:rsidR="00782757" w:rsidRDefault="00782757" w:rsidP="00637B47">
      <w:r>
        <w:t xml:space="preserve">war ‘normalcy’. The Dawes Plan undertook to stabilize </w:t>
      </w:r>
    </w:p>
    <w:p w:rsidR="00782757" w:rsidRDefault="00782757" w:rsidP="00637B47">
      <w:r>
        <w:t xml:space="preserve">German economic and political conditions. The big European </w:t>
      </w:r>
    </w:p>
    <w:p w:rsidR="00782757" w:rsidRDefault="00782757" w:rsidP="00637B47">
      <w:r>
        <w:t xml:space="preserve">powers were granting diplomatic recognition to Soviet Russia. </w:t>
      </w:r>
    </w:p>
    <w:p w:rsidR="00782757" w:rsidRDefault="00782757" w:rsidP="00637B47">
      <w:r>
        <w:t xml:space="preserve">Except in south China, where Chiang Kai-shek had an alliance </w:t>
      </w:r>
    </w:p>
    <w:p w:rsidR="00782757" w:rsidRDefault="00782757" w:rsidP="00637B47">
      <w:r>
        <w:t xml:space="preserve">with Moscow, the threat of Bolshevism was on the ebb. Goolidge </w:t>
      </w:r>
    </w:p>
    <w:p w:rsidR="00782757" w:rsidRDefault="00782757" w:rsidP="00637B47">
      <w:r>
        <w:t xml:space="preserve">and complacency presided over America. England had experi¬ </w:t>
      </w:r>
    </w:p>
    <w:p w:rsidR="00782757" w:rsidRDefault="00782757" w:rsidP="00637B47">
      <w:r>
        <w:t xml:space="preserve">enced her first Labour government. The British Empire, seriously </w:t>
      </w:r>
    </w:p>
    <w:p w:rsidR="00782757" w:rsidRDefault="00782757" w:rsidP="00637B47">
      <w:r>
        <w:t xml:space="preserve">menaced in 1919-23 by Sinn Fein in Ireland and Near East </w:t>
      </w:r>
    </w:p>
    <w:p w:rsidR="00782757" w:rsidRDefault="00782757" w:rsidP="00637B47">
      <w:r>
        <w:t xml:space="preserve">revolts, was becalmed in stagnant waters. </w:t>
      </w:r>
    </w:p>
    <w:p w:rsidR="00782757" w:rsidRDefault="00782757" w:rsidP="00637B47"/>
    <w:p w:rsidR="00782757" w:rsidRDefault="00782757" w:rsidP="00637B47">
      <w:r>
        <w:t xml:space="preserve">India, too, relaxed — and pursued the luxuries of division and </w:t>
      </w:r>
    </w:p>
    <w:p w:rsidR="00782757" w:rsidRDefault="00782757" w:rsidP="00637B47">
      <w:r>
        <w:t xml:space="preserve">inaction. The passions of the post-Armistice-post-Amritsar </w:t>
      </w:r>
    </w:p>
    <w:p w:rsidR="00782757" w:rsidRDefault="00782757" w:rsidP="00637B47">
      <w:r>
        <w:t xml:space="preserve">period were spent. Doubts and despondency had replaced faith </w:t>
      </w:r>
    </w:p>
    <w:p w:rsidR="00782757" w:rsidRDefault="00782757" w:rsidP="00637B47">
      <w:r>
        <w:t xml:space="preserve">and fighting spirit. Perhaps Gandhi’s non-violence dampened </w:t>
      </w:r>
    </w:p>
    <w:p w:rsidR="00782757" w:rsidRDefault="00782757" w:rsidP="00637B47">
      <w:r>
        <w:t xml:space="preserve">the ardour of belligerent nationalism. His twenty-one-day fast </w:t>
      </w:r>
    </w:p>
    <w:p w:rsidR="00782757" w:rsidRDefault="00782757" w:rsidP="00637B47">
      <w:r>
        <w:t xml:space="preserve">had failed. It impressed many and altered the attitude of some, </w:t>
      </w:r>
    </w:p>
    <w:p w:rsidR="00782757" w:rsidRDefault="00782757" w:rsidP="00637B47">
      <w:r>
        <w:t xml:space="preserve">but Hindu-Moslem tension continued unabated. </w:t>
      </w:r>
    </w:p>
    <w:p w:rsidR="00782757" w:rsidRDefault="00782757" w:rsidP="00637B47"/>
    <w:p w:rsidR="00782757" w:rsidRDefault="00782757" w:rsidP="00637B47">
      <w:r>
        <w:t xml:space="preserve">Gandhi did not consider this a time for a contest with Britain. </w:t>
      </w:r>
    </w:p>
    <w:p w:rsidR="00782757" w:rsidRDefault="00782757" w:rsidP="00637B47">
      <w:r>
        <w:t xml:space="preserve">It was a time for mending home fences. His programme was: </w:t>
      </w:r>
    </w:p>
    <w:p w:rsidR="00782757" w:rsidRDefault="00782757" w:rsidP="00637B47">
      <w:r>
        <w:t xml:space="preserve">prepare morally for future political opportunities; concretely — </w:t>
      </w:r>
    </w:p>
    <w:p w:rsidR="00782757" w:rsidRDefault="00782757" w:rsidP="00637B47">
      <w:r>
        <w:t xml:space="preserve">Hindu-Moslem unity, the removal of untouchability and spread¬ </w:t>
      </w:r>
    </w:p>
    <w:p w:rsidR="00782757" w:rsidRDefault="00782757" w:rsidP="00637B47">
      <w:r>
        <w:t xml:space="preserve">ing the use of homespun or khadi or khaddar. In his propaganda </w:t>
      </w:r>
    </w:p>
    <w:p w:rsidR="00782757" w:rsidRDefault="00782757" w:rsidP="00637B47">
      <w:r>
        <w:t xml:space="preserve">for homespun, Gandhi charged the British with killing India’s </w:t>
      </w:r>
    </w:p>
    <w:p w:rsidR="00782757" w:rsidRDefault="00782757" w:rsidP="00637B47">
      <w:r>
        <w:t xml:space="preserve">village industries to help the textile mills of Lancashire. Otherwise, </w:t>
      </w:r>
    </w:p>
    <w:p w:rsidR="00782757" w:rsidRDefault="00782757" w:rsidP="00637B47">
      <w:r>
        <w:t xml:space="preserve">his writings and speeches during 1925, 1926 and 1927 were </w:t>
      </w:r>
    </w:p>
    <w:p w:rsidR="00782757" w:rsidRDefault="00782757" w:rsidP="00637B47">
      <w:r>
        <w:t xml:space="preserve">remarkable for an almost complete absence of denunciations of </w:t>
      </w:r>
    </w:p>
    <w:p w:rsidR="00782757" w:rsidRDefault="00782757" w:rsidP="00637B47">
      <w:r>
        <w:t xml:space="preserve">British rule. He more often criticized Indians. ‘I am not in¬ </w:t>
      </w:r>
    </w:p>
    <w:p w:rsidR="00782757" w:rsidRDefault="00782757" w:rsidP="00637B47">
      <w:r>
        <w:t xml:space="preserve">terested’, he said, ‘in freeing India merely from the English </w:t>
      </w:r>
    </w:p>
    <w:p w:rsidR="00782757" w:rsidRDefault="00782757" w:rsidP="00637B47">
      <w:r>
        <w:t xml:space="preserve">yoke. I am bent upon freeing India from any yoke whatsoever.’ </w:t>
      </w:r>
    </w:p>
    <w:p w:rsidR="00782757" w:rsidRDefault="00782757" w:rsidP="00637B47">
      <w:r>
        <w:t xml:space="preserve">For this reason, he could never get excited about participation in </w:t>
      </w:r>
    </w:p>
    <w:p w:rsidR="00782757" w:rsidRDefault="00782757" w:rsidP="00637B47">
      <w:r>
        <w:t xml:space="preserve">the legislative or municipal councils: ‘Swaraj’, he affirmed, ‘will </w:t>
      </w:r>
    </w:p>
    <w:p w:rsidR="00782757" w:rsidRDefault="00782757" w:rsidP="00637B47">
      <w:r>
        <w:t xml:space="preserve">come not by the acquisition of authority by a few but by the </w:t>
      </w:r>
    </w:p>
    <w:p w:rsidR="00782757" w:rsidRDefault="00782757" w:rsidP="00637B47">
      <w:r>
        <w:t xml:space="preserve">acquisition by all of a capacity to resist authority when it is </w:t>
      </w:r>
    </w:p>
    <w:p w:rsidR="00782757" w:rsidRDefault="00782757" w:rsidP="00637B47"/>
    <w:p w:rsidR="00782757" w:rsidRDefault="00782757" w:rsidP="00637B47">
      <w:r>
        <w:t xml:space="preserve">247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GANDHI IN INDIA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abused.’ A few hundred Indians were elected to councils, and a </w:t>
      </w:r>
    </w:p>
    <w:p w:rsidR="00782757" w:rsidRDefault="00782757" w:rsidP="00637B47">
      <w:r>
        <w:t xml:space="preserve">few thousand Indians, mostly townspeople, enjoyed the franchise </w:t>
      </w:r>
    </w:p>
    <w:p w:rsidR="00782757" w:rsidRDefault="00782757" w:rsidP="00637B47">
      <w:r>
        <w:t xml:space="preserve">to elect them. In such circumstances, Indians might become </w:t>
      </w:r>
    </w:p>
    <w:p w:rsidR="00782757" w:rsidRDefault="00782757" w:rsidP="00637B47">
      <w:r>
        <w:t xml:space="preserve">tyrants unless the masses were taught to discard docility. </w:t>
      </w:r>
    </w:p>
    <w:p w:rsidR="00782757" w:rsidRDefault="00782757" w:rsidP="00637B47"/>
    <w:p w:rsidR="00782757" w:rsidRDefault="00782757" w:rsidP="00637B47">
      <w:r>
        <w:t xml:space="preserve">The intellectuals remained unconvinced. ‘Though they like </w:t>
      </w:r>
    </w:p>
    <w:p w:rsidR="00782757" w:rsidRDefault="00782757" w:rsidP="00637B47">
      <w:r>
        <w:t xml:space="preserve">me personally’, he wrote, they ‘have a horror of my views and </w:t>
      </w:r>
    </w:p>
    <w:p w:rsidR="00782757" w:rsidRDefault="00782757" w:rsidP="00637B47">
      <w:r>
        <w:t xml:space="preserve">methods.’ He was not complaining; ‘I have simply stated the </w:t>
      </w:r>
    </w:p>
    <w:p w:rsidR="00782757" w:rsidRDefault="00782757" w:rsidP="00637B47">
      <w:r>
        <w:t xml:space="preserve">fact with the object of showing my limitations.’ </w:t>
      </w:r>
    </w:p>
    <w:p w:rsidR="00782757" w:rsidRDefault="00782757" w:rsidP="00637B47"/>
    <w:p w:rsidR="00782757" w:rsidRDefault="00782757" w:rsidP="00637B47">
      <w:r>
        <w:t xml:space="preserve">Educated Indians, he stated, were splitting into parties. ‘I </w:t>
      </w:r>
    </w:p>
    <w:p w:rsidR="00782757" w:rsidRDefault="00782757" w:rsidP="00637B47">
      <w:r>
        <w:t xml:space="preserve">confess my inability to bring these parties together’, he wrote on </w:t>
      </w:r>
    </w:p>
    <w:p w:rsidR="00782757" w:rsidRDefault="00782757" w:rsidP="00637B47">
      <w:r>
        <w:t xml:space="preserve">September 2nd, 1926. ‘Their method is not my method. I am </w:t>
      </w:r>
    </w:p>
    <w:p w:rsidR="00782757" w:rsidRDefault="00782757" w:rsidP="00637B47">
      <w:r>
        <w:t xml:space="preserve">trying to work from the bottom upward,’ and he warned them </w:t>
      </w:r>
    </w:p>
    <w:p w:rsidR="00782757" w:rsidRDefault="00782757" w:rsidP="00637B47">
      <w:r>
        <w:t xml:space="preserve">that if they did not support his khadi policy ‘educated India will </w:t>
      </w:r>
    </w:p>
    <w:p w:rsidR="00782757" w:rsidRDefault="00782757" w:rsidP="00637B47">
      <w:r>
        <w:t xml:space="preserve">cut itself off from the only visible and tangible tie that binds them </w:t>
      </w:r>
    </w:p>
    <w:p w:rsidR="00782757" w:rsidRDefault="00782757" w:rsidP="00637B47">
      <w:r>
        <w:t xml:space="preserve">to the masses’. </w:t>
      </w:r>
    </w:p>
    <w:p w:rsidR="00782757" w:rsidRDefault="00782757" w:rsidP="00637B47"/>
    <w:p w:rsidR="00782757" w:rsidRDefault="00782757" w:rsidP="00637B47">
      <w:r>
        <w:t xml:space="preserve">Gandhi put his trust neither in the once-hallowed tradition of </w:t>
      </w:r>
    </w:p>
    <w:p w:rsidR="00782757" w:rsidRDefault="00782757" w:rsidP="00637B47">
      <w:r>
        <w:t xml:space="preserve">Congress petitions and ‘prayers’ to British officialdom nor in the </w:t>
      </w:r>
    </w:p>
    <w:p w:rsidR="00782757" w:rsidRDefault="00782757" w:rsidP="00637B47">
      <w:r>
        <w:t xml:space="preserve">current Swaraj party’s desire to become parliamentarians and </w:t>
      </w:r>
    </w:p>
    <w:p w:rsidR="00782757" w:rsidRDefault="00782757" w:rsidP="00637B47">
      <w:r>
        <w:t xml:space="preserve">officials. Bu having failed to carry the conviction home, ‘I must </w:t>
      </w:r>
    </w:p>
    <w:p w:rsidR="00782757" w:rsidRDefault="00782757" w:rsidP="00637B47">
      <w:r>
        <w:t xml:space="preserve">no longer stand in the way of the Congress being developed and </w:t>
      </w:r>
    </w:p>
    <w:p w:rsidR="00782757" w:rsidRDefault="00782757" w:rsidP="00637B47">
      <w:r>
        <w:t xml:space="preserve">guided by educated Indians rather than by one like myself who </w:t>
      </w:r>
    </w:p>
    <w:p w:rsidR="00782757" w:rsidRDefault="00782757" w:rsidP="00637B47">
      <w:r>
        <w:t xml:space="preserve">had thrown in his lot entirely with the masses and who has </w:t>
      </w:r>
    </w:p>
    <w:p w:rsidR="00782757" w:rsidRDefault="00782757" w:rsidP="00637B47">
      <w:r>
        <w:t xml:space="preserve">fundamental differences with the mind of educated India as a </w:t>
      </w:r>
    </w:p>
    <w:p w:rsidR="00782757" w:rsidRDefault="00782757" w:rsidP="00637B47">
      <w:r>
        <w:t xml:space="preserve">body.’ </w:t>
      </w:r>
    </w:p>
    <w:p w:rsidR="00782757" w:rsidRDefault="00782757" w:rsidP="00637B47"/>
    <w:p w:rsidR="00782757" w:rsidRDefault="00782757" w:rsidP="00637B47">
      <w:r>
        <w:t xml:space="preserve">An American clergyman once asked Gandhi what caused him </w:t>
      </w:r>
    </w:p>
    <w:p w:rsidR="00782757" w:rsidRDefault="00782757" w:rsidP="00637B47">
      <w:r>
        <w:t xml:space="preserve">most concern. ‘The hardness of heart of the educated,’ Gandhi </w:t>
      </w:r>
    </w:p>
    <w:p w:rsidR="00782757" w:rsidRDefault="00782757" w:rsidP="00637B47">
      <w:r>
        <w:t xml:space="preserve">replied. </w:t>
      </w:r>
    </w:p>
    <w:p w:rsidR="00782757" w:rsidRDefault="00782757" w:rsidP="00637B47"/>
    <w:p w:rsidR="00782757" w:rsidRDefault="00782757" w:rsidP="00637B47">
      <w:r>
        <w:t xml:space="preserve">He still wished to influence the intellectuals, he confessed, ‘but </w:t>
      </w:r>
    </w:p>
    <w:p w:rsidR="00782757" w:rsidRDefault="00782757" w:rsidP="00637B47">
      <w:r>
        <w:t xml:space="preserve">not by leading the Congress; on the contrary, by working my way </w:t>
      </w:r>
    </w:p>
    <w:p w:rsidR="00782757" w:rsidRDefault="00782757" w:rsidP="00637B47">
      <w:r>
        <w:t xml:space="preserve">to their hearts, silently so far as possible, even as I did between </w:t>
      </w:r>
    </w:p>
    <w:p w:rsidR="00782757" w:rsidRDefault="00782757" w:rsidP="00637B47">
      <w:r>
        <w:t xml:space="preserve">1915 and 1919’. He regretted having been dragged into the </w:t>
      </w:r>
    </w:p>
    <w:p w:rsidR="00782757" w:rsidRDefault="00782757" w:rsidP="00637B47">
      <w:r>
        <w:t xml:space="preserve">political leadership of Congress; he was retiring from it. </w:t>
      </w:r>
    </w:p>
    <w:p w:rsidR="00782757" w:rsidRDefault="00782757" w:rsidP="00637B47"/>
    <w:p w:rsidR="00782757" w:rsidRDefault="00782757" w:rsidP="00637B47">
      <w:r>
        <w:t xml:space="preserve">Loud protests rent the Indian air when he first announced his </w:t>
      </w:r>
    </w:p>
    <w:p w:rsidR="00782757" w:rsidRDefault="00782757" w:rsidP="00637B47">
      <w:r>
        <w:t xml:space="preserve">intention of doing so after coming out of jail in 1924. ‘I do not </w:t>
      </w:r>
    </w:p>
    <w:p w:rsidR="00782757" w:rsidRDefault="00782757" w:rsidP="00637B47">
      <w:r>
        <w:t xml:space="preserve">like, I have never liked,’ he said in reply, ‘this reliance on me for </w:t>
      </w:r>
    </w:p>
    <w:p w:rsidR="00782757" w:rsidRDefault="00782757" w:rsidP="00637B47">
      <w:r>
        <w:t xml:space="preserve">everything. It is the very worst way of managing national </w:t>
      </w:r>
    </w:p>
    <w:p w:rsidR="00782757" w:rsidRDefault="00782757" w:rsidP="00637B47">
      <w:r>
        <w:t xml:space="preserve">affairs. The Congress must not become, as it has threatened to </w:t>
      </w:r>
    </w:p>
    <w:p w:rsidR="00782757" w:rsidRDefault="00782757" w:rsidP="00637B47">
      <w:r>
        <w:t xml:space="preserve">become, one man’s show, no matter how good or great that one </w:t>
      </w:r>
    </w:p>
    <w:p w:rsidR="00782757" w:rsidRDefault="00782757" w:rsidP="00637B47">
      <w:r>
        <w:t xml:space="preserve">man be. I often think that it would have been better for the </w:t>
      </w:r>
    </w:p>
    <w:p w:rsidR="00782757" w:rsidRDefault="00782757" w:rsidP="00637B47"/>
    <w:p w:rsidR="00782757" w:rsidRDefault="00782757" w:rsidP="00637B47">
      <w:r>
        <w:t xml:space="preserve">248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FUNDS AND JEWELS </w:t>
      </w:r>
    </w:p>
    <w:p w:rsidR="00782757" w:rsidRDefault="00782757" w:rsidP="00637B47"/>
    <w:p w:rsidR="00782757" w:rsidRDefault="00782757" w:rsidP="00637B47">
      <w:r>
        <w:t xml:space="preserve">country and for me if I had served the full term of my imprison¬ </w:t>
      </w:r>
    </w:p>
    <w:p w:rsidR="00782757" w:rsidRDefault="00782757" w:rsidP="00637B47">
      <w:r>
        <w:t xml:space="preserve">ment.’ </w:t>
      </w:r>
    </w:p>
    <w:p w:rsidR="00782757" w:rsidRDefault="00782757" w:rsidP="00637B47"/>
    <w:p w:rsidR="00782757" w:rsidRDefault="00782757" w:rsidP="00637B47">
      <w:r>
        <w:t xml:space="preserve">Nevertheless, he was persuaded to take the presidency of </w:t>
      </w:r>
    </w:p>
    <w:p w:rsidR="00782757" w:rsidRDefault="00782757" w:rsidP="00637B47">
      <w:r>
        <w:t xml:space="preserve">Congress for 1925; his friends argued that his aloofness would </w:t>
      </w:r>
    </w:p>
    <w:p w:rsidR="00782757" w:rsidRDefault="00782757" w:rsidP="00637B47">
      <w:r>
        <w:t xml:space="preserve">split Congress between those who followed his constructive </w:t>
      </w:r>
    </w:p>
    <w:p w:rsidR="00782757" w:rsidRDefault="00782757" w:rsidP="00637B47">
      <w:r>
        <w:t xml:space="preserve">programme and the Swaraj party which advocated political </w:t>
      </w:r>
    </w:p>
    <w:p w:rsidR="00782757" w:rsidRDefault="00782757" w:rsidP="00637B47">
      <w:r>
        <w:t xml:space="preserve">work in the councils. He exacted a price: the wearing of khadi as </w:t>
      </w:r>
    </w:p>
    <w:p w:rsidR="00782757" w:rsidRDefault="00782757" w:rsidP="00637B47">
      <w:r>
        <w:t xml:space="preserve">a strict condition of membership in the Congress party; where </w:t>
      </w:r>
    </w:p>
    <w:p w:rsidR="00782757" w:rsidRDefault="00782757" w:rsidP="00637B47">
      <w:r>
        <w:t xml:space="preserve">possible, Congress members should spin each day. </w:t>
      </w:r>
    </w:p>
    <w:p w:rsidR="00782757" w:rsidRDefault="00782757" w:rsidP="00637B47"/>
    <w:p w:rsidR="00782757" w:rsidRDefault="00782757" w:rsidP="00637B47">
      <w:r>
        <w:t xml:space="preserve">Someone said his retirement from politics would cost him his </w:t>
      </w:r>
    </w:p>
    <w:p w:rsidR="00782757" w:rsidRDefault="00782757" w:rsidP="00637B47">
      <w:r>
        <w:t xml:space="preserve">moral authority. ‘Moral authority’, was the unequivocal retort, </w:t>
      </w:r>
    </w:p>
    <w:p w:rsidR="00782757" w:rsidRDefault="00782757" w:rsidP="00637B47">
      <w:r>
        <w:t xml:space="preserve">‘is never retained by an attempt to hold on to it. It comes without </w:t>
      </w:r>
    </w:p>
    <w:p w:rsidR="00782757" w:rsidRDefault="00782757" w:rsidP="00637B47">
      <w:r>
        <w:t xml:space="preserve">seeking and is retained without effort.’ </w:t>
      </w:r>
    </w:p>
    <w:p w:rsidR="00782757" w:rsidRDefault="00782757" w:rsidP="00637B47"/>
    <w:p w:rsidR="00782757" w:rsidRDefault="00782757" w:rsidP="00637B47">
      <w:r>
        <w:t xml:space="preserve">In truth, his moral authority was increasing irrespective of </w:t>
      </w:r>
    </w:p>
    <w:p w:rsidR="00782757" w:rsidRDefault="00782757" w:rsidP="00637B47">
      <w:r>
        <w:t xml:space="preserve">anything he did or did not do. It was fed by the Indian soil and </w:t>
      </w:r>
    </w:p>
    <w:p w:rsidR="00782757" w:rsidRDefault="00782757" w:rsidP="00637B47">
      <w:r>
        <w:t xml:space="preserve">Indian mentality. Throughout 1925 he travelled, continuously, </w:t>
      </w:r>
    </w:p>
    <w:p w:rsidR="00782757" w:rsidRDefault="00782757" w:rsidP="00637B47">
      <w:r>
        <w:t xml:space="preserve">across the 1500-mile width and the 1900-mile length of India, </w:t>
      </w:r>
    </w:p>
    <w:p w:rsidR="00782757" w:rsidRDefault="00782757" w:rsidP="00637B47">
      <w:r>
        <w:t xml:space="preserve">visiting most provinces and many native states. He no longer </w:t>
      </w:r>
    </w:p>
    <w:p w:rsidR="00782757" w:rsidRDefault="00782757" w:rsidP="00637B47">
      <w:r>
        <w:t xml:space="preserve">lived nor travelled like a poor man, he wailed; his co-workers </w:t>
      </w:r>
    </w:p>
    <w:p w:rsidR="00782757" w:rsidRDefault="00782757" w:rsidP="00637B47">
      <w:r>
        <w:t xml:space="preserve">made him travel in a second-class compartment instead of third </w:t>
      </w:r>
    </w:p>
    <w:p w:rsidR="00782757" w:rsidRDefault="00782757" w:rsidP="00637B47">
      <w:r>
        <w:t xml:space="preserve">where forty or fifty perspiring people sat squeezed together in an </w:t>
      </w:r>
    </w:p>
    <w:p w:rsidR="00782757" w:rsidRDefault="00782757" w:rsidP="00637B47">
      <w:r>
        <w:t xml:space="preserve">unpartitioned space. He acquiesced because in third class he </w:t>
      </w:r>
    </w:p>
    <w:p w:rsidR="00782757" w:rsidRDefault="00782757" w:rsidP="00637B47">
      <w:r>
        <w:t xml:space="preserve">could not write his articles, or rest, or take an occasional nap. </w:t>
      </w:r>
    </w:p>
    <w:p w:rsidR="00782757" w:rsidRDefault="00782757" w:rsidP="00637B47"/>
    <w:p w:rsidR="00782757" w:rsidRDefault="00782757" w:rsidP="00637B47">
      <w:r>
        <w:t xml:space="preserve">Wherever he went, he was besieged by hordes. ‘They will not </w:t>
      </w:r>
    </w:p>
    <w:p w:rsidR="00782757" w:rsidRDefault="00782757" w:rsidP="00637B47">
      <w:r>
        <w:t xml:space="preserve">leave me alone even when I am taking my bath,’ he wrote. At </w:t>
      </w:r>
    </w:p>
    <w:p w:rsidR="00782757" w:rsidRDefault="00782757" w:rsidP="00637B47">
      <w:r>
        <w:t xml:space="preserve">night, his feet and shins were covered with scratches from people </w:t>
      </w:r>
    </w:p>
    <w:p w:rsidR="00782757" w:rsidRDefault="00782757" w:rsidP="00637B47">
      <w:r>
        <w:t xml:space="preserve">who had bowed low and touched him; his feet had to be rubbed </w:t>
      </w:r>
    </w:p>
    <w:p w:rsidR="00782757" w:rsidRDefault="00782757" w:rsidP="00637B47">
      <w:r>
        <w:t xml:space="preserve">with vaseline. His deification had commenced. In one place he </w:t>
      </w:r>
    </w:p>
    <w:p w:rsidR="00782757" w:rsidRDefault="00782757" w:rsidP="00637B47">
      <w:r>
        <w:t xml:space="preserve">was told that a whole tribe, the Gonds, were worshipping him. </w:t>
      </w:r>
    </w:p>
    <w:p w:rsidR="00782757" w:rsidRDefault="00782757" w:rsidP="00637B47">
      <w:r>
        <w:t xml:space="preserve">‘I have expressed my horror and strongest disapproval of this </w:t>
      </w:r>
    </w:p>
    <w:p w:rsidR="00782757" w:rsidRDefault="00782757" w:rsidP="00637B47">
      <w:r>
        <w:t xml:space="preserve">type of idolatry more than once,’ he wrote. ‘I claim to be a mere </w:t>
      </w:r>
    </w:p>
    <w:p w:rsidR="00782757" w:rsidRDefault="00782757" w:rsidP="00637B47">
      <w:r>
        <w:t xml:space="preserve">mortal, heir to all the weaknesses that human flesh betrays. It </w:t>
      </w:r>
    </w:p>
    <w:p w:rsidR="00782757" w:rsidRDefault="00782757" w:rsidP="00637B47">
      <w:r>
        <w:t xml:space="preserve">would be infinitely better that the Gonds should be taught to </w:t>
      </w:r>
    </w:p>
    <w:p w:rsidR="00782757" w:rsidRDefault="00782757" w:rsidP="00637B47">
      <w:r>
        <w:t xml:space="preserve">understand the meaning of my simple message than that they </w:t>
      </w:r>
    </w:p>
    <w:p w:rsidR="00782757" w:rsidRDefault="00782757" w:rsidP="00637B47">
      <w:r>
        <w:t xml:space="preserve">should indulge in a meaningless deification of me which can do </w:t>
      </w:r>
    </w:p>
    <w:p w:rsidR="00782757" w:rsidRDefault="00782757" w:rsidP="00637B47">
      <w:r>
        <w:t xml:space="preserve">no good either to them or to me and can only intensify the </w:t>
      </w:r>
    </w:p>
    <w:p w:rsidR="00782757" w:rsidRDefault="00782757" w:rsidP="00637B47">
      <w:r>
        <w:t xml:space="preserve">superstitious nature of such simple people as the Gonds.’ </w:t>
      </w:r>
    </w:p>
    <w:p w:rsidR="00782757" w:rsidRDefault="00782757" w:rsidP="00637B47"/>
    <w:p w:rsidR="00782757" w:rsidRDefault="00782757" w:rsidP="00637B47">
      <w:r>
        <w:t xml:space="preserve">Even mere veneration seemed superfluous to him. ‘I am no </w:t>
      </w:r>
    </w:p>
    <w:p w:rsidR="00782757" w:rsidRDefault="00782757" w:rsidP="00637B47">
      <w:r>
        <w:t xml:space="preserve">Mahatma,’ he cried out. ‘My Mahatmaship is worthless,’ he wrote. </w:t>
      </w:r>
    </w:p>
    <w:p w:rsidR="00782757" w:rsidRDefault="00782757" w:rsidP="00637B47"/>
    <w:p w:rsidR="00782757" w:rsidRDefault="00782757" w:rsidP="00637B47">
      <w:r>
        <w:t xml:space="preserve">249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GANDHI IN INDIA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But the Mahatma was powerless; he had to be a Mahatma. </w:t>
      </w:r>
    </w:p>
    <w:p w:rsidR="00782757" w:rsidRDefault="00782757" w:rsidP="00637B47">
      <w:r>
        <w:t xml:space="preserve">Many regarded him as a reincarnation of God, like Buddha, like </w:t>
      </w:r>
    </w:p>
    <w:p w:rsidR="00782757" w:rsidRDefault="00782757" w:rsidP="00637B47">
      <w:r>
        <w:t xml:space="preserve">Krishna; God descended temporarily to earth. From the moun¬ </w:t>
      </w:r>
    </w:p>
    <w:p w:rsidR="00782757" w:rsidRDefault="00782757" w:rsidP="00637B47">
      <w:r>
        <w:t xml:space="preserve">tains, from the plains, from far-off villages, people came to have a </w:t>
      </w:r>
    </w:p>
    <w:p w:rsidR="00782757" w:rsidRDefault="00782757" w:rsidP="00637B47">
      <w:r>
        <w:t xml:space="preserve">glimpse of him, to be sanctified if the eye or, much better, the </w:t>
      </w:r>
    </w:p>
    <w:p w:rsidR="00782757" w:rsidRDefault="00782757" w:rsidP="00637B47">
      <w:r>
        <w:t xml:space="preserve">hand, touched him. Audiences were so large that he would </w:t>
      </w:r>
    </w:p>
    <w:p w:rsidR="00782757" w:rsidRDefault="00782757" w:rsidP="00637B47">
      <w:r>
        <w:t xml:space="preserve">address them standing in front of them, then go to the right side, </w:t>
      </w:r>
    </w:p>
    <w:p w:rsidR="00782757" w:rsidRDefault="00782757" w:rsidP="00637B47">
      <w:r>
        <w:t xml:space="preserve">the rear and the left side, always hoping that they would remain </w:t>
      </w:r>
    </w:p>
    <w:p w:rsidR="00782757" w:rsidRDefault="00782757" w:rsidP="00637B47">
      <w:r>
        <w:t xml:space="preserve">seated on the ground and not stampede towards him. Many times </w:t>
      </w:r>
    </w:p>
    <w:p w:rsidR="00782757" w:rsidRDefault="00782757" w:rsidP="00637B47">
      <w:r>
        <w:t xml:space="preserve">he was in danger of being crushed to death. </w:t>
      </w:r>
    </w:p>
    <w:p w:rsidR="00782757" w:rsidRDefault="00782757" w:rsidP="00637B47"/>
    <w:p w:rsidR="00782757" w:rsidRDefault="00782757" w:rsidP="00637B47">
      <w:r>
        <w:t xml:space="preserve">At Dacca, in Bengal, a man of seventy was brought before </w:t>
      </w:r>
    </w:p>
    <w:p w:rsidR="00782757" w:rsidRDefault="00782757" w:rsidP="00637B47">
      <w:r>
        <w:t xml:space="preserve">Gandhi. He was wearing Gandhi’s photograph around his neck </w:t>
      </w:r>
    </w:p>
    <w:p w:rsidR="00782757" w:rsidRDefault="00782757" w:rsidP="00637B47">
      <w:r>
        <w:t xml:space="preserve">and weeping profusely. As he approached the Mahatma, he fell </w:t>
      </w:r>
    </w:p>
    <w:p w:rsidR="00782757" w:rsidRDefault="00782757" w:rsidP="00637B47">
      <w:r>
        <w:t xml:space="preserve">on his face and thanked Gandhi for having cured him of chronic </w:t>
      </w:r>
    </w:p>
    <w:p w:rsidR="00782757" w:rsidRDefault="00782757" w:rsidP="00637B47">
      <w:r>
        <w:t xml:space="preserve">paralysis. ‘When all other remedies failed,’ the poor man said, </w:t>
      </w:r>
    </w:p>
    <w:p w:rsidR="00782757" w:rsidRDefault="00782757" w:rsidP="00637B47">
      <w:r>
        <w:t xml:space="preserve">‘I took to uttering Gandhiji’s name and one day I found myself </w:t>
      </w:r>
    </w:p>
    <w:p w:rsidR="00782757" w:rsidRDefault="00782757" w:rsidP="00637B47">
      <w:r>
        <w:t xml:space="preserve">entirely cured.’ </w:t>
      </w:r>
    </w:p>
    <w:p w:rsidR="00782757" w:rsidRDefault="00782757" w:rsidP="00637B47"/>
    <w:p w:rsidR="00782757" w:rsidRDefault="00782757" w:rsidP="00637B47">
      <w:r>
        <w:t xml:space="preserve">‘It is not I but God who made you whole,’ Gandhi rebuked </w:t>
      </w:r>
    </w:p>
    <w:p w:rsidR="00782757" w:rsidRDefault="00782757" w:rsidP="00637B47">
      <w:r>
        <w:t xml:space="preserve">him. ‘Will you not oblige me by taking that photograph off </w:t>
      </w:r>
    </w:p>
    <w:p w:rsidR="00782757" w:rsidRDefault="00782757" w:rsidP="00637B47">
      <w:r>
        <w:t xml:space="preserve">your neck?’ </w:t>
      </w:r>
    </w:p>
    <w:p w:rsidR="00782757" w:rsidRDefault="00782757" w:rsidP="00637B47"/>
    <w:p w:rsidR="00782757" w:rsidRDefault="00782757" w:rsidP="00637B47">
      <w:r>
        <w:t xml:space="preserve">Intellectuals too were not immune. One day, Gandhi’s train </w:t>
      </w:r>
    </w:p>
    <w:p w:rsidR="00782757" w:rsidRDefault="00782757" w:rsidP="00637B47">
      <w:r>
        <w:t xml:space="preserve">stopped with a jerk; somebody had pulled the emergency cord. It </w:t>
      </w:r>
    </w:p>
    <w:p w:rsidR="00782757" w:rsidRDefault="00782757" w:rsidP="00637B47">
      <w:r>
        <w:t xml:space="preserve">developed that a lawyer had fallen out of the train, head first. </w:t>
      </w:r>
    </w:p>
    <w:p w:rsidR="00782757" w:rsidRDefault="00782757" w:rsidP="00637B47">
      <w:r>
        <w:t xml:space="preserve">When picked up he was unhurt. He ascribed it to being the </w:t>
      </w:r>
    </w:p>
    <w:p w:rsidR="00782757" w:rsidRDefault="00782757" w:rsidP="00637B47">
      <w:r>
        <w:t xml:space="preserve">Mahatma’s fellow traveller. ‘Then you shouldn’t have fallen out </w:t>
      </w:r>
    </w:p>
    <w:p w:rsidR="00782757" w:rsidRDefault="00782757" w:rsidP="00637B47">
      <w:r>
        <w:t xml:space="preserve">at all,’ Gandhi laughed. But wit was lost on the devout. </w:t>
      </w:r>
    </w:p>
    <w:p w:rsidR="00782757" w:rsidRDefault="00782757" w:rsidP="00637B47"/>
    <w:p w:rsidR="00782757" w:rsidRDefault="00782757" w:rsidP="00637B47">
      <w:r>
        <w:t xml:space="preserve">Women, even Hindu women, sometimes sat on their haunches </w:t>
      </w:r>
    </w:p>
    <w:p w:rsidR="00782757" w:rsidRDefault="00782757" w:rsidP="00637B47">
      <w:r>
        <w:t xml:space="preserve">behind a screen when they listened to Gandhi at meetings. Just </w:t>
      </w:r>
    </w:p>
    <w:p w:rsidR="00782757" w:rsidRDefault="00782757" w:rsidP="00637B47">
      <w:r>
        <w:t xml:space="preserve">as Moslems, Christians and even untouchables have borrowed the </w:t>
      </w:r>
    </w:p>
    <w:p w:rsidR="00782757" w:rsidRDefault="00782757" w:rsidP="00637B47">
      <w:r>
        <w:t xml:space="preserve">institution of caste from Hindus, so Hindus have in places suc¬ </w:t>
      </w:r>
    </w:p>
    <w:p w:rsidR="00782757" w:rsidRDefault="00782757" w:rsidP="00637B47">
      <w:r>
        <w:t xml:space="preserve">cumbed to Islam’s purdah or segregation of women. But when a </w:t>
      </w:r>
    </w:p>
    <w:p w:rsidR="00782757" w:rsidRDefault="00782757" w:rsidP="00637B47">
      <w:r>
        <w:t xml:space="preserve">woman came to Gandhi with her face hidden, he said, ‘No purdah </w:t>
      </w:r>
    </w:p>
    <w:p w:rsidR="00782757" w:rsidRDefault="00782757" w:rsidP="00637B47">
      <w:r>
        <w:t xml:space="preserve">before your brother,’ and she immediately dropped her veil. </w:t>
      </w:r>
    </w:p>
    <w:p w:rsidR="00782757" w:rsidRDefault="00782757" w:rsidP="00637B47"/>
    <w:p w:rsidR="00782757" w:rsidRDefault="00782757" w:rsidP="00637B47">
      <w:r>
        <w:t xml:space="preserve">Gandhi was an incurable and irresistible fund raiser. He found </w:t>
      </w:r>
    </w:p>
    <w:p w:rsidR="00782757" w:rsidRDefault="00782757" w:rsidP="00637B47">
      <w:r>
        <w:t xml:space="preserve">special relish in stripping women of their jewellery. </w:t>
      </w:r>
    </w:p>
    <w:p w:rsidR="00782757" w:rsidRDefault="00782757" w:rsidP="00637B47"/>
    <w:p w:rsidR="00782757" w:rsidRDefault="00782757" w:rsidP="00637B47">
      <w:r>
        <w:t xml:space="preserve">‘The army of my sweethearts is daily increasing,’ fie exclaimed </w:t>
      </w:r>
    </w:p>
    <w:p w:rsidR="00782757" w:rsidRDefault="00782757" w:rsidP="00637B47">
      <w:r>
        <w:t xml:space="preserve">during a tour. ‘The latest recruit is Ranibala of Burdwan, a </w:t>
      </w:r>
    </w:p>
    <w:p w:rsidR="00782757" w:rsidRDefault="00782757" w:rsidP="00637B47">
      <w:r>
        <w:t xml:space="preserve">darling perhaps ten years old. I dare not ask her age. I was </w:t>
      </w:r>
    </w:p>
    <w:p w:rsidR="00782757" w:rsidRDefault="00782757" w:rsidP="00637B47">
      <w:r>
        <w:t xml:space="preserve">playing with her as usual and casting furtive glances at her six </w:t>
      </w:r>
    </w:p>
    <w:p w:rsidR="00782757" w:rsidRDefault="00782757" w:rsidP="00637B47"/>
    <w:p w:rsidR="00782757" w:rsidRDefault="00782757" w:rsidP="00637B47">
      <w:r>
        <w:t xml:space="preserve">250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FUNDS AND JEWELS </w:t>
      </w:r>
    </w:p>
    <w:p w:rsidR="00782757" w:rsidRDefault="00782757" w:rsidP="00637B47"/>
    <w:p w:rsidR="00782757" w:rsidRDefault="00782757" w:rsidP="00637B47">
      <w:r>
        <w:t xml:space="preserve">heavy gold bangles. I gently explained to her that they were too </w:t>
      </w:r>
    </w:p>
    <w:p w:rsidR="00782757" w:rsidRDefault="00782757" w:rsidP="00637B47">
      <w:r>
        <w:t xml:space="preserve">heavy a burden for her delicate little wrists and down went her </w:t>
      </w:r>
    </w:p>
    <w:p w:rsidR="00782757" w:rsidRDefault="00782757" w:rsidP="00637B47">
      <w:r>
        <w:t xml:space="preserve">hand on the bangles. 9 </w:t>
      </w:r>
    </w:p>
    <w:p w:rsidR="00782757" w:rsidRDefault="00782757" w:rsidP="00637B47"/>
    <w:p w:rsidR="00782757" w:rsidRDefault="00782757" w:rsidP="00637B47">
      <w:r>
        <w:t xml:space="preserve">Ranibala’s grandfather encouraged her to give Gandhi the </w:t>
      </w:r>
    </w:p>
    <w:p w:rsidR="00782757" w:rsidRDefault="00782757" w:rsidP="00637B47">
      <w:r>
        <w:t xml:space="preserve">bangles. </w:t>
      </w:r>
    </w:p>
    <w:p w:rsidR="00782757" w:rsidRDefault="00782757" w:rsidP="00637B47"/>
    <w:p w:rsidR="00782757" w:rsidRDefault="00782757" w:rsidP="00637B47">
      <w:r>
        <w:t xml:space="preserve">‘I must confess I was embarrassed, 5 Gandhi recalled as he told </w:t>
      </w:r>
    </w:p>
    <w:p w:rsidR="00782757" w:rsidRDefault="00782757" w:rsidP="00637B47">
      <w:r>
        <w:t xml:space="preserve">the story. ‘I was merely joking as I always do when I see little </w:t>
      </w:r>
    </w:p>
    <w:p w:rsidR="00782757" w:rsidRDefault="00782757" w:rsidP="00637B47">
      <w:r>
        <w:t xml:space="preserve">girls and jokingly create in them a distaste for much ornamenta¬ </w:t>
      </w:r>
    </w:p>
    <w:p w:rsidR="00782757" w:rsidRDefault="00782757" w:rsidP="00637B47">
      <w:r>
        <w:t xml:space="preserve">tion and a desire to part with their jewellery for the sake of the </w:t>
      </w:r>
    </w:p>
    <w:p w:rsidR="00782757" w:rsidRDefault="00782757" w:rsidP="00637B47">
      <w:r>
        <w:t xml:space="preserve">poor. I tried to return the bangles. 9 </w:t>
      </w:r>
    </w:p>
    <w:p w:rsidR="00782757" w:rsidRDefault="00782757" w:rsidP="00637B47"/>
    <w:p w:rsidR="00782757" w:rsidRDefault="00782757" w:rsidP="00637B47">
      <w:r>
        <w:t xml:space="preserve">But her grandfather said her mother would consider it an ill </w:t>
      </w:r>
    </w:p>
    <w:p w:rsidR="00782757" w:rsidRDefault="00782757" w:rsidP="00637B47">
      <w:r>
        <w:t xml:space="preserve">omen to take them back. Gandhi agreed to keep them on one </w:t>
      </w:r>
    </w:p>
    <w:p w:rsidR="00782757" w:rsidRDefault="00782757" w:rsidP="00637B47">
      <w:r>
        <w:t xml:space="preserve">condition: she was not to ask for new ones. </w:t>
      </w:r>
    </w:p>
    <w:p w:rsidR="00782757" w:rsidRDefault="00782757" w:rsidP="00637B47"/>
    <w:p w:rsidR="00782757" w:rsidRDefault="00782757" w:rsidP="00637B47">
      <w:r>
        <w:t xml:space="preserve">That day he addressed a ladies 9 meeting in the same town. He </w:t>
      </w:r>
    </w:p>
    <w:p w:rsidR="00782757" w:rsidRDefault="00782757" w:rsidP="00637B47">
      <w:r>
        <w:t xml:space="preserve">told them about Ranibala. T got quite a dozen bangles and two </w:t>
      </w:r>
    </w:p>
    <w:p w:rsidR="00782757" w:rsidRDefault="00782757" w:rsidP="00637B47">
      <w:r>
        <w:t xml:space="preserve">or three pairs of earrings, all unasked. Needless to say, they will </w:t>
      </w:r>
    </w:p>
    <w:p w:rsidR="00782757" w:rsidRDefault="00782757" w:rsidP="00637B47">
      <w:r>
        <w:t xml:space="preserve">be used for khaddar. . . . </w:t>
      </w:r>
    </w:p>
    <w:p w:rsidR="00782757" w:rsidRDefault="00782757" w:rsidP="00637B47"/>
    <w:p w:rsidR="00782757" w:rsidRDefault="00782757" w:rsidP="00637B47">
      <w:r>
        <w:t xml:space="preserve">T notify all the young girls and their parents and grandparents, 9 </w:t>
      </w:r>
    </w:p>
    <w:p w:rsidR="00782757" w:rsidRDefault="00782757" w:rsidP="00637B47">
      <w:r>
        <w:t xml:space="preserve">Gandhi announced gayly, ‘that I am open to have as many </w:t>
      </w:r>
    </w:p>
    <w:p w:rsidR="00782757" w:rsidRDefault="00782757" w:rsidP="00637B47">
      <w:r>
        <w:t xml:space="preserve">sweethearts as would come to me on Ranibala’s terms. They will </w:t>
      </w:r>
    </w:p>
    <w:p w:rsidR="00782757" w:rsidRDefault="00782757" w:rsidP="00637B47">
      <w:r>
        <w:t xml:space="preserve">be handsomer for the thought that they gave their prized orna¬ </w:t>
      </w:r>
    </w:p>
    <w:p w:rsidR="00782757" w:rsidRDefault="00782757" w:rsidP="00637B47">
      <w:r>
        <w:t xml:space="preserve">ments to be used for the service of the poor. Let the little girls of </w:t>
      </w:r>
    </w:p>
    <w:p w:rsidR="00782757" w:rsidRDefault="00782757" w:rsidP="00637B47">
      <w:r>
        <w:t xml:space="preserve">India treasure the proverb, “Handsome is as handsome does. 99 9 </w:t>
      </w:r>
    </w:p>
    <w:p w:rsidR="00782757" w:rsidRDefault="00782757" w:rsidP="00637B47"/>
    <w:p w:rsidR="00782757" w:rsidRDefault="00782757" w:rsidP="00637B47">
      <w:r>
        <w:t xml:space="preserve">Still touring, he came to Bihar. At Kharagdeha, reached by a </w:t>
      </w:r>
    </w:p>
    <w:p w:rsidR="00782757" w:rsidRDefault="00782757" w:rsidP="00637B47">
      <w:r>
        <w:t xml:space="preserve">branch railway and then a twenty-six-mile journey by car, the </w:t>
      </w:r>
    </w:p>
    <w:p w:rsidR="00782757" w:rsidRDefault="00782757" w:rsidP="00637B47">
      <w:r>
        <w:t xml:space="preserve">programme began with a ladies’ meeting. ‘Hitherto, 9 Gandhi </w:t>
      </w:r>
    </w:p>
    <w:p w:rsidR="00782757" w:rsidRDefault="00782757" w:rsidP="00637B47">
      <w:r>
        <w:t xml:space="preserve">reported, ‘I have restrained myself from criticizing the heavily </w:t>
      </w:r>
    </w:p>
    <w:p w:rsidR="00782757" w:rsidRDefault="00782757" w:rsidP="00637B47">
      <w:r>
        <w:t xml:space="preserve">ornamental decoration of some of my fair audiences, oppressive </w:t>
      </w:r>
    </w:p>
    <w:p w:rsidR="00782757" w:rsidRDefault="00782757" w:rsidP="00637B47">
      <w:r>
        <w:t xml:space="preserve">though it has appeared to me. But the bangled arms from wrist </w:t>
      </w:r>
    </w:p>
    <w:p w:rsidR="00782757" w:rsidRDefault="00782757" w:rsidP="00637B47">
      <w:r>
        <w:t xml:space="preserve">practically to elbow, the huge thick nose-rings with about a three- </w:t>
      </w:r>
    </w:p>
    <w:p w:rsidR="00782757" w:rsidRDefault="00782757" w:rsidP="00637B47">
      <w:r>
        <w:t xml:space="preserve">inch diameter which could with difficulty be suspended from two </w:t>
      </w:r>
    </w:p>
    <w:p w:rsidR="00782757" w:rsidRDefault="00782757" w:rsidP="00637B47">
      <w:r>
        <w:t xml:space="preserve">holes, proved beyond endurance, and I gently remarked that this </w:t>
      </w:r>
    </w:p>
    <w:p w:rsidR="00782757" w:rsidRDefault="00782757" w:rsidP="00637B47">
      <w:r>
        <w:t xml:space="preserve">heavy ornamentation added nothing to the beauty of the person, </w:t>
      </w:r>
    </w:p>
    <w:p w:rsidR="00782757" w:rsidRDefault="00782757" w:rsidP="00637B47">
      <w:r>
        <w:t xml:space="preserve">caused much discomfort, must often lead to disease and was, I </w:t>
      </w:r>
    </w:p>
    <w:p w:rsidR="00782757" w:rsidRDefault="00782757" w:rsidP="00637B47">
      <w:r>
        <w:t xml:space="preserve">could plainly see, a repository of dirt. 9 </w:t>
      </w:r>
    </w:p>
    <w:p w:rsidR="00782757" w:rsidRDefault="00782757" w:rsidP="00637B47"/>
    <w:p w:rsidR="00782757" w:rsidRDefault="00782757" w:rsidP="00637B47">
      <w:r>
        <w:t xml:space="preserve">Gandhi feared he might have offended the ladies. But when he </w:t>
      </w:r>
    </w:p>
    <w:p w:rsidR="00782757" w:rsidRDefault="00782757" w:rsidP="00637B47">
      <w:r>
        <w:t xml:space="preserve">had finished speaking they crowded around him and brought him </w:t>
      </w:r>
    </w:p>
    <w:p w:rsidR="00782757" w:rsidRDefault="00782757" w:rsidP="00637B47">
      <w:r>
        <w:t xml:space="preserve">money, and many handed him their ornaments. He hoped Indian </w:t>
      </w:r>
    </w:p>
    <w:p w:rsidR="00782757" w:rsidRDefault="00782757" w:rsidP="00637B47">
      <w:r>
        <w:t xml:space="preserve">women would dispense with ‘these articles of personal furniture 9 , </w:t>
      </w:r>
    </w:p>
    <w:p w:rsidR="00782757" w:rsidRDefault="00782757" w:rsidP="00637B47"/>
    <w:p w:rsidR="00782757" w:rsidRDefault="00782757" w:rsidP="00637B47">
      <w:r>
        <w:t xml:space="preserve">251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GANDHI IN INDIA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Wearing his homespun loincloth, a radiant smile and, usually* </w:t>
      </w:r>
    </w:p>
    <w:p w:rsidR="00782757" w:rsidRDefault="00782757" w:rsidP="00637B47">
      <w:r>
        <w:t xml:space="preserve">sandals (sometimes he went barefoot), he would stride with long, </w:t>
      </w:r>
    </w:p>
    <w:p w:rsidR="00782757" w:rsidRDefault="00782757" w:rsidP="00637B47">
      <w:r>
        <w:t xml:space="preserve">easy steps to the speaker’s platform and make his appeal. While </w:t>
      </w:r>
    </w:p>
    <w:p w:rsidR="00782757" w:rsidRDefault="00782757" w:rsidP="00637B47">
      <w:r>
        <w:t xml:space="preserve">the train waited during his meeting at a whistle stop in Bihar, </w:t>
      </w:r>
    </w:p>
    <w:p w:rsidR="00782757" w:rsidRDefault="00782757" w:rsidP="00637B47">
      <w:r>
        <w:t xml:space="preserve">Gandhi made a one-minute speech: ‘I have come here to do </w:t>
      </w:r>
    </w:p>
    <w:p w:rsidR="00782757" w:rsidRDefault="00782757" w:rsidP="00637B47">
      <w:r>
        <w:t xml:space="preserve">business,’ he said artlessly, ‘to collect money for the spinning </w:t>
      </w:r>
    </w:p>
    <w:p w:rsidR="00782757" w:rsidRDefault="00782757" w:rsidP="00637B47">
      <w:r>
        <w:t xml:space="preserve">wheel and khadi and to sell khadi. Who knows, this may be my </w:t>
      </w:r>
    </w:p>
    <w:p w:rsidR="00782757" w:rsidRDefault="00782757" w:rsidP="00637B47">
      <w:r>
        <w:t xml:space="preserve">last visit to Bihar. Let me do as much business as I can.’ With </w:t>
      </w:r>
    </w:p>
    <w:p w:rsidR="00782757" w:rsidRDefault="00782757" w:rsidP="00637B47">
      <w:r>
        <w:t xml:space="preserve">that, he moved among the listeners asking for ‘ringing testimony’ </w:t>
      </w:r>
    </w:p>
    <w:p w:rsidR="00782757" w:rsidRDefault="00782757" w:rsidP="00637B47">
      <w:r>
        <w:t xml:space="preserve">of their devotion to homespun. The people rang the tin bowl with </w:t>
      </w:r>
    </w:p>
    <w:p w:rsidR="00782757" w:rsidRDefault="00782757" w:rsidP="00637B47">
      <w:r>
        <w:t xml:space="preserve">their copper and nickel mites; 526 rupees were collected. (The </w:t>
      </w:r>
    </w:p>
    <w:p w:rsidR="00782757" w:rsidRDefault="00782757" w:rsidP="00637B47">
      <w:r>
        <w:t xml:space="preserve">rupee was one shilling and fourpence.) Then he took an armful </w:t>
      </w:r>
    </w:p>
    <w:p w:rsidR="00782757" w:rsidRDefault="00782757" w:rsidP="00637B47">
      <w:r>
        <w:t xml:space="preserve">of homespun cotton cloth, or loincloths, or women’s saris and sold </w:t>
      </w:r>
    </w:p>
    <w:p w:rsidR="00782757" w:rsidRDefault="00782757" w:rsidP="00637B47">
      <w:r>
        <w:t xml:space="preserve">them for as much as he could get. Mahadev Desai, his first </w:t>
      </w:r>
    </w:p>
    <w:p w:rsidR="00782757" w:rsidRDefault="00782757" w:rsidP="00637B47">
      <w:r>
        <w:t xml:space="preserve">secretary, Devadas, his youngest son and other members of his </w:t>
      </w:r>
    </w:p>
    <w:p w:rsidR="00782757" w:rsidRDefault="00782757" w:rsidP="00637B47">
      <w:r>
        <w:t xml:space="preserve">group did likewise. </w:t>
      </w:r>
    </w:p>
    <w:p w:rsidR="00782757" w:rsidRDefault="00782757" w:rsidP="00637B47"/>
    <w:p w:rsidR="00782757" w:rsidRDefault="00782757" w:rsidP="00637B47">
      <w:r>
        <w:t xml:space="preserve">It was the custom to present him with a purse collected before </w:t>
      </w:r>
    </w:p>
    <w:p w:rsidR="00782757" w:rsidRDefault="00782757" w:rsidP="00637B47">
      <w:r>
        <w:t xml:space="preserve">his arrival in larger towns. A purse might contain several hundred </w:t>
      </w:r>
    </w:p>
    <w:p w:rsidR="00782757" w:rsidRDefault="00782757" w:rsidP="00637B47">
      <w:r>
        <w:t xml:space="preserve">or even several thousand rupees. At the same time, ceremonial </w:t>
      </w:r>
    </w:p>
    <w:p w:rsidR="00782757" w:rsidRDefault="00782757" w:rsidP="00637B47">
      <w:r>
        <w:t xml:space="preserve">addresses of devotion were given to him. Many of these exquisitely </w:t>
      </w:r>
    </w:p>
    <w:p w:rsidR="00782757" w:rsidRDefault="00782757" w:rsidP="00637B47">
      <w:r>
        <w:t xml:space="preserve">executed documents were enclosed in silver caskets. ‘Expensive </w:t>
      </w:r>
    </w:p>
    <w:p w:rsidR="00782757" w:rsidRDefault="00782757" w:rsidP="00637B47">
      <w:r>
        <w:t xml:space="preserve">caskets are not required,’ he admonished one committee, ‘for I </w:t>
      </w:r>
    </w:p>
    <w:p w:rsidR="00782757" w:rsidRDefault="00782757" w:rsidP="00637B47">
      <w:r>
        <w:t xml:space="preserve">have no use for them, nor. have I any room to keep them in.’ He </w:t>
      </w:r>
    </w:p>
    <w:p w:rsidR="00782757" w:rsidRDefault="00782757" w:rsidP="00637B47">
      <w:r>
        <w:t xml:space="preserve">tried selling a casket to the people who gave it to him and not </w:t>
      </w:r>
    </w:p>
    <w:p w:rsidR="00782757" w:rsidRDefault="00782757" w:rsidP="00637B47">
      <w:r>
        <w:t xml:space="preserve">only did they not mind, they paid lavishly for it. So he made a </w:t>
      </w:r>
    </w:p>
    <w:p w:rsidR="00782757" w:rsidRDefault="00782757" w:rsidP="00637B47">
      <w:r>
        <w:t xml:space="preserve">habit of personally auctioning off such caskets; one brought </w:t>
      </w:r>
    </w:p>
    <w:p w:rsidR="00782757" w:rsidRDefault="00782757" w:rsidP="00637B47">
      <w:r>
        <w:t xml:space="preserve">1001 rupees. He did the same with floral garlands thrown around </w:t>
      </w:r>
    </w:p>
    <w:p w:rsidR="00782757" w:rsidRDefault="00782757" w:rsidP="00637B47">
      <w:r>
        <w:t xml:space="preserve">his neck. Why kill flowers unnecessarily, he argued, when they </w:t>
      </w:r>
    </w:p>
    <w:p w:rsidR="00782757" w:rsidRDefault="00782757" w:rsidP="00637B47">
      <w:r>
        <w:t xml:space="preserve">could ‘garland 5 him with a ring of yarn. Yam garlands became </w:t>
      </w:r>
    </w:p>
    <w:p w:rsidR="00782757" w:rsidRDefault="00782757" w:rsidP="00637B47">
      <w:r>
        <w:t xml:space="preserve">an Indian custom. </w:t>
      </w:r>
    </w:p>
    <w:p w:rsidR="00782757" w:rsidRDefault="00782757" w:rsidP="00637B47"/>
    <w:p w:rsidR="00782757" w:rsidRDefault="00782757" w:rsidP="00637B47">
      <w:r>
        <w:t xml:space="preserve">‘Bania’, Gandhi’s friends called him with amazement. He was </w:t>
      </w:r>
    </w:p>
    <w:p w:rsidR="00782757" w:rsidRDefault="00782757" w:rsidP="00637B47">
      <w:r>
        <w:t xml:space="preserve">the shrewd, successful businessman, but his income and profits </w:t>
      </w:r>
    </w:p>
    <w:p w:rsidR="00782757" w:rsidRDefault="00782757" w:rsidP="00637B47">
      <w:r>
        <w:t xml:space="preserve">were never for himself </w:t>
      </w:r>
    </w:p>
    <w:p w:rsidR="00782757" w:rsidRDefault="00782757" w:rsidP="00637B47"/>
    <w:p w:rsidR="00782757" w:rsidRDefault="00782757" w:rsidP="00637B47">
      <w:r>
        <w:t xml:space="preserve">An American friend asked me to get him the Mahatma’s </w:t>
      </w:r>
    </w:p>
    <w:p w:rsidR="00782757" w:rsidRDefault="00782757" w:rsidP="00637B47">
      <w:r>
        <w:t xml:space="preserve">photograph with a personal inscription. I found a photograph </w:t>
      </w:r>
    </w:p>
    <w:p w:rsidR="00782757" w:rsidRDefault="00782757" w:rsidP="00637B47">
      <w:r>
        <w:t xml:space="preserve">in the ashram, explained the request and asked him to sign. </w:t>
      </w:r>
    </w:p>
    <w:p w:rsidR="00782757" w:rsidRDefault="00782757" w:rsidP="00637B47"/>
    <w:p w:rsidR="00782757" w:rsidRDefault="00782757" w:rsidP="00637B47">
      <w:r>
        <w:t xml:space="preserve">‘If you give me twenty rupees for the Harijan Fund,’ Gandhi </w:t>
      </w:r>
    </w:p>
    <w:p w:rsidR="00782757" w:rsidRDefault="00782757" w:rsidP="00637B47">
      <w:r>
        <w:t xml:space="preserve">said with a smile. </w:t>
      </w:r>
    </w:p>
    <w:p w:rsidR="00782757" w:rsidRDefault="00782757" w:rsidP="00637B47"/>
    <w:p w:rsidR="00782757" w:rsidRDefault="00782757" w:rsidP="00637B47">
      <w:r>
        <w:t xml:space="preserve">‘I’ll give you ten.’ He autographed it. </w:t>
      </w:r>
    </w:p>
    <w:p w:rsidR="00782757" w:rsidRDefault="00782757" w:rsidP="00637B47"/>
    <w:p w:rsidR="00782757" w:rsidRDefault="00782757" w:rsidP="00637B47">
      <w:r>
        <w:t xml:space="preserve">252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FUNDS AND JEWELS </w:t>
      </w:r>
    </w:p>
    <w:p w:rsidR="00782757" w:rsidRDefault="00782757" w:rsidP="00637B47"/>
    <w:p w:rsidR="00782757" w:rsidRDefault="00782757" w:rsidP="00637B47">
      <w:r>
        <w:t xml:space="preserve">When I told Devadas, he said, ‘Bapu would have done it for </w:t>
      </w:r>
    </w:p>
    <w:p w:rsidR="00782757" w:rsidRDefault="00782757" w:rsidP="00637B47">
      <w:r>
        <w:t xml:space="preserve">five.’ </w:t>
      </w:r>
    </w:p>
    <w:p w:rsidR="00782757" w:rsidRDefault="00782757" w:rsidP="00637B47"/>
    <w:p w:rsidR="00782757" w:rsidRDefault="00782757" w:rsidP="00637B47">
      <w:r>
        <w:t xml:space="preserve">In 1924, 1925, 1926 and 1927, the popularizing of khadi </w:t>
      </w:r>
    </w:p>
    <w:p w:rsidR="00782757" w:rsidRDefault="00782757" w:rsidP="00637B47">
      <w:r>
        <w:t xml:space="preserve">possessed Gandhi’s mind. Each issue of the weekly Young India </w:t>
      </w:r>
    </w:p>
    <w:p w:rsidR="00782757" w:rsidRDefault="00782757" w:rsidP="00637B47">
      <w:r>
        <w:t xml:space="preserve">devoted several pages to lists of persons and the exact number of </w:t>
      </w:r>
    </w:p>
    <w:p w:rsidR="00782757" w:rsidRDefault="00782757" w:rsidP="00637B47">
      <w:r>
        <w:t xml:space="preserve">yards of yarn they had spun. Some spinners gave the yarn to the </w:t>
      </w:r>
    </w:p>
    <w:p w:rsidR="00782757" w:rsidRDefault="00782757" w:rsidP="00637B47">
      <w:r>
        <w:t xml:space="preserve">fund which gave it to villagers, others wove their own. Gandhi’s </w:t>
      </w:r>
    </w:p>
    <w:p w:rsidR="00782757" w:rsidRDefault="00782757" w:rsidP="00637B47">
      <w:r>
        <w:t xml:space="preserve">Sabarmati Ashram was manufacturing simple spinning wheels, </w:t>
      </w:r>
    </w:p>
    <w:p w:rsidR="00782757" w:rsidRDefault="00782757" w:rsidP="00637B47">
      <w:r>
        <w:t xml:space="preserve">but in 1926 the manager announced that they had more orders </w:t>
      </w:r>
    </w:p>
    <w:p w:rsidR="00782757" w:rsidRDefault="00782757" w:rsidP="00637B47">
      <w:r>
        <w:t xml:space="preserve">than they could fill. Schools were giving courses in spinning. At </w:t>
      </w:r>
    </w:p>
    <w:p w:rsidR="00782757" w:rsidRDefault="00782757" w:rsidP="00637B47">
      <w:r>
        <w:t xml:space="preserve">Congress meetings, members would open a small box like a violin </w:t>
      </w:r>
    </w:p>
    <w:p w:rsidR="00782757" w:rsidRDefault="00782757" w:rsidP="00637B47">
      <w:r>
        <w:t xml:space="preserve">case, take out a collapsible spinning wheel and spin noiselessly </w:t>
      </w:r>
    </w:p>
    <w:p w:rsidR="00782757" w:rsidRDefault="00782757" w:rsidP="00637B47">
      <w:r>
        <w:t xml:space="preserve">throughout the proceedings. Gandhi had set the fashion. </w:t>
      </w:r>
    </w:p>
    <w:p w:rsidR="00782757" w:rsidRDefault="00782757" w:rsidP="00637B47"/>
    <w:p w:rsidR="00782757" w:rsidRDefault="00782757" w:rsidP="00637B47">
      <w:r>
        <w:t xml:space="preserve">Some of Gandhi’s closest friends accused him of khadi extrem¬ </w:t>
      </w:r>
    </w:p>
    <w:p w:rsidR="00782757" w:rsidRDefault="00782757" w:rsidP="00637B47">
      <w:r>
        <w:t xml:space="preserve">ism; he exaggerated the possibility of restoring India’s village </w:t>
      </w:r>
    </w:p>
    <w:p w:rsidR="00782757" w:rsidRDefault="00782757" w:rsidP="00637B47">
      <w:r>
        <w:t xml:space="preserve">industries and overestimated the benefits that might accrue even </w:t>
      </w:r>
    </w:p>
    <w:p w:rsidR="00782757" w:rsidRDefault="00782757" w:rsidP="00637B47">
      <w:r>
        <w:t xml:space="preserve">if he were successful; this was the machine age; all his energy, </w:t>
      </w:r>
    </w:p>
    <w:p w:rsidR="00782757" w:rsidRDefault="00782757" w:rsidP="00637B47">
      <w:r>
        <w:t xml:space="preserve">wisdom and holiness would not avail to turn back the clock. </w:t>
      </w:r>
    </w:p>
    <w:p w:rsidR="00782757" w:rsidRDefault="00782757" w:rsidP="00637B47"/>
    <w:p w:rsidR="00782757" w:rsidRDefault="00782757" w:rsidP="00637B47">
      <w:r>
        <w:t xml:space="preserve">C A hundred and fifty years ago,’ Gandhi replied, ‘we manu¬ </w:t>
      </w:r>
    </w:p>
    <w:p w:rsidR="00782757" w:rsidRDefault="00782757" w:rsidP="00637B47">
      <w:r>
        <w:t xml:space="preserve">factured all our cloth. Our women spun fine yarns in their own </w:t>
      </w:r>
    </w:p>
    <w:p w:rsidR="00782757" w:rsidRDefault="00782757" w:rsidP="00637B47">
      <w:r>
        <w:t xml:space="preserve">cottages and supplemented the earnings of their husbands . . . </w:t>
      </w:r>
    </w:p>
    <w:p w:rsidR="00782757" w:rsidRDefault="00782757" w:rsidP="00637B47">
      <w:r>
        <w:t xml:space="preserve">India requires nearly thirteen yards of cloth per head per year. </w:t>
      </w:r>
    </w:p>
    <w:p w:rsidR="00782757" w:rsidRDefault="00782757" w:rsidP="00637B47">
      <w:r>
        <w:t xml:space="preserve">She produces, I believe, less than half the amount. India grows </w:t>
      </w:r>
    </w:p>
    <w:p w:rsidR="00782757" w:rsidRDefault="00782757" w:rsidP="00637B47">
      <w:r>
        <w:t xml:space="preserve">all the cotton she needs. She exports several million bales of </w:t>
      </w:r>
    </w:p>
    <w:p w:rsidR="00782757" w:rsidRDefault="00782757" w:rsidP="00637B47">
      <w:r>
        <w:t xml:space="preserve">cotton to Japan and Lancashire and receives much of it back in </w:t>
      </w:r>
    </w:p>
    <w:p w:rsidR="00782757" w:rsidRDefault="00782757" w:rsidP="00637B47">
      <w:r>
        <w:t xml:space="preserve">manufactured calico, although she is capable of producing all the </w:t>
      </w:r>
    </w:p>
    <w:p w:rsidR="00782757" w:rsidRDefault="00782757" w:rsidP="00637B47">
      <w:r>
        <w:t xml:space="preserve">cloth and all the yarn necessary for supplying her wants by hand¬ </w:t>
      </w:r>
    </w:p>
    <w:p w:rsidR="00782757" w:rsidRDefault="00782757" w:rsidP="00637B47">
      <w:r>
        <w:t xml:space="preserve">weaving and hand-spinning . . . The spinning wheel was pre¬ </w:t>
      </w:r>
    </w:p>
    <w:p w:rsidR="00782757" w:rsidRDefault="00782757" w:rsidP="00637B47">
      <w:r>
        <w:t xml:space="preserve">sented to the nation for giving occupation to the millions who had, </w:t>
      </w:r>
    </w:p>
    <w:p w:rsidR="00782757" w:rsidRDefault="00782757" w:rsidP="00637B47">
      <w:r>
        <w:t xml:space="preserve">at least for four months of the year, nothing to do . . . We send out </w:t>
      </w:r>
    </w:p>
    <w:p w:rsidR="00782757" w:rsidRDefault="00782757" w:rsidP="00637B47">
      <w:r>
        <w:t xml:space="preserve">of India sixty crores [six hundred million] (more or less) of rupees </w:t>
      </w:r>
    </w:p>
    <w:p w:rsidR="00782757" w:rsidRDefault="00782757" w:rsidP="00637B47">
      <w:r>
        <w:t xml:space="preserve">for cloth. . . .’ </w:t>
      </w:r>
    </w:p>
    <w:p w:rsidR="00782757" w:rsidRDefault="00782757" w:rsidP="00637B47"/>
    <w:p w:rsidR="00782757" w:rsidRDefault="00782757" w:rsidP="00637B47">
      <w:r>
        <w:t xml:space="preserve">Many intellectuals sneered at khadi. The stuff was coarse, they </w:t>
      </w:r>
    </w:p>
    <w:p w:rsidR="00782757" w:rsidRDefault="00782757" w:rsidP="00637B47">
      <w:r>
        <w:t xml:space="preserve">said. ‘Monotonous white shrouds,’ some mocked. ‘The livery of </w:t>
      </w:r>
    </w:p>
    <w:p w:rsidR="00782757" w:rsidRDefault="00782757" w:rsidP="00637B47">
      <w:r>
        <w:t xml:space="preserve">our freedom,’ Jawaharlal Nehru replied. ‘I regard the spinning </w:t>
      </w:r>
    </w:p>
    <w:p w:rsidR="00782757" w:rsidRDefault="00782757" w:rsidP="00637B47">
      <w:r>
        <w:t xml:space="preserve">wheel as a gateway to my spiritual salvation,’ Gandhi said. </w:t>
      </w:r>
    </w:p>
    <w:p w:rsidR="00782757" w:rsidRDefault="00782757" w:rsidP="00637B47"/>
    <w:p w:rsidR="00782757" w:rsidRDefault="00782757" w:rsidP="00637B47">
      <w:r>
        <w:t xml:space="preserve">Gandhi was trying to bridge brain and brawn, to unite city and </w:t>
      </w:r>
    </w:p>
    <w:p w:rsidR="00782757" w:rsidRDefault="00782757" w:rsidP="00637B47">
      <w:r>
        <w:t xml:space="preserve">town, to link rich and poor. What greater service could he per¬ </w:t>
      </w:r>
    </w:p>
    <w:p w:rsidR="00782757" w:rsidRDefault="00782757" w:rsidP="00637B47">
      <w:r>
        <w:t xml:space="preserve">form for a divided country and an atomized civilization? To help </w:t>
      </w:r>
    </w:p>
    <w:p w:rsidR="00782757" w:rsidRDefault="00782757" w:rsidP="00637B47"/>
    <w:p w:rsidR="00782757" w:rsidRDefault="00782757" w:rsidP="00637B47">
      <w:r>
        <w:t xml:space="preserve">253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GANDHI IN INDIA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the underdog, Gandhi taught, you must understand him and to </w:t>
      </w:r>
    </w:p>
    <w:p w:rsidR="00782757" w:rsidRDefault="00782757" w:rsidP="00637B47">
      <w:r>
        <w:t xml:space="preserve">understand him you must at least sometimes work as he does. </w:t>
      </w:r>
    </w:p>
    <w:p w:rsidR="00782757" w:rsidRDefault="00782757" w:rsidP="00637B47">
      <w:r>
        <w:t xml:space="preserve">Spinning was an act of love, another channel of communication. </w:t>
      </w:r>
    </w:p>
    <w:p w:rsidR="00782757" w:rsidRDefault="00782757" w:rsidP="00637B47">
      <w:r>
        <w:t xml:space="preserve">It was also a method of organization. ‘Any single district that </w:t>
      </w:r>
    </w:p>
    <w:p w:rsidR="00782757" w:rsidRDefault="00782757" w:rsidP="00637B47">
      <w:r>
        <w:t xml:space="preserve">can be fully organized for khaddar is, if it is also trained for </w:t>
      </w:r>
    </w:p>
    <w:p w:rsidR="00782757" w:rsidRDefault="00782757" w:rsidP="00637B47">
      <w:r>
        <w:t xml:space="preserve">suffering, ready for civil disobedience. 5 Thus, khadi would lead </w:t>
      </w:r>
    </w:p>
    <w:p w:rsidR="00782757" w:rsidRDefault="00782757" w:rsidP="00637B47">
      <w:r>
        <w:t xml:space="preserve">to home-rule. </w:t>
      </w:r>
    </w:p>
    <w:p w:rsidR="00782757" w:rsidRDefault="00782757" w:rsidP="00637B47"/>
    <w:p w:rsidR="00782757" w:rsidRDefault="00782757" w:rsidP="00637B47">
      <w:r>
        <w:t xml:space="preserve">Gandhi asked townspeople and villagers to spend an hour a </w:t>
      </w:r>
    </w:p>
    <w:p w:rsidR="00782757" w:rsidRDefault="00782757" w:rsidP="00637B47">
      <w:r>
        <w:t xml:space="preserve">day at the wheel. ‘It affords a pleasant variety and recreation </w:t>
      </w:r>
    </w:p>
    <w:p w:rsidR="00782757" w:rsidRDefault="00782757" w:rsidP="00637B47">
      <w:r>
        <w:t xml:space="preserve">after hard toil. 5 Spinning does not replace other reforms; it is in </w:t>
      </w:r>
    </w:p>
    <w:p w:rsidR="00782757" w:rsidRDefault="00782757" w:rsidP="00637B47">
      <w:r>
        <w:t xml:space="preserve">addition to them. But he stressed them less than spinning. </w:t>
      </w:r>
    </w:p>
    <w:p w:rsidR="00782757" w:rsidRDefault="00782757" w:rsidP="00637B47"/>
    <w:p w:rsidR="00782757" w:rsidRDefault="00782757" w:rsidP="00637B47">
      <w:r>
        <w:t xml:space="preserve">‘For me, 5 Gandhi reiterated, ‘nothing in the political world is </w:t>
      </w:r>
    </w:p>
    <w:p w:rsidR="00782757" w:rsidRDefault="00782757" w:rsidP="00637B47">
      <w:r>
        <w:t xml:space="preserve">more important than the spinning wheel. 5 One of India’s greatest </w:t>
      </w:r>
    </w:p>
    <w:p w:rsidR="00782757" w:rsidRDefault="00782757" w:rsidP="00637B47">
      <w:r>
        <w:t xml:space="preserve">intellectuals, with a brain as keen as Gandhi’s and as habitually </w:t>
      </w:r>
    </w:p>
    <w:p w:rsidR="00782757" w:rsidRDefault="00782757" w:rsidP="00637B47">
      <w:r>
        <w:t xml:space="preserve">sceptical as Gandhi was normally naive, enthusiastically sup¬ </w:t>
      </w:r>
    </w:p>
    <w:p w:rsidR="00782757" w:rsidRDefault="00782757" w:rsidP="00637B47">
      <w:r>
        <w:t xml:space="preserve">ported the Mahatma’s khadi contentions. Chakravarty Rajago- </w:t>
      </w:r>
    </w:p>
    <w:p w:rsidR="00782757" w:rsidRDefault="00782757" w:rsidP="00637B47">
      <w:r>
        <w:t xml:space="preserve">palachari, the famous Madras lawyer, was second only to Gandhi </w:t>
      </w:r>
    </w:p>
    <w:p w:rsidR="00782757" w:rsidRDefault="00782757" w:rsidP="00637B47">
      <w:r>
        <w:t xml:space="preserve">in his sanguine expectations from the nationwide use of home- </w:t>
      </w:r>
    </w:p>
    <w:p w:rsidR="00782757" w:rsidRDefault="00782757" w:rsidP="00637B47">
      <w:r>
        <w:t xml:space="preserve">spun. ‘Khadi work is the only true political programme before </w:t>
      </w:r>
    </w:p>
    <w:p w:rsidR="00782757" w:rsidRDefault="00782757" w:rsidP="00637B47">
      <w:r>
        <w:t xml:space="preserve">the country, 5 he declared on April 6th, 1926, in the textile-mill </w:t>
      </w:r>
    </w:p>
    <w:p w:rsidR="00782757" w:rsidRDefault="00782757" w:rsidP="00637B47">
      <w:r>
        <w:t xml:space="preserve">city of Ahmedabad. ‘You are living in a great city. You do not </w:t>
      </w:r>
    </w:p>
    <w:p w:rsidR="00782757" w:rsidRDefault="00782757" w:rsidP="00637B47">
      <w:r>
        <w:t xml:space="preserve">really know the amount of poverty that has overtaken the country </w:t>
      </w:r>
    </w:p>
    <w:p w:rsidR="00782757" w:rsidRDefault="00782757" w:rsidP="00637B47">
      <w:r>
        <w:t xml:space="preserve">called India. As a matter of fact, in India there are thousands and </w:t>
      </w:r>
    </w:p>
    <w:p w:rsidR="00782757" w:rsidRDefault="00782757" w:rsidP="00637B47">
      <w:r>
        <w:t xml:space="preserve">tens of thousands of villages where men do not get more than </w:t>
      </w:r>
    </w:p>
    <w:p w:rsidR="00782757" w:rsidRDefault="00782757" w:rsidP="00637B47">
      <w:r>
        <w:t xml:space="preserve">2 \ rupees a month. There is no use shedding tears for them if we </w:t>
      </w:r>
    </w:p>
    <w:p w:rsidR="00782757" w:rsidRDefault="00782757" w:rsidP="00637B47">
      <w:r>
        <w:t xml:space="preserve">won’t wear a few yards of khadi which they have manufactured </w:t>
      </w:r>
    </w:p>
    <w:p w:rsidR="00782757" w:rsidRDefault="00782757" w:rsidP="00637B47">
      <w:r>
        <w:t xml:space="preserve">and want us to buy so that they may find a meal. If our hearts </w:t>
      </w:r>
    </w:p>
    <w:p w:rsidR="00782757" w:rsidRDefault="00782757" w:rsidP="00637B47">
      <w:r>
        <w:t xml:space="preserve">were not made of stone we would all be wearing khadi. Khadi </w:t>
      </w:r>
    </w:p>
    <w:p w:rsidR="00782757" w:rsidRDefault="00782757" w:rsidP="00637B47">
      <w:r>
        <w:t xml:space="preserve">means employment for the poor and freedom for India. Britain </w:t>
      </w:r>
    </w:p>
    <w:p w:rsidR="00782757" w:rsidRDefault="00782757" w:rsidP="00637B47">
      <w:r>
        <w:t xml:space="preserve">holds India because it is a fine market for Lancashire. . . .’ </w:t>
      </w:r>
    </w:p>
    <w:p w:rsidR="00782757" w:rsidRDefault="00782757" w:rsidP="00637B47"/>
    <w:p w:rsidR="00782757" w:rsidRDefault="00782757" w:rsidP="00637B47">
      <w:r>
        <w:t xml:space="preserve">Motilal Nehru also took to wearing khadi; he peddled it in the </w:t>
      </w:r>
    </w:p>
    <w:p w:rsidR="00782757" w:rsidRDefault="00782757" w:rsidP="00637B47">
      <w:r>
        <w:t xml:space="preserve">streets as Gandhi did. Intellectuals might scoff, but khadi began </w:t>
      </w:r>
    </w:p>
    <w:p w:rsidR="00782757" w:rsidRDefault="00782757" w:rsidP="00637B47">
      <w:r>
        <w:t xml:space="preserve">to have a fascination for them and from the mid-1920s, home- </w:t>
      </w:r>
    </w:p>
    <w:p w:rsidR="00782757" w:rsidRDefault="00782757" w:rsidP="00637B47">
      <w:r>
        <w:t xml:space="preserve">spun became the badge of the Indian nationalist. A propagandist </w:t>
      </w:r>
    </w:p>
    <w:p w:rsidR="00782757" w:rsidRDefault="00782757" w:rsidP="00637B47">
      <w:r>
        <w:t xml:space="preserve">for independence would no more dream of going into a village in </w:t>
      </w:r>
    </w:p>
    <w:p w:rsidR="00782757" w:rsidRDefault="00782757" w:rsidP="00637B47">
      <w:r>
        <w:t xml:space="preserve">foreign clothes or foreign cloth or even in Indian mill cloth than </w:t>
      </w:r>
    </w:p>
    <w:p w:rsidR="00782757" w:rsidRDefault="00782757" w:rsidP="00637B47">
      <w:r>
        <w:t xml:space="preserve">he would think of speaking English at a peasant meeting. Apart </w:t>
      </w:r>
    </w:p>
    <w:p w:rsidR="00782757" w:rsidRDefault="00782757" w:rsidP="00637B47">
      <w:r>
        <w:t xml:space="preserve">from its economic value, which has not proved decisive, homespun </w:t>
      </w:r>
    </w:p>
    <w:p w:rsidR="00782757" w:rsidRDefault="00782757" w:rsidP="00637B47">
      <w:r>
        <w:t xml:space="preserve">was Gandhi’s peculiar contribution to the education of political </w:t>
      </w:r>
    </w:p>
    <w:p w:rsidR="00782757" w:rsidRDefault="00782757" w:rsidP="00637B47"/>
    <w:p w:rsidR="00782757" w:rsidRDefault="00782757" w:rsidP="00637B47">
      <w:r>
        <w:t xml:space="preserve">254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FUNDS AND JEWELS </w:t>
      </w:r>
    </w:p>
    <w:p w:rsidR="00782757" w:rsidRDefault="00782757" w:rsidP="00637B47"/>
    <w:p w:rsidR="00782757" w:rsidRDefault="00782757" w:rsidP="00637B47">
      <w:r>
        <w:t xml:space="preserve">India: he made it physically conscious of poor, uneducated, non¬ </w:t>
      </w:r>
    </w:p>
    <w:p w:rsidR="00782757" w:rsidRDefault="00782757" w:rsidP="00637B47">
      <w:r>
        <w:t xml:space="preserve">political India. Khadi was an adventure in identification between </w:t>
      </w:r>
    </w:p>
    <w:p w:rsidR="00782757" w:rsidRDefault="00782757" w:rsidP="00637B47">
      <w:r>
        <w:t xml:space="preserve">leadership and nation. Gandhi was prescribing for a disease which </w:t>
      </w:r>
    </w:p>
    <w:p w:rsidR="00782757" w:rsidRDefault="00782757" w:rsidP="00637B47">
      <w:r>
        <w:t xml:space="preserve">plagued independent India and most independent countries. </w:t>
      </w:r>
    </w:p>
    <w:p w:rsidR="00782757" w:rsidRDefault="00782757" w:rsidP="00637B47">
      <w:r>
        <w:t xml:space="preserve">He knew that the tragedy of India’s history was the canyon be¬ </w:t>
      </w:r>
    </w:p>
    <w:p w:rsidR="00782757" w:rsidRDefault="00782757" w:rsidP="00637B47">
      <w:r>
        <w:t xml:space="preserve">tween the gold-silver-silk-brocade-jewel-elephant splendour of </w:t>
      </w:r>
    </w:p>
    <w:p w:rsidR="00782757" w:rsidRDefault="00782757" w:rsidP="00637B47">
      <w:r>
        <w:t xml:space="preserve">her palaces and the animal poverty of her hovels; at the bottom of </w:t>
      </w:r>
    </w:p>
    <w:p w:rsidR="00782757" w:rsidRDefault="00782757" w:rsidP="00637B47">
      <w:r>
        <w:t xml:space="preserve">the canyon lay the debris of empires and the bones of millions of </w:t>
      </w:r>
    </w:p>
    <w:p w:rsidR="00782757" w:rsidRDefault="00782757" w:rsidP="00637B47">
      <w:r>
        <w:t xml:space="preserve">their victims. </w:t>
      </w:r>
    </w:p>
    <w:p w:rsidR="00782757" w:rsidRDefault="00782757" w:rsidP="00637B47"/>
    <w:p w:rsidR="00782757" w:rsidRDefault="00782757" w:rsidP="00637B47">
      <w:r>
        <w:t xml:space="preserve">The work exhausted Gandhi. Three or four stops a day for </w:t>
      </w:r>
    </w:p>
    <w:p w:rsidR="00782757" w:rsidRDefault="00782757" w:rsidP="00637B47">
      <w:r>
        <w:t xml:space="preserve">meetings, a different place to stop every night, heavy correspond¬ </w:t>
      </w:r>
    </w:p>
    <w:p w:rsidR="00782757" w:rsidRDefault="00782757" w:rsidP="00637B47">
      <w:r>
        <w:t xml:space="preserve">ence which he never neglected, and unnumbered personal inter¬ </w:t>
      </w:r>
    </w:p>
    <w:p w:rsidR="00782757" w:rsidRDefault="00782757" w:rsidP="00637B47">
      <w:r>
        <w:t xml:space="preserve">views with men and women who sought his word on the biggest </w:t>
      </w:r>
    </w:p>
    <w:p w:rsidR="00782757" w:rsidRDefault="00782757" w:rsidP="00637B47">
      <w:r>
        <w:t xml:space="preserve">political problems and their smallest personal difficulties — all in </w:t>
      </w:r>
    </w:p>
    <w:p w:rsidR="00782757" w:rsidRDefault="00782757" w:rsidP="00637B47">
      <w:r>
        <w:t xml:space="preserve">the great heat and humidity — wore him down. In November </w:t>
      </w:r>
    </w:p>
    <w:p w:rsidR="00782757" w:rsidRDefault="00782757" w:rsidP="00637B47">
      <w:r>
        <w:t xml:space="preserve">1925, therefore, he undertook a seven-day fast. </w:t>
      </w:r>
    </w:p>
    <w:p w:rsidR="00782757" w:rsidRDefault="00782757" w:rsidP="00637B47"/>
    <w:p w:rsidR="00782757" w:rsidRDefault="00782757" w:rsidP="00637B47">
      <w:r>
        <w:t xml:space="preserve">India worried about him and protested. Why a fast? ‘The </w:t>
      </w:r>
    </w:p>
    <w:p w:rsidR="00782757" w:rsidRDefault="00782757" w:rsidP="00637B47">
      <w:r>
        <w:t xml:space="preserve">public will have to neglect my fasts and cease to worry about </w:t>
      </w:r>
    </w:p>
    <w:p w:rsidR="00782757" w:rsidRDefault="00782757" w:rsidP="00637B47">
      <w:r>
        <w:t xml:space="preserve">them,’ Gandhi stated. ‘They are part of my being. I can as well </w:t>
      </w:r>
    </w:p>
    <w:p w:rsidR="00782757" w:rsidRDefault="00782757" w:rsidP="00637B47">
      <w:r>
        <w:t xml:space="preserve">do without my eyes, for instance, as I can without fasts. What the </w:t>
      </w:r>
    </w:p>
    <w:p w:rsidR="00782757" w:rsidRDefault="00782757" w:rsidP="00637B47">
      <w:r>
        <w:t xml:space="preserve">eyes are for the outer world, fasts are for the inner.’ He would </w:t>
      </w:r>
    </w:p>
    <w:p w:rsidR="00782757" w:rsidRDefault="00782757" w:rsidP="00637B47">
      <w:r>
        <w:t xml:space="preserve">fast whenever the spirit moved him. The result, to be sure, might </w:t>
      </w:r>
    </w:p>
    <w:p w:rsidR="00782757" w:rsidRDefault="00782757" w:rsidP="00637B47">
      <w:r>
        <w:t xml:space="preserve">be disastrous. ‘I may be wholly wrong,’ he admitted. ‘Then the </w:t>
      </w:r>
    </w:p>
    <w:p w:rsidR="00782757" w:rsidRDefault="00782757" w:rsidP="00637B47">
      <w:r>
        <w:t xml:space="preserve">world will be able to write an epitaph over my ashes: “Well </w:t>
      </w:r>
    </w:p>
    <w:p w:rsidR="00782757" w:rsidRDefault="00782757" w:rsidP="00637B47">
      <w:r>
        <w:t xml:space="preserve">deserved, thou fool.” But for the time being, my error, if it be </w:t>
      </w:r>
    </w:p>
    <w:p w:rsidR="00782757" w:rsidRDefault="00782757" w:rsidP="00637B47">
      <w:r>
        <w:t xml:space="preserve">one, must sustain me.’ This was a personal fast; ‘this fast has </w:t>
      </w:r>
    </w:p>
    <w:p w:rsidR="00782757" w:rsidRDefault="00782757" w:rsidP="00637B47">
      <w:r>
        <w:t xml:space="preserve">nothing to do with the public’. It is said ‘I am public property </w:t>
      </w:r>
    </w:p>
    <w:p w:rsidR="00782757" w:rsidRDefault="00782757" w:rsidP="00637B47">
      <w:r>
        <w:t xml:space="preserve">. . . So be it. But I must be taken with all my faults. I am a </w:t>
      </w:r>
    </w:p>
    <w:p w:rsidR="00782757" w:rsidRDefault="00782757" w:rsidP="00637B47">
      <w:r>
        <w:t xml:space="preserve">searcher after truth. My experiments I hold to be infinitely more </w:t>
      </w:r>
    </w:p>
    <w:p w:rsidR="00782757" w:rsidRDefault="00782757" w:rsidP="00637B47">
      <w:r>
        <w:t xml:space="preserve">important than the best-equipped Himalayan expeditions.’ He </w:t>
      </w:r>
    </w:p>
    <w:p w:rsidR="00782757" w:rsidRDefault="00782757" w:rsidP="00637B47">
      <w:r>
        <w:t xml:space="preserve">was trying to scale the spiritual heights; he thought fasts conduced </w:t>
      </w:r>
    </w:p>
    <w:p w:rsidR="00782757" w:rsidRDefault="00782757" w:rsidP="00637B47">
      <w:r>
        <w:t xml:space="preserve">to mental ascendancy over the body. </w:t>
      </w:r>
    </w:p>
    <w:p w:rsidR="00782757" w:rsidRDefault="00782757" w:rsidP="00637B47"/>
    <w:p w:rsidR="00782757" w:rsidRDefault="00782757" w:rsidP="00637B47">
      <w:r>
        <w:t xml:space="preserve">Gandhi’s fast brought him a tide of requests for his views on </w:t>
      </w:r>
    </w:p>
    <w:p w:rsidR="00782757" w:rsidRDefault="00782757" w:rsidP="00637B47">
      <w:r>
        <w:t xml:space="preserve">fasting; even in India his frequent abstentions from food were </w:t>
      </w:r>
    </w:p>
    <w:p w:rsidR="00782757" w:rsidRDefault="00782757" w:rsidP="00637B47">
      <w:r>
        <w:t xml:space="preserve">unusual. He gave his response in a Young India article. ‘With </w:t>
      </w:r>
    </w:p>
    <w:p w:rsidR="00782757" w:rsidRDefault="00782757" w:rsidP="00637B47">
      <w:r>
        <w:t xml:space="preserve">apologies to my medical friends’, it read, ‘but out of the fullness </w:t>
      </w:r>
    </w:p>
    <w:p w:rsidR="00782757" w:rsidRDefault="00782757" w:rsidP="00637B47">
      <w:r>
        <w:t xml:space="preserve">of my own experience and that of fellow-cranks, I say without </w:t>
      </w:r>
    </w:p>
    <w:p w:rsidR="00782757" w:rsidRDefault="00782757" w:rsidP="00637B47">
      <w:r>
        <w:t xml:space="preserve">hesitation, Fast (1) if you are constipated, (2) if you are anaemic, </w:t>
      </w:r>
    </w:p>
    <w:p w:rsidR="00782757" w:rsidRDefault="00782757" w:rsidP="00637B47">
      <w:r>
        <w:t xml:space="preserve">(3) if you are feverish, (4) if you have indigestion, (5) if you have </w:t>
      </w:r>
    </w:p>
    <w:p w:rsidR="00782757" w:rsidRDefault="00782757" w:rsidP="00637B47"/>
    <w:p w:rsidR="00782757" w:rsidRDefault="00782757" w:rsidP="00637B47">
      <w:r>
        <w:t xml:space="preserve">255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GANDHI IN INDIA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a headache, (6) if you are rheumatic, (7) if you are gouty, (8) if </w:t>
      </w:r>
    </w:p>
    <w:p w:rsidR="00782757" w:rsidRDefault="00782757" w:rsidP="00637B47">
      <w:r>
        <w:t xml:space="preserve">you are fretting and foaming, (9) if you are depressed, (10) if </w:t>
      </w:r>
    </w:p>
    <w:p w:rsidR="00782757" w:rsidRDefault="00782757" w:rsidP="00637B47">
      <w:r>
        <w:t xml:space="preserve">you are overjoyed, and you will avoid medical prescriptions and </w:t>
      </w:r>
    </w:p>
    <w:p w:rsidR="00782757" w:rsidRDefault="00782757" w:rsidP="00637B47">
      <w:r>
        <w:t xml:space="preserve">patent medicines. 5 His patent medical prescription for every¬ </w:t>
      </w:r>
    </w:p>
    <w:p w:rsidR="00782757" w:rsidRDefault="00782757" w:rsidP="00637B47">
      <w:r>
        <w:t xml:space="preserve">thing was fasting. c Eat only when you are hungry , 5 he added, ‘and </w:t>
      </w:r>
    </w:p>
    <w:p w:rsidR="00782757" w:rsidRDefault="00782757" w:rsidP="00637B47">
      <w:r>
        <w:t xml:space="preserve">when you have laboured for your food. 5 </w:t>
      </w:r>
    </w:p>
    <w:p w:rsidR="00782757" w:rsidRDefault="00782757" w:rsidP="00637B47"/>
    <w:p w:rsidR="00782757" w:rsidRDefault="00782757" w:rsidP="00637B47">
      <w:r>
        <w:t xml:space="preserve">His highest weight after being discharged from prison in </w:t>
      </w:r>
    </w:p>
    <w:p w:rsidR="00782757" w:rsidRDefault="00782757" w:rsidP="00637B47">
      <w:r>
        <w:t xml:space="preserve">February 1924, he wrote in the same article, was 112 pounds. </w:t>
      </w:r>
    </w:p>
    <w:p w:rsidR="00782757" w:rsidRDefault="00782757" w:rsidP="00637B47">
      <w:r>
        <w:t xml:space="preserve">He was down to 103 pounds when he started the fast. In the </w:t>
      </w:r>
    </w:p>
    <w:p w:rsidR="00782757" w:rsidRDefault="00782757" w:rsidP="00637B47">
      <w:r>
        <w:t xml:space="preserve">seven days he lost nine pounds but regained it quickly. Physically, </w:t>
      </w:r>
    </w:p>
    <w:p w:rsidR="00782757" w:rsidRDefault="00782757" w:rsidP="00637B47">
      <w:r>
        <w:t xml:space="preserve">he said, he lost nothing either from this fast or from the twenty- </w:t>
      </w:r>
    </w:p>
    <w:p w:rsidR="00782757" w:rsidRDefault="00782757" w:rsidP="00637B47">
      <w:r>
        <w:t xml:space="preserve">one-day fast in 1924. </w:t>
      </w:r>
    </w:p>
    <w:p w:rsidR="00782757" w:rsidRDefault="00782757" w:rsidP="00637B47"/>
    <w:p w:rsidR="00782757" w:rsidRDefault="00782757" w:rsidP="00637B47">
      <w:r>
        <w:t xml:space="preserve">Water during fasts nauseated him without a pinch of salt or </w:t>
      </w:r>
    </w:p>
    <w:p w:rsidR="00782757" w:rsidRDefault="00782757" w:rsidP="00637B47">
      <w:r>
        <w:t xml:space="preserve">bicarbonate of soda or a few drops of citrus juice. He never </w:t>
      </w:r>
    </w:p>
    <w:p w:rsidR="00782757" w:rsidRDefault="00782757" w:rsidP="00637B47">
      <w:r>
        <w:t xml:space="preserve">suffered any pangs of hunger during the fast; in fact, ‘I broke it </w:t>
      </w:r>
    </w:p>
    <w:p w:rsidR="00782757" w:rsidRDefault="00782757" w:rsidP="00637B47">
      <w:r>
        <w:t xml:space="preserve">half an hour later than I need have. 5 He spun every day and </w:t>
      </w:r>
    </w:p>
    <w:p w:rsidR="00782757" w:rsidRDefault="00782757" w:rsidP="00637B47">
      <w:r>
        <w:t xml:space="preserve">attended the daily prayer meetings. The first three days of the </w:t>
      </w:r>
    </w:p>
    <w:p w:rsidR="00782757" w:rsidRDefault="00782757" w:rsidP="00637B47">
      <w:r>
        <w:t xml:space="preserve">fast, he wrote, ‘I worked practically from four in the morning </w:t>
      </w:r>
    </w:p>
    <w:p w:rsidR="00782757" w:rsidRDefault="00782757" w:rsidP="00637B47">
      <w:r>
        <w:t xml:space="preserve">till eight in the evening, 5 doing articles, answering letters, giving </w:t>
      </w:r>
    </w:p>
    <w:p w:rsidR="00782757" w:rsidRDefault="00782757" w:rsidP="00637B47">
      <w:r>
        <w:t xml:space="preserve">interviews. On the fourth day, his head ached. He accordingly </w:t>
      </w:r>
    </w:p>
    <w:p w:rsidR="00782757" w:rsidRDefault="00782757" w:rsidP="00637B47">
      <w:r>
        <w:t xml:space="preserve">abandoned work for a day; on the seventh day ‘I was able to </w:t>
      </w:r>
    </w:p>
    <w:p w:rsidR="00782757" w:rsidRDefault="00782757" w:rsidP="00637B47">
      <w:r>
        <w:t xml:space="preserve">write with a steady hand my article on the fast. 5 </w:t>
      </w:r>
    </w:p>
    <w:p w:rsidR="00782757" w:rsidRDefault="00782757" w:rsidP="00637B47"/>
    <w:p w:rsidR="00782757" w:rsidRDefault="00782757" w:rsidP="00637B47">
      <w:r>
        <w:t xml:space="preserve">The article furnished nine rules for fasting; he himself broke the </w:t>
      </w:r>
    </w:p>
    <w:p w:rsidR="00782757" w:rsidRDefault="00782757" w:rsidP="00637B47">
      <w:r>
        <w:t xml:space="preserve">first which was ‘Conserve your energy both physical and mental </w:t>
      </w:r>
    </w:p>
    <w:p w:rsidR="00782757" w:rsidRDefault="00782757" w:rsidP="00637B47">
      <w:r>
        <w:t xml:space="preserve">from the very beginning, (2) You must cease to think of food while </w:t>
      </w:r>
    </w:p>
    <w:p w:rsidR="00782757" w:rsidRDefault="00782757" w:rsidP="00637B47">
      <w:r>
        <w:t xml:space="preserve">you are fasting, (3) Drink as much cold water as you can . . . </w:t>
      </w:r>
    </w:p>
    <w:p w:rsidR="00782757" w:rsidRDefault="00782757" w:rsidP="00637B47">
      <w:r>
        <w:t xml:space="preserve">(4) Have a warm sponge daily, (5) Take an enema regularly dur¬ </w:t>
      </w:r>
    </w:p>
    <w:p w:rsidR="00782757" w:rsidRDefault="00782757" w:rsidP="00637B47">
      <w:r>
        <w:t xml:space="preserve">ing fast. You will be surprised at the impurities you will expel </w:t>
      </w:r>
    </w:p>
    <w:p w:rsidR="00782757" w:rsidRDefault="00782757" w:rsidP="00637B47">
      <w:r>
        <w:t xml:space="preserve">daily, (6) Sleep as much as possible in the open air, (7) Bathe in </w:t>
      </w:r>
    </w:p>
    <w:p w:rsidR="00782757" w:rsidRDefault="00782757" w:rsidP="00637B47">
      <w:r>
        <w:t xml:space="preserve">the morning air. A sun and air bath is at least as great a purifier </w:t>
      </w:r>
    </w:p>
    <w:p w:rsidR="00782757" w:rsidRDefault="00782757" w:rsidP="00637B47">
      <w:r>
        <w:t xml:space="preserve">as a water bath, (8) Think of anything else but your fast, (9) No </w:t>
      </w:r>
    </w:p>
    <w:p w:rsidR="00782757" w:rsidRDefault="00782757" w:rsidP="00637B47">
      <w:r>
        <w:t xml:space="preserve">matter from what motive you are fasting, during this precious </w:t>
      </w:r>
    </w:p>
    <w:p w:rsidR="00782757" w:rsidRDefault="00782757" w:rsidP="00637B47">
      <w:r>
        <w:t xml:space="preserve">time think of your Maker and of your relation to Him and His </w:t>
      </w:r>
    </w:p>
    <w:p w:rsidR="00782757" w:rsidRDefault="00782757" w:rsidP="00637B47">
      <w:r>
        <w:t xml:space="preserve">other creations and you will make discoveries you may not have </w:t>
      </w:r>
    </w:p>
    <w:p w:rsidR="00782757" w:rsidRDefault="00782757" w:rsidP="00637B47">
      <w:r>
        <w:t xml:space="preserve">dreamed of. 5 </w:t>
      </w:r>
    </w:p>
    <w:p w:rsidR="00782757" w:rsidRDefault="00782757" w:rsidP="00637B47"/>
    <w:p w:rsidR="00782757" w:rsidRDefault="00782757" w:rsidP="00637B47">
      <w:r>
        <w:t xml:space="preserve">It was for these discoveries that he fasted. </w:t>
      </w:r>
    </w:p>
    <w:p w:rsidR="00782757" w:rsidRDefault="00782757" w:rsidP="00637B47"/>
    <w:p w:rsidR="00782757" w:rsidRDefault="00782757" w:rsidP="00637B47">
      <w:r>
        <w:t xml:space="preserve">Gandhi’s year as president of Congress was now ended and at </w:t>
      </w:r>
    </w:p>
    <w:p w:rsidR="00782757" w:rsidRDefault="00782757" w:rsidP="00637B47">
      <w:r>
        <w:t xml:space="preserve">Cawnpore, in December 1925, he relinquished the gavel to Mrs. </w:t>
      </w:r>
    </w:p>
    <w:p w:rsidR="00782757" w:rsidRDefault="00782757" w:rsidP="00637B47">
      <w:r>
        <w:t xml:space="preserve">Sarojini Naidu, mistress of lyric words. Gandhi then took a vow </w:t>
      </w:r>
    </w:p>
    <w:p w:rsidR="00782757" w:rsidRDefault="00782757" w:rsidP="00637B47"/>
    <w:p w:rsidR="00782757" w:rsidRDefault="00782757" w:rsidP="00637B47">
      <w:r>
        <w:t xml:space="preserve">256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FUNDS AND JEWELS </w:t>
      </w:r>
    </w:p>
    <w:p w:rsidR="00782757" w:rsidRDefault="00782757" w:rsidP="00637B47"/>
    <w:p w:rsidR="00782757" w:rsidRDefault="00782757" w:rsidP="00637B47">
      <w:r>
        <w:t xml:space="preserve">of a year’s ‘political silence’. ‘At least up to twentieth December </w:t>
      </w:r>
    </w:p>
    <w:p w:rsidR="00782757" w:rsidRDefault="00782757" w:rsidP="00637B47">
      <w:r>
        <w:t xml:space="preserve">next,’ he announced in Young India of January 7th, 1926, ‘I am </w:t>
      </w:r>
    </w:p>
    <w:p w:rsidR="00782757" w:rsidRDefault="00782757" w:rsidP="00637B47">
      <w:r>
        <w:t xml:space="preserve">not to stir out of the ashram, certainly not out of Ahmedahad’ </w:t>
      </w:r>
    </w:p>
    <w:p w:rsidR="00782757" w:rsidRDefault="00782757" w:rsidP="00637B47">
      <w:r>
        <w:t xml:space="preserve">across the river. Body and soul needed rest. </w:t>
      </w:r>
    </w:p>
    <w:p w:rsidR="00782757" w:rsidRDefault="00782757" w:rsidP="00637B47"/>
    <w:p w:rsidR="00782757" w:rsidRDefault="00782757" w:rsidP="00637B47">
      <w:r>
        <w:t xml:space="preserve">The Swaraj party, which had sent its people into the legislative </w:t>
      </w:r>
    </w:p>
    <w:p w:rsidR="00782757" w:rsidRDefault="00782757" w:rsidP="00637B47">
      <w:r>
        <w:t xml:space="preserve">councils to obstruct the British government, veered slowly towards </w:t>
      </w:r>
    </w:p>
    <w:p w:rsidR="00782757" w:rsidRDefault="00782757" w:rsidP="00637B47">
      <w:r>
        <w:t xml:space="preserve">a measure of co-operation. A dissident group, headed by M. R. </w:t>
      </w:r>
    </w:p>
    <w:p w:rsidR="00782757" w:rsidRDefault="00782757" w:rsidP="00637B47">
      <w:r>
        <w:t xml:space="preserve">Jayakar and N. G. Kelkar, who believed in still more co-operation </w:t>
      </w:r>
    </w:p>
    <w:p w:rsidR="00782757" w:rsidRDefault="00782757" w:rsidP="00637B47">
      <w:r>
        <w:t xml:space="preserve">with the British, but less with the Moslems, split off from the </w:t>
      </w:r>
    </w:p>
    <w:p w:rsidR="00782757" w:rsidRDefault="00782757" w:rsidP="00637B47">
      <w:r>
        <w:t xml:space="preserve">Swarajists and formed the Responsivist party. It leaned towards </w:t>
      </w:r>
    </w:p>
    <w:p w:rsidR="00782757" w:rsidRDefault="00782757" w:rsidP="00637B47">
      <w:r>
        <w:t xml:space="preserve">the Hindu Mahasabha, a religious political party. In December </w:t>
      </w:r>
    </w:p>
    <w:p w:rsidR="00782757" w:rsidRDefault="00782757" w:rsidP="00637B47">
      <w:r>
        <w:t xml:space="preserve">1925, the Moslem League session at Aligarh, attended by Jinnah, </w:t>
      </w:r>
    </w:p>
    <w:p w:rsidR="00782757" w:rsidRDefault="00782757" w:rsidP="00637B47">
      <w:r>
        <w:t xml:space="preserve">Mohamed Ali and Sir Ali Imam, moved in the direction of </w:t>
      </w:r>
    </w:p>
    <w:p w:rsidR="00782757" w:rsidRDefault="00782757" w:rsidP="00637B47">
      <w:r>
        <w:t xml:space="preserve">religious politics. Gandhi had hoped to unite India for nationalist </w:t>
      </w:r>
    </w:p>
    <w:p w:rsidR="00782757" w:rsidRDefault="00782757" w:rsidP="00637B47">
      <w:r>
        <w:t xml:space="preserve">liberation. But she was splitting at her religious seam. Political </w:t>
      </w:r>
    </w:p>
    <w:p w:rsidR="00782757" w:rsidRDefault="00782757" w:rsidP="00637B47">
      <w:r>
        <w:t xml:space="preserve">India, Gandhi found, was ‘disrupted and demoralized’. It seemed </w:t>
      </w:r>
    </w:p>
    <w:p w:rsidR="00782757" w:rsidRDefault="00782757" w:rsidP="00637B47">
      <w:r>
        <w:t xml:space="preserve">a good time for silence. ‘Silence’, he quoted, ‘is the true language </w:t>
      </w:r>
    </w:p>
    <w:p w:rsidR="00782757" w:rsidRDefault="00782757" w:rsidP="00637B47">
      <w:r>
        <w:t xml:space="preserve">of cosmic adoration.’ </w:t>
      </w:r>
    </w:p>
    <w:p w:rsidR="00782757" w:rsidRDefault="00782757" w:rsidP="00637B47"/>
    <w:p w:rsidR="00782757" w:rsidRDefault="00782757" w:rsidP="00637B47"/>
    <w:p w:rsidR="00782757" w:rsidRDefault="00782757" w:rsidP="00637B47">
      <w:r>
        <w:t xml:space="preserve">257 </w:t>
      </w:r>
    </w:p>
    <w:p w:rsidR="00782757" w:rsidRDefault="00782757" w:rsidP="00637B47"/>
    <w:p w:rsidR="00782757" w:rsidRDefault="00782757" w:rsidP="00637B47"/>
    <w:p w:rsidR="00782757" w:rsidRDefault="00782757" w:rsidP="00D84380">
      <w:pPr>
        <w:sectPr w:rsidR="00782757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4F77" w:rsidRDefault="00EB4F77"/>
    <w:sectPr w:rsidR="00EB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7"/>
    <w:rsid w:val="00782757"/>
    <w:rsid w:val="00E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E3D326-6836-462B-A1C5-4537FE82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3702</Words>
  <Characters>21107</Characters>
  <Application>Microsoft Office Word</Application>
  <DocSecurity>0</DocSecurity>
  <Lines>175</Lines>
  <Paragraphs>49</Paragraphs>
  <ScaleCrop>false</ScaleCrop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