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95C" w:rsidRDefault="00E7695C" w:rsidP="00F47372">
      <w:pPr>
        <w:pStyle w:val="Heading1"/>
      </w:pPr>
      <w:r>
        <w:t xml:space="preserve">CHAPTER XXIII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MY WEEK WITH GANDHI </w:t>
      </w:r>
    </w:p>
    <w:p w:rsidR="00E7695C" w:rsidRDefault="00E7695C" w:rsidP="00637B47"/>
    <w:p w:rsidR="00E7695C" w:rsidRDefault="00E7695C" w:rsidP="00637B47">
      <w:r>
        <w:t xml:space="preserve">W H a t an unhappy country! That was my first impression </w:t>
      </w:r>
    </w:p>
    <w:p w:rsidR="00E7695C" w:rsidRDefault="00E7695C" w:rsidP="00637B47">
      <w:r>
        <w:t xml:space="preserve">of India in May 1942, and the impression was deepened </w:t>
      </w:r>
    </w:p>
    <w:p w:rsidR="00E7695C" w:rsidRDefault="00E7695C" w:rsidP="00637B47">
      <w:r>
        <w:t xml:space="preserve">by my two months’ stay. Rich Indians were unhappy, </w:t>
      </w:r>
    </w:p>
    <w:p w:rsidR="00E7695C" w:rsidRDefault="00E7695C" w:rsidP="00637B47">
      <w:r>
        <w:t xml:space="preserve">poor Indians were unhappy, the British were unhappy. </w:t>
      </w:r>
    </w:p>
    <w:p w:rsidR="00E7695C" w:rsidRDefault="00E7695C" w:rsidP="00637B47"/>
    <w:p w:rsidR="00E7695C" w:rsidRDefault="00E7695C" w:rsidP="00637B47">
      <w:r>
        <w:t xml:space="preserve">One did not have to be in India for more than a few days to </w:t>
      </w:r>
    </w:p>
    <w:p w:rsidR="00E7695C" w:rsidRDefault="00E7695C" w:rsidP="00637B47">
      <w:r>
        <w:t xml:space="preserve">realize how abysmally poor the people were. American and many </w:t>
      </w:r>
    </w:p>
    <w:p w:rsidR="00E7695C" w:rsidRDefault="00E7695C" w:rsidP="00637B47">
      <w:r>
        <w:t xml:space="preserve">European farmers would consider it bad for business to keep their </w:t>
      </w:r>
    </w:p>
    <w:p w:rsidR="00E7695C" w:rsidRDefault="00E7695C" w:rsidP="00637B47">
      <w:r>
        <w:t xml:space="preserve">livestock in accommodation as unhealthy as the tenements I </w:t>
      </w:r>
    </w:p>
    <w:p w:rsidR="00E7695C" w:rsidRDefault="00E7695C" w:rsidP="00637B47">
      <w:r>
        <w:t xml:space="preserve">visited with Dr. Ambedkar in Bombay; hundreds of thousands </w:t>
      </w:r>
    </w:p>
    <w:p w:rsidR="00E7695C" w:rsidRDefault="00E7695C" w:rsidP="00637B47">
      <w:r>
        <w:t xml:space="preserve">lived in them. Gandhi was fully dressed compared to the naked¬ </w:t>
      </w:r>
    </w:p>
    <w:p w:rsidR="00E7695C" w:rsidRDefault="00E7695C" w:rsidP="00637B47">
      <w:r>
        <w:t xml:space="preserve">ness of peasants one saw in villages. The vast majority of Indians </w:t>
      </w:r>
    </w:p>
    <w:p w:rsidR="00E7695C" w:rsidRDefault="00E7695C" w:rsidP="00637B47">
      <w:r>
        <w:t xml:space="preserve">are always, literally always, hungry. </w:t>
      </w:r>
    </w:p>
    <w:p w:rsidR="00E7695C" w:rsidRDefault="00E7695C" w:rsidP="00637B47"/>
    <w:p w:rsidR="00E7695C" w:rsidRDefault="00E7695C" w:rsidP="00637B47">
      <w:r>
        <w:t xml:space="preserve">‘The expectation of life,’ says the 1931 British official census </w:t>
      </w:r>
    </w:p>
    <w:p w:rsidR="00E7695C" w:rsidRDefault="00E7695C" w:rsidP="00637B47">
      <w:r>
        <w:t xml:space="preserve">report on India, is ‘26.56 years for females and 26.91 for males.’ </w:t>
      </w:r>
    </w:p>
    <w:p w:rsidR="00E7695C" w:rsidRDefault="00E7695C" w:rsidP="00637B47">
      <w:r>
        <w:t xml:space="preserve">The average person born in India could look forward to only </w:t>
      </w:r>
    </w:p>
    <w:p w:rsidR="00E7695C" w:rsidRDefault="00E7695C" w:rsidP="00637B47">
      <w:r>
        <w:t xml:space="preserve">twenty-seven years of life. </w:t>
      </w:r>
    </w:p>
    <w:p w:rsidR="00E7695C" w:rsidRDefault="00E7695C" w:rsidP="00637B47"/>
    <w:p w:rsidR="00E7695C" w:rsidRDefault="00E7695C" w:rsidP="00637B47">
      <w:r>
        <w:t xml:space="preserve">According to British figures, one hundred and twenty-five </w:t>
      </w:r>
    </w:p>
    <w:p w:rsidR="00E7695C" w:rsidRDefault="00E7695C" w:rsidP="00637B47">
      <w:r>
        <w:t xml:space="preserve">million Indians contracted malaria annually and only a few </w:t>
      </w:r>
    </w:p>
    <w:p w:rsidR="00E7695C" w:rsidRDefault="00E7695C" w:rsidP="00637B47">
      <w:r>
        <w:t xml:space="preserve">could afford a grain of quinine. Half a million Indians died of </w:t>
      </w:r>
    </w:p>
    <w:p w:rsidR="00E7695C" w:rsidRDefault="00E7695C" w:rsidP="00637B47">
      <w:r>
        <w:t xml:space="preserve">tuberculosis each year. </w:t>
      </w:r>
    </w:p>
    <w:p w:rsidR="00E7695C" w:rsidRDefault="00E7695C" w:rsidP="00637B47"/>
    <w:p w:rsidR="00E7695C" w:rsidRDefault="00E7695C" w:rsidP="00637B47">
      <w:r>
        <w:t xml:space="preserve">Climate is only part of the explanation; an Indian community </w:t>
      </w:r>
    </w:p>
    <w:p w:rsidR="00E7695C" w:rsidRDefault="00E7695C" w:rsidP="00637B47">
      <w:r>
        <w:t xml:space="preserve">had a death rate five times higher than a neighbouring British </w:t>
      </w:r>
    </w:p>
    <w:p w:rsidR="00E7695C" w:rsidRDefault="00E7695C" w:rsidP="00637B47">
      <w:r>
        <w:t xml:space="preserve">settlement. </w:t>
      </w:r>
    </w:p>
    <w:p w:rsidR="00E7695C" w:rsidRDefault="00E7695C" w:rsidP="00637B47"/>
    <w:p w:rsidR="00E7695C" w:rsidRDefault="00E7695C" w:rsidP="00637B47">
      <w:r>
        <w:t xml:space="preserve">Despite disease and mortality, India’s population was increasing </w:t>
      </w:r>
    </w:p>
    <w:p w:rsidR="00E7695C" w:rsidRDefault="00E7695C" w:rsidP="00637B47">
      <w:r>
        <w:t xml:space="preserve">by five million each year. This was the biggest problem of the </w:t>
      </w:r>
    </w:p>
    <w:p w:rsidR="00E7695C" w:rsidRDefault="00E7695C" w:rsidP="00637B47">
      <w:r>
        <w:t xml:space="preserve">nation. In i92i ? India had 304,000,000 inhabitants; in 1931, </w:t>
      </w:r>
    </w:p>
    <w:p w:rsidR="00E7695C" w:rsidRDefault="00E7695C" w:rsidP="00637B47">
      <w:r>
        <w:t xml:space="preserve">338,000,000; in 1941, 388,000,000. In the same twenty years the </w:t>
      </w:r>
    </w:p>
    <w:p w:rsidR="00E7695C" w:rsidRDefault="00E7695C" w:rsidP="00637B47">
      <w:r>
        <w:t xml:space="preserve">area under cultivation was practically stable and industry did not </w:t>
      </w:r>
    </w:p>
    <w:p w:rsidR="00E7695C" w:rsidRDefault="00E7695C" w:rsidP="00637B47">
      <w:r>
        <w:t xml:space="preserve">appreciably expand. The poorer the country the higher the birth </w:t>
      </w:r>
    </w:p>
    <w:p w:rsidR="00E7695C" w:rsidRDefault="00E7695C" w:rsidP="00637B47">
      <w:r>
        <w:t xml:space="preserve">rate. The higher the birth rate the poorer the country. </w:t>
      </w:r>
    </w:p>
    <w:p w:rsidR="00E7695C" w:rsidRDefault="00E7695C" w:rsidP="00637B47"/>
    <w:p w:rsidR="00E7695C" w:rsidRDefault="00E7695C" w:rsidP="00637B47">
      <w:r>
        <w:t xml:space="preserve">The British in India stressed their achievements. But they did </w:t>
      </w:r>
    </w:p>
    <w:p w:rsidR="00E7695C" w:rsidRDefault="00E7695C" w:rsidP="00637B47">
      <w:r>
        <w:t xml:space="preserve">not deny the cankers. They blamed the Hindu religion and </w:t>
      </w:r>
    </w:p>
    <w:p w:rsidR="00E7695C" w:rsidRDefault="00E7695C" w:rsidP="00637B47">
      <w:r>
        <w:t xml:space="preserve">Moslem backwardness; Indians blamed England. It was an </w:t>
      </w:r>
    </w:p>
    <w:p w:rsidR="00E7695C" w:rsidRDefault="00E7695C" w:rsidP="00637B47"/>
    <w:p w:rsidR="00E7695C" w:rsidRDefault="00E7695C" w:rsidP="00637B47">
      <w:r>
        <w:t xml:space="preserve">392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MY WEEK WITH GANDHI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atmosphere in which work and life were becoming increasingly </w:t>
      </w:r>
    </w:p>
    <w:p w:rsidR="00E7695C" w:rsidRDefault="00E7695C" w:rsidP="00637B47">
      <w:r>
        <w:t xml:space="preserve">unsatisfactory for the British. </w:t>
      </w:r>
    </w:p>
    <w:p w:rsidR="00E7695C" w:rsidRDefault="00E7695C" w:rsidP="00637B47"/>
    <w:p w:rsidR="00E7695C" w:rsidRDefault="00E7695C" w:rsidP="00637B47">
      <w:r>
        <w:t xml:space="preserve">Englishmen whose families had made India their career for </w:t>
      </w:r>
    </w:p>
    <w:p w:rsidR="00E7695C" w:rsidRDefault="00E7695C" w:rsidP="00637B47">
      <w:r>
        <w:t xml:space="preserve">more than a century knew that there was no future for them here. </w:t>
      </w:r>
    </w:p>
    <w:p w:rsidR="00E7695C" w:rsidRDefault="00E7695C" w:rsidP="00637B47">
      <w:r>
        <w:t xml:space="preserve">India did not want them and they sensed it and were sad. Sir </w:t>
      </w:r>
    </w:p>
    <w:p w:rsidR="00E7695C" w:rsidRDefault="00E7695C" w:rsidP="00637B47">
      <w:r>
        <w:t xml:space="preserve">Gilbert Laithwaite, the Viceroy’s private secretary, and Major- </w:t>
      </w:r>
    </w:p>
    <w:p w:rsidR="00E7695C" w:rsidRDefault="00E7695C" w:rsidP="00637B47">
      <w:r>
        <w:t xml:space="preserve">General Moles worth, Assistant to Wavell as Commander-in- </w:t>
      </w:r>
    </w:p>
    <w:p w:rsidR="00E7695C" w:rsidRDefault="00E7695C" w:rsidP="00637B47">
      <w:r>
        <w:t xml:space="preserve">Ghief, bicycled to and from work under the hot Indian sun to save </w:t>
      </w:r>
    </w:p>
    <w:p w:rsidR="00E7695C" w:rsidRDefault="00E7695C" w:rsidP="00637B47">
      <w:r>
        <w:t xml:space="preserve">petrol though they had cars and drivers. Many of the British were </w:t>
      </w:r>
    </w:p>
    <w:p w:rsidR="00E7695C" w:rsidRDefault="00E7695C" w:rsidP="00637B47">
      <w:r>
        <w:t xml:space="preserve">good men, but India preferred to be ruled by bad Indians. </w:t>
      </w:r>
    </w:p>
    <w:p w:rsidR="00E7695C" w:rsidRDefault="00E7695C" w:rsidP="00637B47">
      <w:r>
        <w:t xml:space="preserve">Governing unwilling India was no longer ‘fun’; the British </w:t>
      </w:r>
    </w:p>
    <w:p w:rsidR="00E7695C" w:rsidRDefault="00E7695C" w:rsidP="00637B47">
      <w:r>
        <w:t xml:space="preserve">officials were as sick of India as India was of them. Twenty years </w:t>
      </w:r>
    </w:p>
    <w:p w:rsidR="00E7695C" w:rsidRDefault="00E7695C" w:rsidP="00637B47">
      <w:r>
        <w:t xml:space="preserve">of Gandhi’s non-violence had destroyed their faith in the future </w:t>
      </w:r>
    </w:p>
    <w:p w:rsidR="00E7695C" w:rsidRDefault="00E7695C" w:rsidP="00637B47">
      <w:r>
        <w:t xml:space="preserve">of the Empire. </w:t>
      </w:r>
    </w:p>
    <w:p w:rsidR="00E7695C" w:rsidRDefault="00E7695C" w:rsidP="00637B47"/>
    <w:p w:rsidR="00E7695C" w:rsidRDefault="00E7695C" w:rsidP="00637B47">
      <w:r>
        <w:t xml:space="preserve">A typical New Delhi university student delivered a passionate </w:t>
      </w:r>
    </w:p>
    <w:p w:rsidR="00E7695C" w:rsidRDefault="00E7695C" w:rsidP="00637B47">
      <w:r>
        <w:t xml:space="preserve">diatribe against Britain. I said to him, ‘Tell me, since you dislike </w:t>
      </w:r>
    </w:p>
    <w:p w:rsidR="00E7695C" w:rsidRDefault="00E7695C" w:rsidP="00637B47">
      <w:r>
        <w:t xml:space="preserve">the British so violently, would you want Japan to invade and </w:t>
      </w:r>
    </w:p>
    <w:p w:rsidR="00E7695C" w:rsidRDefault="00E7695C" w:rsidP="00637B47">
      <w:r>
        <w:t xml:space="preserve">conquer India?’ </w:t>
      </w:r>
    </w:p>
    <w:p w:rsidR="00E7695C" w:rsidRDefault="00E7695C" w:rsidP="00637B47"/>
    <w:p w:rsidR="00E7695C" w:rsidRDefault="00E7695C" w:rsidP="00637B47">
      <w:r>
        <w:t xml:space="preserve">‘No,’ he replied, ‘but we Indians pray that God may give the </w:t>
      </w:r>
    </w:p>
    <w:p w:rsidR="00E7695C" w:rsidRDefault="00E7695C" w:rsidP="00637B47">
      <w:r>
        <w:t xml:space="preserve">British enough strength to stand up under the blows they deserve.’ </w:t>
      </w:r>
    </w:p>
    <w:p w:rsidR="00E7695C" w:rsidRDefault="00E7695C" w:rsidP="00637B47"/>
    <w:p w:rsidR="00E7695C" w:rsidRDefault="00E7695C" w:rsidP="00637B47">
      <w:r>
        <w:t xml:space="preserve">Some Indians went to the length of preferring Japan to England. </w:t>
      </w:r>
    </w:p>
    <w:p w:rsidR="00E7695C" w:rsidRDefault="00E7695C" w:rsidP="00637B47"/>
    <w:p w:rsidR="00E7695C" w:rsidRDefault="00E7695C" w:rsidP="00637B47">
      <w:r>
        <w:t xml:space="preserve">No Indian party or group was supporting the war except the </w:t>
      </w:r>
    </w:p>
    <w:p w:rsidR="00E7695C" w:rsidRDefault="00E7695C" w:rsidP="00637B47">
      <w:r>
        <w:t xml:space="preserve">Communists. After Hitler invaded Russia in June 1941, they </w:t>
      </w:r>
    </w:p>
    <w:p w:rsidR="00E7695C" w:rsidRDefault="00E7695C" w:rsidP="00637B47">
      <w:r>
        <w:t xml:space="preserve">supported Britain, and the British imperialists in India supported </w:t>
      </w:r>
    </w:p>
    <w:p w:rsidR="00E7695C" w:rsidRDefault="00E7695C" w:rsidP="00637B47">
      <w:r>
        <w:t xml:space="preserve">them but did not relish the unnatural liaison. </w:t>
      </w:r>
    </w:p>
    <w:p w:rsidR="00E7695C" w:rsidRDefault="00E7695C" w:rsidP="00637B47"/>
    <w:p w:rsidR="00E7695C" w:rsidRDefault="00E7695C" w:rsidP="00637B47">
      <w:r>
        <w:t xml:space="preserve">I heard Nehru address a hundred thousand in Bombay. The </w:t>
      </w:r>
    </w:p>
    <w:p w:rsidR="00E7695C" w:rsidRDefault="00E7695C" w:rsidP="00637B47">
      <w:r>
        <w:t xml:space="preserve">Communists formed a heckling island in the vast ocean cf brown </w:t>
      </w:r>
    </w:p>
    <w:p w:rsidR="00E7695C" w:rsidRDefault="00E7695C" w:rsidP="00637B47">
      <w:r>
        <w:t xml:space="preserve">faces and white clothes. ‘This is a people’s war,’ they chorused. </w:t>
      </w:r>
    </w:p>
    <w:p w:rsidR="00E7695C" w:rsidRDefault="00E7695C" w:rsidP="00637B47"/>
    <w:p w:rsidR="00E7695C" w:rsidRDefault="00E7695C" w:rsidP="00637B47">
      <w:r>
        <w:t xml:space="preserve">‘If you think it is a people’s war go and ask the people,’ Nehru </w:t>
      </w:r>
    </w:p>
    <w:p w:rsidR="00E7695C" w:rsidRDefault="00E7695C" w:rsidP="00637B47">
      <w:r>
        <w:t xml:space="preserve">shouted. That and the public’s hostile reaction silenced them. </w:t>
      </w:r>
    </w:p>
    <w:p w:rsidR="00E7695C" w:rsidRDefault="00E7695C" w:rsidP="00637B47">
      <w:r>
        <w:t xml:space="preserve">They knew he told the truth and the British knew it too. </w:t>
      </w:r>
    </w:p>
    <w:p w:rsidR="00E7695C" w:rsidRDefault="00E7695C" w:rsidP="00637B47"/>
    <w:p w:rsidR="00E7695C" w:rsidRDefault="00E7695C" w:rsidP="00637B47">
      <w:r>
        <w:t xml:space="preserve">‘I would fight Japan sword in hand,’ Nehru declared, ‘but I </w:t>
      </w:r>
    </w:p>
    <w:p w:rsidR="00E7695C" w:rsidRDefault="00E7695C" w:rsidP="00637B47">
      <w:r>
        <w:t xml:space="preserve">can only do so as a free man.’ </w:t>
      </w:r>
    </w:p>
    <w:p w:rsidR="00E7695C" w:rsidRDefault="00E7695C" w:rsidP="00637B47"/>
    <w:p w:rsidR="00E7695C" w:rsidRDefault="00E7695C" w:rsidP="00637B47">
      <w:r>
        <w:t xml:space="preserve">India could have been held if it had had no freedom, just as a </w:t>
      </w:r>
    </w:p>
    <w:p w:rsidR="00E7695C" w:rsidRDefault="00E7695C" w:rsidP="00637B47">
      <w:r>
        <w:t xml:space="preserve">dictator can rule by complete suppression. But the moment </w:t>
      </w:r>
    </w:p>
    <w:p w:rsidR="00E7695C" w:rsidRDefault="00E7695C" w:rsidP="00637B47">
      <w:r>
        <w:t xml:space="preserve">Nehru was free enough to say he was not free, India’s freedom was </w:t>
      </w:r>
    </w:p>
    <w:p w:rsidR="00E7695C" w:rsidRDefault="00E7695C" w:rsidP="00637B47">
      <w:r>
        <w:t xml:space="preserve">inevitable. That is why Gandhi always insisted on freedom of </w:t>
      </w:r>
    </w:p>
    <w:p w:rsidR="00E7695C" w:rsidRDefault="00E7695C" w:rsidP="00637B47">
      <w:r>
        <w:t xml:space="preserve">speech as the irreducible minimum. The British administrators </w:t>
      </w:r>
    </w:p>
    <w:p w:rsidR="00E7695C" w:rsidRDefault="00E7695C" w:rsidP="00637B47">
      <w:r>
        <w:t xml:space="preserve">in India saw this even when London did not.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393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GANDHI IN INDIA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‘We will be out of here two years after the war ends/ Sir </w:t>
      </w:r>
    </w:p>
    <w:p w:rsidR="00E7695C" w:rsidRDefault="00E7695C" w:rsidP="00637B47">
      <w:r>
        <w:t xml:space="preserve">Reginald Maxwell, Home Member in the Viceroy’s Council, told </w:t>
      </w:r>
    </w:p>
    <w:p w:rsidR="00E7695C" w:rsidRDefault="00E7695C" w:rsidP="00637B47">
      <w:r>
        <w:t xml:space="preserve">me in his home at dinner. He was in charge of police and internal </w:t>
      </w:r>
    </w:p>
    <w:p w:rsidR="00E7695C" w:rsidRDefault="00E7695C" w:rsidP="00637B47">
      <w:r>
        <w:t xml:space="preserve">order, and the Indians hated him, but he had no illusions because </w:t>
      </w:r>
    </w:p>
    <w:p w:rsidR="00E7695C" w:rsidRDefault="00E7695C" w:rsidP="00637B47">
      <w:r>
        <w:t xml:space="preserve">to him Empire was a daily grind while to Churchill it was </w:t>
      </w:r>
    </w:p>
    <w:p w:rsidR="00E7695C" w:rsidRDefault="00E7695C" w:rsidP="00637B47">
      <w:r>
        <w:t xml:space="preserve">romance. </w:t>
      </w:r>
    </w:p>
    <w:p w:rsidR="00E7695C" w:rsidRDefault="00E7695C" w:rsidP="00637B47"/>
    <w:p w:rsidR="00E7695C" w:rsidRDefault="00E7695C" w:rsidP="00637B47">
      <w:r>
        <w:t xml:space="preserve">The Viceroy said to me, ‘We are not going to remain in India. </w:t>
      </w:r>
    </w:p>
    <w:p w:rsidR="00E7695C" w:rsidRDefault="00E7695C" w:rsidP="00637B47">
      <w:r>
        <w:t xml:space="preserve">Of course, Congress does not believe this. But we will not stay </w:t>
      </w:r>
    </w:p>
    <w:p w:rsidR="00E7695C" w:rsidRDefault="00E7695C" w:rsidP="00637B47">
      <w:r>
        <w:t xml:space="preserve">here. We are preparing for our departure.’ </w:t>
      </w:r>
    </w:p>
    <w:p w:rsidR="00E7695C" w:rsidRDefault="00E7695C" w:rsidP="00637B47"/>
    <w:p w:rsidR="00E7695C" w:rsidRDefault="00E7695C" w:rsidP="00637B47">
      <w:r>
        <w:t xml:space="preserve">When I reported these opinions to Indians they did not believe </w:t>
      </w:r>
    </w:p>
    <w:p w:rsidR="00E7695C" w:rsidRDefault="00E7695C" w:rsidP="00637B47">
      <w:r>
        <w:t xml:space="preserve">them. They argued bitterly: Churchill and many lesser Churchills </w:t>
      </w:r>
    </w:p>
    <w:p w:rsidR="00E7695C" w:rsidRDefault="00E7695C" w:rsidP="00637B47">
      <w:r>
        <w:t xml:space="preserve">in New Delhi and the provinces will obstruct independence or </w:t>
      </w:r>
    </w:p>
    <w:p w:rsidR="00E7695C" w:rsidRDefault="00E7695C" w:rsidP="00637B47">
      <w:r>
        <w:t xml:space="preserve">vitiate it by vivisecting the country. </w:t>
      </w:r>
    </w:p>
    <w:p w:rsidR="00E7695C" w:rsidRDefault="00E7695C" w:rsidP="00637B47"/>
    <w:p w:rsidR="00E7695C" w:rsidRDefault="00E7695C" w:rsidP="00637B47">
      <w:r>
        <w:t xml:space="preserve">Nehru said to me, ‘Gandhi has straightened our backs and </w:t>
      </w:r>
    </w:p>
    <w:p w:rsidR="00E7695C" w:rsidRDefault="00E7695C" w:rsidP="00637B47">
      <w:r>
        <w:t xml:space="preserve">stiffened our spines.’ </w:t>
      </w:r>
    </w:p>
    <w:p w:rsidR="00E7695C" w:rsidRDefault="00E7695C" w:rsidP="00637B47"/>
    <w:p w:rsidR="00E7695C" w:rsidRDefault="00E7695C" w:rsidP="00637B47">
      <w:r>
        <w:t xml:space="preserve">You cannot ride a straight back. </w:t>
      </w:r>
    </w:p>
    <w:p w:rsidR="00E7695C" w:rsidRDefault="00E7695C" w:rsidP="00637B47"/>
    <w:p w:rsidR="00E7695C" w:rsidRDefault="00E7695C" w:rsidP="00637B47">
      <w:r>
        <w:t xml:space="preserve">Independence was near. But the present was so black that few </w:t>
      </w:r>
    </w:p>
    <w:p w:rsidR="00E7695C" w:rsidRDefault="00E7695C" w:rsidP="00637B47">
      <w:r>
        <w:t xml:space="preserve">could see the future. History had stood still so long in India that </w:t>
      </w:r>
    </w:p>
    <w:p w:rsidR="00E7695C" w:rsidRDefault="00E7695C" w:rsidP="00637B47">
      <w:r>
        <w:t xml:space="preserve">nobody foresaw how fast it was about to move. Indians resented </w:t>
      </w:r>
    </w:p>
    <w:p w:rsidR="00E7695C" w:rsidRDefault="00E7695C" w:rsidP="00637B47">
      <w:r>
        <w:t xml:space="preserve">the stagnation; it gave them a sense of frustration. </w:t>
      </w:r>
    </w:p>
    <w:p w:rsidR="00E7695C" w:rsidRDefault="00E7695C" w:rsidP="00637B47"/>
    <w:p w:rsidR="00E7695C" w:rsidRDefault="00E7695C" w:rsidP="00637B47">
      <w:r>
        <w:t xml:space="preserve">In Bombay I talked to J. R. D. Tata, the head of the big steel- </w:t>
      </w:r>
    </w:p>
    <w:p w:rsidR="00E7695C" w:rsidRDefault="00E7695C" w:rsidP="00637B47">
      <w:r>
        <w:t xml:space="preserve">chemicals-airlines-textiles-hotels trust. His father was Parsi, his </w:t>
      </w:r>
    </w:p>
    <w:p w:rsidR="00E7695C" w:rsidRDefault="00E7695C" w:rsidP="00637B47">
      <w:r>
        <w:t xml:space="preserve">mother French; he speaks excellent English and French and is </w:t>
      </w:r>
    </w:p>
    <w:p w:rsidR="00E7695C" w:rsidRDefault="00E7695C" w:rsidP="00637B47">
      <w:r>
        <w:t xml:space="preserve">intelligent and cultured. He said he was unhappy because </w:t>
      </w:r>
    </w:p>
    <w:p w:rsidR="00E7695C" w:rsidRDefault="00E7695C" w:rsidP="00637B47">
      <w:r>
        <w:t xml:space="preserve">strangers ruled his country. On his desk stood several brightly </w:t>
      </w:r>
    </w:p>
    <w:p w:rsidR="00E7695C" w:rsidRDefault="00E7695C" w:rsidP="00637B47">
      <w:r>
        <w:t xml:space="preserve">polished two-inch anti-tank shells which a Tata mill was making </w:t>
      </w:r>
    </w:p>
    <w:p w:rsidR="00E7695C" w:rsidRDefault="00E7695C" w:rsidP="00637B47">
      <w:r>
        <w:t xml:space="preserve">for the British — and a plastic plaque of Mahatma Gandhi. </w:t>
      </w:r>
    </w:p>
    <w:p w:rsidR="00E7695C" w:rsidRDefault="00E7695C" w:rsidP="00637B47"/>
    <w:p w:rsidR="00E7695C" w:rsidRDefault="00E7695C" w:rsidP="00637B47">
      <w:r>
        <w:t xml:space="preserve">An American general stationed in India said ‘the British are </w:t>
      </w:r>
    </w:p>
    <w:p w:rsidR="00E7695C" w:rsidRDefault="00E7695C" w:rsidP="00637B47">
      <w:r>
        <w:t xml:space="preserve">like a drop of oil in a bucket of water’. </w:t>
      </w:r>
    </w:p>
    <w:p w:rsidR="00E7695C" w:rsidRDefault="00E7695C" w:rsidP="00637B47"/>
    <w:p w:rsidR="00E7695C" w:rsidRDefault="00E7695C" w:rsidP="00637B47">
      <w:r>
        <w:t xml:space="preserve">The Viceroy talked about Gandhi. ‘Make no mistake about it,’ </w:t>
      </w:r>
    </w:p>
    <w:p w:rsidR="00E7695C" w:rsidRDefault="00E7695C" w:rsidP="00637B47">
      <w:r>
        <w:t xml:space="preserve">he asserted. ‘The old man is the biggest thing in India . . . He </w:t>
      </w:r>
    </w:p>
    <w:p w:rsidR="00E7695C" w:rsidRDefault="00E7695C" w:rsidP="00637B47">
      <w:r>
        <w:t xml:space="preserve">has been good to me ... If he had come from South Africa and </w:t>
      </w:r>
    </w:p>
    <w:p w:rsidR="00E7695C" w:rsidRDefault="00E7695C" w:rsidP="00637B47">
      <w:r>
        <w:t xml:space="preserve">been only a saint he might have taken India very far. But he </w:t>
      </w:r>
    </w:p>
    <w:p w:rsidR="00E7695C" w:rsidRDefault="00E7695C" w:rsidP="00637B47">
      <w:r>
        <w:t xml:space="preserve">was tempted by politics. Make no mistake. His influence is </w:t>
      </w:r>
    </w:p>
    <w:p w:rsidR="00E7695C" w:rsidRDefault="00E7695C" w:rsidP="00637B47">
      <w:r>
        <w:t xml:space="preserve">very great.’ </w:t>
      </w:r>
    </w:p>
    <w:p w:rsidR="00E7695C" w:rsidRDefault="00E7695C" w:rsidP="00637B47"/>
    <w:p w:rsidR="00E7695C" w:rsidRDefault="00E7695C" w:rsidP="00637B47">
      <w:r>
        <w:t xml:space="preserve">Gandhi, he said, was now contemplating some kind of civil </w:t>
      </w:r>
    </w:p>
    <w:p w:rsidR="00E7695C" w:rsidRDefault="00E7695C" w:rsidP="00637B47">
      <w:r>
        <w:t xml:space="preserve">disobedience campaign. ‘I have been here six years,’ Lord Lin¬ </w:t>
      </w:r>
    </w:p>
    <w:p w:rsidR="00E7695C" w:rsidRDefault="00E7695C" w:rsidP="00637B47">
      <w:r>
        <w:t xml:space="preserve">lithgow declared, ‘and I have learned restraint. I sit here until </w:t>
      </w:r>
    </w:p>
    <w:p w:rsidR="00E7695C" w:rsidRDefault="00E7695C" w:rsidP="00637B47">
      <w:r>
        <w:t xml:space="preserve">late in the evening studying reports and carefully digesting them, </w:t>
      </w:r>
    </w:p>
    <w:p w:rsidR="00E7695C" w:rsidRDefault="00E7695C" w:rsidP="00637B47"/>
    <w:p w:rsidR="00E7695C" w:rsidRDefault="00E7695C" w:rsidP="00637B47">
      <w:r>
        <w:t xml:space="preserve">394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MY WEEK WITH GANDHI </w:t>
      </w:r>
    </w:p>
    <w:p w:rsidR="00E7695C" w:rsidRDefault="00E7695C" w:rsidP="00637B47"/>
    <w:p w:rsidR="00E7695C" w:rsidRDefault="00E7695C" w:rsidP="00637B47">
      <w:r>
        <w:t xml:space="preserve">I will not take precipitate action. But if I felt that Gandhi was </w:t>
      </w:r>
    </w:p>
    <w:p w:rsidR="00E7695C" w:rsidRDefault="00E7695C" w:rsidP="00637B47">
      <w:r>
        <w:t xml:space="preserve">obstructing the war effort I would have to bring him under con¬ </w:t>
      </w:r>
    </w:p>
    <w:p w:rsidR="00E7695C" w:rsidRDefault="00E7695C" w:rsidP="00637B47">
      <w:r>
        <w:t xml:space="preserve">trol . 5 He struck the desk with his hand and the four telephones </w:t>
      </w:r>
    </w:p>
    <w:p w:rsidR="00E7695C" w:rsidRDefault="00E7695C" w:rsidP="00637B47">
      <w:r>
        <w:t xml:space="preserve">tinkled. </w:t>
      </w:r>
    </w:p>
    <w:p w:rsidR="00E7695C" w:rsidRDefault="00E7695C" w:rsidP="00637B47"/>
    <w:p w:rsidR="00E7695C" w:rsidRDefault="00E7695C" w:rsidP="00637B47">
      <w:r>
        <w:t xml:space="preserve">I said it would be bad if Gandhi died in jail. </w:t>
      </w:r>
    </w:p>
    <w:p w:rsidR="00E7695C" w:rsidRDefault="00E7695C" w:rsidP="00637B47"/>
    <w:p w:rsidR="00E7695C" w:rsidRDefault="00E7695C" w:rsidP="00637B47">
      <w:r>
        <w:t xml:space="preserve">T know , 5 the Viceroy agreed. ‘He is old, and you know you </w:t>
      </w:r>
    </w:p>
    <w:p w:rsidR="00E7695C" w:rsidRDefault="00E7695C" w:rsidP="00637B47">
      <w:r>
        <w:t xml:space="preserve">can’t feed the old man. He is like a dog and can empty his </w:t>
      </w:r>
    </w:p>
    <w:p w:rsidR="00E7695C" w:rsidRDefault="00E7695C" w:rsidP="00637B47">
      <w:r>
        <w:t xml:space="preserve">stomach at will... I hope none of this will be necessary but I </w:t>
      </w:r>
    </w:p>
    <w:p w:rsidR="00E7695C" w:rsidRDefault="00E7695C" w:rsidP="00637B47">
      <w:r>
        <w:t xml:space="preserve">have a grave responsibility and I cannot permit the old man to </w:t>
      </w:r>
    </w:p>
    <w:p w:rsidR="00E7695C" w:rsidRDefault="00E7695C" w:rsidP="00637B47">
      <w:r>
        <w:t xml:space="preserve">interfere with the war effort . 5 </w:t>
      </w:r>
    </w:p>
    <w:p w:rsidR="00E7695C" w:rsidRDefault="00E7695C" w:rsidP="00637B47"/>
    <w:p w:rsidR="00E7695C" w:rsidRDefault="00E7695C" w:rsidP="00637B47">
      <w:r>
        <w:t xml:space="preserve">Nehru was going down to Sevagram to consult the Mahatma </w:t>
      </w:r>
    </w:p>
    <w:p w:rsidR="00E7695C" w:rsidRDefault="00E7695C" w:rsidP="00637B47">
      <w:r>
        <w:t xml:space="preserve">about the contemplated civil disobedience action. I asked him to </w:t>
      </w:r>
    </w:p>
    <w:p w:rsidR="00E7695C" w:rsidRDefault="00E7695C" w:rsidP="00637B47">
      <w:r>
        <w:t xml:space="preserve">arrange an interview for me. Soon I received a telegram reading: </w:t>
      </w:r>
    </w:p>
    <w:p w:rsidR="00E7695C" w:rsidRDefault="00E7695C" w:rsidP="00637B47">
      <w:r>
        <w:t xml:space="preserve">‘Welcome. Mahadev Desai . 5 </w:t>
      </w:r>
    </w:p>
    <w:p w:rsidR="00E7695C" w:rsidRDefault="00E7695C" w:rsidP="00637B47"/>
    <w:p w:rsidR="00E7695C" w:rsidRDefault="00E7695C" w:rsidP="00637B47">
      <w:r>
        <w:t xml:space="preserve">I got out of the train at the small town of Wardha, was met by </w:t>
      </w:r>
    </w:p>
    <w:p w:rsidR="00E7695C" w:rsidRDefault="00E7695C" w:rsidP="00637B47">
      <w:r>
        <w:t xml:space="preserve">an emissary from Gandhi and slept on the roof of a Congress </w:t>
      </w:r>
    </w:p>
    <w:p w:rsidR="00E7695C" w:rsidRDefault="00E7695C" w:rsidP="00637B47">
      <w:r>
        <w:t xml:space="preserve">hostel; all night the orange-white-green Congress flag played a </w:t>
      </w:r>
    </w:p>
    <w:p w:rsidR="00E7695C" w:rsidRDefault="00E7695C" w:rsidP="00637B47">
      <w:r>
        <w:t xml:space="preserve">Morse code in the breeze. Early in the morning, I took a tonga </w:t>
      </w:r>
    </w:p>
    <w:p w:rsidR="00E7695C" w:rsidRDefault="00E7695C" w:rsidP="00637B47">
      <w:r>
        <w:t xml:space="preserve">with Gandhi’s dentist for Sevagram. (A tonga is a one-horse, </w:t>
      </w:r>
    </w:p>
    <w:p w:rsidR="00E7695C" w:rsidRDefault="00E7695C" w:rsidP="00637B47">
      <w:r>
        <w:t xml:space="preserve">two-wheel vehicle in which passengers sit behind the driver with </w:t>
      </w:r>
    </w:p>
    <w:p w:rsidR="00E7695C" w:rsidRDefault="00E7695C" w:rsidP="00637B47">
      <w:r>
        <w:t xml:space="preserve">their backs to the horse.) I tried to make him talk about Gandhi’s </w:t>
      </w:r>
    </w:p>
    <w:p w:rsidR="00E7695C" w:rsidRDefault="00E7695C" w:rsidP="00637B47">
      <w:r>
        <w:t xml:space="preserve">teeth. He talked about British politics. </w:t>
      </w:r>
    </w:p>
    <w:p w:rsidR="00E7695C" w:rsidRDefault="00E7695C" w:rsidP="00637B47"/>
    <w:p w:rsidR="00E7695C" w:rsidRDefault="00E7695C" w:rsidP="00637B47">
      <w:r>
        <w:t xml:space="preserve">The tonga stopped where the dirt road met the village. There </w:t>
      </w:r>
    </w:p>
    <w:p w:rsidR="00E7695C" w:rsidRDefault="00E7695C" w:rsidP="00637B47">
      <w:r>
        <w:t xml:space="preserve">stood Gandhi. He said, ‘Mr. Fischer , 5 with a British accent and </w:t>
      </w:r>
    </w:p>
    <w:p w:rsidR="00E7695C" w:rsidRDefault="00E7695C" w:rsidP="00637B47">
      <w:r>
        <w:t xml:space="preserve">we shook hands. He greeted the dentist and turned round and I </w:t>
      </w:r>
    </w:p>
    <w:p w:rsidR="00E7695C" w:rsidRDefault="00E7695C" w:rsidP="00637B47">
      <w:r>
        <w:t xml:space="preserve">followed him to a bench. He sat down, put his palm on the bench </w:t>
      </w:r>
    </w:p>
    <w:p w:rsidR="00E7695C" w:rsidRDefault="00E7695C" w:rsidP="00637B47">
      <w:r>
        <w:t xml:space="preserve">and said, ‘Sit down . 5 The way he sat down first and the way he </w:t>
      </w:r>
    </w:p>
    <w:p w:rsidR="00E7695C" w:rsidRDefault="00E7695C" w:rsidP="00637B47">
      <w:r>
        <w:t xml:space="preserve">touched the bench with his hand was like saying, ‘This is my </w:t>
      </w:r>
    </w:p>
    <w:p w:rsidR="00E7695C" w:rsidRDefault="00E7695C" w:rsidP="00637B47">
      <w:r>
        <w:t xml:space="preserve">house, come in . 5 I felt at home immediately. </w:t>
      </w:r>
    </w:p>
    <w:p w:rsidR="00E7695C" w:rsidRDefault="00E7695C" w:rsidP="00637B47"/>
    <w:p w:rsidR="00E7695C" w:rsidRDefault="00E7695C" w:rsidP="00637B47">
      <w:r>
        <w:t xml:space="preserve">Each day I had an hour’s interview with Gandhi; there was </w:t>
      </w:r>
    </w:p>
    <w:p w:rsidR="00E7695C" w:rsidRDefault="00E7695C" w:rsidP="00637B47">
      <w:r>
        <w:t xml:space="preserve">also an opportunity for conversation at meals; in addition, I </w:t>
      </w:r>
    </w:p>
    <w:p w:rsidR="00E7695C" w:rsidRDefault="00E7695C" w:rsidP="00637B47">
      <w:r>
        <w:t xml:space="preserve">walked with him once or twice a day. I usually arrived for the </w:t>
      </w:r>
    </w:p>
    <w:p w:rsidR="00E7695C" w:rsidRDefault="00E7695C" w:rsidP="00637B47">
      <w:r>
        <w:t xml:space="preserve">morning constitutional while he was still sitting on his bed in the </w:t>
      </w:r>
    </w:p>
    <w:p w:rsidR="00E7695C" w:rsidRDefault="00E7695C" w:rsidP="00637B47">
      <w:r>
        <w:t xml:space="preserve">open air eating mango pulp. Between spoonfuls he plunged into </w:t>
      </w:r>
    </w:p>
    <w:p w:rsidR="00E7695C" w:rsidRDefault="00E7695C" w:rsidP="00637B47">
      <w:r>
        <w:t xml:space="preserve">serious discussion. Breakfast finished, he accepted a towel and a </w:t>
      </w:r>
    </w:p>
    <w:p w:rsidR="00E7695C" w:rsidRDefault="00E7695C" w:rsidP="00637B47">
      <w:r>
        <w:t xml:space="preserve">long, rectangular, narrow-necked, corked bottle of water from </w:t>
      </w:r>
    </w:p>
    <w:p w:rsidR="00E7695C" w:rsidRDefault="00E7695C" w:rsidP="00637B47">
      <w:r>
        <w:t xml:space="preserve">Kasturbai and washed his hands before starting on the stroll </w:t>
      </w:r>
    </w:p>
    <w:p w:rsidR="00E7695C" w:rsidRDefault="00E7695C" w:rsidP="00637B47">
      <w:r>
        <w:t xml:space="preserve">across nearby fields. Kasturbai, with sunken face, straight mouth </w:t>
      </w:r>
    </w:p>
    <w:p w:rsidR="00E7695C" w:rsidRDefault="00E7695C" w:rsidP="00637B47">
      <w:r>
        <w:t xml:space="preserve">and square jaw, seemed to listen attentively, but I did not hear </w:t>
      </w:r>
    </w:p>
    <w:p w:rsidR="00E7695C" w:rsidRDefault="00E7695C" w:rsidP="00637B47"/>
    <w:p w:rsidR="00E7695C" w:rsidRDefault="00E7695C" w:rsidP="00637B47">
      <w:r>
        <w:t xml:space="preserve">395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GANDHI IN INDIA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or see her say a single word to her husband during the entire </w:t>
      </w:r>
    </w:p>
    <w:p w:rsidR="00E7695C" w:rsidRDefault="00E7695C" w:rsidP="00637B47">
      <w:r>
        <w:t xml:space="preserve">week, nor he to her. At meals and prayers she sat slightly behind </w:t>
      </w:r>
    </w:p>
    <w:p w:rsidR="00E7695C" w:rsidRDefault="00E7695C" w:rsidP="00637B47">
      <w:r>
        <w:t xml:space="preserve">his left shoulder fanning him solicitously. She always looked at </w:t>
      </w:r>
    </w:p>
    <w:p w:rsidR="00E7695C" w:rsidRDefault="00E7695C" w:rsidP="00637B47">
      <w:r>
        <w:t xml:space="preserve">him; he rarely looked at her, yet he wanted her nearest to him </w:t>
      </w:r>
    </w:p>
    <w:p w:rsidR="00E7695C" w:rsidRDefault="00E7695C" w:rsidP="00637B47">
      <w:r>
        <w:t xml:space="preserve">and there appeared to be perfect understanding between them. </w:t>
      </w:r>
    </w:p>
    <w:p w:rsidR="00E7695C" w:rsidRDefault="00E7695C" w:rsidP="00637B47"/>
    <w:p w:rsidR="00E7695C" w:rsidRDefault="00E7695C" w:rsidP="00637B47">
      <w:r>
        <w:t xml:space="preserve">During walks, Gandhi kept his arms on the shoulders of two </w:t>
      </w:r>
    </w:p>
    <w:p w:rsidR="00E7695C" w:rsidRDefault="00E7695C" w:rsidP="00637B47">
      <w:r>
        <w:t xml:space="preserve">young girls or boys but moved forward with long quick strides </w:t>
      </w:r>
    </w:p>
    <w:p w:rsidR="00E7695C" w:rsidRDefault="00E7695C" w:rsidP="00637B47">
      <w:r>
        <w:t xml:space="preserve">and kept up a rapid conversation without losing breath or, appar¬ </w:t>
      </w:r>
    </w:p>
    <w:p w:rsidR="00E7695C" w:rsidRDefault="00E7695C" w:rsidP="00637B47">
      <w:r>
        <w:t xml:space="preserve">ently, tiring. The walk lasted not less than half an hour. When he </w:t>
      </w:r>
    </w:p>
    <w:p w:rsidR="00E7695C" w:rsidRDefault="00E7695C" w:rsidP="00637B47">
      <w:r>
        <w:t xml:space="preserve">returned I was ready for rest and leaned against a post while he </w:t>
      </w:r>
    </w:p>
    <w:p w:rsidR="00E7695C" w:rsidRDefault="00E7695C" w:rsidP="00637B47">
      <w:r>
        <w:t xml:space="preserve">continued to speak. </w:t>
      </w:r>
    </w:p>
    <w:p w:rsidR="00E7695C" w:rsidRDefault="00E7695C" w:rsidP="00637B47"/>
    <w:p w:rsidR="00E7695C" w:rsidRDefault="00E7695C" w:rsidP="00637B47">
      <w:r>
        <w:t xml:space="preserve">Gandhi was well built, with fine muscular bulging chest, thin </w:t>
      </w:r>
    </w:p>
    <w:p w:rsidR="00E7695C" w:rsidRDefault="00E7695C" w:rsidP="00637B47">
      <w:r>
        <w:t xml:space="preserve">waist, and long thin firm legs, bare from sandals to short, tight </w:t>
      </w:r>
    </w:p>
    <w:p w:rsidR="00E7695C" w:rsidRDefault="00E7695C" w:rsidP="00637B47">
      <w:r>
        <w:t xml:space="preserve">loincloth. His knees were pronounced bulges and his bones wide </w:t>
      </w:r>
    </w:p>
    <w:p w:rsidR="00E7695C" w:rsidRDefault="00E7695C" w:rsidP="00637B47">
      <w:r>
        <w:t xml:space="preserve">and strong; his hands were big and the fingers big and firm. His </w:t>
      </w:r>
    </w:p>
    <w:p w:rsidR="00E7695C" w:rsidRDefault="00E7695C" w:rsidP="00637B47">
      <w:r>
        <w:t xml:space="preserve">chocolate-coloured skin was soft, smooth and healthy. He was </w:t>
      </w:r>
    </w:p>
    <w:p w:rsidR="00E7695C" w:rsidRDefault="00E7695C" w:rsidP="00637B47">
      <w:r>
        <w:t xml:space="preserve">seventy-three. His fingernails, hands, feet, body were immaculate; </w:t>
      </w:r>
    </w:p>
    <w:p w:rsidR="00E7695C" w:rsidRDefault="00E7695C" w:rsidP="00637B47">
      <w:r>
        <w:t xml:space="preserve">the loincloth, the cheesecloth cape he occasionally wore in the </w:t>
      </w:r>
    </w:p>
    <w:p w:rsidR="00E7695C" w:rsidRDefault="00E7695C" w:rsidP="00637B47">
      <w:r>
        <w:t xml:space="preserve">sun, and the folded, moistened kerchief on his head were bright </w:t>
      </w:r>
    </w:p>
    <w:p w:rsidR="00E7695C" w:rsidRDefault="00E7695C" w:rsidP="00637B47">
      <w:r>
        <w:t xml:space="preserve">white. Once a drop of yellow mango juice stained his loincloth </w:t>
      </w:r>
    </w:p>
    <w:p w:rsidR="00E7695C" w:rsidRDefault="00E7695C" w:rsidP="00637B47">
      <w:r>
        <w:t xml:space="preserve">and he scratched it intermittently during an hour. </w:t>
      </w:r>
    </w:p>
    <w:p w:rsidR="00E7695C" w:rsidRDefault="00E7695C" w:rsidP="00637B47"/>
    <w:p w:rsidR="00E7695C" w:rsidRDefault="00E7695C" w:rsidP="00637B47">
      <w:r>
        <w:t xml:space="preserve">His body did not look old. He did not give one a feeling that </w:t>
      </w:r>
    </w:p>
    <w:p w:rsidR="00E7695C" w:rsidRDefault="00E7695C" w:rsidP="00637B47">
      <w:r>
        <w:t xml:space="preserve">he was old. His head showed his age. His head was large, wide </w:t>
      </w:r>
    </w:p>
    <w:p w:rsidR="00E7695C" w:rsidRDefault="00E7695C" w:rsidP="00637B47">
      <w:r>
        <w:t xml:space="preserve">at the top and tapering down to a small face; big ears extended </w:t>
      </w:r>
    </w:p>
    <w:p w:rsidR="00E7695C" w:rsidRDefault="00E7695C" w:rsidP="00637B47">
      <w:r>
        <w:t xml:space="preserve">away from it abruptly. His upper lip, covered with a black-and- </w:t>
      </w:r>
    </w:p>
    <w:p w:rsidR="00E7695C" w:rsidRDefault="00E7695C" w:rsidP="00637B47">
      <w:r>
        <w:t xml:space="preserve">white stubble moustache, was so narrow that it almost met the </w:t>
      </w:r>
    </w:p>
    <w:p w:rsidR="00E7695C" w:rsidRDefault="00E7695C" w:rsidP="00637B47">
      <w:r>
        <w:t xml:space="preserve">fat, down-pointed nose. The expression of his face came from his </w:t>
      </w:r>
    </w:p>
    <w:p w:rsidR="00E7695C" w:rsidRDefault="00E7695C" w:rsidP="00637B47">
      <w:r>
        <w:t xml:space="preserve">soft and gentle eyes, the sensitive lower lip which combined self- </w:t>
      </w:r>
    </w:p>
    <w:p w:rsidR="00E7695C" w:rsidRDefault="00E7695C" w:rsidP="00637B47">
      <w:r>
        <w:t xml:space="preserve">control with strength and showed suffering, and the ever-present </w:t>
      </w:r>
    </w:p>
    <w:p w:rsidR="00E7695C" w:rsidRDefault="00E7695C" w:rsidP="00637B47">
      <w:r>
        <w:t xml:space="preserve">smile revealing naked gums. (He wore his dentures only for </w:t>
      </w:r>
    </w:p>
    <w:p w:rsidR="00E7695C" w:rsidRDefault="00E7695C" w:rsidP="00637B47">
      <w:r>
        <w:t xml:space="preserve">eating and took them out and washed them in public; he wore </w:t>
      </w:r>
    </w:p>
    <w:p w:rsidR="00E7695C" w:rsidRDefault="00E7695C" w:rsidP="00637B47">
      <w:r>
        <w:t xml:space="preserve">gold-rimmed bifocals; he shaved his face every day with a straight </w:t>
      </w:r>
    </w:p>
    <w:p w:rsidR="00E7695C" w:rsidRDefault="00E7695C" w:rsidP="00637B47">
      <w:r>
        <w:t xml:space="preserve">razor, but sometimes one of the men or women disciples shaved </w:t>
      </w:r>
    </w:p>
    <w:p w:rsidR="00E7695C" w:rsidRDefault="00E7695C" w:rsidP="00637B47">
      <w:r>
        <w:t xml:space="preserve">him.) </w:t>
      </w:r>
    </w:p>
    <w:p w:rsidR="00E7695C" w:rsidRDefault="00E7695C" w:rsidP="00637B47"/>
    <w:p w:rsidR="00E7695C" w:rsidRDefault="00E7695C" w:rsidP="00637B47">
      <w:r>
        <w:t xml:space="preserve">His facial features, with the exception of his quiet, confident </w:t>
      </w:r>
    </w:p>
    <w:p w:rsidR="00E7695C" w:rsidRDefault="00E7695C" w:rsidP="00637B47">
      <w:r>
        <w:t xml:space="preserve">eyes, were ugly and in repose his face would have been ugly, but </w:t>
      </w:r>
    </w:p>
    <w:p w:rsidR="00E7695C" w:rsidRDefault="00E7695C" w:rsidP="00637B47">
      <w:r>
        <w:t xml:space="preserve">it was rarely in repose. Whether he was speaking or listening, it </w:t>
      </w:r>
    </w:p>
    <w:p w:rsidR="00E7695C" w:rsidRDefault="00E7695C" w:rsidP="00637B47">
      <w:r>
        <w:t xml:space="preserve">was alive and registering actively. He spoke with a low, sing¬ </w:t>
      </w:r>
    </w:p>
    <w:p w:rsidR="00E7695C" w:rsidRDefault="00E7695C" w:rsidP="00637B47">
      <w:r>
        <w:t xml:space="preserve">song, undistinguished voice (many Indians have the same sing- </w:t>
      </w:r>
    </w:p>
    <w:p w:rsidR="00E7695C" w:rsidRDefault="00E7695C" w:rsidP="00637B47"/>
    <w:p w:rsidR="00E7695C" w:rsidRDefault="00E7695C" w:rsidP="00637B47">
      <w:r>
        <w:t xml:space="preserve">396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MY WEEK WITH GANDHI </w:t>
      </w:r>
    </w:p>
    <w:p w:rsidR="00E7695C" w:rsidRDefault="00E7695C" w:rsidP="00637B47"/>
    <w:p w:rsidR="00E7695C" w:rsidRDefault="00E7695C" w:rsidP="00637B47">
      <w:r>
        <w:t xml:space="preserve">song when they speak English) and he gestured eloquently, but </w:t>
      </w:r>
    </w:p>
    <w:p w:rsidR="00E7695C" w:rsidRDefault="00E7695C" w:rsidP="00637B47">
      <w:r>
        <w:t xml:space="preserve">not always, with the fingers of one hand. His hands were beautiful. </w:t>
      </w:r>
    </w:p>
    <w:p w:rsidR="00E7695C" w:rsidRDefault="00E7695C" w:rsidP="00637B47"/>
    <w:p w:rsidR="00E7695C" w:rsidRDefault="00E7695C" w:rsidP="00637B47">
      <w:r>
        <w:t xml:space="preserve">Lloyd George looked like a great man. One could not help </w:t>
      </w:r>
    </w:p>
    <w:p w:rsidR="00E7695C" w:rsidRDefault="00E7695C" w:rsidP="00637B47">
      <w:r>
        <w:t xml:space="preserve">seeing that Churchill and Franklin D. Roosevelt had stature and </w:t>
      </w:r>
    </w:p>
    <w:p w:rsidR="00E7695C" w:rsidRDefault="00E7695C" w:rsidP="00637B47">
      <w:r>
        <w:t xml:space="preserve">distinction. Not Gandhi. (Nor Lenin.) Outwardly he had noth¬ </w:t>
      </w:r>
    </w:p>
    <w:p w:rsidR="00E7695C" w:rsidRDefault="00E7695C" w:rsidP="00637B47">
      <w:r>
        <w:t xml:space="preserve">ing remarkable about him; perhaps the lower lip. His personality </w:t>
      </w:r>
    </w:p>
    <w:p w:rsidR="00E7695C" w:rsidRDefault="00E7695C" w:rsidP="00637B47">
      <w:r>
        <w:t xml:space="preserve">was in what he was and what he had done and what he said. I </w:t>
      </w:r>
    </w:p>
    <w:p w:rsidR="00E7695C" w:rsidRDefault="00E7695C" w:rsidP="00637B47">
      <w:r>
        <w:t xml:space="preserve">felt no awe in Gandhi’s presence. I felt I was in the presence of a </w:t>
      </w:r>
    </w:p>
    <w:p w:rsidR="00E7695C" w:rsidRDefault="00E7695C" w:rsidP="00637B47">
      <w:r>
        <w:t xml:space="preserve">very sweet, gentle, informal, relaxed, happy, wise, highly civilized </w:t>
      </w:r>
    </w:p>
    <w:p w:rsidR="00E7695C" w:rsidRDefault="00E7695C" w:rsidP="00637B47">
      <w:r>
        <w:t xml:space="preserve">man. I felt, too, the miracle of personality, for by sheer force of </w:t>
      </w:r>
    </w:p>
    <w:p w:rsidR="00E7695C" w:rsidRDefault="00E7695C" w:rsidP="00637B47">
      <w:r>
        <w:t xml:space="preserve">personality, without an organization — Congress was a loose </w:t>
      </w:r>
    </w:p>
    <w:p w:rsidR="00E7695C" w:rsidRDefault="00E7695C" w:rsidP="00637B47">
      <w:r>
        <w:t xml:space="preserve">organization — or government behind him, Gandhi had radiated </w:t>
      </w:r>
    </w:p>
    <w:p w:rsidR="00E7695C" w:rsidRDefault="00E7695C" w:rsidP="00637B47">
      <w:r>
        <w:t xml:space="preserve">his influence to the far ends of a disunited country and, indeed, to </w:t>
      </w:r>
    </w:p>
    <w:p w:rsidR="00E7695C" w:rsidRDefault="00E7695C" w:rsidP="00637B47">
      <w:r>
        <w:t xml:space="preserve">every corner of a divided world. He did it not through his writ¬ </w:t>
      </w:r>
    </w:p>
    <w:p w:rsidR="00E7695C" w:rsidRDefault="00E7695C" w:rsidP="00637B47">
      <w:r>
        <w:t xml:space="preserve">ings; few people anywhere had read his books, and his articles, </w:t>
      </w:r>
    </w:p>
    <w:p w:rsidR="00E7695C" w:rsidRDefault="00E7695C" w:rsidP="00637B47">
      <w:r>
        <w:t xml:space="preserve">though known abroad and republished widely in India, were not </w:t>
      </w:r>
    </w:p>
    <w:p w:rsidR="00E7695C" w:rsidRDefault="00E7695C" w:rsidP="00637B47">
      <w:r>
        <w:t xml:space="preserve">the source of his hold on people. He reached people through direct </w:t>
      </w:r>
    </w:p>
    <w:p w:rsidR="00E7695C" w:rsidRDefault="00E7695C" w:rsidP="00637B47">
      <w:r>
        <w:t xml:space="preserve">contact, action, example and loyalty to a few simple, universally </w:t>
      </w:r>
    </w:p>
    <w:p w:rsidR="00E7695C" w:rsidRDefault="00E7695C" w:rsidP="00637B47">
      <w:r>
        <w:t xml:space="preserve">flouted principles: non-violence, truth, and the exaltation of </w:t>
      </w:r>
    </w:p>
    <w:p w:rsidR="00E7695C" w:rsidRDefault="00E7695C" w:rsidP="00637B47">
      <w:r>
        <w:t xml:space="preserve">means above ends. </w:t>
      </w:r>
    </w:p>
    <w:p w:rsidR="00E7695C" w:rsidRDefault="00E7695C" w:rsidP="00637B47"/>
    <w:p w:rsidR="00E7695C" w:rsidRDefault="00E7695C" w:rsidP="00637B47">
      <w:r>
        <w:t xml:space="preserve">The big names of recent history: Churchill, Roosevelt, Lloyd </w:t>
      </w:r>
    </w:p>
    <w:p w:rsidR="00E7695C" w:rsidRDefault="00E7695C" w:rsidP="00637B47">
      <w:r>
        <w:t xml:space="preserve">George, Stalin, Lenin, Hitler, Woodrow Wilson, the Kaiser, </w:t>
      </w:r>
    </w:p>
    <w:p w:rsidR="00E7695C" w:rsidRDefault="00E7695C" w:rsidP="00637B47">
      <w:r>
        <w:t xml:space="preserve">Lincoln, Napoleon, Metternich, Talleyrand, etc., had the power </w:t>
      </w:r>
    </w:p>
    <w:p w:rsidR="00E7695C" w:rsidRDefault="00E7695C" w:rsidP="00637B47">
      <w:r>
        <w:t xml:space="preserve">of states at their disposal. The only non-official figure comparable </w:t>
      </w:r>
    </w:p>
    <w:p w:rsidR="00E7695C" w:rsidRDefault="00E7695C" w:rsidP="00637B47">
      <w:r>
        <w:t xml:space="preserve">to Gandhi in his effect on men’s minds is Karl Marx whose dogma, </w:t>
      </w:r>
    </w:p>
    <w:p w:rsidR="00E7695C" w:rsidRDefault="00E7695C" w:rsidP="00637B47">
      <w:r>
        <w:t xml:space="preserve">however, was a prescription for a system of government. One has </w:t>
      </w:r>
    </w:p>
    <w:p w:rsidR="00E7695C" w:rsidRDefault="00E7695C" w:rsidP="00637B47">
      <w:r>
        <w:t xml:space="preserve">to go back centuries to find men who appealed as strongly as </w:t>
      </w:r>
    </w:p>
    <w:p w:rsidR="00E7695C" w:rsidRDefault="00E7695C" w:rsidP="00637B47">
      <w:r>
        <w:t xml:space="preserve">Gandhi did to the conscience of individuals. They were men of </w:t>
      </w:r>
    </w:p>
    <w:p w:rsidR="00E7695C" w:rsidRDefault="00E7695C" w:rsidP="00637B47">
      <w:r>
        <w:t xml:space="preserve">religion, in another era. Gandhi showed that the spirit of Christ </w:t>
      </w:r>
    </w:p>
    <w:p w:rsidR="00E7695C" w:rsidRDefault="00E7695C" w:rsidP="00637B47">
      <w:r>
        <w:t xml:space="preserve">and of some Christian fathers, and of Buddha and of some Hebrew </w:t>
      </w:r>
    </w:p>
    <w:p w:rsidR="00E7695C" w:rsidRDefault="00E7695C" w:rsidP="00637B47">
      <w:r>
        <w:t xml:space="preserve">prophets and Greek sages, could be applied in modern times and </w:t>
      </w:r>
    </w:p>
    <w:p w:rsidR="00E7695C" w:rsidRDefault="00E7695C" w:rsidP="00637B47">
      <w:r>
        <w:t xml:space="preserve">to modern politics. He did not preach about God or religion; </w:t>
      </w:r>
    </w:p>
    <w:p w:rsidR="00E7695C" w:rsidRDefault="00E7695C" w:rsidP="00637B47">
      <w:r>
        <w:t xml:space="preserve">he was a living sermon. He was a good man in a world where </w:t>
      </w:r>
    </w:p>
    <w:p w:rsidR="00E7695C" w:rsidRDefault="00E7695C" w:rsidP="00637B47">
      <w:r>
        <w:t xml:space="preserve">few resist the corroding influence of power, wealth and vanity. </w:t>
      </w:r>
    </w:p>
    <w:p w:rsidR="00E7695C" w:rsidRDefault="00E7695C" w:rsidP="00637B47">
      <w:r>
        <w:t xml:space="preserve">There he sat, four-fifths naked, on the earth in a mud hut in a </w:t>
      </w:r>
    </w:p>
    <w:p w:rsidR="00E7695C" w:rsidRDefault="00E7695C" w:rsidP="00637B47">
      <w:r>
        <w:t xml:space="preserve">tiny Indian village without electricity, radio, running water, or </w:t>
      </w:r>
    </w:p>
    <w:p w:rsidR="00E7695C" w:rsidRDefault="00E7695C" w:rsidP="00637B47">
      <w:r>
        <w:t xml:space="preserve">telephone. It was a situation least conducive to awe, pontification, </w:t>
      </w:r>
    </w:p>
    <w:p w:rsidR="00E7695C" w:rsidRDefault="00E7695C" w:rsidP="00637B47">
      <w:r>
        <w:t xml:space="preserve">or legend. He was in every sense down-to-earth. He knew that </w:t>
      </w:r>
    </w:p>
    <w:p w:rsidR="00E7695C" w:rsidRDefault="00E7695C" w:rsidP="00637B47">
      <w:r>
        <w:t xml:space="preserve">life consists of the details of life.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397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GANDHI IN INDIA </w:t>
      </w:r>
    </w:p>
    <w:p w:rsidR="00E7695C" w:rsidRDefault="00E7695C" w:rsidP="00637B47"/>
    <w:p w:rsidR="00E7695C" w:rsidRDefault="00E7695C" w:rsidP="00637B47">
      <w:r>
        <w:t xml:space="preserve">‘Now put on your shoes and hat,’ Gandhi said. ‘Those are two </w:t>
      </w:r>
    </w:p>
    <w:p w:rsidR="00E7695C" w:rsidRDefault="00E7695C" w:rsidP="00637B47">
      <w:r>
        <w:t xml:space="preserve">indispensable things here. Don’t get a sunstroke.’ It was no° </w:t>
      </w:r>
    </w:p>
    <w:p w:rsidR="00E7695C" w:rsidRDefault="00E7695C" w:rsidP="00637B47">
      <w:r>
        <w:t xml:space="preserve">with practically no shade except inside the huts, which were like </w:t>
      </w:r>
    </w:p>
    <w:p w:rsidR="00E7695C" w:rsidRDefault="00E7695C" w:rsidP="00637B47">
      <w:r>
        <w:t xml:space="preserve">heated ovens. ‘Come along,’ he said in a friendly tone of mock </w:t>
      </w:r>
    </w:p>
    <w:p w:rsidR="00E7695C" w:rsidRDefault="00E7695C" w:rsidP="00637B47">
      <w:r>
        <w:t xml:space="preserve">command. I followed him to the common dining hall which </w:t>
      </w:r>
    </w:p>
    <w:p w:rsidR="00E7695C" w:rsidRDefault="00E7695C" w:rsidP="00637B47">
      <w:r>
        <w:t xml:space="preserve">consisted of two long walls of matting connected by a third back </w:t>
      </w:r>
    </w:p>
    <w:p w:rsidR="00E7695C" w:rsidRDefault="00E7695C" w:rsidP="00637B47">
      <w:r>
        <w:t xml:space="preserve">wall of the same material. Where one entered, the building was </w:t>
      </w:r>
    </w:p>
    <w:p w:rsidR="00E7695C" w:rsidRDefault="00E7695C" w:rsidP="00637B47">
      <w:r>
        <w:t xml:space="preserve">open to the elements. </w:t>
      </w:r>
    </w:p>
    <w:p w:rsidR="00E7695C" w:rsidRDefault="00E7695C" w:rsidP="00637B47"/>
    <w:p w:rsidR="00E7695C" w:rsidRDefault="00E7695C" w:rsidP="00637B47">
      <w:r>
        <w:t xml:space="preserve">Gandhi sat down on a cushion near the entrance. At his left </w:t>
      </w:r>
    </w:p>
    <w:p w:rsidR="00E7695C" w:rsidRDefault="00E7695C" w:rsidP="00637B47">
      <w:r>
        <w:t xml:space="preserve">was Kasturbai, on his right Narendra Dev, an Indian Socialist </w:t>
      </w:r>
    </w:p>
    <w:p w:rsidR="00E7695C" w:rsidRDefault="00E7695C" w:rsidP="00637B47">
      <w:r>
        <w:t xml:space="preserve">leader whom the Mahatma had undertaken to cure of asthma. I </w:t>
      </w:r>
    </w:p>
    <w:p w:rsidR="00E7695C" w:rsidRDefault="00E7695C" w:rsidP="00637B47">
      <w:r>
        <w:t xml:space="preserve">was Dev’s neighbour. There were about thirty diners. Women </w:t>
      </w:r>
    </w:p>
    <w:p w:rsidR="00E7695C" w:rsidRDefault="00E7695C" w:rsidP="00637B47">
      <w:r>
        <w:t xml:space="preserve">sat apart. Several bright-eyed, brown-faced youngsters, between </w:t>
      </w:r>
    </w:p>
    <w:p w:rsidR="00E7695C" w:rsidRDefault="00E7695C" w:rsidP="00637B47">
      <w:r>
        <w:t xml:space="preserve">the ages of three and eight, were opposite me. Everyone had a </w:t>
      </w:r>
    </w:p>
    <w:p w:rsidR="00E7695C" w:rsidRDefault="00E7695C" w:rsidP="00637B47">
      <w:r>
        <w:t xml:space="preserve">thin straw mat under him and a brass tray in front of him on the </w:t>
      </w:r>
    </w:p>
    <w:p w:rsidR="00E7695C" w:rsidRDefault="00E7695C" w:rsidP="00637B47">
      <w:r>
        <w:t xml:space="preserve">ground. Male and female waiters, members of the ashram, moved </w:t>
      </w:r>
    </w:p>
    <w:p w:rsidR="00E7695C" w:rsidRDefault="00E7695C" w:rsidP="00637B47">
      <w:r>
        <w:t xml:space="preserve">noiselessly on bare feet, depositing food on the trays. A number of </w:t>
      </w:r>
    </w:p>
    <w:p w:rsidR="00E7695C" w:rsidRDefault="00E7695C" w:rsidP="00637B47">
      <w:r>
        <w:t xml:space="preserve">pots and pans were placed near Gandhi’s legs. He handed me a </w:t>
      </w:r>
    </w:p>
    <w:p w:rsidR="00E7695C" w:rsidRDefault="00E7695C" w:rsidP="00637B47">
      <w:r>
        <w:t xml:space="preserve">bronze bowl filled with a vegetable stew in which I thought I </w:t>
      </w:r>
    </w:p>
    <w:p w:rsidR="00E7695C" w:rsidRDefault="00E7695C" w:rsidP="00637B47">
      <w:r>
        <w:t xml:space="preserve">discerned chopped spinach leaves and pieces of squash. A woman </w:t>
      </w:r>
    </w:p>
    <w:p w:rsidR="00E7695C" w:rsidRDefault="00E7695C" w:rsidP="00637B47">
      <w:r>
        <w:t xml:space="preserve">poured some salt on my tray and another gave me a metal tumbler </w:t>
      </w:r>
    </w:p>
    <w:p w:rsidR="00E7695C" w:rsidRDefault="00E7695C" w:rsidP="00637B47">
      <w:r>
        <w:t xml:space="preserve">with warm water and another with warm milk. Then she came </w:t>
      </w:r>
    </w:p>
    <w:p w:rsidR="00E7695C" w:rsidRDefault="00E7695C" w:rsidP="00637B47">
      <w:r>
        <w:t xml:space="preserve">back with two little boiled potatoes in their jackets and some </w:t>
      </w:r>
    </w:p>
    <w:p w:rsidR="00E7695C" w:rsidRDefault="00E7695C" w:rsidP="00637B47">
      <w:r>
        <w:t xml:space="preserve">soft, flat wheatcakes baked brown. Gandhi handed me one hard, </w:t>
      </w:r>
    </w:p>
    <w:p w:rsidR="00E7695C" w:rsidRDefault="00E7695C" w:rsidP="00637B47">
      <w:r>
        <w:t xml:space="preserve">paper-thin wheatcake from a metal container in front of him. </w:t>
      </w:r>
    </w:p>
    <w:p w:rsidR="00E7695C" w:rsidRDefault="00E7695C" w:rsidP="00637B47"/>
    <w:p w:rsidR="00E7695C" w:rsidRDefault="00E7695C" w:rsidP="00637B47">
      <w:r>
        <w:t xml:space="preserve">A gong sounded; a robust man in white shorts stopped waiting </w:t>
      </w:r>
    </w:p>
    <w:p w:rsidR="00E7695C" w:rsidRDefault="00E7695C" w:rsidP="00637B47">
      <w:r>
        <w:t xml:space="preserve">on the trays, stood erect, closed his eyes leaving only a white slit </w:t>
      </w:r>
    </w:p>
    <w:p w:rsidR="00E7695C" w:rsidRDefault="00E7695C" w:rsidP="00637B47">
      <w:r>
        <w:t xml:space="preserve">open — it made him look blind — and started a high-pitched chant </w:t>
      </w:r>
    </w:p>
    <w:p w:rsidR="00E7695C" w:rsidRDefault="00E7695C" w:rsidP="00637B47">
      <w:r>
        <w:t xml:space="preserve">in which all others, including Gandhi, joined. The prayer ended </w:t>
      </w:r>
    </w:p>
    <w:p w:rsidR="00E7695C" w:rsidRDefault="00E7695C" w:rsidP="00637B47">
      <w:r>
        <w:t xml:space="preserve">with ‘Shahnti, Shahnti, Shahnti’ which, Dev said, means ‘Peace’. </w:t>
      </w:r>
    </w:p>
    <w:p w:rsidR="00E7695C" w:rsidRDefault="00E7695C" w:rsidP="00637B47"/>
    <w:p w:rsidR="00E7695C" w:rsidRDefault="00E7695C" w:rsidP="00637B47">
      <w:r>
        <w:t xml:space="preserve">Everyone started eating with their fingers, fishing out the veget¬ </w:t>
      </w:r>
    </w:p>
    <w:p w:rsidR="00E7695C" w:rsidRDefault="00E7695C" w:rsidP="00637B47">
      <w:r>
        <w:t xml:space="preserve">able stew with a wheatcake folded in four. I was given a tea¬ </w:t>
      </w:r>
    </w:p>
    <w:p w:rsidR="00E7695C" w:rsidRDefault="00E7695C" w:rsidP="00637B47">
      <w:r>
        <w:t xml:space="preserve">spoon and then spme butter for the cake. Gandhi munched busily, </w:t>
      </w:r>
    </w:p>
    <w:p w:rsidR="00E7695C" w:rsidRDefault="00E7695C" w:rsidP="00637B47">
      <w:r>
        <w:t xml:space="preserve">stopping only to serve his wife, Dev and me. </w:t>
      </w:r>
    </w:p>
    <w:p w:rsidR="00E7695C" w:rsidRDefault="00E7695C" w:rsidP="00637B47"/>
    <w:p w:rsidR="00E7695C" w:rsidRDefault="00E7695C" w:rsidP="00637B47">
      <w:r>
        <w:t xml:space="preserve">‘You have lived in Russia for fourteen years,’ was his first politi¬ </w:t>
      </w:r>
    </w:p>
    <w:p w:rsidR="00E7695C" w:rsidRDefault="00E7695C" w:rsidP="00637B47">
      <w:r>
        <w:t xml:space="preserve">cal /remark to me. ‘What is your opinion of Stalin?’ </w:t>
      </w:r>
    </w:p>
    <w:p w:rsidR="00E7695C" w:rsidRDefault="00E7695C" w:rsidP="00637B47"/>
    <w:p w:rsidR="00E7695C" w:rsidRDefault="00E7695C" w:rsidP="00637B47">
      <w:r>
        <w:t xml:space="preserve">I was very hot, and my hands were sticky, and I had commenced </w:t>
      </w:r>
    </w:p>
    <w:p w:rsidR="00E7695C" w:rsidRDefault="00E7695C" w:rsidP="00637B47">
      <w:r>
        <w:t xml:space="preserve">to discover my ankles and legs from sitting on them, so I replied </w:t>
      </w:r>
    </w:p>
    <w:p w:rsidR="00E7695C" w:rsidRDefault="00E7695C" w:rsidP="00637B47">
      <w:r>
        <w:t xml:space="preserve">briefly, ‘Very able and very ruthless.’ </w:t>
      </w:r>
    </w:p>
    <w:p w:rsidR="00E7695C" w:rsidRDefault="00E7695C" w:rsidP="00637B47"/>
    <w:p w:rsidR="00E7695C" w:rsidRDefault="00E7695C" w:rsidP="00637B47">
      <w:r>
        <w:t xml:space="preserve">398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MY WEEK WITH GANDHI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‘As ruthless as Hitler?’ he asked. </w:t>
      </w:r>
    </w:p>
    <w:p w:rsidR="00E7695C" w:rsidRDefault="00E7695C" w:rsidP="00637B47"/>
    <w:p w:rsidR="00E7695C" w:rsidRDefault="00E7695C" w:rsidP="00637B47">
      <w:r>
        <w:t xml:space="preserve">‘At least.’ </w:t>
      </w:r>
    </w:p>
    <w:p w:rsidR="00E7695C" w:rsidRDefault="00E7695C" w:rsidP="00637B47"/>
    <w:p w:rsidR="00E7695C" w:rsidRDefault="00E7695C" w:rsidP="00637B47">
      <w:r>
        <w:t xml:space="preserve">After a pause, he turned to me and said, ‘Have you seen the </w:t>
      </w:r>
    </w:p>
    <w:p w:rsidR="00E7695C" w:rsidRDefault="00E7695C" w:rsidP="00637B47">
      <w:r>
        <w:t xml:space="preserve">Viceroy?’ I told him I had, but he dropped the subject. </w:t>
      </w:r>
    </w:p>
    <w:p w:rsidR="00E7695C" w:rsidRDefault="00E7695C" w:rsidP="00637B47"/>
    <w:p w:rsidR="00E7695C" w:rsidRDefault="00E7695C" w:rsidP="00637B47">
      <w:r>
        <w:t xml:space="preserve">‘You can have all the water you want,’ he told me. ‘We take </w:t>
      </w:r>
    </w:p>
    <w:p w:rsidR="00E7695C" w:rsidRDefault="00E7695C" w:rsidP="00637B47">
      <w:r>
        <w:t xml:space="preserve">good care that it is boiled. And now eat your mango.’ I began to </w:t>
      </w:r>
    </w:p>
    <w:p w:rsidR="00E7695C" w:rsidRDefault="00E7695C" w:rsidP="00637B47">
      <w:r>
        <w:t xml:space="preserve">peel it and several people, Gandhi too, laughed. He explained </w:t>
      </w:r>
    </w:p>
    <w:p w:rsidR="00E7695C" w:rsidRDefault="00E7695C" w:rsidP="00637B47">
      <w:r>
        <w:t xml:space="preserve">that they usually turned it in their hands and squeezed it to make </w:t>
      </w:r>
    </w:p>
    <w:p w:rsidR="00E7695C" w:rsidRDefault="00E7695C" w:rsidP="00637B47">
      <w:r>
        <w:t xml:space="preserve">it soft and then sucked on one end, but he added that I was right </w:t>
      </w:r>
    </w:p>
    <w:p w:rsidR="00E7695C" w:rsidRDefault="00E7695C" w:rsidP="00637B47">
      <w:r>
        <w:t xml:space="preserve">to peel it to see whether it was good. </w:t>
      </w:r>
    </w:p>
    <w:p w:rsidR="00E7695C" w:rsidRDefault="00E7695C" w:rsidP="00637B47"/>
    <w:p w:rsidR="00E7695C" w:rsidRDefault="00E7695C" w:rsidP="00637B47">
      <w:r>
        <w:t xml:space="preserve">Lunch was at eleven and dinner just before sundown. Kurshed </w:t>
      </w:r>
    </w:p>
    <w:p w:rsidR="00E7695C" w:rsidRDefault="00E7695C" w:rsidP="00637B47">
      <w:r>
        <w:t xml:space="preserve">Naoriji, a member of the ashram and granddaughter of Dadabhai </w:t>
      </w:r>
    </w:p>
    <w:p w:rsidR="00E7695C" w:rsidRDefault="00E7695C" w:rsidP="00637B47">
      <w:r>
        <w:t xml:space="preserve">Naoriji, brought my breakfast — tea, biscuits or bread with honey </w:t>
      </w:r>
    </w:p>
    <w:p w:rsidR="00E7695C" w:rsidRDefault="00E7695C" w:rsidP="00637B47">
      <w:r>
        <w:t xml:space="preserve">and butter and mango — to the mud-walled, bamboo-roofed </w:t>
      </w:r>
    </w:p>
    <w:p w:rsidR="00E7695C" w:rsidRDefault="00E7695C" w:rsidP="00637B47">
      <w:r>
        <w:t xml:space="preserve">guest hut where I lived. </w:t>
      </w:r>
    </w:p>
    <w:p w:rsidR="00E7695C" w:rsidRDefault="00E7695C" w:rsidP="00637B47"/>
    <w:p w:rsidR="00E7695C" w:rsidRDefault="00E7695C" w:rsidP="00637B47">
      <w:r>
        <w:t xml:space="preserve">At lunch on the second day, Gandhi handed me a tablespoon </w:t>
      </w:r>
    </w:p>
    <w:p w:rsidR="00E7695C" w:rsidRDefault="00E7695C" w:rsidP="00637B47">
      <w:r>
        <w:t xml:space="preserve">for the vegetable dish. He said the tablespoon was more com¬ </w:t>
      </w:r>
    </w:p>
    <w:p w:rsidR="00E7695C" w:rsidRDefault="00E7695C" w:rsidP="00637B47">
      <w:r>
        <w:t xml:space="preserve">mensurate with my size. He offered me a boiled onion from his </w:t>
      </w:r>
    </w:p>
    <w:p w:rsidR="00E7695C" w:rsidRDefault="00E7695C" w:rsidP="00637B47">
      <w:r>
        <w:t xml:space="preserve">pot. I asked for a raw one instead; it was a relief from the flat </w:t>
      </w:r>
    </w:p>
    <w:p w:rsidR="00E7695C" w:rsidRDefault="00E7695C" w:rsidP="00637B47">
      <w:r>
        <w:t xml:space="preserve">food of the menu. </w:t>
      </w:r>
    </w:p>
    <w:p w:rsidR="00E7695C" w:rsidRDefault="00E7695C" w:rsidP="00637B47"/>
    <w:p w:rsidR="00E7695C" w:rsidRDefault="00E7695C" w:rsidP="00637B47">
      <w:r>
        <w:t xml:space="preserve">At lunch on the third day, Gandhi said, ‘Fischer, give me your </w:t>
      </w:r>
    </w:p>
    <w:p w:rsidR="00E7695C" w:rsidRDefault="00E7695C" w:rsidP="00637B47">
      <w:r>
        <w:t xml:space="preserve">bowl and I will give you some of the vegetables.’ I said I had eaten </w:t>
      </w:r>
    </w:p>
    <w:p w:rsidR="00E7695C" w:rsidRDefault="00E7695C" w:rsidP="00637B47">
      <w:r>
        <w:t xml:space="preserve">the mess of spinach and squash four times in two days and had </w:t>
      </w:r>
    </w:p>
    <w:p w:rsidR="00E7695C" w:rsidRDefault="00E7695C" w:rsidP="00637B47">
      <w:r>
        <w:t xml:space="preserve">no desire for more. </w:t>
      </w:r>
    </w:p>
    <w:p w:rsidR="00E7695C" w:rsidRDefault="00E7695C" w:rsidP="00637B47"/>
    <w:p w:rsidR="00E7695C" w:rsidRDefault="00E7695C" w:rsidP="00637B47">
      <w:r>
        <w:t xml:space="preserve">‘You don’t like vegetables,’ he commented. </w:t>
      </w:r>
    </w:p>
    <w:p w:rsidR="00E7695C" w:rsidRDefault="00E7695C" w:rsidP="00637B47"/>
    <w:p w:rsidR="00E7695C" w:rsidRDefault="00E7695C" w:rsidP="00637B47">
      <w:r>
        <w:t xml:space="preserve">‘I don’t like the taste of these vegetables three days running.’ </w:t>
      </w:r>
    </w:p>
    <w:p w:rsidR="00E7695C" w:rsidRDefault="00E7695C" w:rsidP="00637B47"/>
    <w:p w:rsidR="00E7695C" w:rsidRDefault="00E7695C" w:rsidP="00637B47">
      <w:r>
        <w:t xml:space="preserve">‘Ah,’ he exclaimed, ‘you must add plenty of salt and lemon.’ </w:t>
      </w:r>
    </w:p>
    <w:p w:rsidR="00E7695C" w:rsidRDefault="00E7695C" w:rsidP="00637B47"/>
    <w:p w:rsidR="00E7695C" w:rsidRDefault="00E7695C" w:rsidP="00637B47">
      <w:r>
        <w:t xml:space="preserve">‘You want me to kill the taste,’ I interpreted. </w:t>
      </w:r>
    </w:p>
    <w:p w:rsidR="00E7695C" w:rsidRDefault="00E7695C" w:rsidP="00637B47"/>
    <w:p w:rsidR="00E7695C" w:rsidRDefault="00E7695C" w:rsidP="00637B47">
      <w:r>
        <w:t xml:space="preserve">‘No , 5 he laughed, ‘enrich the taste.’ </w:t>
      </w:r>
    </w:p>
    <w:p w:rsidR="00E7695C" w:rsidRDefault="00E7695C" w:rsidP="00637B47"/>
    <w:p w:rsidR="00E7695C" w:rsidRDefault="00E7695C" w:rsidP="00637B47">
      <w:r>
        <w:t xml:space="preserve">‘You are so non-violent you would not even kill a taste,’ I said. </w:t>
      </w:r>
    </w:p>
    <w:p w:rsidR="00E7695C" w:rsidRDefault="00E7695C" w:rsidP="00637B47"/>
    <w:p w:rsidR="00E7695C" w:rsidRDefault="00E7695C" w:rsidP="00637B47">
      <w:r>
        <w:t xml:space="preserve">‘If that were the only thing men killed, I wouldn’t mind,’ he </w:t>
      </w:r>
    </w:p>
    <w:p w:rsidR="00E7695C" w:rsidRDefault="00E7695C" w:rsidP="00637B47">
      <w:r>
        <w:t xml:space="preserve">remarked. </w:t>
      </w:r>
    </w:p>
    <w:p w:rsidR="00E7695C" w:rsidRDefault="00E7695C" w:rsidP="00637B47"/>
    <w:p w:rsidR="00E7695C" w:rsidRDefault="00E7695C" w:rsidP="00637B47">
      <w:r>
        <w:t xml:space="preserve">I wiped the perspiration from my face and neck. ‘Next time </w:t>
      </w:r>
    </w:p>
    <w:p w:rsidR="00E7695C" w:rsidRDefault="00E7695C" w:rsidP="00637B47">
      <w:r>
        <w:t xml:space="preserve">I’m in India . . .’ Gandhi was chewing and seemed not to have </w:t>
      </w:r>
    </w:p>
    <w:p w:rsidR="00E7695C" w:rsidRDefault="00E7695C" w:rsidP="00637B47">
      <w:r>
        <w:t xml:space="preserve">heard me so I stopped. </w:t>
      </w:r>
    </w:p>
    <w:p w:rsidR="00E7695C" w:rsidRDefault="00E7695C" w:rsidP="00637B47"/>
    <w:p w:rsidR="00E7695C" w:rsidRDefault="00E7695C" w:rsidP="00637B47">
      <w:r>
        <w:t xml:space="preserve">‘Yes,’ he said, ‘the next time you are in India. . . .’ </w:t>
      </w:r>
    </w:p>
    <w:p w:rsidR="00E7695C" w:rsidRDefault="00E7695C" w:rsidP="00637B47"/>
    <w:p w:rsidR="00E7695C" w:rsidRDefault="00E7695C" w:rsidP="00637B47">
      <w:r>
        <w:t xml:space="preserve">‘You either ought to have air-conditioning in Sevagram or live </w:t>
      </w:r>
    </w:p>
    <w:p w:rsidR="00E7695C" w:rsidRDefault="00E7695C" w:rsidP="00637B47">
      <w:r>
        <w:t xml:space="preserve">in the Viceroy’s palace.’ </w:t>
      </w:r>
    </w:p>
    <w:p w:rsidR="00E7695C" w:rsidRDefault="00E7695C" w:rsidP="00637B47"/>
    <w:p w:rsidR="00E7695C" w:rsidRDefault="00E7695C" w:rsidP="00637B47">
      <w:r>
        <w:t xml:space="preserve">‘All right,’ Gandhi acquiesced. </w:t>
      </w:r>
    </w:p>
    <w:p w:rsidR="00E7695C" w:rsidRDefault="00E7695C" w:rsidP="00637B47"/>
    <w:p w:rsidR="00E7695C" w:rsidRDefault="00E7695C" w:rsidP="00637B47">
      <w:r>
        <w:t xml:space="preserve">399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GANDHI IN INDIA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He encouraged banter. One afternoon when I came to his hut </w:t>
      </w:r>
    </w:p>
    <w:p w:rsidR="00E7695C" w:rsidRDefault="00E7695C" w:rsidP="00637B47">
      <w:r>
        <w:t xml:space="preserve">for the daily interview, he was not there. When he arrived he lay </w:t>
      </w:r>
    </w:p>
    <w:p w:rsidR="00E7695C" w:rsidRDefault="00E7695C" w:rsidP="00637B47">
      <w:r>
        <w:t xml:space="preserve">down on his bed. ‘I will take your blows lying down,’ he said, </w:t>
      </w:r>
    </w:p>
    <w:p w:rsidR="00E7695C" w:rsidRDefault="00E7695C" w:rsidP="00637B47">
      <w:r>
        <w:t xml:space="preserve">inviting questions. A Moslem woman gave him a mud pack for </w:t>
      </w:r>
    </w:p>
    <w:p w:rsidR="00E7695C" w:rsidRDefault="00E7695C" w:rsidP="00637B47">
      <w:r>
        <w:t xml:space="preserve">his abdomen. ‘This puts me in touch with my future,’ he said. </w:t>
      </w:r>
    </w:p>
    <w:p w:rsidR="00E7695C" w:rsidRDefault="00E7695C" w:rsidP="00637B47"/>
    <w:p w:rsidR="00E7695C" w:rsidRDefault="00E7695C" w:rsidP="00637B47">
      <w:r>
        <w:t xml:space="preserve">I did not comment. </w:t>
      </w:r>
    </w:p>
    <w:p w:rsidR="00E7695C" w:rsidRDefault="00E7695C" w:rsidP="00637B47"/>
    <w:p w:rsidR="00E7695C" w:rsidRDefault="00E7695C" w:rsidP="00637B47">
      <w:r>
        <w:t xml:space="preserve">‘I see you missed that one,’ he noted. </w:t>
      </w:r>
    </w:p>
    <w:p w:rsidR="00E7695C" w:rsidRDefault="00E7695C" w:rsidP="00637B47"/>
    <w:p w:rsidR="00E7695C" w:rsidRDefault="00E7695C" w:rsidP="00637B47">
      <w:r>
        <w:t xml:space="preserve">I said I had not missed it but thought he was too young to </w:t>
      </w:r>
    </w:p>
    <w:p w:rsidR="00E7695C" w:rsidRDefault="00E7695C" w:rsidP="00637B47">
      <w:r>
        <w:t xml:space="preserve">think about returning to the dust. </w:t>
      </w:r>
    </w:p>
    <w:p w:rsidR="00E7695C" w:rsidRDefault="00E7695C" w:rsidP="00637B47"/>
    <w:p w:rsidR="00E7695C" w:rsidRDefault="00E7695C" w:rsidP="00637B47">
      <w:r>
        <w:t xml:space="preserve">‘Why,’ he declared, ‘you and I and all of us, some in a hundred </w:t>
      </w:r>
    </w:p>
    <w:p w:rsidR="00E7695C" w:rsidRDefault="00E7695C" w:rsidP="00637B47">
      <w:r>
        <w:t xml:space="preserve">years, but all sooner or later, will do it.’ </w:t>
      </w:r>
    </w:p>
    <w:p w:rsidR="00E7695C" w:rsidRDefault="00E7695C" w:rsidP="00637B47"/>
    <w:p w:rsidR="00E7695C" w:rsidRDefault="00E7695C" w:rsidP="00637B47">
      <w:r>
        <w:t xml:space="preserve">On another occasion he quoted a statement he had made to </w:t>
      </w:r>
    </w:p>
    <w:p w:rsidR="00E7695C" w:rsidRDefault="00E7695C" w:rsidP="00637B47">
      <w:r>
        <w:t xml:space="preserve">Lord Sankey in London; ‘Do you think,’ he had said, ‘I would </w:t>
      </w:r>
    </w:p>
    <w:p w:rsidR="00E7695C" w:rsidRDefault="00E7695C" w:rsidP="00637B47">
      <w:r>
        <w:t xml:space="preserve">have reached this green old age if I hadn’t taken care of myself? </w:t>
      </w:r>
    </w:p>
    <w:p w:rsidR="00E7695C" w:rsidRDefault="00E7695C" w:rsidP="00637B47">
      <w:r>
        <w:t xml:space="preserve">This is one of my faults.’ </w:t>
      </w:r>
    </w:p>
    <w:p w:rsidR="00E7695C" w:rsidRDefault="00E7695C" w:rsidP="00637B47"/>
    <w:p w:rsidR="00E7695C" w:rsidRDefault="00E7695C" w:rsidP="00637B47">
      <w:r>
        <w:t xml:space="preserve">‘I thought you were perfect,’ I ventured. </w:t>
      </w:r>
    </w:p>
    <w:p w:rsidR="00E7695C" w:rsidRDefault="00E7695C" w:rsidP="00637B47"/>
    <w:p w:rsidR="00E7695C" w:rsidRDefault="00E7695C" w:rsidP="00637B47">
      <w:r>
        <w:t xml:space="preserve">He laughed and the eight or ten members of the ashram who </w:t>
      </w:r>
    </w:p>
    <w:p w:rsidR="00E7695C" w:rsidRDefault="00E7695C" w:rsidP="00637B47">
      <w:r>
        <w:t xml:space="preserve">usually sat in on the interviews laughed. (He had asked me </w:t>
      </w:r>
    </w:p>
    <w:p w:rsidR="00E7695C" w:rsidRDefault="00E7695C" w:rsidP="00637B47">
      <w:r>
        <w:t xml:space="preserve">whether I objected to their presence.) ‘No,’ he declared. ‘I am </w:t>
      </w:r>
    </w:p>
    <w:p w:rsidR="00E7695C" w:rsidRDefault="00E7695C" w:rsidP="00637B47">
      <w:r>
        <w:t xml:space="preserve">very imperfect. Before you are gone you will have discovered a </w:t>
      </w:r>
    </w:p>
    <w:p w:rsidR="00E7695C" w:rsidRDefault="00E7695C" w:rsidP="00637B47">
      <w:r>
        <w:t xml:space="preserve">hundred of my faults and if you don’t, I will help you to see them.’ </w:t>
      </w:r>
    </w:p>
    <w:p w:rsidR="00E7695C" w:rsidRDefault="00E7695C" w:rsidP="00637B47"/>
    <w:p w:rsidR="00E7695C" w:rsidRDefault="00E7695C" w:rsidP="00637B47">
      <w:r>
        <w:t xml:space="preserve">Usually the hour’s interview began with his finding the coolest </w:t>
      </w:r>
    </w:p>
    <w:p w:rsidR="00E7695C" w:rsidRDefault="00E7695C" w:rsidP="00637B47">
      <w:r>
        <w:t xml:space="preserve">place in the hut for me to sit. Then with a smile he would say, </w:t>
      </w:r>
    </w:p>
    <w:p w:rsidR="00E7695C" w:rsidRDefault="00E7695C" w:rsidP="00637B47">
      <w:r>
        <w:t xml:space="preserve">‘Now’, inviting ‘blows’. As the hour was about to end he would, </w:t>
      </w:r>
    </w:p>
    <w:p w:rsidR="00E7695C" w:rsidRDefault="00E7695C" w:rsidP="00637B47">
      <w:r>
        <w:t xml:space="preserve">with an unerring time sense, look at his big ‘dollar’ watch and </w:t>
      </w:r>
    </w:p>
    <w:p w:rsidR="00E7695C" w:rsidRDefault="00E7695C" w:rsidP="00637B47">
      <w:r>
        <w:t xml:space="preserve">proclaim, ‘Now, your hour is up.’ He was minutely punctual. </w:t>
      </w:r>
    </w:p>
    <w:p w:rsidR="00E7695C" w:rsidRDefault="00E7695C" w:rsidP="00637B47"/>
    <w:p w:rsidR="00E7695C" w:rsidRDefault="00E7695C" w:rsidP="00637B47">
      <w:r>
        <w:t xml:space="preserve">One day when I was leaving his hut after a talk, he said, ‘Go </w:t>
      </w:r>
    </w:p>
    <w:p w:rsidR="00E7695C" w:rsidRDefault="00E7695C" w:rsidP="00637B47">
      <w:r>
        <w:t xml:space="preserve">and sit in a tub.’ I wondered whether that was the Indian </w:t>
      </w:r>
    </w:p>
    <w:p w:rsidR="00E7695C" w:rsidRDefault="00E7695C" w:rsidP="00637B47">
      <w:r>
        <w:t xml:space="preserve">equivalent of ‘go sit on a tack’. But crossing the sun-baked </w:t>
      </w:r>
    </w:p>
    <w:p w:rsidR="00E7695C" w:rsidRDefault="00E7695C" w:rsidP="00637B47">
      <w:r>
        <w:t xml:space="preserve">hundred yards between Gandhi’s hut and the guest hut, the heat </w:t>
      </w:r>
    </w:p>
    <w:p w:rsidR="00E7695C" w:rsidRDefault="00E7695C" w:rsidP="00637B47">
      <w:r>
        <w:t xml:space="preserve">made the inside of my head feel dry and I decided that sitting in </w:t>
      </w:r>
    </w:p>
    <w:p w:rsidR="00E7695C" w:rsidRDefault="00E7695C" w:rsidP="00637B47">
      <w:r>
        <w:t xml:space="preserve">a tub would be a very good idea. In fact I thought I could </w:t>
      </w:r>
    </w:p>
    <w:p w:rsidR="00E7695C" w:rsidRDefault="00E7695C" w:rsidP="00637B47">
      <w:r>
        <w:t xml:space="preserve">improve on it. Adjoining the one living-room-bedroom of the </w:t>
      </w:r>
    </w:p>
    <w:p w:rsidR="00E7695C" w:rsidRDefault="00E7695C" w:rsidP="00637B47">
      <w:r>
        <w:t xml:space="preserve">guest hut was a small water room with cement floor on which </w:t>
      </w:r>
    </w:p>
    <w:p w:rsidR="00E7695C" w:rsidRDefault="00E7695C" w:rsidP="00637B47">
      <w:r>
        <w:t xml:space="preserve">stood a variety of pots, pitchers, tubs and bowls; an old woman </w:t>
      </w:r>
    </w:p>
    <w:p w:rsidR="00E7695C" w:rsidRDefault="00E7695C" w:rsidP="00637B47">
      <w:r>
        <w:t xml:space="preserve">kept them filled with water. Six or seven times a day I would </w:t>
      </w:r>
    </w:p>
    <w:p w:rsidR="00E7695C" w:rsidRDefault="00E7695C" w:rsidP="00637B47">
      <w:r>
        <w:t xml:space="preserve">step into this bathroom, slip off the two pieces of clothing and </w:t>
      </w:r>
    </w:p>
    <w:p w:rsidR="00E7695C" w:rsidRDefault="00E7695C" w:rsidP="00637B47">
      <w:r>
        <w:t xml:space="preserve">sandals I wore, and take a standing splash bath with the aid of </w:t>
      </w:r>
    </w:p>
    <w:p w:rsidR="00E7695C" w:rsidRDefault="00E7695C" w:rsidP="00637B47">
      <w:r>
        <w:t xml:space="preserve">a cup.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400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MY WEEK WITH GANDHI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The worst ordeal of the day was typing the complete record of </w:t>
      </w:r>
    </w:p>
    <w:p w:rsidR="00E7695C" w:rsidRDefault="00E7695C" w:rsidP="00637B47">
      <w:r>
        <w:t xml:space="preserve">my conversations with Gandhi and others in the ashram, and with </w:t>
      </w:r>
    </w:p>
    <w:p w:rsidR="00E7695C" w:rsidRDefault="00E7695C" w:rsidP="00637B47">
      <w:r>
        <w:t xml:space="preserve">Nehru who came for two days of that week. After five minutes I </w:t>
      </w:r>
    </w:p>
    <w:p w:rsidR="00E7695C" w:rsidRDefault="00E7695C" w:rsidP="00637B47">
      <w:r>
        <w:t xml:space="preserve">was tired and wet all over with perspiration. Stimulated by </w:t>
      </w:r>
    </w:p>
    <w:p w:rsidR="00E7695C" w:rsidRDefault="00E7695C" w:rsidP="00637B47">
      <w:r>
        <w:t xml:space="preserve">Gandhi’s suggestion to sit in a tub, I placed a small wooden </w:t>
      </w:r>
    </w:p>
    <w:p w:rsidR="00E7695C" w:rsidRDefault="00E7695C" w:rsidP="00637B47">
      <w:r>
        <w:t xml:space="preserve">packing case in one of the tin wash-tubs filled with water, put a </w:t>
      </w:r>
    </w:p>
    <w:p w:rsidR="00E7695C" w:rsidRDefault="00E7695C" w:rsidP="00637B47">
      <w:r>
        <w:t xml:space="preserve">folded Turkish towel on the packing case, then set a somewhat </w:t>
      </w:r>
    </w:p>
    <w:p w:rsidR="00E7695C" w:rsidRDefault="00E7695C" w:rsidP="00637B47">
      <w:r>
        <w:t xml:space="preserve">larger wooden packing case just outside the tub and placed my </w:t>
      </w:r>
    </w:p>
    <w:p w:rsidR="00E7695C" w:rsidRDefault="00E7695C" w:rsidP="00637B47">
      <w:r>
        <w:t xml:space="preserve">portable typewriter on it. These arrangements made, I sat down </w:t>
      </w:r>
    </w:p>
    <w:p w:rsidR="00E7695C" w:rsidRDefault="00E7695C" w:rsidP="00637B47">
      <w:r>
        <w:t xml:space="preserve">on the box in the tub and typed my notes. At intervals of a few </w:t>
      </w:r>
    </w:p>
    <w:p w:rsidR="00E7695C" w:rsidRDefault="00E7695C" w:rsidP="00637B47">
      <w:r>
        <w:t xml:space="preserve">minutes, when I began to perspire, I dipped a bronze bowl into </w:t>
      </w:r>
    </w:p>
    <w:p w:rsidR="00E7695C" w:rsidRDefault="00E7695C" w:rsidP="00637B47">
      <w:r>
        <w:t xml:space="preserve">the tub and poured the water over my neck, back and legs. By </w:t>
      </w:r>
    </w:p>
    <w:p w:rsidR="00E7695C" w:rsidRDefault="00E7695C" w:rsidP="00637B47">
      <w:r>
        <w:t xml:space="preserve">that method I was able to type a whole hour without feeling </w:t>
      </w:r>
    </w:p>
    <w:p w:rsidR="00E7695C" w:rsidRDefault="00E7695C" w:rsidP="00637B47">
      <w:r>
        <w:t xml:space="preserve">exhausted. The innovation stirred the ashram to mirth and jolly </w:t>
      </w:r>
    </w:p>
    <w:p w:rsidR="00E7695C" w:rsidRDefault="00E7695C" w:rsidP="00637B47">
      <w:r>
        <w:t xml:space="preserve">comment. It was not a glum community. Gandhi saw to that. </w:t>
      </w:r>
    </w:p>
    <w:p w:rsidR="00E7695C" w:rsidRDefault="00E7695C" w:rsidP="00637B47">
      <w:r>
        <w:t xml:space="preserve">He made eyes at the little children, provoked adults to laughter </w:t>
      </w:r>
    </w:p>
    <w:p w:rsidR="00E7695C" w:rsidRDefault="00E7695C" w:rsidP="00637B47">
      <w:r>
        <w:t xml:space="preserve">and joked with all and sundry visitors. </w:t>
      </w:r>
    </w:p>
    <w:p w:rsidR="00E7695C" w:rsidRDefault="00E7695C" w:rsidP="00637B47"/>
    <w:p w:rsidR="00E7695C" w:rsidRDefault="00E7695C" w:rsidP="00637B47">
      <w:r>
        <w:t xml:space="preserve">I asked Gandhi to be photographed with me. ‘If a photographer </w:t>
      </w:r>
    </w:p>
    <w:p w:rsidR="00E7695C" w:rsidRDefault="00E7695C" w:rsidP="00637B47">
      <w:r>
        <w:t xml:space="preserve">is around by accident,’ he replied, ‘I have no objection to being </w:t>
      </w:r>
    </w:p>
    <w:p w:rsidR="00E7695C" w:rsidRDefault="00E7695C" w:rsidP="00637B47">
      <w:r>
        <w:t xml:space="preserve">seen in a photograph with, you.’ </w:t>
      </w:r>
    </w:p>
    <w:p w:rsidR="00E7695C" w:rsidRDefault="00E7695C" w:rsidP="00637B47"/>
    <w:p w:rsidR="00E7695C" w:rsidRDefault="00E7695C" w:rsidP="00637B47">
      <w:r>
        <w:t xml:space="preserve">‘That,’ I said, ‘is the biggest compliment you have paid me.’ </w:t>
      </w:r>
    </w:p>
    <w:p w:rsidR="00E7695C" w:rsidRDefault="00E7695C" w:rsidP="00637B47"/>
    <w:p w:rsidR="00E7695C" w:rsidRDefault="00E7695C" w:rsidP="00637B47">
      <w:r>
        <w:t xml:space="preserve">‘Do you want compliments?’ he inquired. </w:t>
      </w:r>
    </w:p>
    <w:p w:rsidR="00E7695C" w:rsidRDefault="00E7695C" w:rsidP="00637B47"/>
    <w:p w:rsidR="00E7695C" w:rsidRDefault="00E7695C" w:rsidP="00637B47">
      <w:r>
        <w:t xml:space="preserve">‘Don’t we all?’ </w:t>
      </w:r>
    </w:p>
    <w:p w:rsidR="00E7695C" w:rsidRDefault="00E7695C" w:rsidP="00637B47"/>
    <w:p w:rsidR="00E7695C" w:rsidRDefault="00E7695C" w:rsidP="00637B47">
      <w:r>
        <w:t xml:space="preserve">‘Yes,’ Gandhi agreed, ‘but sometimes we have to pay too dearly </w:t>
      </w:r>
    </w:p>
    <w:p w:rsidR="00E7695C" w:rsidRDefault="00E7695C" w:rsidP="00637B47">
      <w:r>
        <w:t xml:space="preserve">for them.’ </w:t>
      </w:r>
    </w:p>
    <w:p w:rsidR="00E7695C" w:rsidRDefault="00E7695C" w:rsidP="00637B47"/>
    <w:p w:rsidR="00E7695C" w:rsidRDefault="00E7695C" w:rsidP="00637B47">
      <w:r>
        <w:t xml:space="preserve">During the week he inquired whether I knew Upton Sinclair, </w:t>
      </w:r>
    </w:p>
    <w:p w:rsidR="00E7695C" w:rsidRDefault="00E7695C" w:rsidP="00637B47">
      <w:r>
        <w:t xml:space="preserve">Dr. Kellogg, the food specialist of Battle Creek, Michigan, and Mrs. </w:t>
      </w:r>
    </w:p>
    <w:p w:rsidR="00E7695C" w:rsidRDefault="00E7695C" w:rsidP="00637B47">
      <w:r>
        <w:t xml:space="preserve">Eleanor Roosevelt. But I noticed no general curiosity. He focused </w:t>
      </w:r>
    </w:p>
    <w:p w:rsidR="00E7695C" w:rsidRDefault="00E7695C" w:rsidP="00637B47">
      <w:r>
        <w:t xml:space="preserve">his attention on issues which he could affect and on questions </w:t>
      </w:r>
    </w:p>
    <w:p w:rsidR="00E7695C" w:rsidRDefault="00E7695C" w:rsidP="00637B47">
      <w:r>
        <w:t xml:space="preserve">put to him. </w:t>
      </w:r>
    </w:p>
    <w:p w:rsidR="00E7695C" w:rsidRDefault="00E7695C" w:rsidP="00637B47"/>
    <w:p w:rsidR="00E7695C" w:rsidRDefault="00E7695C" w:rsidP="00637B47">
      <w:r>
        <w:t xml:space="preserve">I said I had been told that the Congress party was in the hands </w:t>
      </w:r>
    </w:p>
    <w:p w:rsidR="00E7695C" w:rsidRDefault="00E7695C" w:rsidP="00637B47">
      <w:r>
        <w:t xml:space="preserve">of big business and that he himself was supported by Bombay </w:t>
      </w:r>
    </w:p>
    <w:p w:rsidR="00E7695C" w:rsidRDefault="00E7695C" w:rsidP="00637B47">
      <w:r>
        <w:t xml:space="preserve">millowners. ‘What truth is there in these assertions?’ I probed. </w:t>
      </w:r>
    </w:p>
    <w:p w:rsidR="00E7695C" w:rsidRDefault="00E7695C" w:rsidP="00637B47"/>
    <w:p w:rsidR="00E7695C" w:rsidRDefault="00E7695C" w:rsidP="00637B47">
      <w:r>
        <w:t xml:space="preserve">‘Unfortunately they are true,’ he affirmed. ‘Congress hasn’t </w:t>
      </w:r>
    </w:p>
    <w:p w:rsidR="00E7695C" w:rsidRDefault="00E7695C" w:rsidP="00637B47">
      <w:r>
        <w:t xml:space="preserve">enough money to conduct its work. We thought in the beginning </w:t>
      </w:r>
    </w:p>
    <w:p w:rsidR="00E7695C" w:rsidRDefault="00E7695C" w:rsidP="00637B47">
      <w:r>
        <w:t xml:space="preserve">to collect four annas from each member per year and operate on </w:t>
      </w:r>
    </w:p>
    <w:p w:rsidR="00E7695C" w:rsidRDefault="00E7695C" w:rsidP="00637B47">
      <w:r>
        <w:t xml:space="preserve">that. But it hasn’t worked.’ </w:t>
      </w:r>
    </w:p>
    <w:p w:rsidR="00E7695C" w:rsidRDefault="00E7695C" w:rsidP="00637B47"/>
    <w:p w:rsidR="00E7695C" w:rsidRDefault="00E7695C" w:rsidP="00637B47">
      <w:r>
        <w:t xml:space="preserve">‘What proportion of the Congress budget,’ I pressed, ‘is covered </w:t>
      </w:r>
    </w:p>
    <w:p w:rsidR="00E7695C" w:rsidRDefault="00E7695C" w:rsidP="00637B47">
      <w:r>
        <w:t xml:space="preserve">by rich Indians?’ </w:t>
      </w:r>
    </w:p>
    <w:p w:rsidR="00E7695C" w:rsidRDefault="00E7695C" w:rsidP="00637B47"/>
    <w:p w:rsidR="00E7695C" w:rsidRDefault="00E7695C" w:rsidP="00637B47">
      <w:r>
        <w:t xml:space="preserve">401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GANDHI IN INDIA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‘Practically all of it,’ he admitted. ‘In this ashram, for instance, </w:t>
      </w:r>
    </w:p>
    <w:p w:rsidR="00E7695C" w:rsidRDefault="00E7695C" w:rsidP="00637B47">
      <w:r>
        <w:t xml:space="preserve">we could live much more poorly than we do and spend less </w:t>
      </w:r>
    </w:p>
    <w:p w:rsidR="00E7695C" w:rsidRDefault="00E7695C" w:rsidP="00637B47">
      <w:r>
        <w:t xml:space="preserve">money. But we do not and the money comes from our rich friends. 5 </w:t>
      </w:r>
    </w:p>
    <w:p w:rsidR="00E7695C" w:rsidRDefault="00E7695C" w:rsidP="00637B47"/>
    <w:p w:rsidR="00E7695C" w:rsidRDefault="00E7695C" w:rsidP="00637B47">
      <w:r>
        <w:t xml:space="preserve">(There is a famous quip attributed to Mrs. Naidu, which </w:t>
      </w:r>
    </w:p>
    <w:p w:rsidR="00E7695C" w:rsidRDefault="00E7695C" w:rsidP="00637B47">
      <w:r>
        <w:t xml:space="preserve">Gandhi enjoyed tremendously, to the effect that ‘it costs a great </w:t>
      </w:r>
    </w:p>
    <w:p w:rsidR="00E7695C" w:rsidRDefault="00E7695C" w:rsidP="00637B47">
      <w:r>
        <w:t xml:space="preserve">deal of money to keep Gandhiji living in poverty 5 .) </w:t>
      </w:r>
    </w:p>
    <w:p w:rsidR="00E7695C" w:rsidRDefault="00E7695C" w:rsidP="00637B47"/>
    <w:p w:rsidR="00E7695C" w:rsidRDefault="00E7695C" w:rsidP="00637B47">
      <w:r>
        <w:t xml:space="preserve">‘Doesn’t the fact that Congress gets its money from the moneyed </w:t>
      </w:r>
    </w:p>
    <w:p w:rsidR="00E7695C" w:rsidRDefault="00E7695C" w:rsidP="00637B47">
      <w:r>
        <w:t xml:space="preserve">interests affect Congress politics? 5 I asked. ‘Doesn’t it create a </w:t>
      </w:r>
    </w:p>
    <w:p w:rsidR="00E7695C" w:rsidRDefault="00E7695C" w:rsidP="00637B47">
      <w:r>
        <w:t xml:space="preserve">moral obligation? 5 </w:t>
      </w:r>
    </w:p>
    <w:p w:rsidR="00E7695C" w:rsidRDefault="00E7695C" w:rsidP="00637B47"/>
    <w:p w:rsidR="00E7695C" w:rsidRDefault="00E7695C" w:rsidP="00637B47">
      <w:r>
        <w:t xml:space="preserve">‘It creates a silent debt, 5 he stated. ‘But actually we are very </w:t>
      </w:r>
    </w:p>
    <w:p w:rsidR="00E7695C" w:rsidRDefault="00E7695C" w:rsidP="00637B47">
      <w:r>
        <w:t xml:space="preserve">little influenced by the thinking of the rich. They are sometimes </w:t>
      </w:r>
    </w:p>
    <w:p w:rsidR="00E7695C" w:rsidRDefault="00E7695C" w:rsidP="00637B47">
      <w:r>
        <w:t xml:space="preserve">afraid of our demand for full independence . . . The dependence </w:t>
      </w:r>
    </w:p>
    <w:p w:rsidR="00E7695C" w:rsidRDefault="00E7695C" w:rsidP="00637B47">
      <w:r>
        <w:t xml:space="preserve">of Congress on rich sponsors is unfortunate. I use the word </w:t>
      </w:r>
    </w:p>
    <w:p w:rsidR="00E7695C" w:rsidRDefault="00E7695C" w:rsidP="00637B47">
      <w:r>
        <w:t xml:space="preserve">“unfortunate 55 . It does not pervert our policy. 5 </w:t>
      </w:r>
    </w:p>
    <w:p w:rsidR="00E7695C" w:rsidRDefault="00E7695C" w:rsidP="00637B47"/>
    <w:p w:rsidR="00E7695C" w:rsidRDefault="00E7695C" w:rsidP="00637B47">
      <w:r>
        <w:t xml:space="preserve">‘Isn’t one of the results that there is a concentration on national- </w:t>
      </w:r>
    </w:p>
    <w:p w:rsidR="00E7695C" w:rsidRDefault="00E7695C" w:rsidP="00637B47"/>
    <w:p w:rsidR="00E7695C" w:rsidRDefault="00E7695C" w:rsidP="00637B47">
      <w:r>
        <w:t xml:space="preserve">i </w:t>
      </w:r>
    </w:p>
    <w:p w:rsidR="00E7695C" w:rsidRDefault="00E7695C" w:rsidP="00637B47"/>
    <w:p w:rsidR="00E7695C" w:rsidRDefault="00E7695C" w:rsidP="00637B47">
      <w:r>
        <w:t xml:space="preserve">ism almost to the exclusion of social and economic problems? 5 </w:t>
      </w:r>
    </w:p>
    <w:p w:rsidR="00E7695C" w:rsidRDefault="00E7695C" w:rsidP="00637B47"/>
    <w:p w:rsidR="00E7695C" w:rsidRDefault="00E7695C" w:rsidP="00637B47">
      <w:r>
        <w:t xml:space="preserve">‘No, 5 he replied. ‘Congress has from time to time, especially </w:t>
      </w:r>
    </w:p>
    <w:p w:rsidR="00E7695C" w:rsidRDefault="00E7695C" w:rsidP="00637B47">
      <w:r>
        <w:t xml:space="preserve">under the influence of Pandit Nehru, adopted advanced social </w:t>
      </w:r>
    </w:p>
    <w:p w:rsidR="00E7695C" w:rsidRDefault="00E7695C" w:rsidP="00637B47">
      <w:r>
        <w:t xml:space="preserve">programmes and schemes for economic planning. I will have </w:t>
      </w:r>
    </w:p>
    <w:p w:rsidR="00E7695C" w:rsidRDefault="00E7695C" w:rsidP="00637B47">
      <w:r>
        <w:t xml:space="preserve">those collected for you. 5 </w:t>
      </w:r>
    </w:p>
    <w:p w:rsidR="00E7695C" w:rsidRDefault="00E7695C" w:rsidP="00637B47"/>
    <w:p w:rsidR="00E7695C" w:rsidRDefault="00E7695C" w:rsidP="00637B47">
      <w:r>
        <w:t xml:space="preserve">Most of the money for the maintenance of Gandhi’s ashram and </w:t>
      </w:r>
    </w:p>
    <w:p w:rsidR="00E7695C" w:rsidRDefault="00E7695C" w:rsidP="00637B47">
      <w:r>
        <w:t xml:space="preserve">of Gandhi’s organizations for Harijan and peasant uplift and the </w:t>
      </w:r>
    </w:p>
    <w:p w:rsidR="00E7695C" w:rsidRDefault="00E7695C" w:rsidP="00637B47">
      <w:r>
        <w:t xml:space="preserve">teaching of a national language came from G. D. Birla, million¬ </w:t>
      </w:r>
    </w:p>
    <w:p w:rsidR="00E7695C" w:rsidRDefault="00E7695C" w:rsidP="00637B47">
      <w:r>
        <w:t xml:space="preserve">aire textile manufacturer at whose house in New Delhi the </w:t>
      </w:r>
    </w:p>
    <w:p w:rsidR="00E7695C" w:rsidRDefault="00E7695C" w:rsidP="00637B47">
      <w:r>
        <w:t xml:space="preserve">Mahatma sometimes, lived. Birla first saw Gandhi in 1920 in </w:t>
      </w:r>
    </w:p>
    <w:p w:rsidR="00E7695C" w:rsidRDefault="00E7695C" w:rsidP="00637B47">
      <w:r>
        <w:t xml:space="preserve">Calcutta. On Gandhi’s arrival at the railway station, Birla, then </w:t>
      </w:r>
    </w:p>
    <w:p w:rsidR="00E7695C" w:rsidRDefault="00E7695C" w:rsidP="00637B47">
      <w:r>
        <w:t xml:space="preserve">a young broker, and several friends unhitched the horses of the </w:t>
      </w:r>
    </w:p>
    <w:p w:rsidR="00E7695C" w:rsidRDefault="00E7695C" w:rsidP="00637B47">
      <w:r>
        <w:t xml:space="preserve">Mahatma’s landau and pulled it through the streets. Birla became </w:t>
      </w:r>
    </w:p>
    <w:p w:rsidR="00E7695C" w:rsidRDefault="00E7695C" w:rsidP="00637B47">
      <w:r>
        <w:t xml:space="preserve">a devotee. He did not agree with some of the Mahatma’s policies, </w:t>
      </w:r>
    </w:p>
    <w:p w:rsidR="00E7695C" w:rsidRDefault="00E7695C" w:rsidP="00637B47">
      <w:r>
        <w:t xml:space="preserve">but that did not matter; Gandhi was his ‘father 5 , he says. Had </w:t>
      </w:r>
    </w:p>
    <w:p w:rsidR="00E7695C" w:rsidRDefault="00E7695C" w:rsidP="00637B47">
      <w:r>
        <w:t xml:space="preserve">Birla believed in the spinning wheel he would have had to close </w:t>
      </w:r>
    </w:p>
    <w:p w:rsidR="00E7695C" w:rsidRDefault="00E7695C" w:rsidP="00637B47">
      <w:r>
        <w:t xml:space="preserve">his mills, but he did not believe in it. After the death of Birla’s </w:t>
      </w:r>
    </w:p>
    <w:p w:rsidR="00E7695C" w:rsidRDefault="00E7695C" w:rsidP="00637B47">
      <w:r>
        <w:t xml:space="preserve">wife, he never remarried and became a Brahmachari; that was </w:t>
      </w:r>
    </w:p>
    <w:p w:rsidR="00E7695C" w:rsidRDefault="00E7695C" w:rsidP="00637B47">
      <w:r>
        <w:t xml:space="preserve">probably part of the bond between him and Gandhi. Gandhi </w:t>
      </w:r>
    </w:p>
    <w:p w:rsidR="00E7695C" w:rsidRDefault="00E7695C" w:rsidP="00637B47">
      <w:r>
        <w:t xml:space="preserve">first went to Birla’s house in 1933 for ten days. Subsequently, he </w:t>
      </w:r>
    </w:p>
    <w:p w:rsidR="00E7695C" w:rsidRDefault="00E7695C" w:rsidP="00637B47">
      <w:r>
        <w:t xml:space="preserve">stayed a number of times for shorter or longer periods. Often, </w:t>
      </w:r>
    </w:p>
    <w:p w:rsidR="00E7695C" w:rsidRDefault="00E7695C" w:rsidP="00637B47">
      <w:r>
        <w:t xml:space="preserve">however, Gandhi preferred to make his headquarters in the Delhi </w:t>
      </w:r>
    </w:p>
    <w:p w:rsidR="00E7695C" w:rsidRDefault="00E7695C" w:rsidP="00637B47">
      <w:r>
        <w:t xml:space="preserve">Harijan colony near Kings way; his upkeep there cost Birla fifty </w:t>
      </w:r>
    </w:p>
    <w:p w:rsidR="00E7695C" w:rsidRDefault="00E7695C" w:rsidP="00637B47">
      <w:r>
        <w:t xml:space="preserve">rupees a day. The ashram, including its hospital and dairy, cost </w:t>
      </w:r>
    </w:p>
    <w:p w:rsidR="00E7695C" w:rsidRDefault="00E7695C" w:rsidP="00637B47"/>
    <w:p w:rsidR="00E7695C" w:rsidRDefault="00E7695C" w:rsidP="00637B47">
      <w:r>
        <w:t xml:space="preserve">402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MY WEEK WITH GANDHI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Birla an estimated fifty thousand rupees a year and he supported </w:t>
      </w:r>
    </w:p>
    <w:p w:rsidR="00E7695C" w:rsidRDefault="00E7695C" w:rsidP="00637B47">
      <w:r>
        <w:t xml:space="preserve">it after 1935; never kept accounts of what he gave Gandhi. </w:t>
      </w:r>
    </w:p>
    <w:p w:rsidR="00E7695C" w:rsidRDefault="00E7695C" w:rsidP="00637B47">
      <w:r>
        <w:t xml:space="preserve">But Gandhi wrote out in his own hand every smallest item of </w:t>
      </w:r>
    </w:p>
    <w:p w:rsidR="00E7695C" w:rsidRDefault="00E7695C" w:rsidP="00637B47">
      <w:r>
        <w:t xml:space="preserve">expenditure and presented it to Birla who tore it up before Gandhi’s </w:t>
      </w:r>
    </w:p>
    <w:p w:rsidR="00E7695C" w:rsidRDefault="00E7695C" w:rsidP="00637B47">
      <w:r>
        <w:t xml:space="preserve">eyes without examining it. In addition, Birla backed many wel¬ </w:t>
      </w:r>
    </w:p>
    <w:p w:rsidR="00E7695C" w:rsidRDefault="00E7695C" w:rsidP="00637B47">
      <w:r>
        <w:t xml:space="preserve">fare institutions in which Gandhi was interested. His outlay for </w:t>
      </w:r>
    </w:p>
    <w:p w:rsidR="00E7695C" w:rsidRDefault="00E7695C" w:rsidP="00637B47">
      <w:r>
        <w:t xml:space="preserve">Gandhian enterprises ran into millions of rupees. Gandhi’s friend¬ </w:t>
      </w:r>
    </w:p>
    <w:p w:rsidR="00E7695C" w:rsidRDefault="00E7695C" w:rsidP="00637B47">
      <w:r>
        <w:t xml:space="preserve">ship gave Birla prestige and satisfaction and perhaps even business </w:t>
      </w:r>
    </w:p>
    <w:p w:rsidR="00E7695C" w:rsidRDefault="00E7695C" w:rsidP="00637B47">
      <w:r>
        <w:t xml:space="preserve">advantages, for he learned many political secrets from the </w:t>
      </w:r>
    </w:p>
    <w:p w:rsidR="00E7695C" w:rsidRDefault="00E7695C" w:rsidP="00637B47">
      <w:r>
        <w:t xml:space="preserve">Mahatma. But had the occasion demanded, Gandhi might have </w:t>
      </w:r>
    </w:p>
    <w:p w:rsidR="00E7695C" w:rsidRDefault="00E7695C" w:rsidP="00637B47">
      <w:r>
        <w:t xml:space="preserve">led a strike of Birla’s mill workers, as he did in the case of his </w:t>
      </w:r>
    </w:p>
    <w:p w:rsidR="00E7695C" w:rsidRDefault="00E7695C" w:rsidP="00637B47">
      <w:r>
        <w:t xml:space="preserve">friend and financial backer, Ambalal Sarabhai of Ahmedabad. </w:t>
      </w:r>
    </w:p>
    <w:p w:rsidR="00E7695C" w:rsidRDefault="00E7695C" w:rsidP="00637B47">
      <w:r>
        <w:t xml:space="preserve">Gandhi was tolerant of capitalists even when he opposed capitalist </w:t>
      </w:r>
    </w:p>
    <w:p w:rsidR="00E7695C" w:rsidRDefault="00E7695C" w:rsidP="00637B47">
      <w:r>
        <w:t xml:space="preserve">exploitation; he was equally tolerant of Englishmen after die </w:t>
      </w:r>
    </w:p>
    <w:p w:rsidR="00E7695C" w:rsidRDefault="00E7695C" w:rsidP="00637B47">
      <w:r>
        <w:t xml:space="preserve">turned against the British Empire. He would undoubtedly have </w:t>
      </w:r>
    </w:p>
    <w:p w:rsidR="00E7695C" w:rsidRDefault="00E7695C" w:rsidP="00637B47">
      <w:r>
        <w:t xml:space="preserve">stayed in Churchill’s house. He was too sure of his purity and </w:t>
      </w:r>
    </w:p>
    <w:p w:rsidR="00E7695C" w:rsidRDefault="00E7695C" w:rsidP="00637B47">
      <w:r>
        <w:t xml:space="preserve">purpose to think he could be contaminated. To Gandhi nobody </w:t>
      </w:r>
    </w:p>
    <w:p w:rsidR="00E7695C" w:rsidRDefault="00E7695C" w:rsidP="00637B47">
      <w:r>
        <w:t xml:space="preserve">was an untouchable, neither Birla, nor a Communist, nor a Hari- </w:t>
      </w:r>
    </w:p>
    <w:p w:rsidR="00E7695C" w:rsidRDefault="00E7695C" w:rsidP="00637B47">
      <w:r>
        <w:t xml:space="preserve">jan, nor an imperialist. He fanned the spark of virtue wherever </w:t>
      </w:r>
    </w:p>
    <w:p w:rsidR="00E7695C" w:rsidRDefault="00E7695C" w:rsidP="00637B47">
      <w:r>
        <w:t xml:space="preserve">he discovered it. He allowed for the diversity of human nature </w:t>
      </w:r>
    </w:p>
    <w:p w:rsidR="00E7695C" w:rsidRDefault="00E7695C" w:rsidP="00637B47">
      <w:r>
        <w:t xml:space="preserve">and the multiplicity of man’s motives. </w:t>
      </w:r>
    </w:p>
    <w:p w:rsidR="00E7695C" w:rsidRDefault="00E7695C" w:rsidP="00637B47"/>
    <w:p w:rsidR="00E7695C" w:rsidRDefault="00E7695C" w:rsidP="00637B47">
      <w:r>
        <w:t xml:space="preserve">Early in the week I spent at the ashram in June 1942, it became </w:t>
      </w:r>
    </w:p>
    <w:p w:rsidR="00E7695C" w:rsidRDefault="00E7695C" w:rsidP="00637B47">
      <w:r>
        <w:t xml:space="preserve">obvious that Gandhi was determined to launch a civil disobedience </w:t>
      </w:r>
    </w:p>
    <w:p w:rsidR="00E7695C" w:rsidRDefault="00E7695C" w:rsidP="00637B47">
      <w:r>
        <w:t xml:space="preserve">campaign with a view to making England ‘Quit India’. That was </w:t>
      </w:r>
    </w:p>
    <w:p w:rsidR="00E7695C" w:rsidRDefault="00E7695C" w:rsidP="00637B47">
      <w:r>
        <w:t xml:space="preserve">to be the slogan. </w:t>
      </w:r>
    </w:p>
    <w:p w:rsidR="00E7695C" w:rsidRDefault="00E7695C" w:rsidP="00637B47"/>
    <w:p w:rsidR="00E7695C" w:rsidRDefault="00E7695C" w:rsidP="00637B47">
      <w:r>
        <w:t xml:space="preserve">Gandhi felt that unless England purged herself by leaving </w:t>
      </w:r>
    </w:p>
    <w:p w:rsidR="00E7695C" w:rsidRDefault="00E7695C" w:rsidP="00637B47">
      <w:r>
        <w:t xml:space="preserve">India the war could not be won and the peace could not be won. </w:t>
      </w:r>
    </w:p>
    <w:p w:rsidR="00E7695C" w:rsidRDefault="00E7695C" w:rsidP="00637B47"/>
    <w:p w:rsidR="00E7695C" w:rsidRDefault="00E7695C" w:rsidP="00637B47">
      <w:r>
        <w:t xml:space="preserve">One afternoon, after Gandhi had talked at length about the </w:t>
      </w:r>
    </w:p>
    <w:p w:rsidR="00E7695C" w:rsidRDefault="00E7695C" w:rsidP="00637B47">
      <w:r>
        <w:t xml:space="preserve">reasons that were prompting him to start civil disobedience against </w:t>
      </w:r>
    </w:p>
    <w:p w:rsidR="00E7695C" w:rsidRDefault="00E7695C" w:rsidP="00637B47">
      <w:r>
        <w:t xml:space="preserve">the British government, I said, Tt seems to me that the British </w:t>
      </w:r>
    </w:p>
    <w:p w:rsidR="00E7695C" w:rsidRDefault="00E7695C" w:rsidP="00637B47">
      <w:r>
        <w:t xml:space="preserve">cannot possibly quit India altogether. That would mean making </w:t>
      </w:r>
    </w:p>
    <w:p w:rsidR="00E7695C" w:rsidRDefault="00E7695C" w:rsidP="00637B47">
      <w:r>
        <w:t xml:space="preserve">a present of India to Japan; England would never agree, nor would </w:t>
      </w:r>
    </w:p>
    <w:p w:rsidR="00E7695C" w:rsidRDefault="00E7695C" w:rsidP="00637B47">
      <w:r>
        <w:t xml:space="preserve">the United States approve. If you demand that the British pack </w:t>
      </w:r>
    </w:p>
    <w:p w:rsidR="00E7695C" w:rsidRDefault="00E7695C" w:rsidP="00637B47">
      <w:r>
        <w:t xml:space="preserve">up and go bag and baggage, you are simply asking the impossible; </w:t>
      </w:r>
    </w:p>
    <w:p w:rsidR="00E7695C" w:rsidRDefault="00E7695C" w:rsidP="00637B47">
      <w:r>
        <w:t xml:space="preserve">you are barking up a tree. You do not mean, do you, that they </w:t>
      </w:r>
    </w:p>
    <w:p w:rsidR="00E7695C" w:rsidRDefault="00E7695C" w:rsidP="00637B47">
      <w:r>
        <w:t xml:space="preserve">must also withdraw their armies?’ </w:t>
      </w:r>
    </w:p>
    <w:p w:rsidR="00E7695C" w:rsidRDefault="00E7695C" w:rsidP="00637B47"/>
    <w:p w:rsidR="00E7695C" w:rsidRDefault="00E7695C" w:rsidP="00637B47">
      <w:r>
        <w:t xml:space="preserve">For at least two minutes Gandhi said nothing. The silence in </w:t>
      </w:r>
    </w:p>
    <w:p w:rsidR="00E7695C" w:rsidRDefault="00E7695C" w:rsidP="00637B47">
      <w:r>
        <w:t xml:space="preserve">the room was almost audible. </w:t>
      </w:r>
    </w:p>
    <w:p w:rsidR="00E7695C" w:rsidRDefault="00E7695C" w:rsidP="00637B47"/>
    <w:p w:rsidR="00E7695C" w:rsidRDefault="00E7695C" w:rsidP="00637B47">
      <w:r>
        <w:t xml:space="preserve">‘You are right,’ Gandhi said at last. ‘No, Britain and America </w:t>
      </w:r>
    </w:p>
    <w:p w:rsidR="00E7695C" w:rsidRDefault="00E7695C" w:rsidP="00637B47"/>
    <w:p w:rsidR="00E7695C" w:rsidRDefault="00E7695C" w:rsidP="00637B47">
      <w:r>
        <w:t xml:space="preserve">cc m.g. 403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GANDHI IN INDIA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and other countries too can keep their armies here and use Indian </w:t>
      </w:r>
    </w:p>
    <w:p w:rsidR="00E7695C" w:rsidRDefault="00E7695C" w:rsidP="00637B47">
      <w:r>
        <w:t xml:space="preserve">territory as a base for military operations. I do not wish Japan to </w:t>
      </w:r>
    </w:p>
    <w:p w:rsidR="00E7695C" w:rsidRDefault="00E7695C" w:rsidP="00637B47">
      <w:r>
        <w:t xml:space="preserve">win the war. But I am sure that Britain cannot win unless the </w:t>
      </w:r>
    </w:p>
    <w:p w:rsidR="00E7695C" w:rsidRDefault="00E7695C" w:rsidP="00637B47">
      <w:r>
        <w:t xml:space="preserve">Indian people become free. Britain is weaker and Britain is </w:t>
      </w:r>
    </w:p>
    <w:p w:rsidR="00E7695C" w:rsidRDefault="00E7695C" w:rsidP="00637B47">
      <w:r>
        <w:t xml:space="preserve">morally indefensible while she rules India. I do not wish to </w:t>
      </w:r>
    </w:p>
    <w:p w:rsidR="00E7695C" w:rsidRDefault="00E7695C" w:rsidP="00637B47">
      <w:r>
        <w:t xml:space="preserve">humiliate England.* </w:t>
      </w:r>
    </w:p>
    <w:p w:rsidR="00E7695C" w:rsidRDefault="00E7695C" w:rsidP="00637B47"/>
    <w:p w:rsidR="00E7695C" w:rsidRDefault="00E7695C" w:rsidP="00637B47">
      <w:r>
        <w:t xml:space="preserve">‘But if India is to be used as a military base by the democracies, </w:t>
      </w:r>
    </w:p>
    <w:p w:rsidR="00E7695C" w:rsidRDefault="00E7695C" w:rsidP="00637B47">
      <w:r>
        <w:t xml:space="preserve">many other things are involved. Armies do not exist in a vacuum. </w:t>
      </w:r>
    </w:p>
    <w:p w:rsidR="00E7695C" w:rsidRDefault="00E7695C" w:rsidP="00637B47">
      <w:r>
        <w:t xml:space="preserve">For instance, the western allies would need good organization </w:t>
      </w:r>
    </w:p>
    <w:p w:rsidR="00E7695C" w:rsidRDefault="00E7695C" w:rsidP="00637B47">
      <w:r>
        <w:t xml:space="preserve">on the railroads.* </w:t>
      </w:r>
    </w:p>
    <w:p w:rsidR="00E7695C" w:rsidRDefault="00E7695C" w:rsidP="00637B47"/>
    <w:p w:rsidR="00E7695C" w:rsidRDefault="00E7695C" w:rsidP="00637B47">
      <w:r>
        <w:t xml:space="preserve">‘Oh,’ he exclaimed, ‘they could operate the railroads. They </w:t>
      </w:r>
    </w:p>
    <w:p w:rsidR="00E7695C" w:rsidRDefault="00E7695C" w:rsidP="00637B47">
      <w:r>
        <w:t xml:space="preserve">would need order in the ports where they received their supplies. </w:t>
      </w:r>
    </w:p>
    <w:p w:rsidR="00E7695C" w:rsidRDefault="00E7695C" w:rsidP="00637B47">
      <w:r>
        <w:t xml:space="preserve">They could not have riots in Bombay and Calcutta. These matters </w:t>
      </w:r>
    </w:p>
    <w:p w:rsidR="00E7695C" w:rsidRDefault="00E7695C" w:rsidP="00637B47">
      <w:r>
        <w:t xml:space="preserve">would require co-operation and common effort.* </w:t>
      </w:r>
    </w:p>
    <w:p w:rsidR="00E7695C" w:rsidRDefault="00E7695C" w:rsidP="00637B47"/>
    <w:p w:rsidR="00E7695C" w:rsidRDefault="00E7695C" w:rsidP="00637B47">
      <w:r>
        <w:t xml:space="preserve">‘Could the terms of this collaboration be set forth in a treaty of </w:t>
      </w:r>
    </w:p>
    <w:p w:rsidR="00E7695C" w:rsidRDefault="00E7695C" w:rsidP="00637B47">
      <w:r>
        <w:t xml:space="preserve">alliance?* </w:t>
      </w:r>
    </w:p>
    <w:p w:rsidR="00E7695C" w:rsidRDefault="00E7695C" w:rsidP="00637B47"/>
    <w:p w:rsidR="00E7695C" w:rsidRDefault="00E7695C" w:rsidP="00637B47">
      <w:r>
        <w:t xml:space="preserve">‘Yes,* he agreed, ‘we could have a written agreement. . . .’ </w:t>
      </w:r>
    </w:p>
    <w:p w:rsidR="00E7695C" w:rsidRDefault="00E7695C" w:rsidP="00637B47"/>
    <w:p w:rsidR="00E7695C" w:rsidRDefault="00E7695C" w:rsidP="00637B47">
      <w:r>
        <w:t xml:space="preserve">‘Why have you not said this?* I asked. ‘I must confess that when </w:t>
      </w:r>
    </w:p>
    <w:p w:rsidR="00E7695C" w:rsidRDefault="00E7695C" w:rsidP="00637B47">
      <w:r>
        <w:t xml:space="preserve">I heard of your proposed civil disobedience movement I was </w:t>
      </w:r>
    </w:p>
    <w:p w:rsidR="00E7695C" w:rsidRDefault="00E7695C" w:rsidP="00637B47">
      <w:r>
        <w:t xml:space="preserve">prejudiced against it. I believe that it would impede the prosecu¬ </w:t>
      </w:r>
    </w:p>
    <w:p w:rsidR="00E7695C" w:rsidRDefault="00E7695C" w:rsidP="00637B47">
      <w:r>
        <w:t xml:space="preserve">tion of the war. I think the war has to be fought and won. I see </w:t>
      </w:r>
    </w:p>
    <w:p w:rsidR="00E7695C" w:rsidRDefault="00E7695C" w:rsidP="00637B47">
      <w:r>
        <w:t xml:space="preserve">complete darkness for the world if the Axis wins. I think we have </w:t>
      </w:r>
    </w:p>
    <w:p w:rsidR="00E7695C" w:rsidRDefault="00E7695C" w:rsidP="00637B47">
      <w:r>
        <w:t xml:space="preserve">a chance for a better world if we win.’ </w:t>
      </w:r>
    </w:p>
    <w:p w:rsidR="00E7695C" w:rsidRDefault="00E7695C" w:rsidP="00637B47"/>
    <w:p w:rsidR="00E7695C" w:rsidRDefault="00E7695C" w:rsidP="00637B47">
      <w:r>
        <w:t xml:space="preserve">‘There I cannot quite agree,* he argued. ‘Britain often cloaks </w:t>
      </w:r>
    </w:p>
    <w:p w:rsidR="00E7695C" w:rsidRDefault="00E7695C" w:rsidP="00637B47">
      <w:r>
        <w:t xml:space="preserve">herself in the cloth of hypocrisy, promising what she later does not </w:t>
      </w:r>
    </w:p>
    <w:p w:rsidR="00E7695C" w:rsidRDefault="00E7695C" w:rsidP="00637B47">
      <w:r>
        <w:t xml:space="preserve">deliver. But I accept the proposition that there is a better chance </w:t>
      </w:r>
    </w:p>
    <w:p w:rsidR="00E7695C" w:rsidRDefault="00E7695C" w:rsidP="00637B47">
      <w:r>
        <w:t xml:space="preserve">if the democracies win.* </w:t>
      </w:r>
    </w:p>
    <w:p w:rsidR="00E7695C" w:rsidRDefault="00E7695C" w:rsidP="00637B47"/>
    <w:p w:rsidR="00E7695C" w:rsidRDefault="00E7695C" w:rsidP="00637B47">
      <w:r>
        <w:t xml:space="preserve">‘It depends on the kind of peace we make,’ I said. </w:t>
      </w:r>
    </w:p>
    <w:p w:rsidR="00E7695C" w:rsidRDefault="00E7695C" w:rsidP="00637B47"/>
    <w:p w:rsidR="00E7695C" w:rsidRDefault="00E7695C" w:rsidP="00637B47">
      <w:r>
        <w:t xml:space="preserve">‘It depends on what you do during the war,’ he corrected. ‘I </w:t>
      </w:r>
    </w:p>
    <w:p w:rsidR="00E7695C" w:rsidRDefault="00E7695C" w:rsidP="00637B47">
      <w:r>
        <w:t xml:space="preserve">am not interested in future promises. I am not interested in </w:t>
      </w:r>
    </w:p>
    <w:p w:rsidR="00E7695C" w:rsidRDefault="00E7695C" w:rsidP="00637B47">
      <w:r>
        <w:t xml:space="preserve">independence after the war. I want independence now. That </w:t>
      </w:r>
    </w:p>
    <w:p w:rsidR="00E7695C" w:rsidRDefault="00E7695C" w:rsidP="00637B47">
      <w:r>
        <w:t xml:space="preserve">will help England win the war.* </w:t>
      </w:r>
    </w:p>
    <w:p w:rsidR="00E7695C" w:rsidRDefault="00E7695C" w:rsidP="00637B47"/>
    <w:p w:rsidR="00E7695C" w:rsidRDefault="00E7695C" w:rsidP="00637B47">
      <w:r>
        <w:t xml:space="preserve">‘Why,’ I again inquired, ‘have you not communicated your </w:t>
      </w:r>
    </w:p>
    <w:p w:rsidR="00E7695C" w:rsidRDefault="00E7695C" w:rsidP="00637B47">
      <w:r>
        <w:t xml:space="preserve">plan to the Viceroy? He should be told that you have no objection </w:t>
      </w:r>
    </w:p>
    <w:p w:rsidR="00E7695C" w:rsidRDefault="00E7695C" w:rsidP="00637B47">
      <w:r>
        <w:t xml:space="preserve">now to the use of India as a base for Allied military operations.’ </w:t>
      </w:r>
    </w:p>
    <w:p w:rsidR="00E7695C" w:rsidRDefault="00E7695C" w:rsidP="00637B47"/>
    <w:p w:rsidR="00E7695C" w:rsidRDefault="00E7695C" w:rsidP="00637B47">
      <w:r>
        <w:t xml:space="preserve">‘No one has asked me,’ he replied weakly. </w:t>
      </w:r>
    </w:p>
    <w:p w:rsidR="00E7695C" w:rsidRDefault="00E7695C" w:rsidP="00637B47"/>
    <w:p w:rsidR="00E7695C" w:rsidRDefault="00E7695C" w:rsidP="00637B47">
      <w:r>
        <w:t xml:space="preserve">Several of Gandhi’s most intimate disciples were unhappy over </w:t>
      </w:r>
    </w:p>
    <w:p w:rsidR="00E7695C" w:rsidRDefault="00E7695C" w:rsidP="00637B47">
      <w:r>
        <w:t xml:space="preserve">his readiness to tolerate British and other armed forces in India. </w:t>
      </w:r>
    </w:p>
    <w:p w:rsidR="00E7695C" w:rsidRDefault="00E7695C" w:rsidP="00637B47">
      <w:r>
        <w:t xml:space="preserve">They felt his statement to me a serious blunder. He himself </w:t>
      </w:r>
    </w:p>
    <w:p w:rsidR="00E7695C" w:rsidRDefault="00E7695C" w:rsidP="00637B47"/>
    <w:p w:rsidR="00E7695C" w:rsidRDefault="00E7695C" w:rsidP="00637B47">
      <w:r>
        <w:t xml:space="preserve">404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MY WEEK WITH GANDHI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admitted publicly that he had changed his mind. ‘There was </w:t>
      </w:r>
    </w:p>
    <w:p w:rsidR="00E7695C" w:rsidRDefault="00E7695C" w:rsidP="00637B47">
      <w:r>
        <w:t xml:space="preserve">obviously a gap in my first writing,’ he said in Harijan shortly </w:t>
      </w:r>
    </w:p>
    <w:p w:rsidR="00E7695C" w:rsidRDefault="00E7695C" w:rsidP="00637B47">
      <w:r>
        <w:t xml:space="preserve">after my interview with him. ‘I filled it in as soon as it was dis¬ </w:t>
      </w:r>
    </w:p>
    <w:p w:rsidR="00E7695C" w:rsidRDefault="00E7695C" w:rsidP="00637B47">
      <w:r>
        <w:t xml:space="preserve">covered by one of my numerous interviewers. Non-violence </w:t>
      </w:r>
    </w:p>
    <w:p w:rsidR="00E7695C" w:rsidRDefault="00E7695C" w:rsidP="00637B47">
      <w:r>
        <w:t xml:space="preserve">demands the strictest honesty, cost what it may. The public have </w:t>
      </w:r>
    </w:p>
    <w:p w:rsidR="00E7695C" w:rsidRDefault="00E7695C" w:rsidP="00637B47">
      <w:r>
        <w:t xml:space="preserve">therefore to suffer my weakness, if weakness it be. I could not be </w:t>
      </w:r>
    </w:p>
    <w:p w:rsidR="00E7695C" w:rsidRDefault="00E7695C" w:rsidP="00637B47">
      <w:r>
        <w:t xml:space="preserve">guilty of asking the Allies to take a step which would involve </w:t>
      </w:r>
    </w:p>
    <w:p w:rsidR="00E7695C" w:rsidRDefault="00E7695C" w:rsidP="00637B47">
      <w:r>
        <w:t xml:space="preserve">certain defeat. . . Abrupt withdrawal of the Allied troops might' </w:t>
      </w:r>
    </w:p>
    <w:p w:rsidR="00E7695C" w:rsidRDefault="00E7695C" w:rsidP="00637B47">
      <w:r>
        <w:t xml:space="preserve">result in Japan’s occupation of India and China’s sure fall. I had </w:t>
      </w:r>
    </w:p>
    <w:p w:rsidR="00E7695C" w:rsidRDefault="00E7695C" w:rsidP="00637B47">
      <w:r>
        <w:t xml:space="preserve">not the remotest idea of any such catastrophe resulting from my </w:t>
      </w:r>
    </w:p>
    <w:p w:rsidR="00E7695C" w:rsidRDefault="00E7695C" w:rsidP="00637B47">
      <w:r>
        <w:t xml:space="preserve">action. . . .’ </w:t>
      </w:r>
    </w:p>
    <w:p w:rsidR="00E7695C" w:rsidRDefault="00E7695C" w:rsidP="00637B47"/>
    <w:p w:rsidR="00E7695C" w:rsidRDefault="00E7695C" w:rsidP="00637B47">
      <w:r>
        <w:t xml:space="preserve">Before I left the ashram Mahadev Desai asked me to tell the </w:t>
      </w:r>
    </w:p>
    <w:p w:rsidR="00E7695C" w:rsidRDefault="00E7695C" w:rsidP="00637B47">
      <w:r>
        <w:t xml:space="preserve">Viceroy that Gandhi wished to see him. The Mahatma was </w:t>
      </w:r>
    </w:p>
    <w:p w:rsidR="00E7695C" w:rsidRDefault="00E7695C" w:rsidP="00637B47">
      <w:r>
        <w:t xml:space="preserve">prepared to compromise and perhaps to abandon the projected </w:t>
      </w:r>
    </w:p>
    <w:p w:rsidR="00E7695C" w:rsidRDefault="00E7695C" w:rsidP="00637B47">
      <w:r>
        <w:t xml:space="preserve">civil disobedience movement. In New Delhi, later, I received a </w:t>
      </w:r>
    </w:p>
    <w:p w:rsidR="00E7695C" w:rsidRDefault="00E7695C" w:rsidP="00637B47">
      <w:r>
        <w:t xml:space="preserve">letter from Gandhi for transmission to President Roosevelt. The </w:t>
      </w:r>
    </w:p>
    <w:p w:rsidR="00E7695C" w:rsidRDefault="00E7695C" w:rsidP="00637B47">
      <w:r>
        <w:t xml:space="preserve">accompanying note said, characteristically, ‘If it does not com¬ </w:t>
      </w:r>
    </w:p>
    <w:p w:rsidR="00E7695C" w:rsidRDefault="00E7695C" w:rsidP="00637B47">
      <w:r>
        <w:t xml:space="preserve">mend itself to you, you may tear it to pieces.’ </w:t>
      </w:r>
    </w:p>
    <w:p w:rsidR="00E7695C" w:rsidRDefault="00E7695C" w:rsidP="00637B47"/>
    <w:p w:rsidR="00E7695C" w:rsidRDefault="00E7695C" w:rsidP="00637B47">
      <w:r>
        <w:t xml:space="preserve">He was malleable. ‘Tell your President I wish to be dissuaded,’ </w:t>
      </w:r>
    </w:p>
    <w:p w:rsidR="00E7695C" w:rsidRDefault="00E7695C" w:rsidP="00637B47">
      <w:r>
        <w:t xml:space="preserve">he told me. He was deeply convinced, however, that India should </w:t>
      </w:r>
    </w:p>
    <w:p w:rsidR="00E7695C" w:rsidRDefault="00E7695C" w:rsidP="00637B47">
      <w:r>
        <w:t xml:space="preserve">be granted self-government during the war; if the anti-Axis </w:t>
      </w:r>
    </w:p>
    <w:p w:rsidR="00E7695C" w:rsidRDefault="00E7695C" w:rsidP="00637B47">
      <w:r>
        <w:t xml:space="preserve">powers did not understand this he would call it to their attention </w:t>
      </w:r>
    </w:p>
    <w:p w:rsidR="00E7695C" w:rsidRDefault="00E7695C" w:rsidP="00637B47">
      <w:r>
        <w:t xml:space="preserve">by a civil disobedience campaign. ‘Your President,’ Gandhi </w:t>
      </w:r>
    </w:p>
    <w:p w:rsidR="00E7695C" w:rsidRDefault="00E7695C" w:rsidP="00637B47">
      <w:r>
        <w:t xml:space="preserve">declared one afternoon, ‘talks about the Four Freedoms. Do they </w:t>
      </w:r>
    </w:p>
    <w:p w:rsidR="00E7695C" w:rsidRDefault="00E7695C" w:rsidP="00637B47">
      <w:r>
        <w:t xml:space="preserve">include the freedom to be free?’ </w:t>
      </w:r>
    </w:p>
    <w:p w:rsidR="00E7695C" w:rsidRDefault="00E7695C" w:rsidP="00637B47"/>
    <w:p w:rsidR="00E7695C" w:rsidRDefault="00E7695C" w:rsidP="00637B47">
      <w:r>
        <w:t xml:space="preserve">Gandhi felt that the democratic position on India was morally </w:t>
      </w:r>
    </w:p>
    <w:p w:rsidR="00E7695C" w:rsidRDefault="00E7695C" w:rsidP="00637B47">
      <w:r>
        <w:t xml:space="preserve">indefensible. Roosevelt or Linlithgow could dissuade him by </w:t>
      </w:r>
    </w:p>
    <w:p w:rsidR="00E7695C" w:rsidRDefault="00E7695C" w:rsidP="00637B47">
      <w:r>
        <w:t xml:space="preserve">changing the position. Otherwise he had no doubts. Nehru and </w:t>
      </w:r>
    </w:p>
    <w:p w:rsidR="00E7695C" w:rsidRDefault="00E7695C" w:rsidP="00637B47">
      <w:r>
        <w:t xml:space="preserve">Azad did. Rajagopalachari had resigned from the Congress </w:t>
      </w:r>
    </w:p>
    <w:p w:rsidR="00E7695C" w:rsidRDefault="00E7695C" w:rsidP="00637B47">
      <w:r>
        <w:t xml:space="preserve">leadership because of his differences with the Mahatma. Gandhi </w:t>
      </w:r>
    </w:p>
    <w:p w:rsidR="00E7695C" w:rsidRDefault="00E7695C" w:rsidP="00637B47">
      <w:r>
        <w:t xml:space="preserve">could not be shaken. He convinced Nehru and Azad. Nehru </w:t>
      </w:r>
    </w:p>
    <w:p w:rsidR="00E7695C" w:rsidRDefault="00E7695C" w:rsidP="00637B47">
      <w:r>
        <w:t xml:space="preserve">had considered the foreign and domestic situation inopportune. </w:t>
      </w:r>
    </w:p>
    <w:p w:rsidR="00E7695C" w:rsidRDefault="00E7695C" w:rsidP="00637B47">
      <w:r>
        <w:t xml:space="preserve">‘I argued with him for days together,’ Gandhi reported. ‘He </w:t>
      </w:r>
    </w:p>
    <w:p w:rsidR="00E7695C" w:rsidRDefault="00E7695C" w:rsidP="00637B47">
      <w:r>
        <w:t xml:space="preserve">fought against my position with a passion which I have no words </w:t>
      </w:r>
    </w:p>
    <w:p w:rsidR="00E7695C" w:rsidRDefault="00E7695C" w:rsidP="00637B47">
      <w:r>
        <w:t xml:space="preserve">to describe.’ Nehru’s personal contacts, Gandhi explained, ‘make </w:t>
      </w:r>
    </w:p>
    <w:p w:rsidR="00E7695C" w:rsidRDefault="00E7695C" w:rsidP="00637B47">
      <w:r>
        <w:t xml:space="preserve">him feel much more the misery of the impending ruin of China </w:t>
      </w:r>
    </w:p>
    <w:p w:rsidR="00E7695C" w:rsidRDefault="00E7695C" w:rsidP="00637B47">
      <w:r>
        <w:t xml:space="preserve">and Russia ... In that misery he tried to forget his old quarrel </w:t>
      </w:r>
    </w:p>
    <w:p w:rsidR="00E7695C" w:rsidRDefault="00E7695C" w:rsidP="00637B47">
      <w:r>
        <w:t xml:space="preserve">with [British] imperialism’. But before Nehru left the ashram </w:t>
      </w:r>
    </w:p>
    <w:p w:rsidR="00E7695C" w:rsidRDefault="00E7695C" w:rsidP="00637B47">
      <w:r>
        <w:t xml:space="preserve">‘the logic of facts’, as Gandhi put it, ‘overwhelmed him’. Indeed, </w:t>
      </w:r>
    </w:p>
    <w:p w:rsidR="00E7695C" w:rsidRDefault="00E7695C" w:rsidP="00637B47"/>
    <w:p w:rsidR="00E7695C" w:rsidRDefault="00E7695C" w:rsidP="00637B47">
      <w:r>
        <w:t xml:space="preserve">405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GANDHI IN INDIA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Nehru became such a staunch supporter of the proposed civil </w:t>
      </w:r>
    </w:p>
    <w:p w:rsidR="00E7695C" w:rsidRDefault="00E7695C" w:rsidP="00637B47">
      <w:r>
        <w:t xml:space="preserve">disobedience campaign that when I asked him subsequently in </w:t>
      </w:r>
    </w:p>
    <w:p w:rsidR="00E7695C" w:rsidRDefault="00E7695C" w:rsidP="00637B47">
      <w:r>
        <w:t xml:space="preserve">Bombay whether Gandhi ought to see the Viceroy, he replied, ‘No, </w:t>
      </w:r>
    </w:p>
    <w:p w:rsidR="00E7695C" w:rsidRDefault="00E7695C" w:rsidP="00637B47">
      <w:r>
        <w:t xml:space="preserve">what for?’ Gandhi was still hoping for an audience with Linlithgow. </w:t>
      </w:r>
    </w:p>
    <w:p w:rsidR="00E7695C" w:rsidRDefault="00E7695C" w:rsidP="00637B47"/>
    <w:p w:rsidR="00E7695C" w:rsidRDefault="00E7695C" w:rsidP="00637B47">
      <w:r>
        <w:t xml:space="preserve">I left the ashram on June ioth in the car that took Azad and </w:t>
      </w:r>
    </w:p>
    <w:p w:rsidR="00E7695C" w:rsidRDefault="00E7695C" w:rsidP="00637B47">
      <w:r>
        <w:t xml:space="preserve">Nehru to the Congress hostel in Wardha. Several hours later, the </w:t>
      </w:r>
    </w:p>
    <w:p w:rsidR="00E7695C" w:rsidRDefault="00E7695C" w:rsidP="00637B47">
      <w:r>
        <w:t xml:space="preserve">car returned to Sevagram to fetch Gandhi for further consulta¬ </w:t>
      </w:r>
    </w:p>
    <w:p w:rsidR="00E7695C" w:rsidRDefault="00E7695C" w:rsidP="00637B47">
      <w:r>
        <w:t xml:space="preserve">tions with the two Congress leaders. At three in the afternoon, </w:t>
      </w:r>
    </w:p>
    <w:p w:rsidR="00E7695C" w:rsidRDefault="00E7695C" w:rsidP="00637B47">
      <w:r>
        <w:t xml:space="preserve">Gandhi entered the hostel alone. Three-quarters of a mile from </w:t>
      </w:r>
    </w:p>
    <w:p w:rsidR="00E7695C" w:rsidRDefault="00E7695C" w:rsidP="00637B47">
      <w:r>
        <w:t xml:space="preserve">Wardha the car had broken down. Gandhi got out and walked </w:t>
      </w:r>
    </w:p>
    <w:p w:rsidR="00E7695C" w:rsidRDefault="00E7695C" w:rsidP="00637B47">
      <w:r>
        <w:t xml:space="preserve">the distance in the broiling Indian afternoon June sun. When he </w:t>
      </w:r>
    </w:p>
    <w:p w:rsidR="00E7695C" w:rsidRDefault="00E7695C" w:rsidP="00637B47">
      <w:r>
        <w:t xml:space="preserve">reached the house he was in a gay mood; if he suffered from </w:t>
      </w:r>
    </w:p>
    <w:p w:rsidR="00E7695C" w:rsidRDefault="00E7695C" w:rsidP="00637B47">
      <w:r>
        <w:t xml:space="preserve">fatigue it was not noticeable and must have retreated before the </w:t>
      </w:r>
    </w:p>
    <w:p w:rsidR="00E7695C" w:rsidRDefault="00E7695C" w:rsidP="00637B47">
      <w:r>
        <w:t xml:space="preserve">pleasure of being able to comment on the unreliability of ‘these </w:t>
      </w:r>
    </w:p>
    <w:p w:rsidR="00E7695C" w:rsidRDefault="00E7695C" w:rsidP="00637B47">
      <w:r>
        <w:t xml:space="preserve">new-fangled technical achievements of the industrial age*. </w:t>
      </w:r>
    </w:p>
    <w:p w:rsidR="00E7695C" w:rsidRDefault="00E7695C" w:rsidP="00637B47"/>
    <w:p w:rsidR="00E7695C" w:rsidRDefault="00E7695C" w:rsidP="00637B47">
      <w:r>
        <w:t xml:space="preserve">He had great charm. He was a remarkable natural pheno¬ </w:t>
      </w:r>
    </w:p>
    <w:p w:rsidR="00E7695C" w:rsidRDefault="00E7695C" w:rsidP="00637B47">
      <w:r>
        <w:t xml:space="preserve">menon, quiet and insidiously overwhelming. Intellectual contact </w:t>
      </w:r>
    </w:p>
    <w:p w:rsidR="00E7695C" w:rsidRDefault="00E7695C" w:rsidP="00637B47">
      <w:r>
        <w:t xml:space="preserve">with him was a delight because he opened his mind and allowed </w:t>
      </w:r>
    </w:p>
    <w:p w:rsidR="00E7695C" w:rsidRDefault="00E7695C" w:rsidP="00637B47">
      <w:r>
        <w:t xml:space="preserve">one to see how the machine worked. He did not attempt to express </w:t>
      </w:r>
    </w:p>
    <w:p w:rsidR="00E7695C" w:rsidRDefault="00E7695C" w:rsidP="00637B47">
      <w:r>
        <w:t xml:space="preserve">his ideas in finished form. He thought aloud; he revealed each </w:t>
      </w:r>
    </w:p>
    <w:p w:rsidR="00E7695C" w:rsidRDefault="00E7695C" w:rsidP="00637B47">
      <w:r>
        <w:t xml:space="preserve">step in his thinking. You heard not only words but also his </w:t>
      </w:r>
    </w:p>
    <w:p w:rsidR="00E7695C" w:rsidRDefault="00E7695C" w:rsidP="00637B47">
      <w:r>
        <w:t xml:space="preserve">thoughts. You could therefore follow him as he moved to a con¬ </w:t>
      </w:r>
    </w:p>
    <w:p w:rsidR="00E7695C" w:rsidRDefault="00E7695C" w:rsidP="00637B47">
      <w:r>
        <w:t xml:space="preserve">clusion. This prevented him from talking like a propagandist; he </w:t>
      </w:r>
    </w:p>
    <w:p w:rsidR="00E7695C" w:rsidRDefault="00E7695C" w:rsidP="00637B47">
      <w:r>
        <w:t xml:space="preserve">talked like a friend. He was interested in an exchange of views, </w:t>
      </w:r>
    </w:p>
    <w:p w:rsidR="00E7695C" w:rsidRDefault="00E7695C" w:rsidP="00637B47">
      <w:r>
        <w:t xml:space="preserve">but much more in the establishment of a personal relationship. </w:t>
      </w:r>
    </w:p>
    <w:p w:rsidR="00E7695C" w:rsidRDefault="00E7695C" w:rsidP="00637B47"/>
    <w:p w:rsidR="00E7695C" w:rsidRDefault="00E7695C" w:rsidP="00637B47">
      <w:r>
        <w:t xml:space="preserve">Even when evasive Gandhi was frank. I was asking him about </w:t>
      </w:r>
    </w:p>
    <w:p w:rsidR="00E7695C" w:rsidRDefault="00E7695C" w:rsidP="00637B47">
      <w:r>
        <w:t xml:space="preserve">his dreams of the post-independence India. He argued back and </w:t>
      </w:r>
    </w:p>
    <w:p w:rsidR="00E7695C" w:rsidRDefault="00E7695C" w:rsidP="00637B47">
      <w:r>
        <w:t xml:space="preserve">forth. ‘You want to force me into an admission,’ he said, ‘that </w:t>
      </w:r>
    </w:p>
    <w:p w:rsidR="00E7695C" w:rsidRDefault="00E7695C" w:rsidP="00637B47">
      <w:r>
        <w:t xml:space="preserve">we would need rapid industrialization. I will not be forced into </w:t>
      </w:r>
    </w:p>
    <w:p w:rsidR="00E7695C" w:rsidRDefault="00E7695C" w:rsidP="00637B47">
      <w:r>
        <w:t xml:space="preserve">such an admission. Our first problem is to get rid of British rule. </w:t>
      </w:r>
    </w:p>
    <w:p w:rsidR="00E7695C" w:rsidRDefault="00E7695C" w:rsidP="00637B47">
      <w:r>
        <w:t xml:space="preserve">Then we will be free, without restraints from the outside, to do </w:t>
      </w:r>
    </w:p>
    <w:p w:rsidR="00E7695C" w:rsidRDefault="00E7695C" w:rsidP="00637B47">
      <w:r>
        <w:t xml:space="preserve">what India requires. The British have seen fit to allow us to have </w:t>
      </w:r>
    </w:p>
    <w:p w:rsidR="00E7695C" w:rsidRDefault="00E7695C" w:rsidP="00637B47">
      <w:r>
        <w:t xml:space="preserve">some factories and also to prohibit other factories. No, for me the </w:t>
      </w:r>
    </w:p>
    <w:p w:rsidR="00E7695C" w:rsidRDefault="00E7695C" w:rsidP="00637B47">
      <w:r>
        <w:t xml:space="preserve">paramount problem is the ending of British domination.’ </w:t>
      </w:r>
    </w:p>
    <w:p w:rsidR="00E7695C" w:rsidRDefault="00E7695C" w:rsidP="00637B47"/>
    <w:p w:rsidR="00E7695C" w:rsidRDefault="00E7695C" w:rsidP="00637B47">
      <w:r>
        <w:t xml:space="preserve">That, obviously, was what he wanted to talk about; he did not </w:t>
      </w:r>
    </w:p>
    <w:p w:rsidR="00E7695C" w:rsidRDefault="00E7695C" w:rsidP="00637B47">
      <w:r>
        <w:t xml:space="preserve">conceal his desire. His brain had no blue pencil. He said, for </w:t>
      </w:r>
    </w:p>
    <w:p w:rsidR="00E7695C" w:rsidRDefault="00E7695C" w:rsidP="00637B47">
      <w:r>
        <w:t xml:space="preserve">instance, that he would go to Japan to try to end the war. He </w:t>
      </w:r>
    </w:p>
    <w:p w:rsidR="00E7695C" w:rsidRDefault="00E7695C" w:rsidP="00637B47">
      <w:r>
        <w:t xml:space="preserve">knew, and immediately added, that he would never get an </w:t>
      </w:r>
    </w:p>
    <w:p w:rsidR="00E7695C" w:rsidRDefault="00E7695C" w:rsidP="00637B47">
      <w:r>
        <w:t xml:space="preserve">opportunity to go and, if he went, Japan would not make peace. </w:t>
      </w:r>
    </w:p>
    <w:p w:rsidR="00E7695C" w:rsidRDefault="00E7695C" w:rsidP="00637B47"/>
    <w:p w:rsidR="00E7695C" w:rsidRDefault="00E7695C" w:rsidP="00637B47">
      <w:r>
        <w:t xml:space="preserve">406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MY WEEK WITH GANDHI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He knew too that his statement would be misinterpreted. Then </w:t>
      </w:r>
    </w:p>
    <w:p w:rsidR="00E7695C" w:rsidRDefault="00E7695C" w:rsidP="00637B47">
      <w:r>
        <w:t xml:space="preserve">why did he make it? Because he thought it. </w:t>
      </w:r>
    </w:p>
    <w:p w:rsidR="00E7695C" w:rsidRDefault="00E7695C" w:rsidP="00637B47"/>
    <w:p w:rsidR="00E7695C" w:rsidRDefault="00E7695C" w:rsidP="00637B47">
      <w:r>
        <w:t xml:space="preserve">Gandhi asserted that a federal administration would be un¬ </w:t>
      </w:r>
    </w:p>
    <w:p w:rsidR="00E7695C" w:rsidRDefault="00E7695C" w:rsidP="00637B47">
      <w:r>
        <w:t xml:space="preserve">necessary in an independent India. I pointed out the difficulties </w:t>
      </w:r>
    </w:p>
    <w:p w:rsidR="00E7695C" w:rsidRDefault="00E7695C" w:rsidP="00637B47">
      <w:r>
        <w:t xml:space="preserve">that would arise in the absence of a federal administration. He </w:t>
      </w:r>
    </w:p>
    <w:p w:rsidR="00E7695C" w:rsidRDefault="00E7695C" w:rsidP="00637B47">
      <w:r>
        <w:t xml:space="preserve">was not convinced. I was baffled. Finally he said, ‘I know that </w:t>
      </w:r>
    </w:p>
    <w:p w:rsidR="00E7695C" w:rsidRDefault="00E7695C" w:rsidP="00637B47">
      <w:r>
        <w:t xml:space="preserve">despite my personal views there will be a central government.’ </w:t>
      </w:r>
    </w:p>
    <w:p w:rsidR="00E7695C" w:rsidRDefault="00E7695C" w:rsidP="00637B47">
      <w:r>
        <w:t xml:space="preserve">This was a characteristic Gandhi cycle: he enunciated a principle, </w:t>
      </w:r>
    </w:p>
    <w:p w:rsidR="00E7695C" w:rsidRDefault="00E7695C" w:rsidP="00637B47">
      <w:r>
        <w:t xml:space="preserve">defended it, then admitted with a laugh that it was unworkable. </w:t>
      </w:r>
    </w:p>
    <w:p w:rsidR="00E7695C" w:rsidRDefault="00E7695C" w:rsidP="00637B47">
      <w:r>
        <w:t xml:space="preserve">In negotiation, this faculty could be extremely irritating and time- </w:t>
      </w:r>
    </w:p>
    <w:p w:rsidR="00E7695C" w:rsidRDefault="00E7695C" w:rsidP="00637B47">
      <w:r>
        <w:t xml:space="preserve">wasting. In personal conversation, it was attractive and even </w:t>
      </w:r>
    </w:p>
    <w:p w:rsidR="00E7695C" w:rsidRDefault="00E7695C" w:rsidP="00637B47">
      <w:r>
        <w:t xml:space="preserve">exciting. He himself was sometimes surprised at the things he </w:t>
      </w:r>
    </w:p>
    <w:p w:rsidR="00E7695C" w:rsidRDefault="00E7695C" w:rsidP="00637B47">
      <w:r>
        <w:t xml:space="preserve">said. His thinking was fluid. Most persons like to be proved </w:t>
      </w:r>
    </w:p>
    <w:p w:rsidR="00E7695C" w:rsidRDefault="00E7695C" w:rsidP="00637B47">
      <w:r>
        <w:t xml:space="preserve">right. So did Gandhi. But frequently he snatched a victory out </w:t>
      </w:r>
    </w:p>
    <w:p w:rsidR="00E7695C" w:rsidRDefault="00E7695C" w:rsidP="00637B47">
      <w:r>
        <w:t xml:space="preserve">of an error by admitting it. </w:t>
      </w:r>
    </w:p>
    <w:p w:rsidR="00E7695C" w:rsidRDefault="00E7695C" w:rsidP="00637B47"/>
    <w:p w:rsidR="00E7695C" w:rsidRDefault="00E7695C" w:rsidP="00637B47">
      <w:r>
        <w:t xml:space="preserve">Old people are prone to reminiscences. Lloyd George would </w:t>
      </w:r>
    </w:p>
    <w:p w:rsidR="00E7695C" w:rsidRDefault="00E7695C" w:rsidP="00637B47">
      <w:r>
        <w:t xml:space="preserve">commence to answer a question on current events and soon be </w:t>
      </w:r>
    </w:p>
    <w:p w:rsidR="00E7695C" w:rsidRDefault="00E7695C" w:rsidP="00637B47">
      <w:r>
        <w:t xml:space="preserve">talking about his conduct of the first World War or a campaign </w:t>
      </w:r>
    </w:p>
    <w:p w:rsidR="00E7695C" w:rsidRDefault="00E7695C" w:rsidP="00637B47">
      <w:r>
        <w:t xml:space="preserve">for social reform early in the century. At seventy-three, Gandhi </w:t>
      </w:r>
    </w:p>
    <w:p w:rsidR="00E7695C" w:rsidRDefault="00E7695C" w:rsidP="00637B47">
      <w:r>
        <w:t xml:space="preserve">never reminisced. His mind was on things to come. Years did </w:t>
      </w:r>
    </w:p>
    <w:p w:rsidR="00E7695C" w:rsidRDefault="00E7695C" w:rsidP="00637B47">
      <w:r>
        <w:t xml:space="preserve">not matter to him because he thought in terms of the unending </w:t>
      </w:r>
    </w:p>
    <w:p w:rsidR="00E7695C" w:rsidRDefault="00E7695C" w:rsidP="00637B47">
      <w:r>
        <w:t xml:space="preserve">future. Only the hours mattered because they were the measure </w:t>
      </w:r>
    </w:p>
    <w:p w:rsidR="00E7695C" w:rsidRDefault="00E7695C" w:rsidP="00637B47">
      <w:r>
        <w:t xml:space="preserve">of what he could contribute to that future. </w:t>
      </w:r>
    </w:p>
    <w:p w:rsidR="00E7695C" w:rsidRDefault="00E7695C" w:rsidP="00637B47"/>
    <w:p w:rsidR="00E7695C" w:rsidRDefault="00E7695C" w:rsidP="00637B47">
      <w:r>
        <w:t xml:space="preserve">Gandhi had more than influence, he had authority, which is </w:t>
      </w:r>
    </w:p>
    <w:p w:rsidR="00E7695C" w:rsidRDefault="00E7695C" w:rsidP="00637B47">
      <w:r>
        <w:t xml:space="preserve">less yet better than power. Power is the attribute of a machine; </w:t>
      </w:r>
    </w:p>
    <w:p w:rsidR="00E7695C" w:rsidRDefault="00E7695C" w:rsidP="00637B47">
      <w:r>
        <w:t xml:space="preserve">authority is the attribute of a person. Statesmen are varying </w:t>
      </w:r>
    </w:p>
    <w:p w:rsidR="00E7695C" w:rsidRDefault="00E7695C" w:rsidP="00637B47">
      <w:r>
        <w:t xml:space="preserve">combinations of both. The dictator’s constant accretion of power </w:t>
      </w:r>
    </w:p>
    <w:p w:rsidR="00E7695C" w:rsidRDefault="00E7695C" w:rsidP="00637B47">
      <w:r>
        <w:t xml:space="preserve">which he must inevitably abuse, steadily robs him of authority </w:t>
      </w:r>
    </w:p>
    <w:p w:rsidR="00E7695C" w:rsidRDefault="00E7695C" w:rsidP="00637B47">
      <w:r>
        <w:t xml:space="preserve">Gandhi’s rejection of power enhanced his authority. Power feed </w:t>
      </w:r>
    </w:p>
    <w:p w:rsidR="00E7695C" w:rsidRDefault="00E7695C" w:rsidP="00637B47">
      <w:r>
        <w:t xml:space="preserve">on the blood and tears of its victims. Authority is fed by service </w:t>
      </w:r>
    </w:p>
    <w:p w:rsidR="00E7695C" w:rsidRDefault="00E7695C" w:rsidP="00637B47">
      <w:r>
        <w:t xml:space="preserve">sympathy and affection. </w:t>
      </w:r>
    </w:p>
    <w:p w:rsidR="00E7695C" w:rsidRDefault="00E7695C" w:rsidP="00637B47"/>
    <w:p w:rsidR="00E7695C" w:rsidRDefault="00E7695C" w:rsidP="00637B47">
      <w:r>
        <w:t xml:space="preserve">One evening I watched Mahadev Desai spin. I said I had been </w:t>
      </w:r>
    </w:p>
    <w:p w:rsidR="00E7695C" w:rsidRDefault="00E7695C" w:rsidP="00637B47">
      <w:r>
        <w:t xml:space="preserve">listening carefully to Gandhi and studying my notes and wonder¬ </w:t>
      </w:r>
    </w:p>
    <w:p w:rsidR="00E7695C" w:rsidRDefault="00E7695C" w:rsidP="00637B47">
      <w:r>
        <w:t xml:space="preserve">ing all the time what was the source of his hold on people; I had </w:t>
      </w:r>
    </w:p>
    <w:p w:rsidR="00E7695C" w:rsidRDefault="00E7695C" w:rsidP="00637B47">
      <w:r>
        <w:t xml:space="preserve">come to the tentative conclusion that it was his passion. </w:t>
      </w:r>
    </w:p>
    <w:p w:rsidR="00E7695C" w:rsidRDefault="00E7695C" w:rsidP="00637B47"/>
    <w:p w:rsidR="00E7695C" w:rsidRDefault="00E7695C" w:rsidP="00637B47">
      <w:r>
        <w:t xml:space="preserve">‘That is right,’ Desai said. </w:t>
      </w:r>
    </w:p>
    <w:p w:rsidR="00E7695C" w:rsidRDefault="00E7695C" w:rsidP="00637B47"/>
    <w:p w:rsidR="00E7695C" w:rsidRDefault="00E7695C" w:rsidP="00637B47">
      <w:r>
        <w:t xml:space="preserve">‘What is the root of his passion?’ I asked. </w:t>
      </w:r>
    </w:p>
    <w:p w:rsidR="00E7695C" w:rsidRDefault="00E7695C" w:rsidP="00637B47"/>
    <w:p w:rsidR="00E7695C" w:rsidRDefault="00E7695C" w:rsidP="00637B47">
      <w:r>
        <w:t xml:space="preserve">‘This passion,’ Desai explained, ‘is the sublimation of all the </w:t>
      </w:r>
    </w:p>
    <w:p w:rsidR="00E7695C" w:rsidRDefault="00E7695C" w:rsidP="00637B47">
      <w:r>
        <w:t xml:space="preserve">passions that flesh is heir to.’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407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GANDHI IN INDIA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‘Sex?’ </w:t>
      </w:r>
    </w:p>
    <w:p w:rsidR="00E7695C" w:rsidRDefault="00E7695C" w:rsidP="00637B47"/>
    <w:p w:rsidR="00E7695C" w:rsidRDefault="00E7695C" w:rsidP="00637B47">
      <w:r>
        <w:t xml:space="preserve">‘Sex and anger and personal ambition . . . Gandhi is under his </w:t>
      </w:r>
    </w:p>
    <w:p w:rsidR="00E7695C" w:rsidRDefault="00E7695C" w:rsidP="00637B47">
      <w:r>
        <w:t xml:space="preserve">own complete control. That generates tremendous energy and </w:t>
      </w:r>
    </w:p>
    <w:p w:rsidR="00E7695C" w:rsidRDefault="00E7695C" w:rsidP="00637B47">
      <w:r>
        <w:t xml:space="preserve">passion.’ </w:t>
      </w:r>
    </w:p>
    <w:p w:rsidR="00E7695C" w:rsidRDefault="00E7695C" w:rsidP="00637B47"/>
    <w:p w:rsidR="00E7695C" w:rsidRDefault="00E7695C" w:rsidP="00637B47">
      <w:r>
        <w:t xml:space="preserve">It was a subdued, purring passion. He had a soft intensity, a </w:t>
      </w:r>
    </w:p>
    <w:p w:rsidR="00E7695C" w:rsidRDefault="00E7695C" w:rsidP="00637B47">
      <w:r>
        <w:t xml:space="preserve">tender firmness and an impatience cotton-wooled in patience. </w:t>
      </w:r>
    </w:p>
    <w:p w:rsidR="00E7695C" w:rsidRDefault="00E7695C" w:rsidP="00637B47">
      <w:r>
        <w:t xml:space="preserve">Gandhi’s colleagues and the British sometimes resented his </w:t>
      </w:r>
    </w:p>
    <w:p w:rsidR="00E7695C" w:rsidRDefault="00E7695C" w:rsidP="00637B47">
      <w:r>
        <w:t xml:space="preserve">intensity, firmness and impatience. But he retained their respect, </w:t>
      </w:r>
    </w:p>
    <w:p w:rsidR="00E7695C" w:rsidRDefault="00E7695C" w:rsidP="00637B47">
      <w:r>
        <w:t xml:space="preserve">often their love, through his softness, tenderness and patience. </w:t>
      </w:r>
    </w:p>
    <w:p w:rsidR="00E7695C" w:rsidRDefault="00E7695C" w:rsidP="00637B47"/>
    <w:p w:rsidR="00E7695C" w:rsidRDefault="00E7695C" w:rsidP="00637B47">
      <w:r>
        <w:t xml:space="preserve">Gandhi sought approval; he was very happy when the great </w:t>
      </w:r>
    </w:p>
    <w:p w:rsidR="00E7695C" w:rsidRDefault="00E7695C" w:rsidP="00637B47">
      <w:r>
        <w:t xml:space="preserve">Tagore agreed with him. But he could defy the whole world and </w:t>
      </w:r>
    </w:p>
    <w:p w:rsidR="00E7695C" w:rsidRDefault="00E7695C" w:rsidP="00637B47">
      <w:r>
        <w:t xml:space="preserve">his political next-of-kin. </w:t>
      </w:r>
    </w:p>
    <w:p w:rsidR="00E7695C" w:rsidRDefault="00E7695C" w:rsidP="00637B47"/>
    <w:p w:rsidR="00E7695C" w:rsidRDefault="00E7695C" w:rsidP="00637B47">
      <w:r>
        <w:t xml:space="preserve">Gandhi was a strong individual, and his strength lay in the </w:t>
      </w:r>
    </w:p>
    <w:p w:rsidR="00E7695C" w:rsidRDefault="00E7695C" w:rsidP="00637B47">
      <w:r>
        <w:t xml:space="preserve">richness of his personality, not in the multitude of his possessions. </w:t>
      </w:r>
    </w:p>
    <w:p w:rsidR="00E7695C" w:rsidRDefault="00E7695C" w:rsidP="00637B47">
      <w:r>
        <w:t xml:space="preserve">His goal was To be, not To have. Happiness came to him through </w:t>
      </w:r>
    </w:p>
    <w:p w:rsidR="00E7695C" w:rsidRDefault="00E7695C" w:rsidP="00637B47">
      <w:r>
        <w:t xml:space="preserve">self-realization. Fearing nothing, he could live the truth. Having </w:t>
      </w:r>
    </w:p>
    <w:p w:rsidR="00E7695C" w:rsidRDefault="00E7695C" w:rsidP="00637B47">
      <w:r>
        <w:t xml:space="preserve">nothing, he could pay for his principles. </w:t>
      </w:r>
    </w:p>
    <w:p w:rsidR="00E7695C" w:rsidRDefault="00E7695C" w:rsidP="00637B47"/>
    <w:p w:rsidR="00E7695C" w:rsidRDefault="00E7695C" w:rsidP="00637B47">
      <w:r>
        <w:t xml:space="preserve">Mahatma Gandhi is the symbol of the unity between personal </w:t>
      </w:r>
    </w:p>
    <w:p w:rsidR="00E7695C" w:rsidRDefault="00E7695C" w:rsidP="00637B47">
      <w:r>
        <w:t xml:space="preserve">morality and public action. When conscience dwells at home but </w:t>
      </w:r>
    </w:p>
    <w:p w:rsidR="00E7695C" w:rsidRDefault="00E7695C" w:rsidP="00637B47">
      <w:r>
        <w:t xml:space="preserve">not in the workshop, office, classroom and market-place, the road </w:t>
      </w:r>
    </w:p>
    <w:p w:rsidR="00E7695C" w:rsidRDefault="00E7695C" w:rsidP="00637B47">
      <w:r>
        <w:t xml:space="preserve">is wide open to corruption and cruelty and to dictatorship. </w:t>
      </w:r>
    </w:p>
    <w:p w:rsidR="00E7695C" w:rsidRDefault="00E7695C" w:rsidP="00637B47"/>
    <w:p w:rsidR="00E7695C" w:rsidRDefault="00E7695C" w:rsidP="00637B47">
      <w:r>
        <w:t xml:space="preserve">Gandhi enriched politics with ethics. He faced each morning’s </w:t>
      </w:r>
    </w:p>
    <w:p w:rsidR="00E7695C" w:rsidRDefault="00E7695C" w:rsidP="00637B47">
      <w:r>
        <w:t xml:space="preserve">issues in the light of eternal and universal values. He always </w:t>
      </w:r>
    </w:p>
    <w:p w:rsidR="00E7695C" w:rsidRDefault="00E7695C" w:rsidP="00637B47">
      <w:r>
        <w:t xml:space="preserve">distilled a permanent element out of the ephemeral. Gandhi thus </w:t>
      </w:r>
    </w:p>
    <w:p w:rsidR="00E7695C" w:rsidRDefault="00E7695C" w:rsidP="00637B47">
      <w:r>
        <w:t xml:space="preserve">broke through the framework of usual assumptions which cramp </w:t>
      </w:r>
    </w:p>
    <w:p w:rsidR="00E7695C" w:rsidRDefault="00E7695C" w:rsidP="00637B47">
      <w:r>
        <w:t xml:space="preserve">a man’s action. He discovered a new dimension of action. Un¬ </w:t>
      </w:r>
    </w:p>
    <w:p w:rsidR="00E7695C" w:rsidRDefault="00E7695C" w:rsidP="00637B47">
      <w:r>
        <w:t xml:space="preserve">confined by considerations of personal success or comfort, he </w:t>
      </w:r>
    </w:p>
    <w:p w:rsidR="00E7695C" w:rsidRDefault="00E7695C" w:rsidP="00637B47">
      <w:r>
        <w:t xml:space="preserve">split the social atom and found a new source of energy. It gave </w:t>
      </w:r>
    </w:p>
    <w:p w:rsidR="00E7695C" w:rsidRDefault="00E7695C" w:rsidP="00637B47">
      <w:r>
        <w:t xml:space="preserve">him weapons of attack against which there was often no defence. </w:t>
      </w:r>
    </w:p>
    <w:p w:rsidR="00E7695C" w:rsidRDefault="00E7695C" w:rsidP="00637B47">
      <w:r>
        <w:t xml:space="preserve">His greatness lay in doing what everybody could do but doesn’t. </w:t>
      </w:r>
    </w:p>
    <w:p w:rsidR="00E7695C" w:rsidRDefault="00E7695C" w:rsidP="00637B47"/>
    <w:p w:rsidR="00E7695C" w:rsidRDefault="00E7695C" w:rsidP="00637B47">
      <w:r>
        <w:t xml:space="preserve">‘Perhaps he will not succeed,’ Tagore wrote of the living </w:t>
      </w:r>
    </w:p>
    <w:p w:rsidR="00E7695C" w:rsidRDefault="00E7695C" w:rsidP="00637B47">
      <w:r>
        <w:t xml:space="preserve">Gandhi. ‘Perhaps he will fail as the Buddha failed and as Christ </w:t>
      </w:r>
    </w:p>
    <w:p w:rsidR="00E7695C" w:rsidRDefault="00E7695C" w:rsidP="00637B47">
      <w:r>
        <w:t xml:space="preserve">failed to wean men from their iniquities, but he will always be </w:t>
      </w:r>
    </w:p>
    <w:p w:rsidR="00E7695C" w:rsidRDefault="00E7695C" w:rsidP="00637B47">
      <w:r>
        <w:t xml:space="preserve">remembered as one who made his life a lesson for all ages to </w:t>
      </w:r>
    </w:p>
    <w:p w:rsidR="00E7695C" w:rsidRDefault="00E7695C" w:rsidP="00637B47">
      <w:r>
        <w:t xml:space="preserve">come.’ </w:t>
      </w:r>
    </w:p>
    <w:p w:rsidR="00E7695C" w:rsidRDefault="00E7695C" w:rsidP="00637B47"/>
    <w:p w:rsidR="00E7695C" w:rsidRDefault="00E7695C" w:rsidP="00637B47"/>
    <w:p w:rsidR="00E7695C" w:rsidRDefault="00E7695C" w:rsidP="00637B47">
      <w:r>
        <w:t xml:space="preserve">408 </w:t>
      </w:r>
    </w:p>
    <w:p w:rsidR="00E7695C" w:rsidRDefault="00E7695C" w:rsidP="00637B47"/>
    <w:p w:rsidR="00E7695C" w:rsidRDefault="00E7695C" w:rsidP="00637B47"/>
    <w:p w:rsidR="00E7695C" w:rsidRDefault="00E7695C" w:rsidP="00D84380">
      <w:pPr>
        <w:sectPr w:rsidR="00E7695C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F0098" w:rsidRDefault="00DF0098"/>
    <w:sectPr w:rsidR="00DF0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5C"/>
    <w:rsid w:val="00DF0098"/>
    <w:rsid w:val="00E7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9F5A29D-3B91-4462-B991-66DBCB6B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7695C"/>
  </w:style>
  <w:style w:type="character" w:customStyle="1" w:styleId="Heading1Char">
    <w:name w:val="Heading 1 Char"/>
    <w:basedOn w:val="DefaultParagraphFont"/>
    <w:link w:val="Heading1"/>
    <w:uiPriority w:val="9"/>
    <w:rsid w:val="00E769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5863</Words>
  <Characters>33425</Characters>
  <Application>Microsoft Office Word</Application>
  <DocSecurity>0</DocSecurity>
  <Lines>278</Lines>
  <Paragraphs>78</Paragraphs>
  <ScaleCrop>false</ScaleCrop>
  <Company/>
  <LinksUpToDate>false</LinksUpToDate>
  <CharactersWithSpaces>39210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