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615" w:rsidRDefault="00C72615" w:rsidP="00E07ED8">
      <w:pPr>
        <w:pStyle w:val="Heading1"/>
      </w:pPr>
      <w:r>
        <w:t xml:space="preserve">CHAPTER VI </w:t>
      </w:r>
    </w:p>
    <w:p w:rsidR="00C72615" w:rsidRDefault="00C72615" w:rsidP="00637B47"/>
    <w:p w:rsidR="00C72615" w:rsidRDefault="00C72615" w:rsidP="00637B47"/>
    <w:p w:rsidR="00C72615" w:rsidRDefault="00C72615" w:rsidP="00637B47">
      <w:r>
        <w:t xml:space="preserve">TRAGIC VICTORY* </w:t>
      </w:r>
    </w:p>
    <w:p w:rsidR="00C72615" w:rsidRDefault="00C72615" w:rsidP="00637B47"/>
    <w:p w:rsidR="00C72615" w:rsidRDefault="00C72615" w:rsidP="00637B47">
      <w:r>
        <w:t xml:space="preserve">I T was very hot in Bihar in April, and Gandhi could not stand </w:t>
      </w:r>
    </w:p>
    <w:p w:rsidR="00C72615" w:rsidRDefault="00C72615" w:rsidP="00637B47">
      <w:r>
        <w:t xml:space="preserve">the strain of extensive travel among the villages. But he </w:t>
      </w:r>
    </w:p>
    <w:p w:rsidR="00C72615" w:rsidRDefault="00C72615" w:rsidP="00637B47">
      <w:r>
        <w:t xml:space="preserve">would have to go if the Hindus did not repent and bring back </w:t>
      </w:r>
    </w:p>
    <w:p w:rsidR="00C72615" w:rsidRDefault="00C72615" w:rsidP="00637B47">
      <w:r>
        <w:t xml:space="preserve">the Moslems who had fled in fear. He received a letter suggesting </w:t>
      </w:r>
    </w:p>
    <w:p w:rsidR="00C72615" w:rsidRDefault="00C72615" w:rsidP="00637B47">
      <w:r>
        <w:t xml:space="preserve">that he should retire to the forest as Krishna had done; the country </w:t>
      </w:r>
    </w:p>
    <w:p w:rsidR="00C72615" w:rsidRDefault="00C72615" w:rsidP="00637B47">
      <w:r>
        <w:t xml:space="preserve">had lost faith in non-violence, the correspondent stated, and the </w:t>
      </w:r>
    </w:p>
    <w:p w:rsidR="00C72615" w:rsidRDefault="00C72615" w:rsidP="00637B47">
      <w:r>
        <w:t xml:space="preserve">Bhagavad Gita , moreover, did not teach non-violence. He reported </w:t>
      </w:r>
    </w:p>
    <w:p w:rsidR="00C72615" w:rsidRDefault="00C72615" w:rsidP="00637B47">
      <w:r>
        <w:t xml:space="preserve">this to his prayer meeting in Patna. </w:t>
      </w:r>
    </w:p>
    <w:p w:rsidR="00C72615" w:rsidRDefault="00C72615" w:rsidP="00637B47"/>
    <w:p w:rsidR="00C72615" w:rsidRDefault="00C72615" w:rsidP="00637B47">
      <w:r>
        <w:t xml:space="preserve">He heard of renewed rioting in Noakhali. </w:t>
      </w:r>
    </w:p>
    <w:p w:rsidR="00C72615" w:rsidRDefault="00C72615" w:rsidP="00637B47"/>
    <w:p w:rsidR="00C72615" w:rsidRDefault="00C72615" w:rsidP="00637B47">
      <w:r>
        <w:t xml:space="preserve">Yet several developments encouraged him. At Gandhi’s </w:t>
      </w:r>
    </w:p>
    <w:p w:rsidR="00C72615" w:rsidRDefault="00C72615" w:rsidP="00637B47">
      <w:r>
        <w:t xml:space="preserve">request General Shah Nawaz, a Moslem and hero of the Indian </w:t>
      </w:r>
    </w:p>
    <w:p w:rsidR="00C72615" w:rsidRDefault="00C72615" w:rsidP="00637B47">
      <w:r>
        <w:t xml:space="preserve">National Army, had remained in Bihar. Shah Nawaz now said </w:t>
      </w:r>
    </w:p>
    <w:p w:rsidR="00C72615" w:rsidRDefault="00C72615" w:rsidP="00637B47">
      <w:r>
        <w:t xml:space="preserve">that Moslems were returning to their villages and that Hindus </w:t>
      </w:r>
    </w:p>
    <w:p w:rsidR="00C72615" w:rsidRDefault="00C72615" w:rsidP="00637B47">
      <w:r>
        <w:t xml:space="preserve">and Sikhs were helping them. A Sikh had been invited to a </w:t>
      </w:r>
    </w:p>
    <w:p w:rsidR="00C72615" w:rsidRDefault="00C72615" w:rsidP="00637B47">
      <w:r>
        <w:t xml:space="preserve">mosque. </w:t>
      </w:r>
    </w:p>
    <w:p w:rsidR="00C72615" w:rsidRDefault="00C72615" w:rsidP="00637B47"/>
    <w:p w:rsidR="00C72615" w:rsidRDefault="00C72615" w:rsidP="00637B47">
      <w:r>
        <w:t xml:space="preserve">This information made Gandhi feel that c if the Hindus were </w:t>
      </w:r>
    </w:p>
    <w:p w:rsidR="00C72615" w:rsidRDefault="00C72615" w:rsidP="00637B47">
      <w:r>
        <w:t xml:space="preserve">true Hindus and befriended the Moslems the present all-envelop¬ </w:t>
      </w:r>
    </w:p>
    <w:p w:rsidR="00C72615" w:rsidRDefault="00C72615" w:rsidP="00637B47">
      <w:r>
        <w:t xml:space="preserve">ing fire would be extinguished 5 . Bihar was a big province. Its </w:t>
      </w:r>
    </w:p>
    <w:p w:rsidR="00C72615" w:rsidRDefault="00C72615" w:rsidP="00637B47">
      <w:r>
        <w:t xml:space="preserve">example would inspire others. Peace in Bihar would ‘dissolve 5 </w:t>
      </w:r>
    </w:p>
    <w:p w:rsidR="00C72615" w:rsidRDefault="00C72615" w:rsidP="00637B47">
      <w:r>
        <w:t xml:space="preserve">the trouble in Calcutta and elsewhere. His mother, ‘an illiterate </w:t>
      </w:r>
    </w:p>
    <w:p w:rsidR="00C72615" w:rsidRDefault="00C72615" w:rsidP="00637B47">
      <w:r>
        <w:t xml:space="preserve">village woman 5 , Gandhi said, had taught him that the atom </w:t>
      </w:r>
    </w:p>
    <w:p w:rsidR="00C72615" w:rsidRDefault="00C72615" w:rsidP="00637B47">
      <w:r>
        <w:t xml:space="preserve">reflected the universe; if he took care of his immediate surround¬ </w:t>
      </w:r>
    </w:p>
    <w:p w:rsidR="00C72615" w:rsidRDefault="00C72615" w:rsidP="00637B47">
      <w:r>
        <w:t xml:space="preserve">ings the universe would take care of itself. </w:t>
      </w:r>
    </w:p>
    <w:p w:rsidR="00C72615" w:rsidRDefault="00C72615" w:rsidP="00637B47"/>
    <w:p w:rsidR="00C72615" w:rsidRDefault="00C72615" w:rsidP="00637B47">
      <w:r>
        <w:t xml:space="preserve">Nehru telegraphed Gandhi to come back to Delhi. The Con¬ </w:t>
      </w:r>
    </w:p>
    <w:p w:rsidR="00C72615" w:rsidRDefault="00C72615" w:rsidP="00637B47">
      <w:r>
        <w:t xml:space="preserve">gress Working Committee was convening on May ist for a great </w:t>
      </w:r>
    </w:p>
    <w:p w:rsidR="00C72615" w:rsidRDefault="00C72615" w:rsidP="00637B47">
      <w:r>
        <w:t xml:space="preserve">historic decision. Gandhi made the five-hundred-mile trip by </w:t>
      </w:r>
    </w:p>
    <w:p w:rsidR="00C72615" w:rsidRDefault="00C72615" w:rsidP="00637B47">
      <w:r>
        <w:t xml:space="preserve">hot train. </w:t>
      </w:r>
    </w:p>
    <w:p w:rsidR="00C72615" w:rsidRDefault="00C72615" w:rsidP="00637B47"/>
    <w:p w:rsidR="00C72615" w:rsidRDefault="00C72615" w:rsidP="00637B47">
      <w:r>
        <w:t xml:space="preserve">Mountbatten had been extremely active, visiting provinces, </w:t>
      </w:r>
    </w:p>
    <w:p w:rsidR="00C72615" w:rsidRDefault="00C72615" w:rsidP="00637B47">
      <w:r>
        <w:t xml:space="preserve">talking to leaders, steeping himself in the problem of India’s </w:t>
      </w:r>
    </w:p>
    <w:p w:rsidR="00C72615" w:rsidRDefault="00C72615" w:rsidP="00637B47">
      <w:r>
        <w:t xml:space="preserve">future. As his thoughts crystallized he saw no escape from </w:t>
      </w:r>
    </w:p>
    <w:p w:rsidR="00C72615" w:rsidRDefault="00C72615" w:rsidP="00637B47">
      <w:r>
        <w:t xml:space="preserve">Pakistan. </w:t>
      </w:r>
    </w:p>
    <w:p w:rsidR="00C72615" w:rsidRDefault="00C72615" w:rsidP="00637B47"/>
    <w:p w:rsidR="00C72615" w:rsidRDefault="00C72615" w:rsidP="00637B47">
      <w:r>
        <w:t xml:space="preserve">Mountbatten accordingly put the question to the Congress </w:t>
      </w:r>
    </w:p>
    <w:p w:rsidR="00C72615" w:rsidRDefault="00C72615" w:rsidP="00637B47">
      <w:r>
        <w:t xml:space="preserve">party: Would they accept the partition of India? Nehru had </w:t>
      </w:r>
    </w:p>
    <w:p w:rsidR="00C72615" w:rsidRDefault="00C72615" w:rsidP="00637B47"/>
    <w:p w:rsidR="00C72615" w:rsidRDefault="00C72615" w:rsidP="00637B47">
      <w:r>
        <w:t xml:space="preserve">501 </w:t>
      </w:r>
    </w:p>
    <w:p w:rsidR="00C72615" w:rsidRDefault="00C72615" w:rsidP="00637B47"/>
    <w:p w:rsidR="00C72615" w:rsidRDefault="00C72615" w:rsidP="00637B47"/>
    <w:p w:rsidR="00C72615" w:rsidRDefault="00C72615" w:rsidP="00637B47">
      <w:r>
        <w:t xml:space="preserve">THE BIRTH OF TWO NATIONS </w:t>
      </w:r>
    </w:p>
    <w:p w:rsidR="00C72615" w:rsidRDefault="00C72615" w:rsidP="00637B47"/>
    <w:p w:rsidR="00C72615" w:rsidRDefault="00C72615" w:rsidP="00637B47">
      <w:r>
        <w:t xml:space="preserve">already told a United Provinces Political Conference on April </w:t>
      </w:r>
    </w:p>
    <w:p w:rsidR="00C72615" w:rsidRDefault="00C72615" w:rsidP="00637B47">
      <w:r>
        <w:t xml:space="preserve">21 st that ‘The Moslem League can have Pakistan if they wish to </w:t>
      </w:r>
    </w:p>
    <w:p w:rsidR="00C72615" w:rsidRDefault="00C72615" w:rsidP="00637B47">
      <w:r>
        <w:t xml:space="preserve">have it, but on condition that they do not take away other parts </w:t>
      </w:r>
    </w:p>
    <w:p w:rsidR="00C72615" w:rsidRDefault="00C72615" w:rsidP="00637B47">
      <w:r>
        <w:t xml:space="preserve">of India which do not wish to join Pakistan.’ </w:t>
      </w:r>
    </w:p>
    <w:p w:rsidR="00C72615" w:rsidRDefault="00C72615" w:rsidP="00637B47"/>
    <w:p w:rsidR="00C72615" w:rsidRDefault="00C72615" w:rsidP="00637B47">
      <w:r>
        <w:t xml:space="preserve">Would the Working Committee take the same stand? </w:t>
      </w:r>
    </w:p>
    <w:p w:rsidR="00C72615" w:rsidRDefault="00C72615" w:rsidP="00637B47"/>
    <w:p w:rsidR="00C72615" w:rsidRDefault="00C72615" w:rsidP="00637B47">
      <w:r>
        <w:t xml:space="preserve">Gandhi was opposed to it. Patel wavered; he would have put </w:t>
      </w:r>
    </w:p>
    <w:p w:rsidR="00C72615" w:rsidRDefault="00C72615" w:rsidP="00637B47">
      <w:r>
        <w:t xml:space="preserve">Jinnah’s threats to the test of force. He would have used the cen¬ </w:t>
      </w:r>
    </w:p>
    <w:p w:rsidR="00C72615" w:rsidRDefault="00C72615" w:rsidP="00637B47">
      <w:r>
        <w:t xml:space="preserve">tral government to suppress Moslem violence. But in the end he </w:t>
      </w:r>
    </w:p>
    <w:p w:rsidR="00C72615" w:rsidRDefault="00C72615" w:rsidP="00637B47">
      <w:r>
        <w:t xml:space="preserve">too acquiesced. T agreed to partition as a last resort when we </w:t>
      </w:r>
    </w:p>
    <w:p w:rsidR="00C72615" w:rsidRDefault="00C72615" w:rsidP="00637B47">
      <w:r>
        <w:t xml:space="preserve">reached a stage when we would have lost all,’ he revealed two </w:t>
      </w:r>
    </w:p>
    <w:p w:rsidR="00C72615" w:rsidRDefault="00C72615" w:rsidP="00637B47">
      <w:r>
        <w:t xml:space="preserve">and a half years later. Rather than risk a civil war or the loss of </w:t>
      </w:r>
    </w:p>
    <w:p w:rsidR="00C72615" w:rsidRDefault="00C72615" w:rsidP="00637B47">
      <w:r>
        <w:t xml:space="preserve">independence, Congress was reconciled to Pakistan. </w:t>
      </w:r>
    </w:p>
    <w:p w:rsidR="00C72615" w:rsidRDefault="00C72615" w:rsidP="00637B47"/>
    <w:p w:rsidR="00C72615" w:rsidRDefault="00C72615" w:rsidP="00637B47">
      <w:r>
        <w:t xml:space="preserve">Pakistan was the high price they paid for freedom. </w:t>
      </w:r>
    </w:p>
    <w:p w:rsidR="00C72615" w:rsidRDefault="00C72615" w:rsidP="00637B47"/>
    <w:p w:rsidR="00C72615" w:rsidRDefault="00C72615" w:rsidP="00637B47">
      <w:r>
        <w:t xml:space="preserve">Gandhi made no secret of his chagrin. ‘The Congress’, he told </w:t>
      </w:r>
    </w:p>
    <w:p w:rsidR="00C72615" w:rsidRDefault="00C72615" w:rsidP="00637B47">
      <w:r>
        <w:t xml:space="preserve">his prayer meeting in the untouchables’ colony in Delhi on May </w:t>
      </w:r>
    </w:p>
    <w:p w:rsidR="00C72615" w:rsidRDefault="00C72615" w:rsidP="00637B47">
      <w:r>
        <w:t xml:space="preserve">7th, ‘has accepted Pakistan and demanded the division of the </w:t>
      </w:r>
    </w:p>
    <w:p w:rsidR="00C72615" w:rsidRDefault="00C72615" w:rsidP="00637B47">
      <w:r>
        <w:t xml:space="preserve">Punjab and Bengal. I am opposed to any division of India now </w:t>
      </w:r>
    </w:p>
    <w:p w:rsidR="00C72615" w:rsidRDefault="00C72615" w:rsidP="00637B47">
      <w:r>
        <w:t xml:space="preserve">as I always have been. But what can I do? The only thing I can </w:t>
      </w:r>
    </w:p>
    <w:p w:rsidR="00C72615" w:rsidRDefault="00C72615" w:rsidP="00637B47">
      <w:r>
        <w:t xml:space="preserve">do is to dissociate myself from such a scheme. Nobody can force </w:t>
      </w:r>
    </w:p>
    <w:p w:rsidR="00C72615" w:rsidRDefault="00C72615" w:rsidP="00637B47">
      <w:r>
        <w:t xml:space="preserve">me to accept it except God.’ </w:t>
      </w:r>
    </w:p>
    <w:p w:rsidR="00C72615" w:rsidRDefault="00C72615" w:rsidP="00637B47"/>
    <w:p w:rsidR="00C72615" w:rsidRDefault="00C72615" w:rsidP="00637B47">
      <w:r>
        <w:t xml:space="preserve">Gandhi went to see Mountbatten. His advice to the British </w:t>
      </w:r>
    </w:p>
    <w:p w:rsidR="00C72615" w:rsidRDefault="00C72615" w:rsidP="00637B47">
      <w:r>
        <w:t xml:space="preserve">was to leave with their troops and ‘take the risk of leaving India </w:t>
      </w:r>
    </w:p>
    <w:p w:rsidR="00C72615" w:rsidRDefault="00C72615" w:rsidP="00637B47">
      <w:r>
        <w:t xml:space="preserve">to chaos or anarchy’. If the British left India, Gandhi explained, </w:t>
      </w:r>
    </w:p>
    <w:p w:rsidR="00C72615" w:rsidRDefault="00C72615" w:rsidP="00637B47">
      <w:r>
        <w:t xml:space="preserve">there might be chaos for a while; ‘We would still go through the </w:t>
      </w:r>
    </w:p>
    <w:p w:rsidR="00C72615" w:rsidRDefault="00C72615" w:rsidP="00637B47">
      <w:r>
        <w:t xml:space="preserve">fire no doubt but that fire would purify us.’ </w:t>
      </w:r>
    </w:p>
    <w:p w:rsidR="00C72615" w:rsidRDefault="00C72615" w:rsidP="00637B47"/>
    <w:p w:rsidR="00C72615" w:rsidRDefault="00C72615" w:rsidP="00637B47">
      <w:r>
        <w:t xml:space="preserve">Mountbatten’s mind was too precise and military to build the </w:t>
      </w:r>
    </w:p>
    <w:p w:rsidR="00C72615" w:rsidRDefault="00C72615" w:rsidP="00637B47">
      <w:r>
        <w:t xml:space="preserve">future on a chance. Yet not only do most individuals do exactly </w:t>
      </w:r>
    </w:p>
    <w:p w:rsidR="00C72615" w:rsidRDefault="00C72615" w:rsidP="00637B47">
      <w:r>
        <w:t xml:space="preserve">that; in a war, nations often gamble with their lives. Every battle </w:t>
      </w:r>
    </w:p>
    <w:p w:rsidR="00C72615" w:rsidRDefault="00C72615" w:rsidP="00637B47">
      <w:r>
        <w:t xml:space="preserve">is a ‘calculated risk’ in which the calculation is quite theoretical. </w:t>
      </w:r>
    </w:p>
    <w:p w:rsidR="00C72615" w:rsidRDefault="00C72615" w:rsidP="00637B47">
      <w:r>
        <w:t xml:space="preserve">To Gandhi, the division of India was an absolute evil, as evil as </w:t>
      </w:r>
    </w:p>
    <w:p w:rsidR="00C72615" w:rsidRDefault="00C72615" w:rsidP="00637B47">
      <w:r>
        <w:t xml:space="preserve">Britain’s submission to Hitler would have been in 1940, and rather </w:t>
      </w:r>
    </w:p>
    <w:p w:rsidR="00C72615" w:rsidRDefault="00C72615" w:rsidP="00637B47">
      <w:r>
        <w:t xml:space="preserve">than resign himself to it he would have accepted all the possible </w:t>
      </w:r>
    </w:p>
    <w:p w:rsidR="00C72615" w:rsidRDefault="00C72615" w:rsidP="00637B47">
      <w:r>
        <w:t xml:space="preserve">material losses. </w:t>
      </w:r>
    </w:p>
    <w:p w:rsidR="00C72615" w:rsidRDefault="00C72615" w:rsidP="00637B47"/>
    <w:p w:rsidR="00C72615" w:rsidRDefault="00C72615" w:rsidP="00637B47">
      <w:r>
        <w:t xml:space="preserve">This, however, was only the abstract aspect of Gandhi’s </w:t>
      </w:r>
    </w:p>
    <w:p w:rsidR="00C72615" w:rsidRDefault="00C72615" w:rsidP="00637B47">
      <w:r>
        <w:t xml:space="preserve">suggestion. In concrete form, its simplicity concealed its astute¬ </w:t>
      </w:r>
    </w:p>
    <w:p w:rsidR="00C72615" w:rsidRDefault="00C72615" w:rsidP="00637B47">
      <w:r>
        <w:t xml:space="preserve">ness. The British could not abandon India without a govern¬ </w:t>
      </w:r>
    </w:p>
    <w:p w:rsidR="00C72615" w:rsidRDefault="00C72615" w:rsidP="00637B47">
      <w:r>
        <w:t xml:space="preserve">ment. Gandhi’s advice to England to leave India to chaos meant </w:t>
      </w:r>
    </w:p>
    <w:p w:rsidR="00C72615" w:rsidRDefault="00C72615" w:rsidP="00637B47">
      <w:r>
        <w:t xml:space="preserve">give India to Congress. If England refused, Gandhi wanted </w:t>
      </w:r>
    </w:p>
    <w:p w:rsidR="00C72615" w:rsidRDefault="00C72615" w:rsidP="00637B47">
      <w:r>
        <w:t xml:space="preserve">Congress to leave the Government. The burden of maintaining </w:t>
      </w:r>
    </w:p>
    <w:p w:rsidR="00C72615" w:rsidRDefault="00C72615" w:rsidP="00637B47"/>
    <w:p w:rsidR="00C72615" w:rsidRDefault="00C72615" w:rsidP="00637B47">
      <w:r>
        <w:t xml:space="preserve">502 </w:t>
      </w:r>
    </w:p>
    <w:p w:rsidR="00C72615" w:rsidRDefault="00C72615" w:rsidP="00637B47"/>
    <w:p w:rsidR="00C72615" w:rsidRDefault="00C72615" w:rsidP="00637B47"/>
    <w:p w:rsidR="00C72615" w:rsidRDefault="00C72615" w:rsidP="00637B47">
      <w:r>
        <w:t xml:space="preserve">TRAGIC VICTORY </w:t>
      </w:r>
    </w:p>
    <w:p w:rsidR="00C72615" w:rsidRDefault="00C72615" w:rsidP="00637B47"/>
    <w:p w:rsidR="00C72615" w:rsidRDefault="00C72615" w:rsidP="00637B47"/>
    <w:p w:rsidR="00C72615" w:rsidRDefault="00C72615" w:rsidP="00637B47">
      <w:r>
        <w:t xml:space="preserve">peace in the country would then have rested solely on the British, </w:t>
      </w:r>
    </w:p>
    <w:p w:rsidR="00C72615" w:rsidRDefault="00C72615" w:rsidP="00637B47">
      <w:r>
        <w:t xml:space="preserve">who sought no such responsibility. </w:t>
      </w:r>
    </w:p>
    <w:p w:rsidR="00C72615" w:rsidRDefault="00C72615" w:rsidP="00637B47"/>
    <w:p w:rsidR="00C72615" w:rsidRDefault="00C72615" w:rsidP="00637B47">
      <w:r>
        <w:t xml:space="preserve">The choice that Gandhi put to the British therefore was: Let </w:t>
      </w:r>
    </w:p>
    <w:p w:rsidR="00C72615" w:rsidRDefault="00C72615" w:rsidP="00637B47">
      <w:r>
        <w:t xml:space="preserve">Congress rule India or rule it yourself in these troubled times. </w:t>
      </w:r>
    </w:p>
    <w:p w:rsidR="00C72615" w:rsidRDefault="00C72615" w:rsidP="00637B47"/>
    <w:p w:rsidR="00C72615" w:rsidRDefault="00C72615" w:rsidP="00637B47">
      <w:r>
        <w:t xml:space="preserve">Gandhi saw that no Pakistan was possible unless the British </w:t>
      </w:r>
    </w:p>
    <w:p w:rsidR="00C72615" w:rsidRDefault="00C72615" w:rsidP="00637B47">
      <w:r>
        <w:t xml:space="preserve">created it, and the British would not create Pakistan until Congress </w:t>
      </w:r>
    </w:p>
    <w:p w:rsidR="00C72615" w:rsidRDefault="00C72615" w:rsidP="00637B47">
      <w:r>
        <w:t xml:space="preserve">accepted it; they could not split India and antagonize the majority </w:t>
      </w:r>
    </w:p>
    <w:p w:rsidR="00C72615" w:rsidRDefault="00C72615" w:rsidP="00637B47">
      <w:r>
        <w:t xml:space="preserve">in order to placate Jinnah and the minority. Therefore Congress </w:t>
      </w:r>
    </w:p>
    <w:p w:rsidR="00C72615" w:rsidRDefault="00C72615" w:rsidP="00637B47">
      <w:r>
        <w:t xml:space="preserve">should not accept it. </w:t>
      </w:r>
    </w:p>
    <w:p w:rsidR="00C72615" w:rsidRDefault="00C72615" w:rsidP="00637B47"/>
    <w:p w:rsidR="00C72615" w:rsidRDefault="00C72615" w:rsidP="00637B47">
      <w:r>
        <w:t xml:space="preserve">Nobody listened to Gandhi. c Our leaders were tired and short¬ </w:t>
      </w:r>
    </w:p>
    <w:p w:rsidR="00C72615" w:rsidRDefault="00C72615" w:rsidP="00637B47">
      <w:r>
        <w:t xml:space="preserve">sighted,’ writes an intimate collaborator of Gandhi. The Congress </w:t>
      </w:r>
    </w:p>
    <w:p w:rsidR="00C72615" w:rsidRDefault="00C72615" w:rsidP="00637B47">
      <w:r>
        <w:t xml:space="preserve">leaders were afraid to delay independence. Gandhi would have </w:t>
      </w:r>
    </w:p>
    <w:p w:rsidR="00C72615" w:rsidRDefault="00C72615" w:rsidP="00637B47">
      <w:r>
        <w:t xml:space="preserve">delayed it in the hope of ultimately winning freedom for a united </w:t>
      </w:r>
    </w:p>
    <w:p w:rsidR="00C72615" w:rsidRDefault="00C72615" w:rsidP="00637B47">
      <w:r>
        <w:t xml:space="preserve">country instead of independence for two hostile Indias. </w:t>
      </w:r>
    </w:p>
    <w:p w:rsidR="00C72615" w:rsidRDefault="00C72615" w:rsidP="00637B47"/>
    <w:p w:rsidR="00C72615" w:rsidRDefault="00C72615" w:rsidP="00637B47">
      <w:r>
        <w:t xml:space="preserve">In the summer of 1948, I asked Nehru, Patel and others in </w:t>
      </w:r>
    </w:p>
    <w:p w:rsidR="00C72615" w:rsidRDefault="00C72615" w:rsidP="00637B47">
      <w:r>
        <w:t xml:space="preserve">India why Gandhi had not attempted to prevent Congress from </w:t>
      </w:r>
    </w:p>
    <w:p w:rsidR="00C72615" w:rsidRDefault="00C72615" w:rsidP="00637B47">
      <w:r>
        <w:t xml:space="preserve">accepting Pakistan; if nothing less had availed he might have </w:t>
      </w:r>
    </w:p>
    <w:p w:rsidR="00C72615" w:rsidRDefault="00C72615" w:rsidP="00637B47">
      <w:r>
        <w:t xml:space="preserve">coerced them by fasting. </w:t>
      </w:r>
    </w:p>
    <w:p w:rsidR="00C72615" w:rsidRDefault="00C72615" w:rsidP="00637B47"/>
    <w:p w:rsidR="00C72615" w:rsidRDefault="00C72615" w:rsidP="00637B47">
      <w:r>
        <w:t xml:space="preserve">It was not Gandhi’s way, their composite reply ran, to compel </w:t>
      </w:r>
    </w:p>
    <w:p w:rsidR="00C72615" w:rsidRDefault="00C72615" w:rsidP="00637B47">
      <w:r>
        <w:t xml:space="preserve">agreement even on the most crucial issue. That is true, but the </w:t>
      </w:r>
    </w:p>
    <w:p w:rsidR="00C72615" w:rsidRDefault="00C72615" w:rsidP="00637B47">
      <w:r>
        <w:t xml:space="preserve">complete answer goes deeper. Congress acquiesced in Pakistan </w:t>
      </w:r>
    </w:p>
    <w:p w:rsidR="00C72615" w:rsidRDefault="00C72615" w:rsidP="00637B47">
      <w:r>
        <w:t xml:space="preserve">and stayed in the Government. The only alternative would have </w:t>
      </w:r>
    </w:p>
    <w:p w:rsidR="00C72615" w:rsidRDefault="00C72615" w:rsidP="00637B47">
      <w:r>
        <w:t xml:space="preserve">been to reject Pakistan, leave the Government and stake every¬ </w:t>
      </w:r>
    </w:p>
    <w:p w:rsidR="00C72615" w:rsidRDefault="00C72615" w:rsidP="00637B47">
      <w:r>
        <w:t xml:space="preserve">thing on a restoration of the people’s sanity and peaceful inclina¬ </w:t>
      </w:r>
    </w:p>
    <w:p w:rsidR="00C72615" w:rsidRDefault="00C72615" w:rsidP="00637B47">
      <w:r>
        <w:t xml:space="preserve">tions. But Gandhi saw that the leaders had no faith in this </w:t>
      </w:r>
    </w:p>
    <w:p w:rsidR="00C72615" w:rsidRDefault="00C72615" w:rsidP="00637B47">
      <w:r>
        <w:t xml:space="preserve">alternative. He might have induced them to vote for his view in </w:t>
      </w:r>
    </w:p>
    <w:p w:rsidR="00C72615" w:rsidRDefault="00C72615" w:rsidP="00637B47">
      <w:r>
        <w:t xml:space="preserve">committee; he could not have infused them with faith in it except </w:t>
      </w:r>
    </w:p>
    <w:p w:rsidR="00C72615" w:rsidRDefault="00C72615" w:rsidP="00637B47">
      <w:r>
        <w:t xml:space="preserve">by proving that Hindus and Moslems could live together amicably. </w:t>
      </w:r>
    </w:p>
    <w:p w:rsidR="00C72615" w:rsidRDefault="00C72615" w:rsidP="00637B47">
      <w:r>
        <w:t xml:space="preserve">The burden of proof was on Gandhi. And time was running out </w:t>
      </w:r>
    </w:p>
    <w:p w:rsidR="00C72615" w:rsidRDefault="00C72615" w:rsidP="00637B47">
      <w:r>
        <w:t xml:space="preserve">fast. </w:t>
      </w:r>
    </w:p>
    <w:p w:rsidR="00C72615" w:rsidRDefault="00C72615" w:rsidP="00637B47"/>
    <w:p w:rsidR="00C72615" w:rsidRDefault="00C72615" w:rsidP="00637B47">
      <w:r>
        <w:t xml:space="preserve">Gandhi hurried across the continent to Calcutta. To get Pakis¬ </w:t>
      </w:r>
    </w:p>
    <w:p w:rsidR="00C72615" w:rsidRDefault="00C72615" w:rsidP="00637B47">
      <w:r>
        <w:t xml:space="preserve">tan, Bengal would have to be partitioned between Pakistan and </w:t>
      </w:r>
    </w:p>
    <w:p w:rsidR="00C72615" w:rsidRDefault="00C72615" w:rsidP="00637B47">
      <w:r>
        <w:t xml:space="preserve">Hindustan. If he could impress the Bengal Moslems with the </w:t>
      </w:r>
    </w:p>
    <w:p w:rsidR="00C72615" w:rsidRDefault="00C72615" w:rsidP="00637B47">
      <w:r>
        <w:t xml:space="preserve">painful results of such vivisection and if he could check the rising </w:t>
      </w:r>
    </w:p>
    <w:p w:rsidR="00C72615" w:rsidRDefault="00C72615" w:rsidP="00637B47">
      <w:r>
        <w:t xml:space="preserve">Hindu sentiment for the division of Bengal, he might prevent </w:t>
      </w:r>
    </w:p>
    <w:p w:rsidR="00C72615" w:rsidRDefault="00C72615" w:rsidP="00637B47">
      <w:r>
        <w:t xml:space="preserve">Pakistan. </w:t>
      </w:r>
    </w:p>
    <w:p w:rsidR="00C72615" w:rsidRDefault="00C72615" w:rsidP="00637B47"/>
    <w:p w:rsidR="00C72615" w:rsidRDefault="00C72615" w:rsidP="00637B47">
      <w:r>
        <w:t xml:space="preserve">‘When everything goes wrong at the top,’ Gandhi asked in </w:t>
      </w:r>
    </w:p>
    <w:p w:rsidR="00C72615" w:rsidRDefault="00C72615" w:rsidP="00637B47">
      <w:r>
        <w:t xml:space="preserve">Calcutta, ‘can the goodness of the people at the bottom assert </w:t>
      </w:r>
    </w:p>
    <w:p w:rsidR="00C72615" w:rsidRDefault="00C72615" w:rsidP="00637B47">
      <w:r>
        <w:t xml:space="preserve">itself against the mischievous influence?’ This was his hope. </w:t>
      </w:r>
    </w:p>
    <w:p w:rsidR="00C72615" w:rsidRDefault="00C72615" w:rsidP="00637B47"/>
    <w:p w:rsidR="00C72615" w:rsidRDefault="00C72615" w:rsidP="00637B47">
      <w:r>
        <w:t xml:space="preserve">503 </w:t>
      </w:r>
    </w:p>
    <w:p w:rsidR="00C72615" w:rsidRDefault="00C72615" w:rsidP="00637B47"/>
    <w:p w:rsidR="00C72615" w:rsidRDefault="00C72615" w:rsidP="00637B47"/>
    <w:p w:rsidR="00C72615" w:rsidRDefault="00C72615" w:rsidP="00637B47">
      <w:r>
        <w:t xml:space="preserve">THE BIRTH OF TWO NATIONS </w:t>
      </w:r>
    </w:p>
    <w:p w:rsidR="00C72615" w:rsidRDefault="00C72615" w:rsidP="00637B47"/>
    <w:p w:rsidR="00C72615" w:rsidRDefault="00C72615" w:rsidP="00637B47"/>
    <w:p w:rsidR="00C72615" w:rsidRDefault="00C72615" w:rsidP="00637B47">
      <w:r>
        <w:t xml:space="preserve">Bengal has one culture, one language, he argued. Let it stay </w:t>
      </w:r>
    </w:p>
    <w:p w:rsidR="00C72615" w:rsidRDefault="00C72615" w:rsidP="00637B47">
      <w:r>
        <w:t xml:space="preserve">united. They had reunited Bengal after Lord Curzon partitioned </w:t>
      </w:r>
    </w:p>
    <w:p w:rsidR="00C72615" w:rsidRDefault="00C72615" w:rsidP="00637B47">
      <w:r>
        <w:t xml:space="preserve">it; could they not rebuff Jinnah before he partitioned it? </w:t>
      </w:r>
    </w:p>
    <w:p w:rsidR="00C72615" w:rsidRDefault="00C72615" w:rsidP="00637B47"/>
    <w:p w:rsidR="00C72615" w:rsidRDefault="00C72615" w:rsidP="00637B47">
      <w:r>
        <w:t xml:space="preserve">After six days in Calcutta, Gandhi went to Bihar. Despite the </w:t>
      </w:r>
    </w:p>
    <w:p w:rsidR="00C72615" w:rsidRDefault="00C72615" w:rsidP="00637B47">
      <w:r>
        <w:t xml:space="preserve">torrid heat, he travelled to the villages. His refrain was the same: </w:t>
      </w:r>
    </w:p>
    <w:p w:rsidR="00C72615" w:rsidRDefault="00C72615" w:rsidP="00637B47">
      <w:r>
        <w:t xml:space="preserve">‘If the Hindus showed the spirit of brotherliness, it would be good </w:t>
      </w:r>
    </w:p>
    <w:p w:rsidR="00C72615" w:rsidRDefault="00C72615" w:rsidP="00637B47">
      <w:r>
        <w:t xml:space="preserve">for Bihar, for India and for the world.’ </w:t>
      </w:r>
    </w:p>
    <w:p w:rsidR="00C72615" w:rsidRDefault="00C72615" w:rsidP="00637B47"/>
    <w:p w:rsidR="00C72615" w:rsidRDefault="00C72615" w:rsidP="00637B47">
      <w:r>
        <w:t xml:space="preserve">On May 25th, in response to a summons from Nehru, Gandhi </w:t>
      </w:r>
    </w:p>
    <w:p w:rsidR="00C72615" w:rsidRDefault="00C72615" w:rsidP="00637B47">
      <w:r>
        <w:t xml:space="preserve">again returned to New Delhi. Mountbatten, his mind made up, </w:t>
      </w:r>
    </w:p>
    <w:p w:rsidR="00C72615" w:rsidRDefault="00C72615" w:rsidP="00637B47">
      <w:r>
        <w:t xml:space="preserve">had flown to London. Rumour had it that India would be </w:t>
      </w:r>
    </w:p>
    <w:p w:rsidR="00C72615" w:rsidRDefault="00C72615" w:rsidP="00637B47">
      <w:r>
        <w:t xml:space="preserve">partitioned, that the plan would be announced soon. But why, </w:t>
      </w:r>
    </w:p>
    <w:p w:rsidR="00C72615" w:rsidRDefault="00C72615" w:rsidP="00637B47">
      <w:r>
        <w:t xml:space="preserve">Gandhi wondered. The Cabinet Mission had rejected partition </w:t>
      </w:r>
    </w:p>
    <w:p w:rsidR="00C72615" w:rsidRDefault="00C72615" w:rsidP="00637B47">
      <w:r>
        <w:t xml:space="preserve">and Pakistan on May 16th, 1946. What had happened since </w:t>
      </w:r>
    </w:p>
    <w:p w:rsidR="00C72615" w:rsidRDefault="00C72615" w:rsidP="00637B47">
      <w:r>
        <w:t xml:space="preserve">then to alter the situation? The riots? Were they yielding to </w:t>
      </w:r>
    </w:p>
    <w:p w:rsidR="00C72615" w:rsidRDefault="00C72615" w:rsidP="00637B47">
      <w:r>
        <w:t xml:space="preserve">hooliganism? T must cling to the hope,’ Gandhi said, That </w:t>
      </w:r>
    </w:p>
    <w:p w:rsidR="00C72615" w:rsidRDefault="00C72615" w:rsidP="00637B47">
      <w:r>
        <w:t xml:space="preserve">Britain will not depart a hair’s breadth from the spirit and letter </w:t>
      </w:r>
    </w:p>
    <w:p w:rsidR="00C72615" w:rsidRDefault="00C72615" w:rsidP="00637B47">
      <w:r>
        <w:t xml:space="preserve">of the Cabinet Mission’s statement of May 16th of last year. . . .’ </w:t>
      </w:r>
    </w:p>
    <w:p w:rsidR="00C72615" w:rsidRDefault="00C72615" w:rsidP="00637B47"/>
    <w:p w:rsidR="00C72615" w:rsidRDefault="00C72615" w:rsidP="00637B47">
      <w:r>
        <w:t xml:space="preserve">‘He is burning the candle at both ends,’ Dr. Sushila Nayyar </w:t>
      </w:r>
    </w:p>
    <w:p w:rsidR="00C72615" w:rsidRDefault="00C72615" w:rsidP="00637B47">
      <w:r>
        <w:t xml:space="preserve">reported. He was still striving to reverse the tide towards partition. </w:t>
      </w:r>
    </w:p>
    <w:p w:rsidR="00C72615" w:rsidRDefault="00C72615" w:rsidP="00637B47">
      <w:r>
        <w:t xml:space="preserve">If the effort killed him what did it matter? ‘In the India that is </w:t>
      </w:r>
    </w:p>
    <w:p w:rsidR="00C72615" w:rsidRDefault="00C72615" w:rsidP="00637B47">
      <w:r>
        <w:t xml:space="preserve">shaping today there is no place for me,’ he said; his voice shook </w:t>
      </w:r>
    </w:p>
    <w:p w:rsidR="00C72615" w:rsidRDefault="00C72615" w:rsidP="00637B47">
      <w:r>
        <w:t xml:space="preserve">with emotion. ‘I have given up the hope of living 125 years. I </w:t>
      </w:r>
    </w:p>
    <w:p w:rsidR="00C72615" w:rsidRDefault="00C72615" w:rsidP="00637B47">
      <w:r>
        <w:t xml:space="preserve">may last a year or two. That is a different matter. But I have no </w:t>
      </w:r>
    </w:p>
    <w:p w:rsidR="00C72615" w:rsidRDefault="00C72615" w:rsidP="00637B47">
      <w:r>
        <w:t xml:space="preserve">wish to live if India is to be submerged in a deluge of violence as </w:t>
      </w:r>
    </w:p>
    <w:p w:rsidR="00C72615" w:rsidRDefault="00C72615" w:rsidP="00637B47">
      <w:r>
        <w:t xml:space="preserve">it is threatening to do.’ </w:t>
      </w:r>
    </w:p>
    <w:p w:rsidR="00C72615" w:rsidRDefault="00C72615" w:rsidP="00637B47"/>
    <w:p w:rsidR="00C72615" w:rsidRDefault="00C72615" w:rsidP="00637B47">
      <w:r>
        <w:t xml:space="preserve">Yet he could not be a pessimist for long. Nehru brought Dr. </w:t>
      </w:r>
    </w:p>
    <w:p w:rsidR="00C72615" w:rsidRDefault="00C72615" w:rsidP="00637B47">
      <w:r>
        <w:t xml:space="preserve">Lo Chia-luen, the Chinese Ambassador, to Gandhi’s untouchable </w:t>
      </w:r>
    </w:p>
    <w:p w:rsidR="00C72615" w:rsidRDefault="00C72615" w:rsidP="00637B47">
      <w:r>
        <w:t xml:space="preserve">hut. ‘How do you think things will shape themselves?’ Dr. Lo </w:t>
      </w:r>
    </w:p>
    <w:p w:rsidR="00C72615" w:rsidRDefault="00C72615" w:rsidP="00637B47">
      <w:r>
        <w:t xml:space="preserve">asked. </w:t>
      </w:r>
    </w:p>
    <w:p w:rsidR="00C72615" w:rsidRDefault="00C72615" w:rsidP="00637B47"/>
    <w:p w:rsidR="00C72615" w:rsidRDefault="00C72615" w:rsidP="00637B47">
      <w:r>
        <w:t xml:space="preserve">‘I am an irrepressible optimist,’ Gandhi said. ‘We have not </w:t>
      </w:r>
    </w:p>
    <w:p w:rsidR="00C72615" w:rsidRDefault="00C72615" w:rsidP="00637B47">
      <w:r>
        <w:t xml:space="preserve">lived and toiled all these years that we should become barbarians </w:t>
      </w:r>
    </w:p>
    <w:p w:rsidR="00C72615" w:rsidRDefault="00C72615" w:rsidP="00637B47">
      <w:r>
        <w:t xml:space="preserve">as we appear to be becoming, looking at all the senseless bloodshed </w:t>
      </w:r>
    </w:p>
    <w:p w:rsidR="00C72615" w:rsidRDefault="00C72615" w:rsidP="00637B47">
      <w:r>
        <w:t xml:space="preserve">in Bengal, Bihar and the Punjab. But I feel that it is just an indica¬ </w:t>
      </w:r>
    </w:p>
    <w:p w:rsidR="00C72615" w:rsidRDefault="00C72615" w:rsidP="00637B47">
      <w:r>
        <w:t xml:space="preserve">tion that, as we are throwing off the foreign yoke, all the dirt and </w:t>
      </w:r>
    </w:p>
    <w:p w:rsidR="00C72615" w:rsidRDefault="00C72615" w:rsidP="00637B47">
      <w:r>
        <w:t xml:space="preserve">froth is coming to the surface. When the Ganges is in flood, the </w:t>
      </w:r>
    </w:p>
    <w:p w:rsidR="00C72615" w:rsidRDefault="00C72615" w:rsidP="00637B47">
      <w:r>
        <w:t xml:space="preserve">water is turbid; the dirt comes to the surface. When the flood </w:t>
      </w:r>
    </w:p>
    <w:p w:rsidR="00C72615" w:rsidRDefault="00C72615" w:rsidP="00637B47">
      <w:r>
        <w:t xml:space="preserve">subsides, you see the clear, blue water which soothes the eye. </w:t>
      </w:r>
    </w:p>
    <w:p w:rsidR="00C72615" w:rsidRDefault="00C72615" w:rsidP="00637B47">
      <w:r>
        <w:t xml:space="preserve">That is what I hope for and live for. I do not wish to see Indian </w:t>
      </w:r>
    </w:p>
    <w:p w:rsidR="00C72615" w:rsidRDefault="00C72615" w:rsidP="00637B47">
      <w:r>
        <w:t xml:space="preserve">humanity becoming barbarian.’ </w:t>
      </w:r>
    </w:p>
    <w:p w:rsidR="00C72615" w:rsidRDefault="00C72615" w:rsidP="00637B47"/>
    <w:p w:rsidR="00C72615" w:rsidRDefault="00C72615" w:rsidP="00637B47">
      <w:r>
        <w:t xml:space="preserve">504 </w:t>
      </w:r>
    </w:p>
    <w:p w:rsidR="00C72615" w:rsidRDefault="00C72615" w:rsidP="00637B47"/>
    <w:p w:rsidR="00C72615" w:rsidRDefault="00C72615" w:rsidP="00637B47"/>
    <w:p w:rsidR="00C72615" w:rsidRDefault="00C72615" w:rsidP="00637B47">
      <w:r>
        <w:t xml:space="preserve">TRAGIC VICTORY </w:t>
      </w:r>
    </w:p>
    <w:p w:rsidR="00C72615" w:rsidRDefault="00C72615" w:rsidP="00637B47"/>
    <w:p w:rsidR="00C72615" w:rsidRDefault="00C72615" w:rsidP="00637B47"/>
    <w:p w:rsidR="00C72615" w:rsidRDefault="00C72615" w:rsidP="00637B47">
      <w:r>
        <w:t xml:space="preserve">Mountbatten, meantime, had been working in London on a </w:t>
      </w:r>
    </w:p>
    <w:p w:rsidR="00C72615" w:rsidRDefault="00C72615" w:rsidP="00637B47">
      <w:r>
        <w:t xml:space="preserve">plan to divide India. </w:t>
      </w:r>
    </w:p>
    <w:p w:rsidR="00C72615" w:rsidRDefault="00C72615" w:rsidP="00637B47"/>
    <w:p w:rsidR="00C72615" w:rsidRDefault="00C72615" w:rsidP="00637B47">
      <w:r>
        <w:t xml:space="preserve">The Mountbatten plan provided for the division not only of </w:t>
      </w:r>
    </w:p>
    <w:p w:rsidR="00C72615" w:rsidRDefault="00C72615" w:rsidP="00637B47">
      <w:r>
        <w:t xml:space="preserve">India but of Bengal, the Punjab and Assam if their people wished. </w:t>
      </w:r>
    </w:p>
    <w:p w:rsidR="00C72615" w:rsidRDefault="00C72615" w:rsidP="00637B47">
      <w:r>
        <w:t xml:space="preserve">In the case of Bengal and the Punjab, the recently elected pro¬ </w:t>
      </w:r>
    </w:p>
    <w:p w:rsidR="00C72615" w:rsidRDefault="00C72615" w:rsidP="00637B47">
      <w:r>
        <w:t xml:space="preserve">vincial legislatures would decide. If Bengal voted to partition </w:t>
      </w:r>
    </w:p>
    <w:p w:rsidR="00C72615" w:rsidRDefault="00C72615" w:rsidP="00637B47">
      <w:r>
        <w:t xml:space="preserve">itself, then the Moslem-majority district of Sylhet in Assam would </w:t>
      </w:r>
    </w:p>
    <w:p w:rsidR="00C72615" w:rsidRDefault="00C72615" w:rsidP="00637B47">
      <w:r>
        <w:t xml:space="preserve">determine by popular referendum whether to join the Moslem </w:t>
      </w:r>
    </w:p>
    <w:p w:rsidR="00C72615" w:rsidRDefault="00C72615" w:rsidP="00637B47">
      <w:r>
        <w:t xml:space="preserve">part of Bengal. </w:t>
      </w:r>
    </w:p>
    <w:p w:rsidR="00C72615" w:rsidRDefault="00C72615" w:rsidP="00637B47"/>
    <w:p w:rsidR="00C72615" w:rsidRDefault="00C72615" w:rsidP="00637B47">
      <w:r>
        <w:t xml:space="preserve">‘Nor is there anything in this plan’, the text read, ‘to preclude </w:t>
      </w:r>
    </w:p>
    <w:p w:rsidR="00C72615" w:rsidRDefault="00C72615" w:rsidP="00637B47">
      <w:r>
        <w:t xml:space="preserve">negotiations between communities for a united India. 5 </w:t>
      </w:r>
    </w:p>
    <w:p w:rsidR="00C72615" w:rsidRDefault="00C72615" w:rsidP="00637B47"/>
    <w:p w:rsidR="00C72615" w:rsidRDefault="00C72615" w:rsidP="00637B47">
      <w:r>
        <w:t xml:space="preserve">The scheme was thus permissive and involved no legal com¬ </w:t>
      </w:r>
    </w:p>
    <w:p w:rsidR="00C72615" w:rsidRDefault="00C72615" w:rsidP="00637B47">
      <w:r>
        <w:t xml:space="preserve">pulsion by Britain. Bengal and the Punjab might vote to remain </w:t>
      </w:r>
    </w:p>
    <w:p w:rsidR="00C72615" w:rsidRDefault="00C72615" w:rsidP="00637B47">
      <w:r>
        <w:t xml:space="preserve">united, in which case there would be no partition and no Pakistan. </w:t>
      </w:r>
    </w:p>
    <w:p w:rsidR="00C72615" w:rsidRDefault="00C72615" w:rsidP="00637B47">
      <w:r>
        <w:t xml:space="preserve">But even if Pakistan came into being, it and the other India </w:t>
      </w:r>
    </w:p>
    <w:p w:rsidR="00C72615" w:rsidRDefault="00C72615" w:rsidP="00637B47">
      <w:r>
        <w:t xml:space="preserve">could subsequently unite. </w:t>
      </w:r>
    </w:p>
    <w:p w:rsidR="00C72615" w:rsidRDefault="00C72615" w:rsidP="00637B47"/>
    <w:p w:rsidR="00C72615" w:rsidRDefault="00C72615" w:rsidP="00637B47">
      <w:r>
        <w:t xml:space="preserve">Before leaving England, Mountbatten saw Churchill who </w:t>
      </w:r>
    </w:p>
    <w:p w:rsidR="00C72615" w:rsidRDefault="00C72615" w:rsidP="00637B47">
      <w:r>
        <w:t xml:space="preserve">promised to support the plan in the House of Commons. • </w:t>
      </w:r>
    </w:p>
    <w:p w:rsidR="00C72615" w:rsidRDefault="00C72615" w:rsidP="00637B47"/>
    <w:p w:rsidR="00C72615" w:rsidRDefault="00C72615" w:rsidP="00637B47">
      <w:r>
        <w:t xml:space="preserve">On June 2nd, 1947, Herbert L. Matthews, telegraphing to the </w:t>
      </w:r>
    </w:p>
    <w:p w:rsidR="00C72615" w:rsidRDefault="00C72615" w:rsidP="00637B47">
      <w:r>
        <w:t xml:space="preserve">New fork Times on the eve of the announcement of the plan, said, </w:t>
      </w:r>
    </w:p>
    <w:p w:rsidR="00C72615" w:rsidRDefault="00C72615" w:rsidP="00637B47">
      <w:r>
        <w:t xml:space="preserve">‘Mr. Gandhi is a very real worry, since if he decides to go on a </w:t>
      </w:r>
    </w:p>
    <w:p w:rsidR="00C72615" w:rsidRDefault="00C72615" w:rsidP="00637B47">
      <w:r>
        <w:t xml:space="preserve">“fast unto death 55 it would well wreck the whole plan. 5 </w:t>
      </w:r>
    </w:p>
    <w:p w:rsidR="00C72615" w:rsidRDefault="00C72615" w:rsidP="00637B47"/>
    <w:p w:rsidR="00C72615" w:rsidRDefault="00C72615" w:rsidP="00637B47">
      <w:r>
        <w:t xml:space="preserve">The next day, Prime Minister Attlee announced the plan in the </w:t>
      </w:r>
    </w:p>
    <w:p w:rsidR="00C72615" w:rsidRDefault="00C72615" w:rsidP="00637B47">
      <w:r>
        <w:t xml:space="preserve">House of Commons and Mountbatten revealed it on the New </w:t>
      </w:r>
    </w:p>
    <w:p w:rsidR="00C72615" w:rsidRDefault="00C72615" w:rsidP="00637B47">
      <w:r>
        <w:t xml:space="preserve">Delhi radio. In his broadcast, the last Viceroy said frankly, ‘I am, </w:t>
      </w:r>
    </w:p>
    <w:p w:rsidR="00C72615" w:rsidRDefault="00C72615" w:rsidP="00637B47">
      <w:r>
        <w:t xml:space="preserve">of course, just as much opposed to the partition of provinces as I </w:t>
      </w:r>
    </w:p>
    <w:p w:rsidR="00C72615" w:rsidRDefault="00C72615" w:rsidP="00637B47">
      <w:r>
        <w:t xml:space="preserve">am to the partition of India herself. 5 The plan, he knew, was </w:t>
      </w:r>
    </w:p>
    <w:p w:rsidR="00C72615" w:rsidRDefault="00C72615" w:rsidP="00637B47">
      <w:r>
        <w:t xml:space="preserve">imperfect, especially because of its effect on the five million </w:t>
      </w:r>
    </w:p>
    <w:p w:rsidR="00C72615" w:rsidRDefault="00C72615" w:rsidP="00637B47">
      <w:r>
        <w:t xml:space="preserve">fighting Sikhs of the Punjab. Any conceivable line through that </w:t>
      </w:r>
    </w:p>
    <w:p w:rsidR="00C72615" w:rsidRDefault="00C72615" w:rsidP="00637B47">
      <w:r>
        <w:t xml:space="preserve">province would leave some Sikhs in Pakistan against their </w:t>
      </w:r>
    </w:p>
    <w:p w:rsidR="00C72615" w:rsidRDefault="00C72615" w:rsidP="00637B47">
      <w:r>
        <w:t xml:space="preserve">wishes. </w:t>
      </w:r>
    </w:p>
    <w:p w:rsidR="00C72615" w:rsidRDefault="00C72615" w:rsidP="00637B47"/>
    <w:p w:rsidR="00C72615" w:rsidRDefault="00C72615" w:rsidP="00637B47">
      <w:r>
        <w:t xml:space="preserve">Nehru, Patel and the Working Committee had approved the </w:t>
      </w:r>
    </w:p>
    <w:p w:rsidR="00C72615" w:rsidRDefault="00C72615" w:rsidP="00637B47">
      <w:r>
        <w:t xml:space="preserve">plan; their approval became official when the All-India Congress </w:t>
      </w:r>
    </w:p>
    <w:p w:rsidR="00C72615" w:rsidRDefault="00C72615" w:rsidP="00637B47">
      <w:r>
        <w:t xml:space="preserve">Committee, sitting in New Delhi, on June 15th voted 153 for the </w:t>
      </w:r>
    </w:p>
    <w:p w:rsidR="00C72615" w:rsidRDefault="00C72615" w:rsidP="00637B47">
      <w:r>
        <w:t xml:space="preserve">plan, 29 against, with some abstentions. </w:t>
      </w:r>
    </w:p>
    <w:p w:rsidR="00C72615" w:rsidRDefault="00C72615" w:rsidP="00637B47"/>
    <w:p w:rsidR="00C72615" w:rsidRDefault="00C72615" w:rsidP="00637B47">
      <w:r>
        <w:t xml:space="preserve">After the resolution had been adopted, Professor J. B. Kripalani, </w:t>
      </w:r>
    </w:p>
    <w:p w:rsidR="00C72615" w:rsidRDefault="00C72615" w:rsidP="00637B47">
      <w:r>
        <w:t xml:space="preserve">the president of Congress, delivered a brief speech which explained </w:t>
      </w:r>
    </w:p>
    <w:p w:rsidR="00C72615" w:rsidRDefault="00C72615" w:rsidP="00637B47">
      <w:r>
        <w:t xml:space="preserve">why Congress had abandoned Gandhi. </w:t>
      </w:r>
    </w:p>
    <w:p w:rsidR="00C72615" w:rsidRDefault="00C72615" w:rsidP="00637B47"/>
    <w:p w:rsidR="00C72615" w:rsidRDefault="00C72615" w:rsidP="00637B47">
      <w:r>
        <w:t xml:space="preserve">The Hindu and Moslem ‘communities’, Kripalani said, ‘have </w:t>
      </w:r>
    </w:p>
    <w:p w:rsidR="00C72615" w:rsidRDefault="00C72615" w:rsidP="00637B47"/>
    <w:p w:rsidR="00C72615" w:rsidRDefault="00C72615" w:rsidP="00637B47">
      <w:r>
        <w:t xml:space="preserve">505 </w:t>
      </w:r>
    </w:p>
    <w:p w:rsidR="00C72615" w:rsidRDefault="00C72615" w:rsidP="00637B47"/>
    <w:p w:rsidR="00C72615" w:rsidRDefault="00C72615" w:rsidP="00637B47"/>
    <w:p w:rsidR="00C72615" w:rsidRDefault="00C72615" w:rsidP="00637B47">
      <w:r>
        <w:t xml:space="preserve">* </w:t>
      </w:r>
    </w:p>
    <w:p w:rsidR="00C72615" w:rsidRDefault="00C72615" w:rsidP="00637B47"/>
    <w:p w:rsidR="00C72615" w:rsidRDefault="00C72615" w:rsidP="00637B47"/>
    <w:p w:rsidR="00C72615" w:rsidRDefault="00C72615" w:rsidP="00637B47">
      <w:r>
        <w:t xml:space="preserve">THE BIRTH OF TWO NATIONS </w:t>
      </w:r>
    </w:p>
    <w:p w:rsidR="00C72615" w:rsidRDefault="00C72615" w:rsidP="00637B47"/>
    <w:p w:rsidR="00C72615" w:rsidRDefault="00C72615" w:rsidP="00637B47"/>
    <w:p w:rsidR="00C72615" w:rsidRDefault="00C72615" w:rsidP="00637B47">
      <w:r>
        <w:t xml:space="preserve">vied with each other in the worst orgies of violence ... I have </w:t>
      </w:r>
    </w:p>
    <w:p w:rsidR="00C72615" w:rsidRDefault="00C72615" w:rsidP="00637B47">
      <w:r>
        <w:t xml:space="preserve">seen a well where women with their children, 107 in all, threw </w:t>
      </w:r>
    </w:p>
    <w:p w:rsidR="00C72615" w:rsidRDefault="00C72615" w:rsidP="00637B47">
      <w:r>
        <w:t xml:space="preserve">themselves to save their honour. In another place, a place of </w:t>
      </w:r>
    </w:p>
    <w:p w:rsidR="00C72615" w:rsidRDefault="00C72615" w:rsidP="00637B47">
      <w:r>
        <w:t xml:space="preserve">worship, fifty young women were killed by their menfolk for the </w:t>
      </w:r>
    </w:p>
    <w:p w:rsidR="00C72615" w:rsidRDefault="00C72615" w:rsidP="00637B47">
      <w:r>
        <w:t xml:space="preserve">same reason . . . These ghastly experiences have no doubt affected </w:t>
      </w:r>
    </w:p>
    <w:p w:rsidR="00C72615" w:rsidRDefault="00C72615" w:rsidP="00637B47">
      <w:r>
        <w:t xml:space="preserve">my approach to the question. Some members have accused us </w:t>
      </w:r>
    </w:p>
    <w:p w:rsidR="00C72615" w:rsidRDefault="00C72615" w:rsidP="00637B47">
      <w:r>
        <w:t xml:space="preserve">that we have taken this decision out of fear. I must admit the </w:t>
      </w:r>
    </w:p>
    <w:p w:rsidR="00C72615" w:rsidRDefault="00C72615" w:rsidP="00637B47">
      <w:r>
        <w:t xml:space="preserve">truth of this charge, but not in the sense in which it is made. The </w:t>
      </w:r>
    </w:p>
    <w:p w:rsidR="00C72615" w:rsidRDefault="00C72615" w:rsidP="00637B47">
      <w:r>
        <w:t xml:space="preserve">fear is not for the lives lost or of the widows’ wail or the orphans’ </w:t>
      </w:r>
    </w:p>
    <w:p w:rsidR="00C72615" w:rsidRDefault="00C72615" w:rsidP="00637B47">
      <w:r>
        <w:t xml:space="preserve">cry or of the many houses burned. The fear is that if we go on like </w:t>
      </w:r>
    </w:p>
    <w:p w:rsidR="00C72615" w:rsidRDefault="00C72615" w:rsidP="00637B47">
      <w:r>
        <w:t xml:space="preserve">this, retaliating and heaping indignities on each other, we shall </w:t>
      </w:r>
    </w:p>
    <w:p w:rsidR="00C72615" w:rsidRDefault="00C72615" w:rsidP="00637B47">
      <w:r>
        <w:t xml:space="preserve">progressively reduce ourselves to a state of cannibalism and worse. </w:t>
      </w:r>
    </w:p>
    <w:p w:rsidR="00C72615" w:rsidRDefault="00C72615" w:rsidP="00637B47">
      <w:r>
        <w:t xml:space="preserve">In every fresh communal fight the most brutal and degraded acts </w:t>
      </w:r>
    </w:p>
    <w:p w:rsidR="00C72615" w:rsidRDefault="00C72615" w:rsidP="00637B47">
      <w:r>
        <w:t xml:space="preserve">of the previous fight become the norm.’ This is the cruel truth of </w:t>
      </w:r>
    </w:p>
    <w:p w:rsidR="00C72615" w:rsidRDefault="00C72615" w:rsidP="00637B47">
      <w:r>
        <w:t xml:space="preserve">all violence. </w:t>
      </w:r>
    </w:p>
    <w:p w:rsidR="00C72615" w:rsidRDefault="00C72615" w:rsidP="00637B47"/>
    <w:p w:rsidR="00C72615" w:rsidRDefault="00C72615" w:rsidP="00637B47">
      <w:r>
        <w:t xml:space="preserve">T have been with Gandhiji for the last thirty years,’ Kripalani </w:t>
      </w:r>
    </w:p>
    <w:p w:rsidR="00C72615" w:rsidRDefault="00C72615" w:rsidP="00637B47">
      <w:r>
        <w:t xml:space="preserve">continued. T joined him in Champaran. I have never swayed </w:t>
      </w:r>
    </w:p>
    <w:p w:rsidR="00C72615" w:rsidRDefault="00C72615" w:rsidP="00637B47">
      <w:r>
        <w:t xml:space="preserve">in my loyalty to him. It is not a personal but a political loyalty. </w:t>
      </w:r>
    </w:p>
    <w:p w:rsidR="00C72615" w:rsidRDefault="00C72615" w:rsidP="00637B47">
      <w:r>
        <w:t xml:space="preserve">Even when I have differed with him I have considered his political </w:t>
      </w:r>
    </w:p>
    <w:p w:rsidR="00C72615" w:rsidRDefault="00C72615" w:rsidP="00637B47">
      <w:r>
        <w:t xml:space="preserve">instinct to be more correct than my elaborately reasoned attitudes. </w:t>
      </w:r>
    </w:p>
    <w:p w:rsidR="00C72615" w:rsidRDefault="00C72615" w:rsidP="00637B47">
      <w:r>
        <w:t xml:space="preserve">Today also I feel that he with his supreme fearlessness is correct </w:t>
      </w:r>
    </w:p>
    <w:p w:rsidR="00C72615" w:rsidRDefault="00C72615" w:rsidP="00637B47">
      <w:r>
        <w:t xml:space="preserve">and my stand defective. </w:t>
      </w:r>
    </w:p>
    <w:p w:rsidR="00C72615" w:rsidRDefault="00C72615" w:rsidP="00637B47"/>
    <w:p w:rsidR="00C72615" w:rsidRDefault="00C72615" w:rsidP="00637B47">
      <w:r>
        <w:t xml:space="preserve">‘Why then am I not with him? It is because I feel that he has as </w:t>
      </w:r>
    </w:p>
    <w:p w:rsidR="00C72615" w:rsidRDefault="00C72615" w:rsidP="00637B47">
      <w:r>
        <w:t xml:space="preserve">yet found no way of tackling the problem on a mass basis.’ The </w:t>
      </w:r>
    </w:p>
    <w:p w:rsidR="00C72615" w:rsidRDefault="00C72615" w:rsidP="00637B47">
      <w:r>
        <w:t xml:space="preserve">nation was not responding to Gandhi’s plea for peace and </w:t>
      </w:r>
    </w:p>
    <w:p w:rsidR="00C72615" w:rsidRDefault="00C72615" w:rsidP="00637B47">
      <w:r>
        <w:t xml:space="preserve">brotherhood. </w:t>
      </w:r>
    </w:p>
    <w:p w:rsidR="00C72615" w:rsidRDefault="00C72615" w:rsidP="00637B47"/>
    <w:p w:rsidR="00C72615" w:rsidRDefault="00C72615" w:rsidP="00637B47">
      <w:r>
        <w:t xml:space="preserve">Gandhi knew this. ‘If only non-Moslem India were with me,’ </w:t>
      </w:r>
    </w:p>
    <w:p w:rsidR="00C72615" w:rsidRDefault="00C72615" w:rsidP="00637B47">
      <w:r>
        <w:t xml:space="preserve">he declared, ‘I could show the way to undo the proposed partition </w:t>
      </w:r>
    </w:p>
    <w:p w:rsidR="00C72615" w:rsidRDefault="00C72615" w:rsidP="00637B47">
      <w:r>
        <w:t xml:space="preserve">. . . Many have invited me to head the opposition. But there is </w:t>
      </w:r>
    </w:p>
    <w:p w:rsidR="00C72615" w:rsidRDefault="00C72615" w:rsidP="00637B47">
      <w:r>
        <w:t xml:space="preserve">nothing in common between them and me except the opposition </w:t>
      </w:r>
    </w:p>
    <w:p w:rsidR="00C72615" w:rsidRDefault="00C72615" w:rsidP="00637B47">
      <w:r>
        <w:t xml:space="preserve">. . . Can love and hate combine?’ </w:t>
      </w:r>
    </w:p>
    <w:p w:rsidR="00C72615" w:rsidRDefault="00C72615" w:rsidP="00637B47"/>
    <w:p w:rsidR="00C72615" w:rsidRDefault="00C72615" w:rsidP="00637B47">
      <w:r>
        <w:t xml:space="preserve">Ninety-five per cent of Gandhi’s mail was abusive and hateful. </w:t>
      </w:r>
    </w:p>
    <w:p w:rsidR="00C72615" w:rsidRDefault="00C72615" w:rsidP="00637B47">
      <w:r>
        <w:t xml:space="preserve">The Hindu letters asked why he was partial to Moslems and the </w:t>
      </w:r>
    </w:p>
    <w:p w:rsidR="00C72615" w:rsidRDefault="00C72615" w:rsidP="00637B47">
      <w:r>
        <w:t xml:space="preserve">Moslem letters demanded that he stop obstructing the creation of </w:t>
      </w:r>
    </w:p>
    <w:p w:rsidR="00C72615" w:rsidRDefault="00C72615" w:rsidP="00637B47">
      <w:r>
        <w:t xml:space="preserve">Pakistan. </w:t>
      </w:r>
    </w:p>
    <w:p w:rsidR="00C72615" w:rsidRDefault="00C72615" w:rsidP="00637B47"/>
    <w:p w:rsidR="00C72615" w:rsidRDefault="00C72615" w:rsidP="00637B47">
      <w:r>
        <w:t xml:space="preserve">A Marathi couple from the Tilak country came up to Delhi, </w:t>
      </w:r>
    </w:p>
    <w:p w:rsidR="00C72615" w:rsidRDefault="00C72615" w:rsidP="00637B47">
      <w:r>
        <w:t xml:space="preserve">camped near the untouchables’ quarter and announced to Gandhi </w:t>
      </w:r>
    </w:p>
    <w:p w:rsidR="00C72615" w:rsidRDefault="00C72615" w:rsidP="00637B47">
      <w:r>
        <w:t xml:space="preserve">that they had begun a fast which would last until Pakistan was </w:t>
      </w:r>
    </w:p>
    <w:p w:rsidR="00C72615" w:rsidRDefault="00C72615" w:rsidP="00637B47">
      <w:r>
        <w:t xml:space="preserve">abandoned. He addressed them at two successive prayer meetings. </w:t>
      </w:r>
    </w:p>
    <w:p w:rsidR="00C72615" w:rsidRDefault="00C72615" w:rsidP="00637B47"/>
    <w:p w:rsidR="00C72615" w:rsidRDefault="00C72615" w:rsidP="00637B47">
      <w:r>
        <w:t xml:space="preserve">506 </w:t>
      </w:r>
    </w:p>
    <w:p w:rsidR="00C72615" w:rsidRDefault="00C72615" w:rsidP="00637B47"/>
    <w:p w:rsidR="00C72615" w:rsidRDefault="00C72615" w:rsidP="00637B47"/>
    <w:p w:rsidR="00C72615" w:rsidRDefault="00C72615" w:rsidP="00637B47">
      <w:r>
        <w:t xml:space="preserve">TRAGIC VICTORY </w:t>
      </w:r>
    </w:p>
    <w:p w:rsidR="00C72615" w:rsidRDefault="00C72615" w:rsidP="00637B47"/>
    <w:p w:rsidR="00C72615" w:rsidRDefault="00C72615" w:rsidP="00637B47"/>
    <w:p w:rsidR="00C72615" w:rsidRDefault="00C72615" w:rsidP="00637B47">
      <w:r>
        <w:t xml:space="preserve">Are you fasting against Pakistan, he asked, because you hate </w:t>
      </w:r>
    </w:p>
    <w:p w:rsidR="00C72615" w:rsidRDefault="00C72615" w:rsidP="00637B47">
      <w:r>
        <w:t xml:space="preserve">Moslems or love Moslems? If you hate Moslems you may not </w:t>
      </w:r>
    </w:p>
    <w:p w:rsidR="00C72615" w:rsidRDefault="00C72615" w:rsidP="00637B47">
      <w:r>
        <w:t xml:space="preserve">fast. If you love Moslems, you should go and teach other Hindus </w:t>
      </w:r>
    </w:p>
    <w:p w:rsidR="00C72615" w:rsidRDefault="00C72615" w:rsidP="00637B47">
      <w:r>
        <w:t xml:space="preserve">to love them. The young couple abandoned the fast. </w:t>
      </w:r>
    </w:p>
    <w:p w:rsidR="00C72615" w:rsidRDefault="00C72615" w:rsidP="00637B47"/>
    <w:p w:rsidR="00C72615" w:rsidRDefault="00C72615" w:rsidP="00637B47">
      <w:r>
        <w:t xml:space="preserve">The Hindus did not love Moslems enough and the Moslems did </w:t>
      </w:r>
    </w:p>
    <w:p w:rsidR="00C72615" w:rsidRDefault="00C72615" w:rsidP="00637B47">
      <w:r>
        <w:t xml:space="preserve">not love Hindus enough. India would therefore be divided </w:t>
      </w:r>
    </w:p>
    <w:p w:rsidR="00C72615" w:rsidRDefault="00C72615" w:rsidP="00637B47">
      <w:r>
        <w:t xml:space="preserve">between them. </w:t>
      </w:r>
    </w:p>
    <w:p w:rsidR="00C72615" w:rsidRDefault="00C72615" w:rsidP="00637B47"/>
    <w:p w:rsidR="00C72615" w:rsidRDefault="00C72615" w:rsidP="00637B47">
      <w:r>
        <w:t xml:space="preserve">Gandhi considered partition ‘a spiritual tragedy’. He noted </w:t>
      </w:r>
    </w:p>
    <w:p w:rsidR="00C72615" w:rsidRDefault="00C72615" w:rsidP="00637B47">
      <w:r>
        <w:t xml:space="preserve">preparations for bloody strife. He saw the possibility of a ‘military </w:t>
      </w:r>
    </w:p>
    <w:p w:rsidR="00C72615" w:rsidRDefault="00C72615" w:rsidP="00637B47">
      <w:r>
        <w:t xml:space="preserve">dictatorship’ and then ‘goodbye to freedom’. ‘I do not agree with </w:t>
      </w:r>
    </w:p>
    <w:p w:rsidR="00C72615" w:rsidRDefault="00C72615" w:rsidP="00637B47">
      <w:r>
        <w:t xml:space="preserve">what my closest friends have done or are doing,’ he said. </w:t>
      </w:r>
    </w:p>
    <w:p w:rsidR="00C72615" w:rsidRDefault="00C72615" w:rsidP="00637B47"/>
    <w:p w:rsidR="00C72615" w:rsidRDefault="00C72615" w:rsidP="00637B47">
      <w:r>
        <w:t xml:space="preserve">Thirty-two years of work, Gandhi stated, have come to ‘an </w:t>
      </w:r>
    </w:p>
    <w:p w:rsidR="00C72615" w:rsidRDefault="00C72615" w:rsidP="00637B47">
      <w:r>
        <w:t xml:space="preserve">inglorious end’. On August 15th, 1947, India would become </w:t>
      </w:r>
    </w:p>
    <w:p w:rsidR="00C72615" w:rsidRDefault="00C72615" w:rsidP="00637B47">
      <w:r>
        <w:t xml:space="preserve">independent. But the victory was a cold, political arrangement: </w:t>
      </w:r>
    </w:p>
    <w:p w:rsidR="00C72615" w:rsidRDefault="00C72615" w:rsidP="00637B47">
      <w:r>
        <w:t xml:space="preserve">Indians would sit where Englishmen had sat; a tricolour would </w:t>
      </w:r>
    </w:p>
    <w:p w:rsidR="00C72615" w:rsidRDefault="00C72615" w:rsidP="00637B47">
      <w:r>
        <w:t xml:space="preserve">wave in place of the Union Jack. That was the hollow husk of </w:t>
      </w:r>
    </w:p>
    <w:p w:rsidR="00C72615" w:rsidRDefault="00C72615" w:rsidP="00637B47">
      <w:r>
        <w:t xml:space="preserve">freedom. It was victory with tragedy, victory that found the </w:t>
      </w:r>
    </w:p>
    <w:p w:rsidR="00C72615" w:rsidRDefault="00C72615" w:rsidP="00637B47">
      <w:r>
        <w:t xml:space="preserve">army defeating its own general. </w:t>
      </w:r>
    </w:p>
    <w:p w:rsidR="00C72615" w:rsidRDefault="00C72615" w:rsidP="00637B47"/>
    <w:p w:rsidR="00C72615" w:rsidRDefault="00C72615" w:rsidP="00637B47">
      <w:r>
        <w:t xml:space="preserve">‘I cannot participate in the celebrations of August 15th,’ </w:t>
      </w:r>
    </w:p>
    <w:p w:rsidR="00C72615" w:rsidRDefault="00C72615" w:rsidP="00637B47">
      <w:r>
        <w:t xml:space="preserve">Gandhi announced. </w:t>
      </w:r>
    </w:p>
    <w:p w:rsidR="00C72615" w:rsidRDefault="00C72615" w:rsidP="00637B47"/>
    <w:p w:rsidR="00C72615" w:rsidRDefault="00C72615" w:rsidP="00637B47">
      <w:r>
        <w:t xml:space="preserve">Independence brought sadness to the architect of independence. </w:t>
      </w:r>
    </w:p>
    <w:p w:rsidR="00C72615" w:rsidRDefault="00C72615" w:rsidP="00637B47">
      <w:r>
        <w:t xml:space="preserve">The Father of his Country was disappointed with his country. ‘I </w:t>
      </w:r>
    </w:p>
    <w:p w:rsidR="00C72615" w:rsidRDefault="00C72615" w:rsidP="00637B47">
      <w:r>
        <w:t xml:space="preserve">deceived myself into the belief that people were wedded to non¬ </w:t>
      </w:r>
    </w:p>
    <w:p w:rsidR="00C72615" w:rsidRDefault="00C72615" w:rsidP="00637B47">
      <w:r>
        <w:t xml:space="preserve">violence . . .’ he said. Indians had betrayed non-violence which </w:t>
      </w:r>
    </w:p>
    <w:p w:rsidR="00C72615" w:rsidRDefault="00C72615" w:rsidP="00637B47">
      <w:r>
        <w:t xml:space="preserve">was more important to him than Indian independence. </w:t>
      </w:r>
    </w:p>
    <w:p w:rsidR="00C72615" w:rsidRDefault="00C72615" w:rsidP="00637B47"/>
    <w:p w:rsidR="00C72615" w:rsidRDefault="00C72615" w:rsidP="00637B47">
      <w:r>
        <w:t xml:space="preserve">Mountbatten told the Royal Empire Society on October 6th, </w:t>
      </w:r>
    </w:p>
    <w:p w:rsidR="00C72615" w:rsidRDefault="00C72615" w:rsidP="00637B47">
      <w:r>
        <w:t xml:space="preserve">1948, that in India Gandhi ‘was not compared with some great </w:t>
      </w:r>
    </w:p>
    <w:p w:rsidR="00C72615" w:rsidRDefault="00C72615" w:rsidP="00637B47">
      <w:r>
        <w:t xml:space="preserve">statesman like Roosevelt or Churchill. They classified him simply </w:t>
      </w:r>
    </w:p>
    <w:p w:rsidR="00C72615" w:rsidRDefault="00C72615" w:rsidP="00637B47">
      <w:r>
        <w:t xml:space="preserve">in their minds with Mohammed and with Christ’. Millions adored </w:t>
      </w:r>
    </w:p>
    <w:p w:rsidR="00C72615" w:rsidRDefault="00C72615" w:rsidP="00637B47">
      <w:r>
        <w:t xml:space="preserve">the Mahatma, multitudes tried to kiss his feet or the dust of his </w:t>
      </w:r>
    </w:p>
    <w:p w:rsidR="00C72615" w:rsidRDefault="00C72615" w:rsidP="00637B47">
      <w:r>
        <w:t xml:space="preserve">footsteps. They paid him homage and rejected his teachings. </w:t>
      </w:r>
    </w:p>
    <w:p w:rsidR="00C72615" w:rsidRDefault="00C72615" w:rsidP="00637B47">
      <w:r>
        <w:t xml:space="preserve">They held his person holy and desecrated his personality. They </w:t>
      </w:r>
    </w:p>
    <w:p w:rsidR="00C72615" w:rsidRDefault="00C72615" w:rsidP="00637B47">
      <w:r>
        <w:t xml:space="preserve">glorified the shell and trampled the essence. They believed in </w:t>
      </w:r>
    </w:p>
    <w:p w:rsidR="00C72615" w:rsidRDefault="00C72615" w:rsidP="00637B47">
      <w:r>
        <w:t xml:space="preserve">him but not in his principles. </w:t>
      </w:r>
    </w:p>
    <w:p w:rsidR="00C72615" w:rsidRDefault="00C72615" w:rsidP="00637B47"/>
    <w:p w:rsidR="00C72615" w:rsidRDefault="00C72615" w:rsidP="00637B47">
      <w:r>
        <w:t xml:space="preserve">Independence Day, August 15th, found Gandhi in Calcutta </w:t>
      </w:r>
    </w:p>
    <w:p w:rsidR="00C72615" w:rsidRDefault="00C72615" w:rsidP="00637B47">
      <w:r>
        <w:t xml:space="preserve">fighting riots. He fasted all day and prayed. He issued no </w:t>
      </w:r>
    </w:p>
    <w:p w:rsidR="00C72615" w:rsidRDefault="00C72615" w:rsidP="00637B47">
      <w:r>
        <w:t xml:space="preserve">message to the nation. Invited to the capital to participate in the </w:t>
      </w:r>
    </w:p>
    <w:p w:rsidR="00C72615" w:rsidRDefault="00C72615" w:rsidP="00637B47">
      <w:r>
        <w:t xml:space="preserve">formal inauguration of the nation’s life, he refused to attend. </w:t>
      </w:r>
    </w:p>
    <w:p w:rsidR="00C72615" w:rsidRDefault="00C72615" w:rsidP="00637B47">
      <w:r>
        <w:t xml:space="preserve">‘There is disturbance within,’ he wrote to Rajkumari Amrit Kaur </w:t>
      </w:r>
    </w:p>
    <w:p w:rsidR="00C72615" w:rsidRDefault="00C72615" w:rsidP="00637B47"/>
    <w:p w:rsidR="00C72615" w:rsidRDefault="00C72615" w:rsidP="00637B47">
      <w:r>
        <w:t xml:space="preserve">507 </w:t>
      </w:r>
    </w:p>
    <w:p w:rsidR="00C72615" w:rsidRDefault="00C72615" w:rsidP="00637B47"/>
    <w:p w:rsidR="00C72615" w:rsidRDefault="00C72615" w:rsidP="00637B47"/>
    <w:p w:rsidR="00C72615" w:rsidRDefault="00C72615" w:rsidP="00637B47">
      <w:r>
        <w:t xml:space="preserve">THE BIRTH OF TWO NATIONS </w:t>
      </w:r>
    </w:p>
    <w:p w:rsidR="00C72615" w:rsidRDefault="00C72615" w:rsidP="00637B47"/>
    <w:p w:rsidR="00C72615" w:rsidRDefault="00C72615" w:rsidP="00637B47"/>
    <w:p w:rsidR="00C72615" w:rsidRDefault="00C72615" w:rsidP="00637B47">
      <w:r>
        <w:t xml:space="preserve">the next day. In the midst of festivities, he was sad. ‘Is there </w:t>
      </w:r>
    </w:p>
    <w:p w:rsidR="00C72615" w:rsidRDefault="00C72615" w:rsidP="00637B47">
      <w:r>
        <w:t xml:space="preserve">something wrong with me, 5 he asked, ‘or are tilings really going </w:t>
      </w:r>
    </w:p>
    <w:p w:rsidR="00C72615" w:rsidRDefault="00C72615" w:rsidP="00637B47">
      <w:r>
        <w:t xml:space="preserve">wrong? 5 </w:t>
      </w:r>
    </w:p>
    <w:p w:rsidR="00C72615" w:rsidRDefault="00C72615" w:rsidP="00637B47"/>
    <w:p w:rsidR="00C72615" w:rsidRDefault="00C72615" w:rsidP="00637B47">
      <w:r>
        <w:t xml:space="preserve">Freedom had come to India and Gandhi was perplexed and </w:t>
      </w:r>
    </w:p>
    <w:p w:rsidR="00C72615" w:rsidRDefault="00C72615" w:rsidP="00637B47">
      <w:r>
        <w:t xml:space="preserve">perturbed; his Gita detachment was impaired. T am far away </w:t>
      </w:r>
    </w:p>
    <w:p w:rsidR="00C72615" w:rsidRDefault="00C72615" w:rsidP="00637B47">
      <w:r>
        <w:t xml:space="preserve">from the condition of equipoise, 5 he declared. </w:t>
      </w:r>
    </w:p>
    <w:p w:rsidR="00C72615" w:rsidRDefault="00C72615" w:rsidP="00637B47"/>
    <w:p w:rsidR="00C72615" w:rsidRDefault="00C72615" w:rsidP="00637B47">
      <w:r>
        <w:t xml:space="preserve">But faith never left him, nor did he contemplate retiring to a </w:t>
      </w:r>
    </w:p>
    <w:p w:rsidR="00C72615" w:rsidRDefault="00C72615" w:rsidP="00637B47">
      <w:r>
        <w:t xml:space="preserve">cave or a wood. ‘No cause that is intrinsically just can ever be </w:t>
      </w:r>
    </w:p>
    <w:p w:rsidR="00C72615" w:rsidRDefault="00C72615" w:rsidP="00637B47">
      <w:r>
        <w:t xml:space="preserve">described as forlorn, 5 he asserted. </w:t>
      </w:r>
    </w:p>
    <w:p w:rsidR="00C72615" w:rsidRDefault="00C72615" w:rsidP="00637B47"/>
    <w:p w:rsidR="00C72615" w:rsidRDefault="00C72615" w:rsidP="00637B47">
      <w:r>
        <w:t xml:space="preserve">‘You must not lose faith in humanity, 5 he wrote Amrit Kaur on </w:t>
      </w:r>
    </w:p>
    <w:p w:rsidR="00C72615" w:rsidRDefault="00C72615" w:rsidP="00637B47">
      <w:r>
        <w:t xml:space="preserve">August 29th. ‘Humanity is an ocean. If a few drops of the ocean </w:t>
      </w:r>
    </w:p>
    <w:p w:rsidR="00C72615" w:rsidRDefault="00C72615" w:rsidP="00637B47">
      <w:r>
        <w:t xml:space="preserve">are dirty, the ocean does not become dirty. 5 </w:t>
      </w:r>
    </w:p>
    <w:p w:rsidR="00C72615" w:rsidRDefault="00C72615" w:rsidP="00637B47"/>
    <w:p w:rsidR="00C72615" w:rsidRDefault="00C72615" w:rsidP="00637B47">
      <w:r>
        <w:t xml:space="preserve">He had kept his faith in man. He had kept his faith in God. </w:t>
      </w:r>
    </w:p>
    <w:p w:rsidR="00C72615" w:rsidRDefault="00C72615" w:rsidP="00637B47">
      <w:r>
        <w:t xml:space="preserve">He had kept therefore his faith in himself. ‘I am a born fighter </w:t>
      </w:r>
    </w:p>
    <w:p w:rsidR="00C72615" w:rsidRDefault="00C72615" w:rsidP="00637B47">
      <w:r>
        <w:t xml:space="preserve">who does not know failure, 5 he assured a prayer-meeting audience. </w:t>
      </w:r>
    </w:p>
    <w:p w:rsidR="00C72615" w:rsidRDefault="00C72615" w:rsidP="00637B47"/>
    <w:p w:rsidR="00C72615" w:rsidRDefault="00C72615" w:rsidP="00637B47">
      <w:r>
        <w:t xml:space="preserve">Partition was a fact, but ‘it is always possible by correct conduct </w:t>
      </w:r>
    </w:p>
    <w:p w:rsidR="00C72615" w:rsidRDefault="00C72615" w:rsidP="00637B47">
      <w:r>
        <w:t xml:space="preserve">to lessen an evil and eventually even to bring good out of evil 5 , </w:t>
      </w:r>
    </w:p>
    <w:p w:rsidR="00C72615" w:rsidRDefault="00C72615" w:rsidP="00637B47">
      <w:r>
        <w:t xml:space="preserve">Gandhi said. </w:t>
      </w:r>
    </w:p>
    <w:p w:rsidR="00C72615" w:rsidRDefault="00C72615" w:rsidP="00637B47"/>
    <w:p w:rsidR="00C72615" w:rsidRDefault="00C72615" w:rsidP="00637B47">
      <w:r>
        <w:t xml:space="preserve">He still hoped his faith would move people, but how? ‘I am </w:t>
      </w:r>
    </w:p>
    <w:p w:rsidR="00C72615" w:rsidRDefault="00C72615" w:rsidP="00637B47">
      <w:r>
        <w:t xml:space="preserve">groping today, 5 he declared. He was full of ‘searching questions 5 </w:t>
      </w:r>
    </w:p>
    <w:p w:rsidR="00C72615" w:rsidRDefault="00C72615" w:rsidP="00637B47">
      <w:r>
        <w:t xml:space="preserve">about himself. ‘Have I led the country astray? 5 </w:t>
      </w:r>
    </w:p>
    <w:p w:rsidR="00C72615" w:rsidRDefault="00C72615" w:rsidP="00637B47"/>
    <w:p w:rsidR="00C72615" w:rsidRDefault="00C72615" w:rsidP="00637B47">
      <w:r>
        <w:t xml:space="preserve">A lesser man might have sulked or grown bitter or plotted the </w:t>
      </w:r>
    </w:p>
    <w:p w:rsidR="00C72615" w:rsidRDefault="00C72615" w:rsidP="00637B47">
      <w:r>
        <w:t xml:space="preserve">discomfiture of those who thwarted him. Gandhi turned the </w:t>
      </w:r>
    </w:p>
    <w:p w:rsidR="00C72615" w:rsidRDefault="00C72615" w:rsidP="00637B47">
      <w:r>
        <w:t xml:space="preserve">searchlight inward; perhaps it was his fault. </w:t>
      </w:r>
    </w:p>
    <w:p w:rsidR="00C72615" w:rsidRDefault="00C72615" w:rsidP="00637B47"/>
    <w:p w:rsidR="00C72615" w:rsidRDefault="00C72615" w:rsidP="00637B47">
      <w:r>
        <w:t xml:space="preserve">‘I can echo your prayer that I may realize peace and find my¬ </w:t>
      </w:r>
    </w:p>
    <w:p w:rsidR="00C72615" w:rsidRDefault="00C72615" w:rsidP="00637B47">
      <w:r>
        <w:t xml:space="preserve">self, 5 he wrote in a letter to Kurshed Naoroji. ‘It is a difficult task </w:t>
      </w:r>
    </w:p>
    <w:p w:rsidR="00C72615" w:rsidRDefault="00C72615" w:rsidP="00637B47">
      <w:r>
        <w:t xml:space="preserve">but I am after it. 5 </w:t>
      </w:r>
    </w:p>
    <w:p w:rsidR="00C72615" w:rsidRDefault="00C72615" w:rsidP="00637B47"/>
    <w:p w:rsidR="00C72615" w:rsidRDefault="00C72615" w:rsidP="00637B47">
      <w:r>
        <w:t xml:space="preserve">‘O Lord, 5 he exclaimed, ‘Lead us from darkness into light. 5 </w:t>
      </w:r>
    </w:p>
    <w:p w:rsidR="00C72615" w:rsidRDefault="00C72615" w:rsidP="00637B47"/>
    <w:p w:rsidR="00C72615" w:rsidRDefault="00C72615" w:rsidP="00637B47">
      <w:r>
        <w:t xml:space="preserve">He was approaching his seventy-eighth birthday. The world he </w:t>
      </w:r>
    </w:p>
    <w:p w:rsidR="00C72615" w:rsidRDefault="00C72615" w:rsidP="00637B47">
      <w:r>
        <w:t xml:space="preserve">had built lay partly in ruins all around him. He must begin </w:t>
      </w:r>
    </w:p>
    <w:p w:rsidR="00C72615" w:rsidRDefault="00C72615" w:rsidP="00637B47">
      <w:r>
        <w:t xml:space="preserve">building anew. Congress was too much a political party; it must </w:t>
      </w:r>
    </w:p>
    <w:p w:rsidR="00C72615" w:rsidRDefault="00C72615" w:rsidP="00637B47">
      <w:r>
        <w:t xml:space="preserve">become an instrument for the constructive uplift of the people. </w:t>
      </w:r>
    </w:p>
    <w:p w:rsidR="00C72615" w:rsidRDefault="00C72615" w:rsidP="00637B47">
      <w:r>
        <w:t xml:space="preserve">He wrote two articles in Harijan on the virtues of non-violent, non¬ </w:t>
      </w:r>
    </w:p>
    <w:p w:rsidR="00C72615" w:rsidRDefault="00C72615" w:rsidP="00637B47">
      <w:r>
        <w:t xml:space="preserve">revolutionary, God-loving, equalitarian Socialism. He was seek¬ </w:t>
      </w:r>
    </w:p>
    <w:p w:rsidR="00C72615" w:rsidRDefault="00C72615" w:rsidP="00637B47">
      <w:r>
        <w:t xml:space="preserve">ing new directions. He was old in body and young in spirit, old </w:t>
      </w:r>
    </w:p>
    <w:p w:rsidR="00C72615" w:rsidRDefault="00C72615" w:rsidP="00637B47">
      <w:r>
        <w:t xml:space="preserve">in experience and young in faith. Future plans lifted past troubles </w:t>
      </w:r>
    </w:p>
    <w:p w:rsidR="00C72615" w:rsidRDefault="00C72615" w:rsidP="00637B47">
      <w:r>
        <w:t xml:space="preserve">from his back. </w:t>
      </w:r>
    </w:p>
    <w:p w:rsidR="00C72615" w:rsidRDefault="00C72615" w:rsidP="00637B47"/>
    <w:p w:rsidR="00C72615" w:rsidRDefault="00C72615" w:rsidP="00637B47">
      <w:r>
        <w:t xml:space="preserve">He had gone to Calcutta and been taken into a Moslem house </w:t>
      </w:r>
    </w:p>
    <w:p w:rsidR="00C72615" w:rsidRDefault="00C72615" w:rsidP="00637B47">
      <w:r>
        <w:t xml:space="preserve">in an area where the stones were slippery with fresh blood and the </w:t>
      </w:r>
    </w:p>
    <w:p w:rsidR="00C72615" w:rsidRDefault="00C72615" w:rsidP="00637B47"/>
    <w:p w:rsidR="00C72615" w:rsidRDefault="00C72615" w:rsidP="00637B47">
      <w:r>
        <w:t xml:space="preserve">5° 8 </w:t>
      </w:r>
    </w:p>
    <w:p w:rsidR="00C72615" w:rsidRDefault="00C72615" w:rsidP="00637B47"/>
    <w:p w:rsidR="00C72615" w:rsidRDefault="00C72615" w:rsidP="00637B47"/>
    <w:p w:rsidR="00C72615" w:rsidRDefault="00C72615" w:rsidP="00637B47">
      <w:r>
        <w:t xml:space="preserve">TRAGIC VICTORY </w:t>
      </w:r>
    </w:p>
    <w:p w:rsidR="00C72615" w:rsidRDefault="00C72615" w:rsidP="00637B47"/>
    <w:p w:rsidR="00C72615" w:rsidRDefault="00C72615" w:rsidP="00637B47"/>
    <w:p w:rsidR="00C72615" w:rsidRDefault="00C72615" w:rsidP="00637B47">
      <w:r>
        <w:t xml:space="preserve">air acrid with the smoke of burning homes. The Moslem family </w:t>
      </w:r>
    </w:p>
    <w:p w:rsidR="00C72615" w:rsidRDefault="00C72615" w:rsidP="00637B47">
      <w:r>
        <w:t xml:space="preserve">to whom the house belonged were friendly to him. Tor the </w:t>
      </w:r>
    </w:p>
    <w:p w:rsidR="00C72615" w:rsidRDefault="00C72615" w:rsidP="00637B47">
      <w:r>
        <w:t xml:space="preserve">moment I am no enemy,’ he wrote Amrit Kaur. He rejoiced </w:t>
      </w:r>
    </w:p>
    <w:p w:rsidR="00C72615" w:rsidRDefault="00C72615" w:rsidP="00637B47">
      <w:r>
        <w:t xml:space="preserve">more in the smallest triumph of brotherhood than in the political </w:t>
      </w:r>
    </w:p>
    <w:p w:rsidR="00C72615" w:rsidRDefault="00C72615" w:rsidP="00637B47">
      <w:r>
        <w:t xml:space="preserve">independence of a country. </w:t>
      </w:r>
    </w:p>
    <w:p w:rsidR="00C72615" w:rsidRDefault="00C72615" w:rsidP="00637B47"/>
    <w:p w:rsidR="00C72615" w:rsidRDefault="00C72615" w:rsidP="00637B47">
      <w:r>
        <w:t xml:space="preserve">The bereaved came to him in the lowly house and he wiped </w:t>
      </w:r>
    </w:p>
    <w:p w:rsidR="00C72615" w:rsidRDefault="00C72615" w:rsidP="00637B47">
      <w:r>
        <w:t xml:space="preserve">their tears. He found solace in the balm he gave others. He had </w:t>
      </w:r>
    </w:p>
    <w:p w:rsidR="00C72615" w:rsidRDefault="00C72615" w:rsidP="00637B47">
      <w:r>
        <w:t xml:space="preserve">discovered his new task. It was his old task: to assuage pain, to </w:t>
      </w:r>
    </w:p>
    <w:p w:rsidR="00C72615" w:rsidRDefault="00C72615" w:rsidP="00637B47">
      <w:r>
        <w:t xml:space="preserve">spread love, to make all men brothers. </w:t>
      </w:r>
    </w:p>
    <w:p w:rsidR="00C72615" w:rsidRDefault="00C72615" w:rsidP="00637B47"/>
    <w:p w:rsidR="00C72615" w:rsidRDefault="00C72615" w:rsidP="00637B47">
      <w:r>
        <w:t xml:space="preserve">St. Francis of Assisi, hoeing his garden, was asked what he </w:t>
      </w:r>
    </w:p>
    <w:p w:rsidR="00C72615" w:rsidRDefault="00C72615" w:rsidP="00637B47">
      <w:r>
        <w:t xml:space="preserve">would do if he were suddenly to learn that he was to die at sunset </w:t>
      </w:r>
    </w:p>
    <w:p w:rsidR="00C72615" w:rsidRDefault="00C72615" w:rsidP="00637B47">
      <w:r>
        <w:t xml:space="preserve">that day. </w:t>
      </w:r>
    </w:p>
    <w:p w:rsidR="00C72615" w:rsidRDefault="00C72615" w:rsidP="00637B47"/>
    <w:p w:rsidR="00C72615" w:rsidRDefault="00C72615" w:rsidP="00637B47">
      <w:r>
        <w:t xml:space="preserve">He said: T would finish hoeing my garden.’ </w:t>
      </w:r>
    </w:p>
    <w:p w:rsidR="00C72615" w:rsidRDefault="00C72615" w:rsidP="00637B47"/>
    <w:p w:rsidR="00C72615" w:rsidRDefault="00C72615" w:rsidP="00637B47">
      <w:r>
        <w:t xml:space="preserve">Gandhi continued to hoe the garden in which he had worked </w:t>
      </w:r>
    </w:p>
    <w:p w:rsidR="00C72615" w:rsidRDefault="00C72615" w:rsidP="00637B47">
      <w:r>
        <w:t xml:space="preserve">all his days. Sinners had thrown stones and filth into the garden. </w:t>
      </w:r>
    </w:p>
    <w:p w:rsidR="00C72615" w:rsidRDefault="00C72615" w:rsidP="00637B47">
      <w:r>
        <w:t xml:space="preserve">He continued to hoe. </w:t>
      </w:r>
    </w:p>
    <w:p w:rsidR="00C72615" w:rsidRDefault="00C72615" w:rsidP="00637B47"/>
    <w:p w:rsidR="00C72615" w:rsidRDefault="00C72615" w:rsidP="00637B47">
      <w:r>
        <w:t xml:space="preserve">Pertinacity was Gandhi’s antidote to frustration and tragedy. </w:t>
      </w:r>
    </w:p>
    <w:p w:rsidR="00C72615" w:rsidRDefault="00C72615" w:rsidP="00637B47">
      <w:r>
        <w:t xml:space="preserve">Action gave him inner peace. </w:t>
      </w:r>
    </w:p>
    <w:p w:rsidR="00C72615" w:rsidRDefault="00C72615" w:rsidP="00637B47"/>
    <w:p w:rsidR="00C72615" w:rsidRDefault="00C72615" w:rsidP="00637B47"/>
    <w:p w:rsidR="00C72615" w:rsidRDefault="00C72615" w:rsidP="00637B47">
      <w:r>
        <w:t xml:space="preserve">509 </w:t>
      </w:r>
    </w:p>
    <w:p w:rsidR="00C72615" w:rsidRDefault="00C72615" w:rsidP="00637B47"/>
    <w:p w:rsidR="00C72615" w:rsidRDefault="00C72615" w:rsidP="00637B47"/>
    <w:p w:rsidR="00C72615" w:rsidRDefault="00C72615" w:rsidP="00E07ED8">
      <w:pPr>
        <w:sectPr w:rsidR="00C72615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535B6" w:rsidRDefault="00A535B6"/>
    <w:sectPr w:rsidR="00A53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15"/>
    <w:rsid w:val="00A535B6"/>
    <w:rsid w:val="00C7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6397DEA-A694-4383-8F88-F11FD63B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6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2862</Words>
  <Characters>16319</Characters>
  <Application>Microsoft Office Word</Application>
  <DocSecurity>0</DocSecurity>
  <Lines>135</Lines>
  <Paragraphs>38</Paragraphs>
  <ScaleCrop>false</ScaleCrop>
  <Company/>
  <LinksUpToDate>false</LinksUpToDate>
  <CharactersWithSpaces>19143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2021-06-17T20:09:00Z</dcterms:created>
</cp:coreProperties>
</file>