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Hello docx fixture content for extraction test.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