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8C2F" w14:textId="55A04A71" w:rsidR="002752F0" w:rsidRDefault="001146DD">
      <w:r w:rsidRPr="001146DD">
        <w:t xml:space="preserve">Create Silver </w:t>
      </w:r>
      <w:proofErr w:type="spellStart"/>
      <w:r w:rsidRPr="001146DD">
        <w:t>Trip_data_green_</w:t>
      </w:r>
      <w:r>
        <w:t>taxi</w:t>
      </w:r>
      <w:proofErr w:type="spellEnd"/>
      <w:r>
        <w:t xml:space="preserve"> Pipe:</w:t>
      </w:r>
    </w:p>
    <w:p w14:paraId="0154B2D6" w14:textId="2835B968" w:rsidR="001146DD" w:rsidRDefault="001146DD">
      <w:r w:rsidRPr="001146DD">
        <w:drawing>
          <wp:inline distT="0" distB="0" distL="0" distR="0" wp14:anchorId="27069752" wp14:editId="7C0D6056">
            <wp:extent cx="5731510" cy="3650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8F7E" w14:textId="547C933E" w:rsidR="001146DD" w:rsidRDefault="001146DD">
      <w:r>
        <w:t>For Each Activity:</w:t>
      </w:r>
    </w:p>
    <w:p w14:paraId="4A298B4A" w14:textId="1221EEFC" w:rsidR="001146DD" w:rsidRDefault="001146DD">
      <w:r w:rsidRPr="001146DD">
        <w:drawing>
          <wp:inline distT="0" distB="0" distL="0" distR="0" wp14:anchorId="5AC7E7C9" wp14:editId="3E0CF50E">
            <wp:extent cx="5731510" cy="279019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E54E" w14:textId="4C15BE6A" w:rsidR="001146DD" w:rsidRDefault="001146DD">
      <w:r>
        <w:t>Delete Activity Inside For each:</w:t>
      </w:r>
    </w:p>
    <w:p w14:paraId="7936C737" w14:textId="008AAAE4" w:rsidR="001146DD" w:rsidRDefault="001146DD">
      <w:r w:rsidRPr="001146DD">
        <w:lastRenderedPageBreak/>
        <w:drawing>
          <wp:inline distT="0" distB="0" distL="0" distR="0" wp14:anchorId="1ED4DB69" wp14:editId="6ACE1F10">
            <wp:extent cx="5731510" cy="2703830"/>
            <wp:effectExtent l="0" t="0" r="254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ACE4" w14:textId="2226C88A" w:rsidR="001146DD" w:rsidRDefault="001146DD">
      <w:r>
        <w:t>Stored Procedure Activity:</w:t>
      </w:r>
    </w:p>
    <w:p w14:paraId="44E81BBE" w14:textId="679EC918" w:rsidR="001146DD" w:rsidRDefault="001146DD">
      <w:r w:rsidRPr="001146DD">
        <w:drawing>
          <wp:inline distT="0" distB="0" distL="0" distR="0" wp14:anchorId="2818734F" wp14:editId="31676BC9">
            <wp:extent cx="5731510" cy="3237230"/>
            <wp:effectExtent l="0" t="0" r="254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9E12" w14:textId="6DD69386" w:rsidR="001146DD" w:rsidRDefault="00964EC8">
      <w:r>
        <w:t>Create silver view trip:</w:t>
      </w:r>
    </w:p>
    <w:p w14:paraId="5BE6767C" w14:textId="0C17A2D3" w:rsidR="00964EC8" w:rsidRDefault="00964EC8">
      <w:r w:rsidRPr="00964EC8">
        <w:lastRenderedPageBreak/>
        <w:drawing>
          <wp:inline distT="0" distB="0" distL="0" distR="0" wp14:anchorId="7C05DECF" wp14:editId="2340E82C">
            <wp:extent cx="5731510" cy="2744470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2D08" w14:textId="76F0D789" w:rsidR="00964EC8" w:rsidRDefault="00964EC8">
      <w:r w:rsidRPr="00964EC8">
        <w:drawing>
          <wp:inline distT="0" distB="0" distL="0" distR="0" wp14:anchorId="72E90294" wp14:editId="40BEE8AC">
            <wp:extent cx="5731510" cy="2178685"/>
            <wp:effectExtent l="0" t="0" r="254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A6CC" w14:textId="29C2ED9E" w:rsidR="00964EC8" w:rsidRDefault="00964EC8">
      <w:r w:rsidRPr="00964EC8">
        <w:drawing>
          <wp:inline distT="0" distB="0" distL="0" distR="0" wp14:anchorId="2493D23B" wp14:editId="24CEBA04">
            <wp:extent cx="5731510" cy="2054860"/>
            <wp:effectExtent l="0" t="0" r="2540" b="254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88C9" w14:textId="77777777" w:rsidR="00964EC8" w:rsidRPr="001146DD" w:rsidRDefault="00964EC8"/>
    <w:sectPr w:rsidR="00964EC8" w:rsidRPr="0011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DD"/>
    <w:rsid w:val="001146DD"/>
    <w:rsid w:val="002752F0"/>
    <w:rsid w:val="0096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648D"/>
  <w15:chartTrackingRefBased/>
  <w15:docId w15:val="{1B55A732-70CB-475A-B171-A988C811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barat</dc:creator>
  <cp:keywords/>
  <dc:description/>
  <cp:lastModifiedBy>sayantan barat</cp:lastModifiedBy>
  <cp:revision>1</cp:revision>
  <dcterms:created xsi:type="dcterms:W3CDTF">2022-09-29T06:24:00Z</dcterms:created>
  <dcterms:modified xsi:type="dcterms:W3CDTF">2022-09-29T06:32:00Z</dcterms:modified>
</cp:coreProperties>
</file>