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9FF9B" w14:textId="5F8D8F11" w:rsidR="002752F0" w:rsidRDefault="00555B82">
      <w:pPr>
        <w:rPr>
          <w:lang w:val="es-MX"/>
        </w:rPr>
      </w:pPr>
      <w:r>
        <w:rPr>
          <w:lang w:val="es-MX"/>
        </w:rPr>
        <w:t xml:space="preserve">Gold </w:t>
      </w:r>
      <w:proofErr w:type="spellStart"/>
      <w:r>
        <w:rPr>
          <w:lang w:val="es-MX"/>
        </w:rPr>
        <w:t>Trip</w:t>
      </w:r>
      <w:proofErr w:type="spellEnd"/>
      <w:r>
        <w:rPr>
          <w:lang w:val="es-MX"/>
        </w:rPr>
        <w:t xml:space="preserve"> Data </w:t>
      </w:r>
      <w:proofErr w:type="spellStart"/>
      <w:r>
        <w:rPr>
          <w:lang w:val="es-MX"/>
        </w:rPr>
        <w:t>PipeLine</w:t>
      </w:r>
      <w:proofErr w:type="spellEnd"/>
      <w:r>
        <w:rPr>
          <w:lang w:val="es-MX"/>
        </w:rPr>
        <w:t>:</w:t>
      </w:r>
    </w:p>
    <w:p w14:paraId="54B66A66" w14:textId="0B75E81C" w:rsidR="00555B82" w:rsidRDefault="00555B82">
      <w:pPr>
        <w:rPr>
          <w:lang w:val="es-MX"/>
        </w:rPr>
      </w:pPr>
      <w:r w:rsidRPr="00555B82">
        <w:rPr>
          <w:lang w:val="es-MX"/>
        </w:rPr>
        <w:drawing>
          <wp:inline distT="0" distB="0" distL="0" distR="0" wp14:anchorId="39E4EFD3" wp14:editId="19451CFD">
            <wp:extent cx="5731510" cy="3279775"/>
            <wp:effectExtent l="0" t="0" r="254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6379D" w14:textId="116E30DB" w:rsidR="00555B82" w:rsidRDefault="00555B82">
      <w:pPr>
        <w:rPr>
          <w:lang w:val="es-MX"/>
        </w:rPr>
      </w:pPr>
      <w:r w:rsidRPr="00555B82">
        <w:rPr>
          <w:lang w:val="es-MX"/>
        </w:rPr>
        <w:drawing>
          <wp:inline distT="0" distB="0" distL="0" distR="0" wp14:anchorId="37A293E5" wp14:editId="77159125">
            <wp:extent cx="5731510" cy="2195195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4F123" w14:textId="0B95255A" w:rsidR="00555B82" w:rsidRDefault="00555B82">
      <w:pPr>
        <w:rPr>
          <w:lang w:val="es-MX"/>
        </w:rPr>
      </w:pPr>
      <w:r w:rsidRPr="00555B82">
        <w:rPr>
          <w:lang w:val="es-MX"/>
        </w:rPr>
        <w:lastRenderedPageBreak/>
        <w:drawing>
          <wp:inline distT="0" distB="0" distL="0" distR="0" wp14:anchorId="6A41D0D1" wp14:editId="41699C12">
            <wp:extent cx="5731510" cy="3287395"/>
            <wp:effectExtent l="0" t="0" r="2540" b="825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693C2" w14:textId="033001FD" w:rsidR="00555B82" w:rsidRDefault="00555B82">
      <w:r w:rsidRPr="00555B82">
        <w:t>Create Gold View from S</w:t>
      </w:r>
      <w:r>
        <w:t>ilver View:</w:t>
      </w:r>
    </w:p>
    <w:p w14:paraId="63C8E69A" w14:textId="68756CEF" w:rsidR="00555B82" w:rsidRDefault="00555B82">
      <w:r w:rsidRPr="00555B82">
        <w:drawing>
          <wp:inline distT="0" distB="0" distL="0" distR="0" wp14:anchorId="615EE6F9" wp14:editId="7F512E98">
            <wp:extent cx="5731510" cy="2875915"/>
            <wp:effectExtent l="0" t="0" r="2540" b="635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1066E" w14:textId="380253A2" w:rsidR="00555B82" w:rsidRPr="00555B82" w:rsidRDefault="00555B82">
      <w:r w:rsidRPr="00555B82">
        <w:lastRenderedPageBreak/>
        <w:drawing>
          <wp:inline distT="0" distB="0" distL="0" distR="0" wp14:anchorId="4C4F3076" wp14:editId="32C140D0">
            <wp:extent cx="5731510" cy="3128010"/>
            <wp:effectExtent l="0" t="0" r="254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D44FF" w14:textId="77777777" w:rsidR="00555B82" w:rsidRPr="00555B82" w:rsidRDefault="00555B82"/>
    <w:sectPr w:rsidR="00555B82" w:rsidRPr="00555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B82"/>
    <w:rsid w:val="002752F0"/>
    <w:rsid w:val="0055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FAB8A"/>
  <w15:chartTrackingRefBased/>
  <w15:docId w15:val="{EBC810B0-FED4-4326-9923-027B2D6D6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 barat</dc:creator>
  <cp:keywords/>
  <dc:description/>
  <cp:lastModifiedBy>sayantan barat</cp:lastModifiedBy>
  <cp:revision>1</cp:revision>
  <dcterms:created xsi:type="dcterms:W3CDTF">2022-09-29T06:34:00Z</dcterms:created>
  <dcterms:modified xsi:type="dcterms:W3CDTF">2022-09-29T06:37:00Z</dcterms:modified>
</cp:coreProperties>
</file>