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11" w:rsidRPr="00691E1E" w:rsidRDefault="000E7A2A" w:rsidP="000E7A2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1E1E">
        <w:rPr>
          <w:rFonts w:ascii="Times New Roman" w:hAnsi="Times New Roman" w:cs="Times New Roman"/>
          <w:b/>
          <w:sz w:val="32"/>
          <w:szCs w:val="32"/>
          <w:u w:val="single"/>
        </w:rPr>
        <w:t>Assignment 10.2</w:t>
      </w:r>
    </w:p>
    <w:p w:rsidR="000E7A2A" w:rsidRPr="00691E1E" w:rsidRDefault="000E7A2A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</w:pPr>
      <w:r w:rsidRPr="000E7A2A"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  <w:t xml:space="preserve">Loading Data </w:t>
      </w:r>
      <w:proofErr w:type="gramStart"/>
      <w:r w:rsidRPr="000E7A2A"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  <w:t>Into</w:t>
      </w:r>
      <w:proofErr w:type="gramEnd"/>
      <w:r w:rsidRPr="000E7A2A"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  <w:t xml:space="preserve"> HBase Using PIG Scripts.</w:t>
      </w:r>
    </w:p>
    <w:p w:rsidR="00691E1E" w:rsidRP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</w:pPr>
    </w:p>
    <w:p w:rsid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Creating and loading the dataset AcadgildStudent.txt</w:t>
      </w:r>
    </w:p>
    <w:p w:rsidR="00691E1E" w:rsidRP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</w:pPr>
      <w:r w:rsidRPr="00691E1E">
        <w:rPr>
          <w:rFonts w:ascii="Times New Roman" w:hAnsi="Times New Roman" w:cs="Times New Roman"/>
          <w:noProof/>
        </w:rPr>
        <w:drawing>
          <wp:inline distT="0" distB="0" distL="0" distR="0" wp14:anchorId="0B7C33DE" wp14:editId="36DE6F8A">
            <wp:extent cx="5153025" cy="426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691E1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lastRenderedPageBreak/>
        <w:t>We will be copying the data set in to HDFS wh</w:t>
      </w: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ich will be further loaded into </w:t>
      </w:r>
      <w:r w:rsidRPr="00691E1E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HBase.</w:t>
      </w:r>
    </w:p>
    <w:p w:rsid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47E461" wp14:editId="3DF04F9E">
            <wp:extent cx="58769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E1E" w:rsidRDefault="00247AEB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 w:rsidRPr="00247AE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We will be including few jar files of HBase to the Pig </w:t>
      </w:r>
      <w:proofErr w:type="spellStart"/>
      <w:r w:rsidRPr="00247AEB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classpath</w:t>
      </w:r>
      <w:proofErr w:type="spellEnd"/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.</w:t>
      </w:r>
    </w:p>
    <w:p w:rsidR="00247AEB" w:rsidRDefault="00C91B4A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6E1049F" wp14:editId="2DDFDA68">
            <wp:extent cx="59436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A3" w:rsidRDefault="00D864A3" w:rsidP="00D864A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D864A3" w:rsidRDefault="00D864A3" w:rsidP="00D864A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will now start HBase shell and create a table.</w:t>
      </w:r>
    </w:p>
    <w:p w:rsidR="00D864A3" w:rsidRDefault="00D864A3" w:rsidP="00D864A3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We only need this table as skeleton so PIG can Store data inside this by referring the table name.</w:t>
      </w:r>
    </w:p>
    <w:p w:rsidR="00D864A3" w:rsidRDefault="00D864A3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9A2D86" w:rsidRDefault="00056F6C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52C2E17" wp14:editId="1AD14B22">
            <wp:extent cx="5076825" cy="981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4A3" w:rsidRDefault="00880A95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We can come out from HBase by typing exit and switch to PIG grunt shell.</w:t>
      </w:r>
    </w:p>
    <w:p w:rsidR="00880A95" w:rsidRDefault="004310E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C3457A" wp14:editId="2EAD3E82">
            <wp:extent cx="5943600" cy="1403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F7F" w:rsidRDefault="00A65F7F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F01814" w:rsidRDefault="00F0181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4310E4" w:rsidRDefault="00955B5B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lastRenderedPageBreak/>
        <w:t>Once we are inside PIG mode we can load data from HDFS to Alias relation.</w:t>
      </w:r>
    </w:p>
    <w:p w:rsidR="00F01814" w:rsidRDefault="00F0181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A9C189" wp14:editId="4BC240CE">
            <wp:extent cx="5943600" cy="581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14" w:rsidRDefault="00F0181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01814" w:rsidRDefault="00F0181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A915B40" wp14:editId="3CEFEE9E">
            <wp:extent cx="5353050" cy="532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F3" w:rsidRDefault="003B1FF3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F01814" w:rsidRDefault="00F01814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955B5B" w:rsidRDefault="007871BD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lastRenderedPageBreak/>
        <w:t xml:space="preserve">Now we will store the data into </w:t>
      </w:r>
      <w:proofErr w:type="spellStart"/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hbase</w:t>
      </w:r>
      <w:proofErr w:type="spellEnd"/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using the command</w:t>
      </w:r>
    </w:p>
    <w:p w:rsidR="007871BD" w:rsidRDefault="007871BD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STORE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rawD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INTO '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hbase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://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acadstudent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' USING org.apache.pig.backend.hadoop.hbase.HBaseStorage('studentdata:sector,studentdata:dob,studentdata:qualification,studentdata:score,studentdata:state,studentdata:randomName');</w:t>
      </w:r>
    </w:p>
    <w:p w:rsidR="007871BD" w:rsidRDefault="007871BD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C752A3C" wp14:editId="4FB8CF6E">
            <wp:extent cx="5943600" cy="3882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BD" w:rsidRDefault="007871BD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bookmarkStart w:id="0" w:name="_GoBack"/>
      <w:bookmarkEnd w:id="0"/>
    </w:p>
    <w:p w:rsidR="00FD1395" w:rsidRDefault="00FD1395" w:rsidP="00FD1395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49582C" w:rsidRDefault="0049582C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691E1E" w:rsidRP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</w:p>
    <w:p w:rsidR="00691E1E" w:rsidRPr="00691E1E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:rsidR="00691E1E" w:rsidRPr="000E7A2A" w:rsidRDefault="00691E1E" w:rsidP="000E7A2A">
      <w:pPr>
        <w:shd w:val="clear" w:color="auto" w:fill="FFFFFF"/>
        <w:spacing w:after="75" w:line="720" w:lineRule="atLeast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60"/>
          <w:szCs w:val="60"/>
        </w:rPr>
      </w:pPr>
    </w:p>
    <w:p w:rsidR="000E7A2A" w:rsidRPr="00691E1E" w:rsidRDefault="000E7A2A" w:rsidP="000E7A2A">
      <w:pPr>
        <w:rPr>
          <w:rFonts w:ascii="Times New Roman" w:hAnsi="Times New Roman" w:cs="Times New Roman"/>
          <w:sz w:val="28"/>
          <w:szCs w:val="28"/>
        </w:rPr>
      </w:pPr>
    </w:p>
    <w:sectPr w:rsidR="000E7A2A" w:rsidRPr="0069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AA"/>
    <w:rsid w:val="00056F6C"/>
    <w:rsid w:val="000E7A2A"/>
    <w:rsid w:val="00247AEB"/>
    <w:rsid w:val="003B1FF3"/>
    <w:rsid w:val="004310E4"/>
    <w:rsid w:val="0049582C"/>
    <w:rsid w:val="004D7BDE"/>
    <w:rsid w:val="00691E1E"/>
    <w:rsid w:val="007871BD"/>
    <w:rsid w:val="00880A95"/>
    <w:rsid w:val="00954FAA"/>
    <w:rsid w:val="00955B5B"/>
    <w:rsid w:val="009A2D86"/>
    <w:rsid w:val="00A65F7F"/>
    <w:rsid w:val="00C91B4A"/>
    <w:rsid w:val="00D82A11"/>
    <w:rsid w:val="00D864A3"/>
    <w:rsid w:val="00F01814"/>
    <w:rsid w:val="00F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A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E1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6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14</cp:revision>
  <dcterms:created xsi:type="dcterms:W3CDTF">2017-10-13T13:15:00Z</dcterms:created>
  <dcterms:modified xsi:type="dcterms:W3CDTF">2017-10-15T15:40:00Z</dcterms:modified>
</cp:coreProperties>
</file>