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06" w:rsidRDefault="00F03D30" w:rsidP="00F03D3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03D30">
        <w:rPr>
          <w:rFonts w:ascii="Times New Roman" w:hAnsi="Times New Roman" w:cs="Times New Roman"/>
          <w:b/>
          <w:sz w:val="32"/>
          <w:u w:val="single"/>
        </w:rPr>
        <w:t>Assignment 5.2</w:t>
      </w:r>
    </w:p>
    <w:p w:rsidR="00F03D30" w:rsidRDefault="00F03D30" w:rsidP="00F03D30">
      <w:pPr>
        <w:jc w:val="center"/>
        <w:rPr>
          <w:rFonts w:ascii="Times New Roman" w:hAnsi="Times New Roman" w:cs="Times New Roman"/>
          <w:b/>
          <w:sz w:val="32"/>
        </w:rPr>
      </w:pPr>
      <w:r w:rsidRPr="00F03D30">
        <w:rPr>
          <w:rFonts w:ascii="Times New Roman" w:hAnsi="Times New Roman" w:cs="Times New Roman"/>
          <w:b/>
          <w:sz w:val="32"/>
        </w:rPr>
        <w:t>Aviation Data Analysis Using Apache Pig</w:t>
      </w: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</w:p>
    <w:p w:rsidR="008A2ACA" w:rsidRPr="008A2ACA" w:rsidRDefault="008A2ACA" w:rsidP="008A2AC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32"/>
        </w:rPr>
        <w:t>Problem Statement 1:</w:t>
      </w:r>
      <w:r w:rsidRPr="008A2ACA"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B2B2B"/>
          <w:sz w:val="32"/>
          <w:szCs w:val="21"/>
          <w:shd w:val="clear" w:color="auto" w:fill="FFFFFF"/>
        </w:rPr>
        <w:t>Find out the top 5 most visited destinations.</w:t>
      </w:r>
    </w:p>
    <w:p w:rsidR="00F03D30" w:rsidRDefault="00AB4A83" w:rsidP="00F03D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0679D7F" wp14:editId="791A7944">
            <wp:extent cx="67341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Commands:</w:t>
      </w: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gedit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 xml:space="preserve"> usecase_1.pig;</w:t>
      </w: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2) </w:t>
      </w:r>
      <w:proofErr w:type="gramStart"/>
      <w:r>
        <w:rPr>
          <w:rFonts w:ascii="Times New Roman" w:hAnsi="Times New Roman" w:cs="Times New Roman"/>
          <w:b/>
          <w:sz w:val="32"/>
        </w:rPr>
        <w:t>exec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usecase_1.pig;</w:t>
      </w: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</w:p>
    <w:p w:rsidR="008A2ACA" w:rsidRDefault="008A2ACA" w:rsidP="008A2AC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8A2ACA" w:rsidRDefault="008A2ACA" w:rsidP="00F03D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7B2AF44" wp14:editId="24F1D726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FA" w:rsidRDefault="00150FFA" w:rsidP="00150FFA">
      <w:pPr>
        <w:rPr>
          <w:rFonts w:ascii="Times New Roman" w:hAnsi="Times New Roman" w:cs="Times New Roman"/>
          <w:b/>
          <w:sz w:val="32"/>
        </w:rPr>
      </w:pPr>
    </w:p>
    <w:p w:rsidR="00150FFA" w:rsidRDefault="00150FFA" w:rsidP="00150F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Statement 2: Which month has seen most number of cancellations due to bad weather?</w:t>
      </w:r>
    </w:p>
    <w:p w:rsidR="002553D4" w:rsidRDefault="002553D4" w:rsidP="00150FF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1B7835A" wp14:editId="4F4906AC">
            <wp:extent cx="6524625" cy="235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5605" cy="23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D4" w:rsidRDefault="002553D4" w:rsidP="00150FF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71E4152" wp14:editId="15A86F31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0C" w:rsidRDefault="00C5640C" w:rsidP="00150F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Statement 3: Top ten origins with the highest AVG departure delay.</w:t>
      </w:r>
    </w:p>
    <w:p w:rsidR="00C5640C" w:rsidRDefault="00C5640C" w:rsidP="00150FFA">
      <w:pPr>
        <w:rPr>
          <w:rFonts w:ascii="Times New Roman" w:hAnsi="Times New Roman" w:cs="Times New Roman"/>
          <w:b/>
          <w:sz w:val="32"/>
        </w:rPr>
      </w:pPr>
    </w:p>
    <w:p w:rsidR="00C5640C" w:rsidRDefault="00CB463E" w:rsidP="00150FF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6A9F29D" wp14:editId="711D1E75">
            <wp:extent cx="65627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4603" cy="29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3E" w:rsidRDefault="00CB463E" w:rsidP="00150FF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061CB46" wp14:editId="0E1D6700">
            <wp:extent cx="584835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3E" w:rsidRDefault="00FA00A4" w:rsidP="00150F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Problem Statement 4: Which </w:t>
      </w:r>
      <w:proofErr w:type="gramStart"/>
      <w:r>
        <w:rPr>
          <w:rFonts w:ascii="Times New Roman" w:hAnsi="Times New Roman" w:cs="Times New Roman"/>
          <w:b/>
          <w:sz w:val="32"/>
        </w:rPr>
        <w:t>route(</w:t>
      </w:r>
      <w:proofErr w:type="gramEnd"/>
      <w:r>
        <w:rPr>
          <w:rFonts w:ascii="Times New Roman" w:hAnsi="Times New Roman" w:cs="Times New Roman"/>
          <w:b/>
          <w:sz w:val="32"/>
        </w:rPr>
        <w:t>origin and destination) has seen the maximum diversion?</w:t>
      </w:r>
    </w:p>
    <w:p w:rsidR="005F5237" w:rsidRDefault="005F5237" w:rsidP="00150FF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82725E4" wp14:editId="527D5DCA">
            <wp:extent cx="64960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930" cy="30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FA" w:rsidRPr="00F03D30" w:rsidRDefault="005F5237" w:rsidP="00150FFA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2DC9199" wp14:editId="689FBF9C">
            <wp:extent cx="5943600" cy="4982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FFA" w:rsidRPr="00F0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74"/>
    <w:rsid w:val="00150FFA"/>
    <w:rsid w:val="002553D4"/>
    <w:rsid w:val="005F5237"/>
    <w:rsid w:val="007007C1"/>
    <w:rsid w:val="008A2ACA"/>
    <w:rsid w:val="00A64D74"/>
    <w:rsid w:val="00AB4A83"/>
    <w:rsid w:val="00C5640C"/>
    <w:rsid w:val="00CB463E"/>
    <w:rsid w:val="00F03D30"/>
    <w:rsid w:val="00FA00A4"/>
    <w:rsid w:val="00F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2017-09-25T17:54:00Z</dcterms:created>
  <dcterms:modified xsi:type="dcterms:W3CDTF">2017-09-26T07:16:00Z</dcterms:modified>
</cp:coreProperties>
</file>