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9C8" w:rsidRDefault="00D42F10" w:rsidP="00D42F1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42F10">
        <w:rPr>
          <w:rFonts w:ascii="Times New Roman" w:hAnsi="Times New Roman" w:cs="Times New Roman"/>
          <w:b/>
          <w:sz w:val="32"/>
          <w:szCs w:val="32"/>
          <w:u w:val="single"/>
        </w:rPr>
        <w:t>Assignment7.2</w:t>
      </w:r>
    </w:p>
    <w:p w:rsidR="00D42F10" w:rsidRDefault="00D42F10" w:rsidP="00D42F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42F10"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D42F10" w:rsidRDefault="004201FE" w:rsidP="00420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01FE">
        <w:rPr>
          <w:rFonts w:ascii="Times New Roman" w:hAnsi="Times New Roman" w:cs="Times New Roman"/>
          <w:sz w:val="32"/>
          <w:szCs w:val="32"/>
        </w:rPr>
        <w:t>Write a program to create barplots for all the categorical columns in mtcars.</w:t>
      </w:r>
    </w:p>
    <w:p w:rsidR="004201FE" w:rsidRDefault="004201FE" w:rsidP="004201F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201FE" w:rsidRDefault="004201FE" w:rsidP="004201F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201FE">
        <w:rPr>
          <w:rFonts w:ascii="Times New Roman" w:hAnsi="Times New Roman" w:cs="Times New Roman"/>
          <w:sz w:val="32"/>
          <w:szCs w:val="32"/>
        </w:rPr>
        <w:t>boxplot(mtcars$cyl,mtcars$vs,mtcars$am,mtcars$gear,mtcars$carb,main = "multiple boxplot",at = c(1,2,3,4,5),names = c("cyl","vs","am","gear","carb"),col = heat.colors(5),horizontal = FALSE,notch = TRUE)</w:t>
      </w:r>
    </w:p>
    <w:p w:rsidR="004201FE" w:rsidRDefault="003B12F1" w:rsidP="004201F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9FA8A41" wp14:editId="5FB4700E">
            <wp:extent cx="5943600" cy="333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E5" w:rsidRDefault="003473E5" w:rsidP="004201F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B6573" w:rsidRDefault="009B6573" w:rsidP="009B657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B6573" w:rsidRDefault="009B6573" w:rsidP="009B657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B6573" w:rsidRDefault="009B6573" w:rsidP="009B657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B6573" w:rsidRDefault="009B6573" w:rsidP="009B657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B6573" w:rsidRDefault="009B6573" w:rsidP="009B657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B6573" w:rsidRDefault="009B6573" w:rsidP="009B657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B6573" w:rsidRPr="009B6573" w:rsidRDefault="009B6573" w:rsidP="009B657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473E5" w:rsidRDefault="003473E5" w:rsidP="00347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473E5">
        <w:rPr>
          <w:rFonts w:ascii="Times New Roman" w:hAnsi="Times New Roman" w:cs="Times New Roman"/>
          <w:sz w:val="32"/>
          <w:szCs w:val="32"/>
        </w:rPr>
        <w:lastRenderedPageBreak/>
        <w:t>Create a scatterplot matrix by gear types in mtcars dataset.</w:t>
      </w:r>
    </w:p>
    <w:p w:rsidR="003473E5" w:rsidRDefault="003473E5" w:rsidP="003473E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E03B7" w:rsidRPr="005E03B7" w:rsidRDefault="005E03B7" w:rsidP="005E03B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E03B7">
        <w:rPr>
          <w:rFonts w:ascii="Times New Roman" w:hAnsi="Times New Roman" w:cs="Times New Roman"/>
          <w:sz w:val="32"/>
          <w:szCs w:val="32"/>
        </w:rPr>
        <w:t>library(car)</w:t>
      </w:r>
    </w:p>
    <w:p w:rsidR="003473E5" w:rsidRDefault="005E03B7" w:rsidP="005E03B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E03B7">
        <w:rPr>
          <w:rFonts w:ascii="Times New Roman" w:hAnsi="Times New Roman" w:cs="Times New Roman"/>
          <w:sz w:val="32"/>
          <w:szCs w:val="32"/>
        </w:rPr>
        <w:t>scatterplotMatrix(~cyl+mpg+disp+hp+drat+wt+qsec+vs+am+carb|gear,data = mtcars,main = "scatterplot wrt gear")</w:t>
      </w:r>
    </w:p>
    <w:p w:rsidR="005E03B7" w:rsidRDefault="005E03B7" w:rsidP="005E03B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E03B7" w:rsidRDefault="009B6573" w:rsidP="005E03B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0320187" wp14:editId="2BA18CA0">
            <wp:extent cx="5943600" cy="3463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0B" w:rsidRDefault="0037370B" w:rsidP="005E03B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7370B" w:rsidRDefault="0037370B" w:rsidP="00373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370B">
        <w:rPr>
          <w:rFonts w:ascii="Times New Roman" w:hAnsi="Times New Roman" w:cs="Times New Roman"/>
          <w:sz w:val="32"/>
          <w:szCs w:val="32"/>
        </w:rPr>
        <w:t>Write a program to create a plot density by class variable.</w:t>
      </w:r>
    </w:p>
    <w:p w:rsidR="0037370B" w:rsidRDefault="0037370B" w:rsidP="0037370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7370B" w:rsidRDefault="0037370B" w:rsidP="0037370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Library(ggplot2)</w:t>
      </w:r>
    </w:p>
    <w:p w:rsidR="0037370B" w:rsidRDefault="0037370B" w:rsidP="0037370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370B">
        <w:rPr>
          <w:rFonts w:ascii="Times New Roman" w:hAnsi="Times New Roman" w:cs="Times New Roman"/>
          <w:sz w:val="32"/>
          <w:szCs w:val="32"/>
        </w:rPr>
        <w:t>ggplot(data = mtcars)+ geom_area(mapping = aes(x = hp,y = wt,color = gear,group = gear,fill = gear,size = gear))</w:t>
      </w:r>
    </w:p>
    <w:p w:rsidR="0037370B" w:rsidRDefault="00B6420A" w:rsidP="0037370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9A9F510" wp14:editId="469CD57B">
            <wp:extent cx="5943600" cy="3517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0A" w:rsidRDefault="00B6420A" w:rsidP="0037370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420A" w:rsidRPr="004201FE" w:rsidRDefault="00B6420A" w:rsidP="0037370B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B6420A" w:rsidRPr="0042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906A4"/>
    <w:multiLevelType w:val="hybridMultilevel"/>
    <w:tmpl w:val="F3F83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768"/>
    <w:rsid w:val="001A79C8"/>
    <w:rsid w:val="003473E5"/>
    <w:rsid w:val="0037370B"/>
    <w:rsid w:val="003B12F1"/>
    <w:rsid w:val="004201FE"/>
    <w:rsid w:val="005E03B7"/>
    <w:rsid w:val="009B6573"/>
    <w:rsid w:val="00AA5768"/>
    <w:rsid w:val="00B6420A"/>
    <w:rsid w:val="00D4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1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1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9</cp:revision>
  <dcterms:created xsi:type="dcterms:W3CDTF">2018-06-03T15:06:00Z</dcterms:created>
  <dcterms:modified xsi:type="dcterms:W3CDTF">2018-06-03T15:40:00Z</dcterms:modified>
</cp:coreProperties>
</file>