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CDC5E" w14:textId="655CF364" w:rsidR="009F1D34" w:rsidRPr="009F1D34" w:rsidRDefault="009F1D34" w:rsidP="009F1D34">
      <w:pPr>
        <w:rPr>
          <w:b/>
          <w:bCs/>
        </w:rPr>
      </w:pPr>
      <w:r>
        <w:t>PROJECT PLAN 1</w:t>
      </w:r>
    </w:p>
    <w:p w14:paraId="7CBEDDB5" w14:textId="7CCFFFFC" w:rsidR="009F1D34" w:rsidRPr="009F1D34" w:rsidRDefault="009F1D34" w:rsidP="009F1D34">
      <w:pPr>
        <w:rPr>
          <w:b/>
          <w:bCs/>
        </w:rPr>
      </w:pPr>
      <w:r w:rsidRPr="009F1D34">
        <w:rPr>
          <w:b/>
          <w:bCs/>
        </w:rPr>
        <w:t xml:space="preserve">Adaptive Agentic RAG System </w:t>
      </w:r>
    </w:p>
    <w:p w14:paraId="414C679C" w14:textId="77777777" w:rsidR="009F1D34" w:rsidRPr="009F1D34" w:rsidRDefault="009F1D34" w:rsidP="009F1D34">
      <w:pPr>
        <w:rPr>
          <w:b/>
          <w:bCs/>
        </w:rPr>
      </w:pPr>
      <w:r w:rsidRPr="009F1D34">
        <w:rPr>
          <w:b/>
          <w:bCs/>
        </w:rPr>
        <w:t>Goal</w:t>
      </w:r>
    </w:p>
    <w:p w14:paraId="2B2F9315" w14:textId="77777777" w:rsidR="009F1D34" w:rsidRPr="009F1D34" w:rsidRDefault="009F1D34" w:rsidP="009F1D34">
      <w:r w:rsidRPr="009F1D34">
        <w:t xml:space="preserve">Develop a modular Retrieval-Augmented Generation (RAG) system where users can upload documents and query them. The system retrieves relevant evidence using </w:t>
      </w:r>
      <w:r w:rsidRPr="009F1D34">
        <w:rPr>
          <w:b/>
          <w:bCs/>
        </w:rPr>
        <w:t>vector similarity search</w:t>
      </w:r>
      <w:r w:rsidRPr="009F1D34">
        <w:t xml:space="preserve"> and improves responses using </w:t>
      </w:r>
      <w:r w:rsidRPr="009F1D34">
        <w:rPr>
          <w:b/>
          <w:bCs/>
        </w:rPr>
        <w:t>agent-based reasoning mechanisms such as reflection, reflexion, and creative refinement</w:t>
      </w:r>
      <w:r w:rsidRPr="009F1D34">
        <w:t>.</w:t>
      </w:r>
    </w:p>
    <w:p w14:paraId="5B2A4413" w14:textId="77777777" w:rsidR="009F1D34" w:rsidRPr="009F1D34" w:rsidRDefault="009F1D34" w:rsidP="009F1D34">
      <w:r w:rsidRPr="009F1D34">
        <w:t>The architecture emphasises:</w:t>
      </w:r>
    </w:p>
    <w:p w14:paraId="7F82769F" w14:textId="77777777" w:rsidR="009F1D34" w:rsidRPr="009F1D34" w:rsidRDefault="009F1D34" w:rsidP="009F1D34">
      <w:pPr>
        <w:numPr>
          <w:ilvl w:val="0"/>
          <w:numId w:val="31"/>
        </w:numPr>
      </w:pPr>
      <w:r w:rsidRPr="009F1D34">
        <w:t>modular design</w:t>
      </w:r>
    </w:p>
    <w:p w14:paraId="4B0DBD47" w14:textId="77777777" w:rsidR="009F1D34" w:rsidRPr="009F1D34" w:rsidRDefault="009F1D34" w:rsidP="009F1D34">
      <w:pPr>
        <w:numPr>
          <w:ilvl w:val="0"/>
          <w:numId w:val="31"/>
        </w:numPr>
      </w:pPr>
      <w:r w:rsidRPr="009F1D34">
        <w:t>explainable reasoning</w:t>
      </w:r>
    </w:p>
    <w:p w14:paraId="69232F06" w14:textId="77777777" w:rsidR="009F1D34" w:rsidRPr="009F1D34" w:rsidRDefault="009F1D34" w:rsidP="009F1D34">
      <w:pPr>
        <w:numPr>
          <w:ilvl w:val="0"/>
          <w:numId w:val="31"/>
        </w:numPr>
      </w:pPr>
      <w:r w:rsidRPr="009F1D34">
        <w:t>controlled improvement loops</w:t>
      </w:r>
    </w:p>
    <w:p w14:paraId="05CFD80B" w14:textId="77777777" w:rsidR="009F1D34" w:rsidRPr="009F1D34" w:rsidRDefault="009F1D34" w:rsidP="009F1D34">
      <w:pPr>
        <w:numPr>
          <w:ilvl w:val="0"/>
          <w:numId w:val="31"/>
        </w:numPr>
      </w:pPr>
      <w:r w:rsidRPr="009F1D34">
        <w:t>evidence-grounded responses</w:t>
      </w:r>
    </w:p>
    <w:p w14:paraId="119FCFD4" w14:textId="77777777" w:rsidR="009F1D34" w:rsidRPr="009F1D34" w:rsidRDefault="009F1D34" w:rsidP="009F1D34">
      <w:r w:rsidRPr="009F1D34">
        <w:pict w14:anchorId="641239BB">
          <v:rect id="_x0000_i1578" style="width:0;height:1.5pt" o:hralign="center" o:hrstd="t" o:hr="t" fillcolor="#a0a0a0" stroked="f"/>
        </w:pict>
      </w:r>
    </w:p>
    <w:p w14:paraId="3AF4A37A" w14:textId="77777777" w:rsidR="009F1D34" w:rsidRPr="009F1D34" w:rsidRDefault="009F1D34" w:rsidP="009F1D34">
      <w:pPr>
        <w:rPr>
          <w:b/>
          <w:bCs/>
        </w:rPr>
      </w:pPr>
      <w:r w:rsidRPr="009F1D34">
        <w:rPr>
          <w:b/>
          <w:bCs/>
        </w:rPr>
        <w:t>System Architecture</w:t>
      </w:r>
    </w:p>
    <w:p w14:paraId="56304048" w14:textId="77777777" w:rsidR="009F1D34" w:rsidRPr="009F1D34" w:rsidRDefault="009F1D34" w:rsidP="009F1D34">
      <w:r w:rsidRPr="009F1D34">
        <w:t xml:space="preserve">The system now follows a </w:t>
      </w:r>
      <w:r w:rsidRPr="009F1D34">
        <w:rPr>
          <w:b/>
          <w:bCs/>
        </w:rPr>
        <w:t>vector-based retrieval architecture</w:t>
      </w:r>
      <w:r w:rsidRPr="009F1D34">
        <w:t xml:space="preserve"> with an agentic reasoning layer.</w:t>
      </w:r>
    </w:p>
    <w:p w14:paraId="141EF681" w14:textId="77777777" w:rsidR="009F1D34" w:rsidRPr="009F1D34" w:rsidRDefault="009F1D34" w:rsidP="009F1D34">
      <w:r w:rsidRPr="009F1D34">
        <w:t>Overall pipeline:</w:t>
      </w:r>
    </w:p>
    <w:p w14:paraId="02E37F5E" w14:textId="77777777" w:rsidR="009F1D34" w:rsidRPr="009F1D34" w:rsidRDefault="009F1D34" w:rsidP="009F1D34">
      <w:r w:rsidRPr="009F1D34">
        <w:t>User Query</w:t>
      </w:r>
      <w:r w:rsidRPr="009F1D34">
        <w:br/>
        <w:t>↓</w:t>
      </w:r>
      <w:r w:rsidRPr="009F1D34">
        <w:br/>
        <w:t>Query Mode Selection</w:t>
      </w:r>
      <w:r w:rsidRPr="009F1D34">
        <w:br/>
        <w:t>↓</w:t>
      </w:r>
      <w:r w:rsidRPr="009F1D34">
        <w:br/>
        <w:t>Vector Retrieval (FAISS)</w:t>
      </w:r>
      <w:r w:rsidRPr="009F1D34">
        <w:br/>
        <w:t>↓</w:t>
      </w:r>
      <w:r w:rsidRPr="009F1D34">
        <w:br/>
        <w:t>Answer Generation</w:t>
      </w:r>
      <w:r w:rsidRPr="009F1D34">
        <w:br/>
        <w:t>↓</w:t>
      </w:r>
      <w:r w:rsidRPr="009F1D34">
        <w:br/>
        <w:t>Verification Agent (Reflection)</w:t>
      </w:r>
      <w:r w:rsidRPr="009F1D34">
        <w:br/>
        <w:t>↓</w:t>
      </w:r>
      <w:r w:rsidRPr="009F1D34">
        <w:br/>
        <w:t>Decision Step</w:t>
      </w:r>
    </w:p>
    <w:p w14:paraId="6C99FE14" w14:textId="77777777" w:rsidR="009F1D34" w:rsidRPr="009F1D34" w:rsidRDefault="009F1D34" w:rsidP="009F1D34">
      <w:r w:rsidRPr="009F1D34">
        <w:t>If improvement required:</w:t>
      </w:r>
    </w:p>
    <w:p w14:paraId="6AB549AA" w14:textId="77777777" w:rsidR="009F1D34" w:rsidRPr="009F1D34" w:rsidRDefault="009F1D34" w:rsidP="009F1D34">
      <w:r w:rsidRPr="009F1D34">
        <w:t>Reflexion Loop (factual/analytical queries)</w:t>
      </w:r>
      <w:r w:rsidRPr="009F1D34">
        <w:br/>
        <w:t>or</w:t>
      </w:r>
      <w:r w:rsidRPr="009F1D34">
        <w:br/>
        <w:t>Creative Refinement Loop (creative queries)</w:t>
      </w:r>
    </w:p>
    <w:p w14:paraId="47D7EE07" w14:textId="77777777" w:rsidR="009F1D34" w:rsidRPr="009F1D34" w:rsidRDefault="009F1D34" w:rsidP="009F1D34">
      <w:r w:rsidRPr="009F1D34">
        <w:lastRenderedPageBreak/>
        <w:t>↓</w:t>
      </w:r>
      <w:r w:rsidRPr="009F1D34">
        <w:br/>
        <w:t>Final Answer</w:t>
      </w:r>
    </w:p>
    <w:p w14:paraId="41D35244" w14:textId="77777777" w:rsidR="009F1D34" w:rsidRPr="009F1D34" w:rsidRDefault="009F1D34" w:rsidP="009F1D34">
      <w:r w:rsidRPr="009F1D34">
        <w:pict w14:anchorId="2A3DAC74">
          <v:rect id="_x0000_i1579" style="width:0;height:1.5pt" o:hralign="center" o:hrstd="t" o:hr="t" fillcolor="#a0a0a0" stroked="f"/>
        </w:pict>
      </w:r>
    </w:p>
    <w:p w14:paraId="6307DEBB" w14:textId="77777777" w:rsidR="009F1D34" w:rsidRPr="009F1D34" w:rsidRDefault="009F1D34" w:rsidP="009F1D34">
      <w:pPr>
        <w:rPr>
          <w:b/>
          <w:bCs/>
        </w:rPr>
      </w:pPr>
      <w:r w:rsidRPr="009F1D34">
        <w:rPr>
          <w:b/>
          <w:bCs/>
        </w:rPr>
        <w:t>Development Phases</w:t>
      </w:r>
    </w:p>
    <w:p w14:paraId="3FF89894" w14:textId="77777777" w:rsidR="009F1D34" w:rsidRPr="009F1D34" w:rsidRDefault="009F1D34" w:rsidP="009F1D34">
      <w:pPr>
        <w:rPr>
          <w:b/>
          <w:bCs/>
        </w:rPr>
      </w:pPr>
      <w:r w:rsidRPr="009F1D34">
        <w:rPr>
          <w:b/>
          <w:bCs/>
        </w:rPr>
        <w:t>Phase 1 — Core Infrastructure (Completed)</w:t>
      </w:r>
    </w:p>
    <w:p w14:paraId="3F024E24" w14:textId="77777777" w:rsidR="009F1D34" w:rsidRPr="009F1D34" w:rsidRDefault="009F1D34" w:rsidP="009F1D34">
      <w:pPr>
        <w:rPr>
          <w:b/>
          <w:bCs/>
        </w:rPr>
      </w:pPr>
      <w:r w:rsidRPr="009F1D34">
        <w:rPr>
          <w:b/>
          <w:bCs/>
        </w:rPr>
        <w:t>1. Configuration Module</w:t>
      </w:r>
    </w:p>
    <w:p w14:paraId="567C95E4" w14:textId="77777777" w:rsidR="009F1D34" w:rsidRPr="009F1D34" w:rsidRDefault="009F1D34" w:rsidP="009F1D34">
      <w:r w:rsidRPr="009F1D34">
        <w:t>Central configuration for:</w:t>
      </w:r>
    </w:p>
    <w:p w14:paraId="048F2B5E" w14:textId="77777777" w:rsidR="009F1D34" w:rsidRPr="009F1D34" w:rsidRDefault="009F1D34" w:rsidP="009F1D34">
      <w:pPr>
        <w:numPr>
          <w:ilvl w:val="0"/>
          <w:numId w:val="32"/>
        </w:numPr>
      </w:pPr>
      <w:r w:rsidRPr="009F1D34">
        <w:t>OpenAI client</w:t>
      </w:r>
    </w:p>
    <w:p w14:paraId="037F58F8" w14:textId="77777777" w:rsidR="009F1D34" w:rsidRPr="009F1D34" w:rsidRDefault="009F1D34" w:rsidP="009F1D34">
      <w:pPr>
        <w:numPr>
          <w:ilvl w:val="0"/>
          <w:numId w:val="32"/>
        </w:numPr>
      </w:pPr>
      <w:r w:rsidRPr="009F1D34">
        <w:t>embedding model</w:t>
      </w:r>
    </w:p>
    <w:p w14:paraId="4784CED3" w14:textId="77777777" w:rsidR="009F1D34" w:rsidRPr="009F1D34" w:rsidRDefault="009F1D34" w:rsidP="009F1D34">
      <w:pPr>
        <w:numPr>
          <w:ilvl w:val="0"/>
          <w:numId w:val="32"/>
        </w:numPr>
      </w:pPr>
      <w:r w:rsidRPr="009F1D34">
        <w:t>LLM model</w:t>
      </w:r>
    </w:p>
    <w:p w14:paraId="4CFF5F5A" w14:textId="77777777" w:rsidR="009F1D34" w:rsidRPr="009F1D34" w:rsidRDefault="009F1D34" w:rsidP="009F1D34">
      <w:pPr>
        <w:numPr>
          <w:ilvl w:val="0"/>
          <w:numId w:val="32"/>
        </w:numPr>
      </w:pPr>
      <w:r w:rsidRPr="009F1D34">
        <w:t>retrieval parameters</w:t>
      </w:r>
    </w:p>
    <w:p w14:paraId="7BF9CC58" w14:textId="77777777" w:rsidR="009F1D34" w:rsidRPr="009F1D34" w:rsidRDefault="009F1D34" w:rsidP="009F1D34">
      <w:r w:rsidRPr="009F1D34">
        <w:t>Purpose:</w:t>
      </w:r>
      <w:r w:rsidRPr="009F1D34">
        <w:br/>
        <w:t>Maintain consistent settings across modules.</w:t>
      </w:r>
    </w:p>
    <w:p w14:paraId="39214534" w14:textId="77777777" w:rsidR="009F1D34" w:rsidRPr="009F1D34" w:rsidRDefault="009F1D34" w:rsidP="009F1D34">
      <w:r w:rsidRPr="009F1D34">
        <w:pict w14:anchorId="1B0D98BD">
          <v:rect id="_x0000_i1580" style="width:0;height:1.5pt" o:hralign="center" o:hrstd="t" o:hr="t" fillcolor="#a0a0a0" stroked="f"/>
        </w:pict>
      </w:r>
    </w:p>
    <w:p w14:paraId="4C68B1D5" w14:textId="77777777" w:rsidR="009F1D34" w:rsidRPr="009F1D34" w:rsidRDefault="009F1D34" w:rsidP="009F1D34">
      <w:pPr>
        <w:rPr>
          <w:b/>
          <w:bCs/>
        </w:rPr>
      </w:pPr>
      <w:r w:rsidRPr="009F1D34">
        <w:rPr>
          <w:b/>
          <w:bCs/>
        </w:rPr>
        <w:t>2. Multi-Format Document Loader</w:t>
      </w:r>
    </w:p>
    <w:p w14:paraId="677B1F54" w14:textId="77777777" w:rsidR="009F1D34" w:rsidRPr="009F1D34" w:rsidRDefault="009F1D34" w:rsidP="009F1D34">
      <w:r w:rsidRPr="009F1D34">
        <w:t>Implemented document ingestion supporting:</w:t>
      </w:r>
    </w:p>
    <w:p w14:paraId="796DC961" w14:textId="77777777" w:rsidR="009F1D34" w:rsidRPr="009F1D34" w:rsidRDefault="009F1D34" w:rsidP="009F1D34">
      <w:pPr>
        <w:numPr>
          <w:ilvl w:val="0"/>
          <w:numId w:val="33"/>
        </w:numPr>
      </w:pPr>
      <w:r w:rsidRPr="009F1D34">
        <w:t>TXT</w:t>
      </w:r>
    </w:p>
    <w:p w14:paraId="03D395B6" w14:textId="77777777" w:rsidR="009F1D34" w:rsidRPr="009F1D34" w:rsidRDefault="009F1D34" w:rsidP="009F1D34">
      <w:pPr>
        <w:numPr>
          <w:ilvl w:val="0"/>
          <w:numId w:val="33"/>
        </w:numPr>
      </w:pPr>
      <w:r w:rsidRPr="009F1D34">
        <w:t>PDF</w:t>
      </w:r>
    </w:p>
    <w:p w14:paraId="67232A2D" w14:textId="77777777" w:rsidR="009F1D34" w:rsidRPr="009F1D34" w:rsidRDefault="009F1D34" w:rsidP="009F1D34">
      <w:pPr>
        <w:numPr>
          <w:ilvl w:val="0"/>
          <w:numId w:val="33"/>
        </w:numPr>
      </w:pPr>
      <w:r w:rsidRPr="009F1D34">
        <w:t>DOCX</w:t>
      </w:r>
    </w:p>
    <w:p w14:paraId="4B15EFFE" w14:textId="77777777" w:rsidR="009F1D34" w:rsidRPr="009F1D34" w:rsidRDefault="009F1D34" w:rsidP="009F1D34">
      <w:r w:rsidRPr="009F1D34">
        <w:t>Tasks performed:</w:t>
      </w:r>
    </w:p>
    <w:p w14:paraId="23A4AF7A" w14:textId="77777777" w:rsidR="009F1D34" w:rsidRPr="009F1D34" w:rsidRDefault="009F1D34" w:rsidP="009F1D34">
      <w:pPr>
        <w:numPr>
          <w:ilvl w:val="0"/>
          <w:numId w:val="34"/>
        </w:numPr>
      </w:pPr>
      <w:r w:rsidRPr="009F1D34">
        <w:t>Detect file type</w:t>
      </w:r>
    </w:p>
    <w:p w14:paraId="7FECAABE" w14:textId="77777777" w:rsidR="009F1D34" w:rsidRPr="009F1D34" w:rsidRDefault="009F1D34" w:rsidP="009F1D34">
      <w:pPr>
        <w:numPr>
          <w:ilvl w:val="0"/>
          <w:numId w:val="34"/>
        </w:numPr>
      </w:pPr>
      <w:r w:rsidRPr="009F1D34">
        <w:t>Extract text</w:t>
      </w:r>
    </w:p>
    <w:p w14:paraId="355F298B" w14:textId="77777777" w:rsidR="009F1D34" w:rsidRPr="009F1D34" w:rsidRDefault="009F1D34" w:rsidP="009F1D34">
      <w:pPr>
        <w:numPr>
          <w:ilvl w:val="0"/>
          <w:numId w:val="34"/>
        </w:numPr>
      </w:pPr>
      <w:r w:rsidRPr="009F1D34">
        <w:t>Store document metadata</w:t>
      </w:r>
    </w:p>
    <w:p w14:paraId="1EC99057" w14:textId="77777777" w:rsidR="009F1D34" w:rsidRPr="009F1D34" w:rsidRDefault="009F1D34" w:rsidP="009F1D34">
      <w:pPr>
        <w:numPr>
          <w:ilvl w:val="0"/>
          <w:numId w:val="34"/>
        </w:numPr>
      </w:pPr>
      <w:r w:rsidRPr="009F1D34">
        <w:t>Skip corrupted files safely</w:t>
      </w:r>
    </w:p>
    <w:p w14:paraId="35B32117" w14:textId="77777777" w:rsidR="009F1D34" w:rsidRPr="009F1D34" w:rsidRDefault="009F1D34" w:rsidP="009F1D34">
      <w:r w:rsidRPr="009F1D34">
        <w:t>Output structure:</w:t>
      </w:r>
    </w:p>
    <w:p w14:paraId="34092DC6" w14:textId="77777777" w:rsidR="009F1D34" w:rsidRPr="009F1D34" w:rsidRDefault="009F1D34" w:rsidP="009F1D34">
      <w:pPr>
        <w:numPr>
          <w:ilvl w:val="0"/>
          <w:numId w:val="35"/>
        </w:numPr>
      </w:pPr>
      <w:r w:rsidRPr="009F1D34">
        <w:t>document ID</w:t>
      </w:r>
    </w:p>
    <w:p w14:paraId="5F2DC42B" w14:textId="77777777" w:rsidR="009F1D34" w:rsidRPr="009F1D34" w:rsidRDefault="009F1D34" w:rsidP="009F1D34">
      <w:pPr>
        <w:numPr>
          <w:ilvl w:val="0"/>
          <w:numId w:val="35"/>
        </w:numPr>
      </w:pPr>
      <w:r w:rsidRPr="009F1D34">
        <w:t>raw text content</w:t>
      </w:r>
    </w:p>
    <w:p w14:paraId="79CB8B25" w14:textId="77777777" w:rsidR="009F1D34" w:rsidRPr="009F1D34" w:rsidRDefault="009F1D34" w:rsidP="009F1D34">
      <w:r w:rsidRPr="009F1D34">
        <w:pict w14:anchorId="73A93FC8">
          <v:rect id="_x0000_i1581" style="width:0;height:1.5pt" o:hralign="center" o:hrstd="t" o:hr="t" fillcolor="#a0a0a0" stroked="f"/>
        </w:pict>
      </w:r>
    </w:p>
    <w:p w14:paraId="10A60F5E" w14:textId="77777777" w:rsidR="009F1D34" w:rsidRPr="009F1D34" w:rsidRDefault="009F1D34" w:rsidP="009F1D34">
      <w:pPr>
        <w:rPr>
          <w:b/>
          <w:bCs/>
        </w:rPr>
      </w:pPr>
      <w:r w:rsidRPr="009F1D34">
        <w:rPr>
          <w:b/>
          <w:bCs/>
        </w:rPr>
        <w:t>3. Document Chunking System</w:t>
      </w:r>
    </w:p>
    <w:p w14:paraId="4DA8459D" w14:textId="77777777" w:rsidR="009F1D34" w:rsidRPr="009F1D34" w:rsidRDefault="009F1D34" w:rsidP="009F1D34">
      <w:r w:rsidRPr="009F1D34">
        <w:lastRenderedPageBreak/>
        <w:t>Documents are split into overlapping segments.</w:t>
      </w:r>
    </w:p>
    <w:p w14:paraId="4B838847" w14:textId="77777777" w:rsidR="009F1D34" w:rsidRPr="009F1D34" w:rsidRDefault="009F1D34" w:rsidP="009F1D34">
      <w:r w:rsidRPr="009F1D34">
        <w:t>Configuration:</w:t>
      </w:r>
    </w:p>
    <w:p w14:paraId="100FE962" w14:textId="77777777" w:rsidR="009F1D34" w:rsidRPr="009F1D34" w:rsidRDefault="009F1D34" w:rsidP="009F1D34">
      <w:pPr>
        <w:numPr>
          <w:ilvl w:val="0"/>
          <w:numId w:val="36"/>
        </w:numPr>
      </w:pPr>
      <w:r w:rsidRPr="009F1D34">
        <w:t>chunk size ≈ 500 characters</w:t>
      </w:r>
    </w:p>
    <w:p w14:paraId="4D79030E" w14:textId="77777777" w:rsidR="009F1D34" w:rsidRPr="009F1D34" w:rsidRDefault="009F1D34" w:rsidP="009F1D34">
      <w:pPr>
        <w:numPr>
          <w:ilvl w:val="0"/>
          <w:numId w:val="36"/>
        </w:numPr>
      </w:pPr>
      <w:r w:rsidRPr="009F1D34">
        <w:t>overlap ≈ 100 characters</w:t>
      </w:r>
    </w:p>
    <w:p w14:paraId="3677219A" w14:textId="77777777" w:rsidR="009F1D34" w:rsidRPr="009F1D34" w:rsidRDefault="009F1D34" w:rsidP="009F1D34">
      <w:r w:rsidRPr="009F1D34">
        <w:t>Chunk metadata stored:</w:t>
      </w:r>
    </w:p>
    <w:p w14:paraId="1350F1E8" w14:textId="77777777" w:rsidR="009F1D34" w:rsidRPr="009F1D34" w:rsidRDefault="009F1D34" w:rsidP="009F1D34">
      <w:pPr>
        <w:numPr>
          <w:ilvl w:val="0"/>
          <w:numId w:val="37"/>
        </w:numPr>
      </w:pPr>
      <w:r w:rsidRPr="009F1D34">
        <w:t>chunk ID</w:t>
      </w:r>
    </w:p>
    <w:p w14:paraId="235D0668" w14:textId="77777777" w:rsidR="009F1D34" w:rsidRPr="009F1D34" w:rsidRDefault="009F1D34" w:rsidP="009F1D34">
      <w:pPr>
        <w:numPr>
          <w:ilvl w:val="0"/>
          <w:numId w:val="37"/>
        </w:numPr>
      </w:pPr>
      <w:r w:rsidRPr="009F1D34">
        <w:t>source document ID</w:t>
      </w:r>
    </w:p>
    <w:p w14:paraId="42CB954E" w14:textId="77777777" w:rsidR="009F1D34" w:rsidRPr="009F1D34" w:rsidRDefault="009F1D34" w:rsidP="009F1D34">
      <w:pPr>
        <w:numPr>
          <w:ilvl w:val="0"/>
          <w:numId w:val="37"/>
        </w:numPr>
      </w:pPr>
      <w:r w:rsidRPr="009F1D34">
        <w:t>chunk text</w:t>
      </w:r>
    </w:p>
    <w:p w14:paraId="172B9CCB" w14:textId="77777777" w:rsidR="009F1D34" w:rsidRPr="009F1D34" w:rsidRDefault="009F1D34" w:rsidP="009F1D34">
      <w:pPr>
        <w:numPr>
          <w:ilvl w:val="0"/>
          <w:numId w:val="37"/>
        </w:numPr>
      </w:pPr>
      <w:r w:rsidRPr="009F1D34">
        <w:t>start position</w:t>
      </w:r>
    </w:p>
    <w:p w14:paraId="7F2AC7D9" w14:textId="77777777" w:rsidR="009F1D34" w:rsidRPr="009F1D34" w:rsidRDefault="009F1D34" w:rsidP="009F1D34">
      <w:pPr>
        <w:numPr>
          <w:ilvl w:val="0"/>
          <w:numId w:val="37"/>
        </w:numPr>
      </w:pPr>
      <w:r w:rsidRPr="009F1D34">
        <w:t>end position</w:t>
      </w:r>
    </w:p>
    <w:p w14:paraId="2741C133" w14:textId="77777777" w:rsidR="009F1D34" w:rsidRPr="009F1D34" w:rsidRDefault="009F1D34" w:rsidP="009F1D34">
      <w:r w:rsidRPr="009F1D34">
        <w:t>Purpose:</w:t>
      </w:r>
    </w:p>
    <w:p w14:paraId="209D94A0" w14:textId="77777777" w:rsidR="009F1D34" w:rsidRPr="009F1D34" w:rsidRDefault="009F1D34" w:rsidP="009F1D34">
      <w:r w:rsidRPr="009F1D34">
        <w:t>Improve retrieval precision and maintain context continuity.</w:t>
      </w:r>
    </w:p>
    <w:p w14:paraId="585B8275" w14:textId="77777777" w:rsidR="009F1D34" w:rsidRPr="009F1D34" w:rsidRDefault="009F1D34" w:rsidP="009F1D34">
      <w:r w:rsidRPr="009F1D34">
        <w:pict w14:anchorId="3F00D38B">
          <v:rect id="_x0000_i1582" style="width:0;height:1.5pt" o:hralign="center" o:hrstd="t" o:hr="t" fillcolor="#a0a0a0" stroked="f"/>
        </w:pict>
      </w:r>
    </w:p>
    <w:p w14:paraId="49A8B585" w14:textId="77777777" w:rsidR="009F1D34" w:rsidRPr="009F1D34" w:rsidRDefault="009F1D34" w:rsidP="009F1D34">
      <w:pPr>
        <w:rPr>
          <w:b/>
          <w:bCs/>
        </w:rPr>
      </w:pPr>
      <w:r w:rsidRPr="009F1D34">
        <w:rPr>
          <w:b/>
          <w:bCs/>
        </w:rPr>
        <w:t>4. Embedding Generation</w:t>
      </w:r>
    </w:p>
    <w:p w14:paraId="6848822F" w14:textId="77777777" w:rsidR="009F1D34" w:rsidRPr="009F1D34" w:rsidRDefault="009F1D34" w:rsidP="009F1D34">
      <w:r w:rsidRPr="009F1D34">
        <w:t>Each chunk is converted into vector embeddings using the embedding model.</w:t>
      </w:r>
    </w:p>
    <w:p w14:paraId="40B7413B" w14:textId="77777777" w:rsidR="009F1D34" w:rsidRPr="009F1D34" w:rsidRDefault="009F1D34" w:rsidP="009F1D34">
      <w:r w:rsidRPr="009F1D34">
        <w:t>Steps:</w:t>
      </w:r>
    </w:p>
    <w:p w14:paraId="514E4D73" w14:textId="77777777" w:rsidR="009F1D34" w:rsidRPr="009F1D34" w:rsidRDefault="009F1D34" w:rsidP="009F1D34">
      <w:pPr>
        <w:numPr>
          <w:ilvl w:val="0"/>
          <w:numId w:val="38"/>
        </w:numPr>
      </w:pPr>
      <w:r w:rsidRPr="009F1D34">
        <w:t>generate embedding vectors</w:t>
      </w:r>
    </w:p>
    <w:p w14:paraId="43FE0686" w14:textId="77777777" w:rsidR="009F1D34" w:rsidRPr="009F1D34" w:rsidRDefault="009F1D34" w:rsidP="009F1D34">
      <w:pPr>
        <w:numPr>
          <w:ilvl w:val="0"/>
          <w:numId w:val="38"/>
        </w:numPr>
      </w:pPr>
      <w:r w:rsidRPr="009F1D34">
        <w:t>store vectors with chunk metadata</w:t>
      </w:r>
    </w:p>
    <w:p w14:paraId="034D230B" w14:textId="77777777" w:rsidR="009F1D34" w:rsidRPr="009F1D34" w:rsidRDefault="009F1D34" w:rsidP="009F1D34">
      <w:r w:rsidRPr="009F1D34">
        <w:pict w14:anchorId="1DC046F4">
          <v:rect id="_x0000_i1583" style="width:0;height:1.5pt" o:hralign="center" o:hrstd="t" o:hr="t" fillcolor="#a0a0a0" stroked="f"/>
        </w:pict>
      </w:r>
    </w:p>
    <w:p w14:paraId="414600BD" w14:textId="77777777" w:rsidR="009F1D34" w:rsidRPr="009F1D34" w:rsidRDefault="009F1D34" w:rsidP="009F1D34">
      <w:pPr>
        <w:rPr>
          <w:b/>
          <w:bCs/>
        </w:rPr>
      </w:pPr>
      <w:r w:rsidRPr="009F1D34">
        <w:rPr>
          <w:b/>
          <w:bCs/>
        </w:rPr>
        <w:t>5. Vector Index (FAISS)</w:t>
      </w:r>
    </w:p>
    <w:p w14:paraId="35971ECA" w14:textId="77777777" w:rsidR="009F1D34" w:rsidRPr="009F1D34" w:rsidRDefault="009F1D34" w:rsidP="009F1D34">
      <w:r w:rsidRPr="009F1D34">
        <w:t>Embeddings are stored in a FAISS index for efficient similarity search.</w:t>
      </w:r>
    </w:p>
    <w:p w14:paraId="01850AD8" w14:textId="77777777" w:rsidR="009F1D34" w:rsidRPr="009F1D34" w:rsidRDefault="009F1D34" w:rsidP="009F1D34">
      <w:r w:rsidRPr="009F1D34">
        <w:t>Capabilities:</w:t>
      </w:r>
    </w:p>
    <w:p w14:paraId="67FDC3AD" w14:textId="77777777" w:rsidR="009F1D34" w:rsidRPr="009F1D34" w:rsidRDefault="009F1D34" w:rsidP="009F1D34">
      <w:pPr>
        <w:numPr>
          <w:ilvl w:val="0"/>
          <w:numId w:val="39"/>
        </w:numPr>
      </w:pPr>
      <w:r w:rsidRPr="009F1D34">
        <w:t>nearest-neighbour search</w:t>
      </w:r>
    </w:p>
    <w:p w14:paraId="0D48C16F" w14:textId="77777777" w:rsidR="009F1D34" w:rsidRPr="009F1D34" w:rsidRDefault="009F1D34" w:rsidP="009F1D34">
      <w:pPr>
        <w:numPr>
          <w:ilvl w:val="0"/>
          <w:numId w:val="39"/>
        </w:numPr>
      </w:pPr>
      <w:r w:rsidRPr="009F1D34">
        <w:t>scalable indexing</w:t>
      </w:r>
    </w:p>
    <w:p w14:paraId="3B316863" w14:textId="77777777" w:rsidR="009F1D34" w:rsidRPr="009F1D34" w:rsidRDefault="009F1D34" w:rsidP="009F1D34">
      <w:pPr>
        <w:numPr>
          <w:ilvl w:val="0"/>
          <w:numId w:val="39"/>
        </w:numPr>
      </w:pPr>
      <w:r w:rsidRPr="009F1D34">
        <w:t>fast retrieval</w:t>
      </w:r>
    </w:p>
    <w:p w14:paraId="717E661E" w14:textId="77777777" w:rsidR="009F1D34" w:rsidRPr="009F1D34" w:rsidRDefault="009F1D34" w:rsidP="009F1D34">
      <w:r w:rsidRPr="009F1D34">
        <w:t>Purpose:</w:t>
      </w:r>
    </w:p>
    <w:p w14:paraId="19208A08" w14:textId="77777777" w:rsidR="009F1D34" w:rsidRPr="009F1D34" w:rsidRDefault="009F1D34" w:rsidP="009F1D34">
      <w:r w:rsidRPr="009F1D34">
        <w:t>Enable semantic similarity search across document chunks.</w:t>
      </w:r>
    </w:p>
    <w:p w14:paraId="105C1593" w14:textId="77777777" w:rsidR="009F1D34" w:rsidRPr="009F1D34" w:rsidRDefault="009F1D34" w:rsidP="009F1D34">
      <w:r w:rsidRPr="009F1D34">
        <w:pict w14:anchorId="746EAEBE">
          <v:rect id="_x0000_i1584" style="width:0;height:1.5pt" o:hralign="center" o:hrstd="t" o:hr="t" fillcolor="#a0a0a0" stroked="f"/>
        </w:pict>
      </w:r>
    </w:p>
    <w:p w14:paraId="37B45283" w14:textId="77777777" w:rsidR="009F1D34" w:rsidRPr="009F1D34" w:rsidRDefault="009F1D34" w:rsidP="009F1D34">
      <w:pPr>
        <w:rPr>
          <w:b/>
          <w:bCs/>
        </w:rPr>
      </w:pPr>
      <w:r w:rsidRPr="009F1D34">
        <w:rPr>
          <w:b/>
          <w:bCs/>
        </w:rPr>
        <w:lastRenderedPageBreak/>
        <w:t>6. Vector Retrieval System</w:t>
      </w:r>
    </w:p>
    <w:p w14:paraId="1BCE4894" w14:textId="77777777" w:rsidR="009F1D34" w:rsidRPr="009F1D34" w:rsidRDefault="009F1D34" w:rsidP="009F1D34">
      <w:r w:rsidRPr="009F1D34">
        <w:t>User queries are converted into embeddings and searched against the FAISS index.</w:t>
      </w:r>
    </w:p>
    <w:p w14:paraId="53C31933" w14:textId="77777777" w:rsidR="009F1D34" w:rsidRPr="009F1D34" w:rsidRDefault="009F1D34" w:rsidP="009F1D34">
      <w:r w:rsidRPr="009F1D34">
        <w:t>Retrieval steps:</w:t>
      </w:r>
    </w:p>
    <w:p w14:paraId="7EAAA5A5" w14:textId="77777777" w:rsidR="009F1D34" w:rsidRPr="009F1D34" w:rsidRDefault="009F1D34" w:rsidP="009F1D34">
      <w:pPr>
        <w:numPr>
          <w:ilvl w:val="0"/>
          <w:numId w:val="40"/>
        </w:numPr>
      </w:pPr>
      <w:r w:rsidRPr="009F1D34">
        <w:t>convert query into embedding</w:t>
      </w:r>
    </w:p>
    <w:p w14:paraId="73A1AF43" w14:textId="77777777" w:rsidR="009F1D34" w:rsidRPr="009F1D34" w:rsidRDefault="009F1D34" w:rsidP="009F1D34">
      <w:pPr>
        <w:numPr>
          <w:ilvl w:val="0"/>
          <w:numId w:val="40"/>
        </w:numPr>
      </w:pPr>
      <w:r w:rsidRPr="009F1D34">
        <w:t>search vector index</w:t>
      </w:r>
    </w:p>
    <w:p w14:paraId="1CCD9527" w14:textId="77777777" w:rsidR="009F1D34" w:rsidRPr="009F1D34" w:rsidRDefault="009F1D34" w:rsidP="009F1D34">
      <w:pPr>
        <w:numPr>
          <w:ilvl w:val="0"/>
          <w:numId w:val="40"/>
        </w:numPr>
      </w:pPr>
      <w:r w:rsidRPr="009F1D34">
        <w:t>retrieve top-k relevant chunks</w:t>
      </w:r>
    </w:p>
    <w:p w14:paraId="15DFBDBB" w14:textId="77777777" w:rsidR="009F1D34" w:rsidRPr="009F1D34" w:rsidRDefault="009F1D34" w:rsidP="009F1D34">
      <w:r w:rsidRPr="009F1D34">
        <w:t xml:space="preserve">This forms the </w:t>
      </w:r>
      <w:r w:rsidRPr="009F1D34">
        <w:rPr>
          <w:b/>
          <w:bCs/>
        </w:rPr>
        <w:t>semantic search layer</w:t>
      </w:r>
      <w:r w:rsidRPr="009F1D34">
        <w:t>.</w:t>
      </w:r>
    </w:p>
    <w:p w14:paraId="437E6A21" w14:textId="77777777" w:rsidR="009F1D34" w:rsidRPr="009F1D34" w:rsidRDefault="009F1D34" w:rsidP="009F1D34">
      <w:r w:rsidRPr="009F1D34">
        <w:pict w14:anchorId="5532A064">
          <v:rect id="_x0000_i1585" style="width:0;height:1.5pt" o:hralign="center" o:hrstd="t" o:hr="t" fillcolor="#a0a0a0" stroked="f"/>
        </w:pict>
      </w:r>
    </w:p>
    <w:p w14:paraId="63BA3A7E" w14:textId="77777777" w:rsidR="009F1D34" w:rsidRPr="009F1D34" w:rsidRDefault="009F1D34" w:rsidP="009F1D34">
      <w:pPr>
        <w:rPr>
          <w:b/>
          <w:bCs/>
        </w:rPr>
      </w:pPr>
      <w:r w:rsidRPr="009F1D34">
        <w:rPr>
          <w:b/>
          <w:bCs/>
        </w:rPr>
        <w:t>7. Answer Generation Module</w:t>
      </w:r>
    </w:p>
    <w:p w14:paraId="7A62F10D" w14:textId="77777777" w:rsidR="009F1D34" w:rsidRPr="009F1D34" w:rsidRDefault="009F1D34" w:rsidP="009F1D34">
      <w:r w:rsidRPr="009F1D34">
        <w:t>Retrieved chunks are used as context for the language model.</w:t>
      </w:r>
    </w:p>
    <w:p w14:paraId="40C67489" w14:textId="77777777" w:rsidR="009F1D34" w:rsidRPr="009F1D34" w:rsidRDefault="009F1D34" w:rsidP="009F1D34">
      <w:r w:rsidRPr="009F1D34">
        <w:t>Process:</w:t>
      </w:r>
    </w:p>
    <w:p w14:paraId="18718C81" w14:textId="77777777" w:rsidR="009F1D34" w:rsidRPr="009F1D34" w:rsidRDefault="009F1D34" w:rsidP="009F1D34">
      <w:pPr>
        <w:numPr>
          <w:ilvl w:val="0"/>
          <w:numId w:val="41"/>
        </w:numPr>
      </w:pPr>
      <w:r w:rsidRPr="009F1D34">
        <w:t>combine chunks into context block</w:t>
      </w:r>
    </w:p>
    <w:p w14:paraId="5727F772" w14:textId="77777777" w:rsidR="009F1D34" w:rsidRPr="009F1D34" w:rsidRDefault="009F1D34" w:rsidP="009F1D34">
      <w:pPr>
        <w:numPr>
          <w:ilvl w:val="0"/>
          <w:numId w:val="41"/>
        </w:numPr>
      </w:pPr>
      <w:r w:rsidRPr="009F1D34">
        <w:t>send query and context to LLM</w:t>
      </w:r>
    </w:p>
    <w:p w14:paraId="334CAE4D" w14:textId="77777777" w:rsidR="009F1D34" w:rsidRPr="009F1D34" w:rsidRDefault="009F1D34" w:rsidP="009F1D34">
      <w:pPr>
        <w:numPr>
          <w:ilvl w:val="0"/>
          <w:numId w:val="41"/>
        </w:numPr>
      </w:pPr>
      <w:r w:rsidRPr="009F1D34">
        <w:t>generate answer</w:t>
      </w:r>
    </w:p>
    <w:p w14:paraId="1FC78A4E" w14:textId="77777777" w:rsidR="009F1D34" w:rsidRPr="009F1D34" w:rsidRDefault="009F1D34" w:rsidP="009F1D34">
      <w:pPr>
        <w:numPr>
          <w:ilvl w:val="0"/>
          <w:numId w:val="41"/>
        </w:numPr>
      </w:pPr>
      <w:r w:rsidRPr="009F1D34">
        <w:t>return structured JSON output</w:t>
      </w:r>
    </w:p>
    <w:p w14:paraId="45118D01" w14:textId="77777777" w:rsidR="009F1D34" w:rsidRPr="009F1D34" w:rsidRDefault="009F1D34" w:rsidP="009F1D34">
      <w:r w:rsidRPr="009F1D34">
        <w:t>Output includes:</w:t>
      </w:r>
    </w:p>
    <w:p w14:paraId="4D5B41D2" w14:textId="77777777" w:rsidR="009F1D34" w:rsidRPr="009F1D34" w:rsidRDefault="009F1D34" w:rsidP="009F1D34">
      <w:pPr>
        <w:numPr>
          <w:ilvl w:val="0"/>
          <w:numId w:val="42"/>
        </w:numPr>
      </w:pPr>
      <w:r w:rsidRPr="009F1D34">
        <w:t>generated answer</w:t>
      </w:r>
    </w:p>
    <w:p w14:paraId="40F8E2B1" w14:textId="77777777" w:rsidR="009F1D34" w:rsidRPr="009F1D34" w:rsidRDefault="009F1D34" w:rsidP="009F1D34">
      <w:pPr>
        <w:numPr>
          <w:ilvl w:val="0"/>
          <w:numId w:val="42"/>
        </w:numPr>
      </w:pPr>
      <w:r w:rsidRPr="009F1D34">
        <w:t>supporting chunk references</w:t>
      </w:r>
    </w:p>
    <w:p w14:paraId="271D6C21" w14:textId="77777777" w:rsidR="009F1D34" w:rsidRPr="009F1D34" w:rsidRDefault="009F1D34" w:rsidP="009F1D34">
      <w:r w:rsidRPr="009F1D34">
        <w:pict w14:anchorId="123FEF6D">
          <v:rect id="_x0000_i1586" style="width:0;height:1.5pt" o:hralign="center" o:hrstd="t" o:hr="t" fillcolor="#a0a0a0" stroked="f"/>
        </w:pict>
      </w:r>
    </w:p>
    <w:p w14:paraId="2ECA00EF" w14:textId="77777777" w:rsidR="009F1D34" w:rsidRPr="009F1D34" w:rsidRDefault="009F1D34" w:rsidP="009F1D34">
      <w:pPr>
        <w:rPr>
          <w:b/>
          <w:bCs/>
        </w:rPr>
      </w:pPr>
      <w:r w:rsidRPr="009F1D34">
        <w:rPr>
          <w:b/>
          <w:bCs/>
        </w:rPr>
        <w:t>8. RAG Pipeline</w:t>
      </w:r>
    </w:p>
    <w:p w14:paraId="1692AD97" w14:textId="77777777" w:rsidR="009F1D34" w:rsidRPr="009F1D34" w:rsidRDefault="009F1D34" w:rsidP="009F1D34">
      <w:r w:rsidRPr="009F1D34">
        <w:t>A central pipeline integrates all modules.</w:t>
      </w:r>
    </w:p>
    <w:p w14:paraId="141A2864" w14:textId="77777777" w:rsidR="009F1D34" w:rsidRPr="009F1D34" w:rsidRDefault="009F1D34" w:rsidP="009F1D34">
      <w:r w:rsidRPr="009F1D34">
        <w:t>Pipeline tasks:</w:t>
      </w:r>
    </w:p>
    <w:p w14:paraId="4A8C3016" w14:textId="77777777" w:rsidR="009F1D34" w:rsidRPr="009F1D34" w:rsidRDefault="009F1D34" w:rsidP="009F1D34">
      <w:pPr>
        <w:numPr>
          <w:ilvl w:val="0"/>
          <w:numId w:val="43"/>
        </w:numPr>
      </w:pPr>
      <w:r w:rsidRPr="009F1D34">
        <w:t>load documents</w:t>
      </w:r>
    </w:p>
    <w:p w14:paraId="7F1D98D3" w14:textId="77777777" w:rsidR="009F1D34" w:rsidRPr="009F1D34" w:rsidRDefault="009F1D34" w:rsidP="009F1D34">
      <w:pPr>
        <w:numPr>
          <w:ilvl w:val="0"/>
          <w:numId w:val="43"/>
        </w:numPr>
      </w:pPr>
      <w:r w:rsidRPr="009F1D34">
        <w:t>chunk documents</w:t>
      </w:r>
    </w:p>
    <w:p w14:paraId="2D7CD8E1" w14:textId="77777777" w:rsidR="009F1D34" w:rsidRPr="009F1D34" w:rsidRDefault="009F1D34" w:rsidP="009F1D34">
      <w:pPr>
        <w:numPr>
          <w:ilvl w:val="0"/>
          <w:numId w:val="43"/>
        </w:numPr>
      </w:pPr>
      <w:r w:rsidRPr="009F1D34">
        <w:t>generate embeddings</w:t>
      </w:r>
    </w:p>
    <w:p w14:paraId="2998FDE4" w14:textId="77777777" w:rsidR="009F1D34" w:rsidRPr="009F1D34" w:rsidRDefault="009F1D34" w:rsidP="009F1D34">
      <w:pPr>
        <w:numPr>
          <w:ilvl w:val="0"/>
          <w:numId w:val="43"/>
        </w:numPr>
      </w:pPr>
      <w:r w:rsidRPr="009F1D34">
        <w:t>build vector index</w:t>
      </w:r>
    </w:p>
    <w:p w14:paraId="6D50D89C" w14:textId="77777777" w:rsidR="009F1D34" w:rsidRPr="009F1D34" w:rsidRDefault="009F1D34" w:rsidP="009F1D34">
      <w:pPr>
        <w:numPr>
          <w:ilvl w:val="0"/>
          <w:numId w:val="43"/>
        </w:numPr>
      </w:pPr>
      <w:r w:rsidRPr="009F1D34">
        <w:t>retrieve relevant chunks</w:t>
      </w:r>
    </w:p>
    <w:p w14:paraId="5192CF22" w14:textId="77777777" w:rsidR="009F1D34" w:rsidRPr="009F1D34" w:rsidRDefault="009F1D34" w:rsidP="009F1D34">
      <w:pPr>
        <w:numPr>
          <w:ilvl w:val="0"/>
          <w:numId w:val="43"/>
        </w:numPr>
      </w:pPr>
      <w:r w:rsidRPr="009F1D34">
        <w:t>generate answers</w:t>
      </w:r>
    </w:p>
    <w:p w14:paraId="08212BF0" w14:textId="77777777" w:rsidR="009F1D34" w:rsidRPr="009F1D34" w:rsidRDefault="009F1D34" w:rsidP="009F1D34">
      <w:r w:rsidRPr="009F1D34">
        <w:lastRenderedPageBreak/>
        <w:t xml:space="preserve">The pipeline currently provides a </w:t>
      </w:r>
      <w:r w:rsidRPr="009F1D34">
        <w:rPr>
          <w:b/>
          <w:bCs/>
        </w:rPr>
        <w:t>fully functional baseline RAG system</w:t>
      </w:r>
      <w:r w:rsidRPr="009F1D34">
        <w:t>.</w:t>
      </w:r>
    </w:p>
    <w:p w14:paraId="7B9F4ED4" w14:textId="77777777" w:rsidR="009F1D34" w:rsidRPr="009F1D34" w:rsidRDefault="009F1D34" w:rsidP="009F1D34">
      <w:r w:rsidRPr="009F1D34">
        <w:pict w14:anchorId="39D0ECEF">
          <v:rect id="_x0000_i1587" style="width:0;height:1.5pt" o:hralign="center" o:hrstd="t" o:hr="t" fillcolor="#a0a0a0" stroked="f"/>
        </w:pict>
      </w:r>
    </w:p>
    <w:p w14:paraId="29A02782" w14:textId="77777777" w:rsidR="009F1D34" w:rsidRPr="009F1D34" w:rsidRDefault="009F1D34" w:rsidP="009F1D34">
      <w:pPr>
        <w:rPr>
          <w:b/>
          <w:bCs/>
        </w:rPr>
      </w:pPr>
      <w:r w:rsidRPr="009F1D34">
        <w:rPr>
          <w:b/>
          <w:bCs/>
        </w:rPr>
        <w:t>9. Testing Interface</w:t>
      </w:r>
    </w:p>
    <w:p w14:paraId="00186FE3" w14:textId="77777777" w:rsidR="009F1D34" w:rsidRPr="009F1D34" w:rsidRDefault="009F1D34" w:rsidP="009F1D34">
      <w:r w:rsidRPr="009F1D34">
        <w:t>A command-line interface allows users to:</w:t>
      </w:r>
    </w:p>
    <w:p w14:paraId="4488F9C8" w14:textId="77777777" w:rsidR="009F1D34" w:rsidRPr="009F1D34" w:rsidRDefault="009F1D34" w:rsidP="009F1D34">
      <w:pPr>
        <w:numPr>
          <w:ilvl w:val="0"/>
          <w:numId w:val="44"/>
        </w:numPr>
      </w:pPr>
      <w:r w:rsidRPr="009F1D34">
        <w:t>enter queries</w:t>
      </w:r>
    </w:p>
    <w:p w14:paraId="55E34ED7" w14:textId="77777777" w:rsidR="009F1D34" w:rsidRPr="009F1D34" w:rsidRDefault="009F1D34" w:rsidP="009F1D34">
      <w:pPr>
        <w:numPr>
          <w:ilvl w:val="0"/>
          <w:numId w:val="44"/>
        </w:numPr>
      </w:pPr>
      <w:r w:rsidRPr="009F1D34">
        <w:t>receive answers from uploaded documents</w:t>
      </w:r>
    </w:p>
    <w:p w14:paraId="0C5465C6" w14:textId="77777777" w:rsidR="009F1D34" w:rsidRPr="009F1D34" w:rsidRDefault="009F1D34" w:rsidP="009F1D34">
      <w:r w:rsidRPr="009F1D34">
        <w:t>This interface is currently used for debugging and testing.</w:t>
      </w:r>
    </w:p>
    <w:p w14:paraId="1CD12457" w14:textId="77777777" w:rsidR="009F1D34" w:rsidRPr="009F1D34" w:rsidRDefault="009F1D34" w:rsidP="009F1D34">
      <w:r w:rsidRPr="009F1D34">
        <w:pict w14:anchorId="1F1E597A">
          <v:rect id="_x0000_i1588" style="width:0;height:1.5pt" o:hralign="center" o:hrstd="t" o:hr="t" fillcolor="#a0a0a0" stroked="f"/>
        </w:pict>
      </w:r>
    </w:p>
    <w:p w14:paraId="1E6BD50E" w14:textId="77777777" w:rsidR="009F1D34" w:rsidRPr="009F1D34" w:rsidRDefault="009F1D34" w:rsidP="009F1D34">
      <w:pPr>
        <w:rPr>
          <w:b/>
          <w:bCs/>
        </w:rPr>
      </w:pPr>
      <w:r w:rsidRPr="009F1D34">
        <w:rPr>
          <w:b/>
          <w:bCs/>
        </w:rPr>
        <w:t>Phase 2 — Agentic Reasoning Layer (Next Phase)</w:t>
      </w:r>
    </w:p>
    <w:p w14:paraId="29D93D73" w14:textId="77777777" w:rsidR="009F1D34" w:rsidRPr="009F1D34" w:rsidRDefault="009F1D34" w:rsidP="009F1D34">
      <w:r w:rsidRPr="009F1D34">
        <w:t>This phase introduces agents that evaluate and improve responses.</w:t>
      </w:r>
    </w:p>
    <w:p w14:paraId="0E172392" w14:textId="77777777" w:rsidR="009F1D34" w:rsidRPr="009F1D34" w:rsidRDefault="009F1D34" w:rsidP="009F1D34">
      <w:r w:rsidRPr="009F1D34">
        <w:pict w14:anchorId="6A5B7030">
          <v:rect id="_x0000_i1589" style="width:0;height:1.5pt" o:hralign="center" o:hrstd="t" o:hr="t" fillcolor="#a0a0a0" stroked="f"/>
        </w:pict>
      </w:r>
    </w:p>
    <w:p w14:paraId="28BC53C2" w14:textId="77777777" w:rsidR="009F1D34" w:rsidRPr="009F1D34" w:rsidRDefault="009F1D34" w:rsidP="009F1D34">
      <w:pPr>
        <w:rPr>
          <w:b/>
          <w:bCs/>
        </w:rPr>
      </w:pPr>
      <w:r w:rsidRPr="009F1D34">
        <w:rPr>
          <w:b/>
          <w:bCs/>
        </w:rPr>
        <w:t>Verification Agent (Reflection)</w:t>
      </w:r>
    </w:p>
    <w:p w14:paraId="5BE60A66" w14:textId="77777777" w:rsidR="009F1D34" w:rsidRPr="009F1D34" w:rsidRDefault="009F1D34" w:rsidP="009F1D34">
      <w:pPr>
        <w:rPr>
          <w:b/>
          <w:bCs/>
        </w:rPr>
      </w:pPr>
      <w:r w:rsidRPr="009F1D34">
        <w:rPr>
          <w:b/>
          <w:bCs/>
        </w:rPr>
        <w:t>Purpose</w:t>
      </w:r>
    </w:p>
    <w:p w14:paraId="2329CB7D" w14:textId="77777777" w:rsidR="009F1D34" w:rsidRPr="009F1D34" w:rsidRDefault="009F1D34" w:rsidP="009F1D34">
      <w:r w:rsidRPr="009F1D34">
        <w:t>Evaluate the quality and reliability of generated answers.</w:t>
      </w:r>
    </w:p>
    <w:p w14:paraId="15704B7C" w14:textId="77777777" w:rsidR="009F1D34" w:rsidRPr="009F1D34" w:rsidRDefault="009F1D34" w:rsidP="009F1D34">
      <w:r w:rsidRPr="009F1D34">
        <w:t>Tasks performed:</w:t>
      </w:r>
    </w:p>
    <w:p w14:paraId="100C9C0E" w14:textId="77777777" w:rsidR="009F1D34" w:rsidRPr="009F1D34" w:rsidRDefault="009F1D34" w:rsidP="009F1D34">
      <w:pPr>
        <w:numPr>
          <w:ilvl w:val="0"/>
          <w:numId w:val="45"/>
        </w:numPr>
      </w:pPr>
      <w:r w:rsidRPr="009F1D34">
        <w:t>identify missing information</w:t>
      </w:r>
    </w:p>
    <w:p w14:paraId="4ECB8DEA" w14:textId="77777777" w:rsidR="009F1D34" w:rsidRPr="009F1D34" w:rsidRDefault="009F1D34" w:rsidP="009F1D34">
      <w:pPr>
        <w:numPr>
          <w:ilvl w:val="0"/>
          <w:numId w:val="45"/>
        </w:numPr>
      </w:pPr>
      <w:r w:rsidRPr="009F1D34">
        <w:t>evaluate whether evidence supports the answer</w:t>
      </w:r>
    </w:p>
    <w:p w14:paraId="72103920" w14:textId="77777777" w:rsidR="009F1D34" w:rsidRPr="009F1D34" w:rsidRDefault="009F1D34" w:rsidP="009F1D34">
      <w:pPr>
        <w:numPr>
          <w:ilvl w:val="0"/>
          <w:numId w:val="45"/>
        </w:numPr>
      </w:pPr>
      <w:r w:rsidRPr="009F1D34">
        <w:t>detect possible conflicting evidence</w:t>
      </w:r>
    </w:p>
    <w:p w14:paraId="736C68C6" w14:textId="77777777" w:rsidR="009F1D34" w:rsidRPr="009F1D34" w:rsidRDefault="009F1D34" w:rsidP="009F1D34">
      <w:pPr>
        <w:numPr>
          <w:ilvl w:val="0"/>
          <w:numId w:val="45"/>
        </w:numPr>
      </w:pPr>
      <w:r w:rsidRPr="009F1D34">
        <w:t>estimate answer confidence</w:t>
      </w:r>
    </w:p>
    <w:p w14:paraId="20FC605A" w14:textId="77777777" w:rsidR="009F1D34" w:rsidRPr="009F1D34" w:rsidRDefault="009F1D34" w:rsidP="009F1D34">
      <w:r w:rsidRPr="009F1D34">
        <w:t>Important design rule:</w:t>
      </w:r>
    </w:p>
    <w:p w14:paraId="0D09303E" w14:textId="77777777" w:rsidR="009F1D34" w:rsidRPr="009F1D34" w:rsidRDefault="009F1D34" w:rsidP="009F1D34">
      <w:r w:rsidRPr="009F1D34">
        <w:t xml:space="preserve">The model must </w:t>
      </w:r>
      <w:r w:rsidRPr="009F1D34">
        <w:rPr>
          <w:b/>
          <w:bCs/>
        </w:rPr>
        <w:t>list missing information before assigning confidence</w:t>
      </w:r>
      <w:r w:rsidRPr="009F1D34">
        <w:t xml:space="preserve"> to avoid overconfidence.</w:t>
      </w:r>
    </w:p>
    <w:p w14:paraId="348C824E" w14:textId="77777777" w:rsidR="009F1D34" w:rsidRPr="009F1D34" w:rsidRDefault="009F1D34" w:rsidP="009F1D34">
      <w:r w:rsidRPr="009F1D34">
        <w:t>Output structure includes:</w:t>
      </w:r>
    </w:p>
    <w:p w14:paraId="0D6FC4A1" w14:textId="77777777" w:rsidR="009F1D34" w:rsidRPr="009F1D34" w:rsidRDefault="009F1D34" w:rsidP="009F1D34">
      <w:pPr>
        <w:numPr>
          <w:ilvl w:val="0"/>
          <w:numId w:val="46"/>
        </w:numPr>
      </w:pPr>
      <w:r w:rsidRPr="009F1D34">
        <w:t>missing information list</w:t>
      </w:r>
    </w:p>
    <w:p w14:paraId="13D7033F" w14:textId="77777777" w:rsidR="009F1D34" w:rsidRPr="009F1D34" w:rsidRDefault="009F1D34" w:rsidP="009F1D34">
      <w:pPr>
        <w:numPr>
          <w:ilvl w:val="0"/>
          <w:numId w:val="46"/>
        </w:numPr>
      </w:pPr>
      <w:r w:rsidRPr="009F1D34">
        <w:t>possible conflicting evidence</w:t>
      </w:r>
    </w:p>
    <w:p w14:paraId="3AA4488D" w14:textId="77777777" w:rsidR="009F1D34" w:rsidRPr="009F1D34" w:rsidRDefault="009F1D34" w:rsidP="009F1D34">
      <w:pPr>
        <w:numPr>
          <w:ilvl w:val="0"/>
          <w:numId w:val="46"/>
        </w:numPr>
      </w:pPr>
      <w:r w:rsidRPr="009F1D34">
        <w:t>confidence score</w:t>
      </w:r>
    </w:p>
    <w:p w14:paraId="4B8019B2" w14:textId="77777777" w:rsidR="009F1D34" w:rsidRPr="009F1D34" w:rsidRDefault="009F1D34" w:rsidP="009F1D34">
      <w:pPr>
        <w:numPr>
          <w:ilvl w:val="0"/>
          <w:numId w:val="46"/>
        </w:numPr>
      </w:pPr>
      <w:r w:rsidRPr="009F1D34">
        <w:t>improvement flag</w:t>
      </w:r>
    </w:p>
    <w:p w14:paraId="0C669EA7" w14:textId="77777777" w:rsidR="009F1D34" w:rsidRPr="009F1D34" w:rsidRDefault="009F1D34" w:rsidP="009F1D34">
      <w:r w:rsidRPr="009F1D34">
        <w:pict w14:anchorId="50EBDD98">
          <v:rect id="_x0000_i1590" style="width:0;height:1.5pt" o:hralign="center" o:hrstd="t" o:hr="t" fillcolor="#a0a0a0" stroked="f"/>
        </w:pict>
      </w:r>
    </w:p>
    <w:p w14:paraId="57E1301A" w14:textId="77777777" w:rsidR="009F1D34" w:rsidRPr="009F1D34" w:rsidRDefault="009F1D34" w:rsidP="009F1D34">
      <w:pPr>
        <w:rPr>
          <w:b/>
          <w:bCs/>
        </w:rPr>
      </w:pPr>
      <w:r w:rsidRPr="009F1D34">
        <w:rPr>
          <w:b/>
          <w:bCs/>
        </w:rPr>
        <w:lastRenderedPageBreak/>
        <w:t>Reflexion Agent</w:t>
      </w:r>
    </w:p>
    <w:p w14:paraId="74FF4190" w14:textId="77777777" w:rsidR="009F1D34" w:rsidRPr="009F1D34" w:rsidRDefault="009F1D34" w:rsidP="009F1D34">
      <w:pPr>
        <w:rPr>
          <w:b/>
          <w:bCs/>
        </w:rPr>
      </w:pPr>
      <w:r w:rsidRPr="009F1D34">
        <w:rPr>
          <w:b/>
          <w:bCs/>
        </w:rPr>
        <w:t>Purpose</w:t>
      </w:r>
    </w:p>
    <w:p w14:paraId="7F8335A2" w14:textId="77777777" w:rsidR="009F1D34" w:rsidRPr="009F1D34" w:rsidRDefault="009F1D34" w:rsidP="009F1D34">
      <w:r w:rsidRPr="009F1D34">
        <w:t>Improve answers when evidence is insufficient.</w:t>
      </w:r>
    </w:p>
    <w:p w14:paraId="67AD7FA9" w14:textId="77777777" w:rsidR="009F1D34" w:rsidRPr="009F1D34" w:rsidRDefault="009F1D34" w:rsidP="009F1D34">
      <w:r w:rsidRPr="009F1D34">
        <w:t>Trigger condition:</w:t>
      </w:r>
    </w:p>
    <w:p w14:paraId="06076152" w14:textId="77777777" w:rsidR="009F1D34" w:rsidRPr="009F1D34" w:rsidRDefault="009F1D34" w:rsidP="009F1D34">
      <w:pPr>
        <w:numPr>
          <w:ilvl w:val="0"/>
          <w:numId w:val="47"/>
        </w:numPr>
      </w:pPr>
      <w:r w:rsidRPr="009F1D34">
        <w:t>low confidence score</w:t>
      </w:r>
    </w:p>
    <w:p w14:paraId="642D41FB" w14:textId="77777777" w:rsidR="009F1D34" w:rsidRPr="009F1D34" w:rsidRDefault="009F1D34" w:rsidP="009F1D34">
      <w:pPr>
        <w:numPr>
          <w:ilvl w:val="0"/>
          <w:numId w:val="47"/>
        </w:numPr>
      </w:pPr>
      <w:r w:rsidRPr="009F1D34">
        <w:t>missing information detected</w:t>
      </w:r>
    </w:p>
    <w:p w14:paraId="3749270E" w14:textId="77777777" w:rsidR="009F1D34" w:rsidRPr="009F1D34" w:rsidRDefault="009F1D34" w:rsidP="009F1D34">
      <w:r w:rsidRPr="009F1D34">
        <w:t>Process:</w:t>
      </w:r>
    </w:p>
    <w:p w14:paraId="0C6C1B02" w14:textId="77777777" w:rsidR="009F1D34" w:rsidRPr="009F1D34" w:rsidRDefault="009F1D34" w:rsidP="009F1D34">
      <w:pPr>
        <w:numPr>
          <w:ilvl w:val="0"/>
          <w:numId w:val="48"/>
        </w:numPr>
      </w:pPr>
      <w:r w:rsidRPr="009F1D34">
        <w:t>rewrite the search query</w:t>
      </w:r>
    </w:p>
    <w:p w14:paraId="2A54C3D1" w14:textId="77777777" w:rsidR="009F1D34" w:rsidRPr="009F1D34" w:rsidRDefault="009F1D34" w:rsidP="009F1D34">
      <w:pPr>
        <w:numPr>
          <w:ilvl w:val="0"/>
          <w:numId w:val="48"/>
        </w:numPr>
      </w:pPr>
      <w:r w:rsidRPr="009F1D34">
        <w:t>retrieve new evidence</w:t>
      </w:r>
    </w:p>
    <w:p w14:paraId="10E8E339" w14:textId="77777777" w:rsidR="009F1D34" w:rsidRPr="009F1D34" w:rsidRDefault="009F1D34" w:rsidP="009F1D34">
      <w:pPr>
        <w:numPr>
          <w:ilvl w:val="0"/>
          <w:numId w:val="48"/>
        </w:numPr>
      </w:pPr>
      <w:r w:rsidRPr="009F1D34">
        <w:t>regenerate the answer</w:t>
      </w:r>
    </w:p>
    <w:p w14:paraId="5161C152" w14:textId="77777777" w:rsidR="009F1D34" w:rsidRPr="009F1D34" w:rsidRDefault="009F1D34" w:rsidP="009F1D34">
      <w:r w:rsidRPr="009F1D34">
        <w:t>Important rule:</w:t>
      </w:r>
    </w:p>
    <w:p w14:paraId="2E4248CC" w14:textId="77777777" w:rsidR="009F1D34" w:rsidRPr="009F1D34" w:rsidRDefault="009F1D34" w:rsidP="009F1D34">
      <w:r w:rsidRPr="009F1D34">
        <w:t xml:space="preserve">The rewritten query must preserve </w:t>
      </w:r>
      <w:r w:rsidRPr="009F1D34">
        <w:rPr>
          <w:b/>
          <w:bCs/>
        </w:rPr>
        <w:t>core keywords</w:t>
      </w:r>
      <w:r w:rsidRPr="009F1D34">
        <w:t xml:space="preserve"> from the original query.</w:t>
      </w:r>
    </w:p>
    <w:p w14:paraId="3FEF8410" w14:textId="77777777" w:rsidR="009F1D34" w:rsidRPr="009F1D34" w:rsidRDefault="009F1D34" w:rsidP="009F1D34">
      <w:r w:rsidRPr="009F1D34">
        <w:t>Example:</w:t>
      </w:r>
    </w:p>
    <w:p w14:paraId="62AA3E5D" w14:textId="77777777" w:rsidR="009F1D34" w:rsidRPr="009F1D34" w:rsidRDefault="009F1D34" w:rsidP="009F1D34">
      <w:r w:rsidRPr="009F1D34">
        <w:t>Original query</w:t>
      </w:r>
      <w:r w:rsidRPr="009F1D34">
        <w:br/>
        <w:t>“causes diabetic retinopathy”</w:t>
      </w:r>
    </w:p>
    <w:p w14:paraId="38276CD9" w14:textId="77777777" w:rsidR="009F1D34" w:rsidRPr="009F1D34" w:rsidRDefault="009F1D34" w:rsidP="009F1D34">
      <w:r w:rsidRPr="009F1D34">
        <w:t>Improved query</w:t>
      </w:r>
      <w:r w:rsidRPr="009F1D34">
        <w:br/>
        <w:t>“causes diabetic retinopathy retinal capillary damage”</w:t>
      </w:r>
    </w:p>
    <w:p w14:paraId="5B878C5C" w14:textId="77777777" w:rsidR="009F1D34" w:rsidRPr="009F1D34" w:rsidRDefault="009F1D34" w:rsidP="009F1D34">
      <w:r w:rsidRPr="009F1D34">
        <w:pict w14:anchorId="03A0E93D">
          <v:rect id="_x0000_i1591" style="width:0;height:1.5pt" o:hralign="center" o:hrstd="t" o:hr="t" fillcolor="#a0a0a0" stroked="f"/>
        </w:pict>
      </w:r>
    </w:p>
    <w:p w14:paraId="7A2082DB" w14:textId="77777777" w:rsidR="009F1D34" w:rsidRPr="009F1D34" w:rsidRDefault="009F1D34" w:rsidP="009F1D34">
      <w:pPr>
        <w:rPr>
          <w:b/>
          <w:bCs/>
        </w:rPr>
      </w:pPr>
      <w:r w:rsidRPr="009F1D34">
        <w:rPr>
          <w:b/>
          <w:bCs/>
        </w:rPr>
        <w:t>Reflexion Safety Mechanism</w:t>
      </w:r>
    </w:p>
    <w:p w14:paraId="4C48F8CE" w14:textId="77777777" w:rsidR="009F1D34" w:rsidRPr="009F1D34" w:rsidRDefault="009F1D34" w:rsidP="009F1D34">
      <w:r w:rsidRPr="009F1D34">
        <w:t xml:space="preserve">If the rewritten query retrieves </w:t>
      </w:r>
      <w:r w:rsidRPr="009F1D34">
        <w:rPr>
          <w:b/>
          <w:bCs/>
        </w:rPr>
        <w:t>no documents</w:t>
      </w:r>
      <w:r w:rsidRPr="009F1D34">
        <w:t xml:space="preserve">, the system automatically reverts to the </w:t>
      </w:r>
      <w:r w:rsidRPr="009F1D34">
        <w:rPr>
          <w:b/>
          <w:bCs/>
        </w:rPr>
        <w:t>original retrieval results</w:t>
      </w:r>
      <w:r w:rsidRPr="009F1D34">
        <w:t>.</w:t>
      </w:r>
    </w:p>
    <w:p w14:paraId="267DCA62" w14:textId="77777777" w:rsidR="009F1D34" w:rsidRPr="009F1D34" w:rsidRDefault="009F1D34" w:rsidP="009F1D34">
      <w:r w:rsidRPr="009F1D34">
        <w:t>This prevents blank outputs.</w:t>
      </w:r>
    </w:p>
    <w:p w14:paraId="42C9D962" w14:textId="77777777" w:rsidR="009F1D34" w:rsidRPr="009F1D34" w:rsidRDefault="009F1D34" w:rsidP="009F1D34">
      <w:r w:rsidRPr="009F1D34">
        <w:pict w14:anchorId="4F20748B">
          <v:rect id="_x0000_i1592" style="width:0;height:1.5pt" o:hralign="center" o:hrstd="t" o:hr="t" fillcolor="#a0a0a0" stroked="f"/>
        </w:pict>
      </w:r>
    </w:p>
    <w:p w14:paraId="54A55EE4" w14:textId="77777777" w:rsidR="009F1D34" w:rsidRPr="009F1D34" w:rsidRDefault="009F1D34" w:rsidP="009F1D34">
      <w:pPr>
        <w:rPr>
          <w:b/>
          <w:bCs/>
        </w:rPr>
      </w:pPr>
      <w:r w:rsidRPr="009F1D34">
        <w:rPr>
          <w:b/>
          <w:bCs/>
        </w:rPr>
        <w:t>Reflexion Loop Limit</w:t>
      </w:r>
    </w:p>
    <w:p w14:paraId="673625F2" w14:textId="77777777" w:rsidR="009F1D34" w:rsidRPr="009F1D34" w:rsidRDefault="009F1D34" w:rsidP="009F1D34">
      <w:r w:rsidRPr="009F1D34">
        <w:t>Maximum reflexion iterations:</w:t>
      </w:r>
    </w:p>
    <w:p w14:paraId="235A9BF1" w14:textId="77777777" w:rsidR="009F1D34" w:rsidRPr="009F1D34" w:rsidRDefault="009F1D34" w:rsidP="009F1D34">
      <w:r w:rsidRPr="009F1D34">
        <w:t>2</w:t>
      </w:r>
    </w:p>
    <w:p w14:paraId="661D3D06" w14:textId="77777777" w:rsidR="009F1D34" w:rsidRPr="009F1D34" w:rsidRDefault="009F1D34" w:rsidP="009F1D34">
      <w:r w:rsidRPr="009F1D34">
        <w:t>Purpose:</w:t>
      </w:r>
    </w:p>
    <w:p w14:paraId="0ABAEC2B" w14:textId="77777777" w:rsidR="009F1D34" w:rsidRPr="009F1D34" w:rsidRDefault="009F1D34" w:rsidP="009F1D34">
      <w:r w:rsidRPr="009F1D34">
        <w:t>Prevent infinite loops and reduce token usage.</w:t>
      </w:r>
    </w:p>
    <w:p w14:paraId="4002F10F" w14:textId="77777777" w:rsidR="009F1D34" w:rsidRPr="009F1D34" w:rsidRDefault="009F1D34" w:rsidP="009F1D34">
      <w:r w:rsidRPr="009F1D34">
        <w:pict w14:anchorId="2B23D8DB">
          <v:rect id="_x0000_i1593" style="width:0;height:1.5pt" o:hralign="center" o:hrstd="t" o:hr="t" fillcolor="#a0a0a0" stroked="f"/>
        </w:pict>
      </w:r>
    </w:p>
    <w:p w14:paraId="4BE69235" w14:textId="77777777" w:rsidR="009F1D34" w:rsidRPr="009F1D34" w:rsidRDefault="009F1D34" w:rsidP="009F1D34">
      <w:pPr>
        <w:rPr>
          <w:b/>
          <w:bCs/>
        </w:rPr>
      </w:pPr>
      <w:r w:rsidRPr="009F1D34">
        <w:rPr>
          <w:b/>
          <w:bCs/>
        </w:rPr>
        <w:lastRenderedPageBreak/>
        <w:t>Creative Refinement Agent</w:t>
      </w:r>
    </w:p>
    <w:p w14:paraId="6783D936" w14:textId="77777777" w:rsidR="009F1D34" w:rsidRPr="009F1D34" w:rsidRDefault="009F1D34" w:rsidP="009F1D34">
      <w:r w:rsidRPr="009F1D34">
        <w:t xml:space="preserve">Used for </w:t>
      </w:r>
      <w:r w:rsidRPr="009F1D34">
        <w:rPr>
          <w:b/>
          <w:bCs/>
        </w:rPr>
        <w:t>creative or generative queries</w:t>
      </w:r>
      <w:r w:rsidRPr="009F1D34">
        <w:t>.</w:t>
      </w:r>
    </w:p>
    <w:p w14:paraId="4830E447" w14:textId="77777777" w:rsidR="009F1D34" w:rsidRPr="009F1D34" w:rsidRDefault="009F1D34" w:rsidP="009F1D34">
      <w:r w:rsidRPr="009F1D34">
        <w:t>Examples:</w:t>
      </w:r>
    </w:p>
    <w:p w14:paraId="16B254B5" w14:textId="77777777" w:rsidR="009F1D34" w:rsidRPr="009F1D34" w:rsidRDefault="009F1D34" w:rsidP="009F1D34">
      <w:pPr>
        <w:numPr>
          <w:ilvl w:val="0"/>
          <w:numId w:val="49"/>
        </w:numPr>
      </w:pPr>
      <w:r w:rsidRPr="009F1D34">
        <w:t>summarisation</w:t>
      </w:r>
    </w:p>
    <w:p w14:paraId="52686038" w14:textId="77777777" w:rsidR="009F1D34" w:rsidRPr="009F1D34" w:rsidRDefault="009F1D34" w:rsidP="009F1D34">
      <w:pPr>
        <w:numPr>
          <w:ilvl w:val="0"/>
          <w:numId w:val="49"/>
        </w:numPr>
      </w:pPr>
      <w:r w:rsidRPr="009F1D34">
        <w:t>writing tasks</w:t>
      </w:r>
    </w:p>
    <w:p w14:paraId="09403497" w14:textId="77777777" w:rsidR="009F1D34" w:rsidRPr="009F1D34" w:rsidRDefault="009F1D34" w:rsidP="009F1D34">
      <w:pPr>
        <w:numPr>
          <w:ilvl w:val="0"/>
          <w:numId w:val="49"/>
        </w:numPr>
      </w:pPr>
      <w:r w:rsidRPr="009F1D34">
        <w:t>profile generation</w:t>
      </w:r>
    </w:p>
    <w:p w14:paraId="7F2E3C13" w14:textId="77777777" w:rsidR="009F1D34" w:rsidRPr="009F1D34" w:rsidRDefault="009F1D34" w:rsidP="009F1D34">
      <w:r w:rsidRPr="009F1D34">
        <w:t xml:space="preserve">Instead of rewriting the search query, this agent improves the </w:t>
      </w:r>
      <w:r w:rsidRPr="009F1D34">
        <w:rPr>
          <w:b/>
          <w:bCs/>
        </w:rPr>
        <w:t>response itself</w:t>
      </w:r>
      <w:r w:rsidRPr="009F1D34">
        <w:t>.</w:t>
      </w:r>
    </w:p>
    <w:p w14:paraId="2BC3A016" w14:textId="77777777" w:rsidR="009F1D34" w:rsidRPr="009F1D34" w:rsidRDefault="009F1D34" w:rsidP="009F1D34">
      <w:r w:rsidRPr="009F1D34">
        <w:t>Process:</w:t>
      </w:r>
    </w:p>
    <w:p w14:paraId="0AE13726" w14:textId="77777777" w:rsidR="009F1D34" w:rsidRPr="009F1D34" w:rsidRDefault="009F1D34" w:rsidP="009F1D34">
      <w:pPr>
        <w:numPr>
          <w:ilvl w:val="0"/>
          <w:numId w:val="50"/>
        </w:numPr>
      </w:pPr>
      <w:r w:rsidRPr="009F1D34">
        <w:t>verification agent identifies missing details</w:t>
      </w:r>
    </w:p>
    <w:p w14:paraId="7D0D6765" w14:textId="77777777" w:rsidR="009F1D34" w:rsidRPr="009F1D34" w:rsidRDefault="009F1D34" w:rsidP="009F1D34">
      <w:pPr>
        <w:numPr>
          <w:ilvl w:val="0"/>
          <w:numId w:val="50"/>
        </w:numPr>
      </w:pPr>
      <w:r w:rsidRPr="009F1D34">
        <w:t>refinement agent rewrites the response incorporating feedback</w:t>
      </w:r>
    </w:p>
    <w:p w14:paraId="06448F8C" w14:textId="77777777" w:rsidR="009F1D34" w:rsidRPr="009F1D34" w:rsidRDefault="009F1D34" w:rsidP="009F1D34">
      <w:r w:rsidRPr="009F1D34">
        <w:t>Example improvement:</w:t>
      </w:r>
    </w:p>
    <w:p w14:paraId="0F439919" w14:textId="77777777" w:rsidR="009F1D34" w:rsidRPr="009F1D34" w:rsidRDefault="009F1D34" w:rsidP="009F1D34">
      <w:r w:rsidRPr="009F1D34">
        <w:t>Initial answer missing project achievements</w:t>
      </w:r>
      <w:r w:rsidRPr="009F1D34">
        <w:br/>
        <w:t>Verification identifies missing achievements</w:t>
      </w:r>
      <w:r w:rsidRPr="009F1D34">
        <w:br/>
        <w:t>Refinement agent adds them.</w:t>
      </w:r>
    </w:p>
    <w:p w14:paraId="2F550024" w14:textId="77777777" w:rsidR="009F1D34" w:rsidRPr="009F1D34" w:rsidRDefault="009F1D34" w:rsidP="009F1D34">
      <w:r w:rsidRPr="009F1D34">
        <w:pict w14:anchorId="194313AA">
          <v:rect id="_x0000_i1594" style="width:0;height:1.5pt" o:hralign="center" o:hrstd="t" o:hr="t" fillcolor="#a0a0a0" stroked="f"/>
        </w:pict>
      </w:r>
    </w:p>
    <w:p w14:paraId="6AF3376C" w14:textId="77777777" w:rsidR="009F1D34" w:rsidRPr="009F1D34" w:rsidRDefault="009F1D34" w:rsidP="009F1D34">
      <w:pPr>
        <w:rPr>
          <w:b/>
          <w:bCs/>
        </w:rPr>
      </w:pPr>
      <w:r w:rsidRPr="009F1D34">
        <w:rPr>
          <w:b/>
          <w:bCs/>
        </w:rPr>
        <w:t>Refinement Loop Limit</w:t>
      </w:r>
    </w:p>
    <w:p w14:paraId="0FA21BFB" w14:textId="77777777" w:rsidR="009F1D34" w:rsidRPr="009F1D34" w:rsidRDefault="009F1D34" w:rsidP="009F1D34">
      <w:r w:rsidRPr="009F1D34">
        <w:t>Maximum refinement iterations:</w:t>
      </w:r>
    </w:p>
    <w:p w14:paraId="59181578" w14:textId="77777777" w:rsidR="009F1D34" w:rsidRPr="009F1D34" w:rsidRDefault="009F1D34" w:rsidP="009F1D34">
      <w:r w:rsidRPr="009F1D34">
        <w:t>2</w:t>
      </w:r>
    </w:p>
    <w:p w14:paraId="0BFC79A8" w14:textId="77777777" w:rsidR="009F1D34" w:rsidRPr="009F1D34" w:rsidRDefault="009F1D34" w:rsidP="009F1D34">
      <w:r w:rsidRPr="009F1D34">
        <w:t>Purpose:</w:t>
      </w:r>
    </w:p>
    <w:p w14:paraId="6FD3EC6F" w14:textId="77777777" w:rsidR="009F1D34" w:rsidRPr="009F1D34" w:rsidRDefault="009F1D34" w:rsidP="009F1D34">
      <w:r w:rsidRPr="009F1D34">
        <w:t>Maintain efficiency while improving writing quality.</w:t>
      </w:r>
    </w:p>
    <w:p w14:paraId="30224653" w14:textId="77777777" w:rsidR="009F1D34" w:rsidRPr="009F1D34" w:rsidRDefault="009F1D34" w:rsidP="009F1D34">
      <w:r w:rsidRPr="009F1D34">
        <w:pict w14:anchorId="3D562CE3">
          <v:rect id="_x0000_i1595" style="width:0;height:1.5pt" o:hralign="center" o:hrstd="t" o:hr="t" fillcolor="#a0a0a0" stroked="f"/>
        </w:pict>
      </w:r>
    </w:p>
    <w:p w14:paraId="2DF0BC7D" w14:textId="77777777" w:rsidR="009F1D34" w:rsidRPr="009F1D34" w:rsidRDefault="009F1D34" w:rsidP="009F1D34">
      <w:pPr>
        <w:rPr>
          <w:b/>
          <w:bCs/>
        </w:rPr>
      </w:pPr>
      <w:r w:rsidRPr="009F1D34">
        <w:rPr>
          <w:b/>
          <w:bCs/>
        </w:rPr>
        <w:t>Query Mode Selection</w:t>
      </w:r>
    </w:p>
    <w:p w14:paraId="077BD531" w14:textId="77777777" w:rsidR="009F1D34" w:rsidRPr="009F1D34" w:rsidRDefault="009F1D34" w:rsidP="009F1D34">
      <w:r w:rsidRPr="009F1D34">
        <w:t>The system supports three query modes.</w:t>
      </w:r>
    </w:p>
    <w:p w14:paraId="34AE5ABF" w14:textId="77777777" w:rsidR="009F1D34" w:rsidRPr="009F1D34" w:rsidRDefault="009F1D34" w:rsidP="009F1D34">
      <w:pPr>
        <w:rPr>
          <w:b/>
          <w:bCs/>
        </w:rPr>
      </w:pPr>
      <w:r w:rsidRPr="009F1D34">
        <w:rPr>
          <w:b/>
          <w:bCs/>
        </w:rPr>
        <w:t>1. Factual / High-Risk</w:t>
      </w:r>
    </w:p>
    <w:p w14:paraId="1FDC0FBB" w14:textId="77777777" w:rsidR="009F1D34" w:rsidRPr="009F1D34" w:rsidRDefault="009F1D34" w:rsidP="009F1D34">
      <w:r w:rsidRPr="009F1D34">
        <w:t>Examples:</w:t>
      </w:r>
    </w:p>
    <w:p w14:paraId="58543134" w14:textId="77777777" w:rsidR="009F1D34" w:rsidRPr="009F1D34" w:rsidRDefault="009F1D34" w:rsidP="009F1D34">
      <w:pPr>
        <w:numPr>
          <w:ilvl w:val="0"/>
          <w:numId w:val="51"/>
        </w:numPr>
      </w:pPr>
      <w:r w:rsidRPr="009F1D34">
        <w:t>medical explanations</w:t>
      </w:r>
    </w:p>
    <w:p w14:paraId="30F0818A" w14:textId="77777777" w:rsidR="009F1D34" w:rsidRPr="009F1D34" w:rsidRDefault="009F1D34" w:rsidP="009F1D34">
      <w:pPr>
        <w:numPr>
          <w:ilvl w:val="0"/>
          <w:numId w:val="51"/>
        </w:numPr>
      </w:pPr>
      <w:r w:rsidRPr="009F1D34">
        <w:t>technical questions</w:t>
      </w:r>
    </w:p>
    <w:p w14:paraId="15A66952" w14:textId="77777777" w:rsidR="009F1D34" w:rsidRPr="009F1D34" w:rsidRDefault="009F1D34" w:rsidP="009F1D34">
      <w:r w:rsidRPr="009F1D34">
        <w:t>Pipeline:</w:t>
      </w:r>
    </w:p>
    <w:p w14:paraId="2C232EA1" w14:textId="77777777" w:rsidR="009F1D34" w:rsidRPr="009F1D34" w:rsidRDefault="009F1D34" w:rsidP="009F1D34">
      <w:r w:rsidRPr="009F1D34">
        <w:t>Retrieval → Answer → Verification → Reflexion → Final Answer</w:t>
      </w:r>
    </w:p>
    <w:p w14:paraId="5CC0A709" w14:textId="77777777" w:rsidR="009F1D34" w:rsidRPr="009F1D34" w:rsidRDefault="009F1D34" w:rsidP="009F1D34">
      <w:r w:rsidRPr="009F1D34">
        <w:lastRenderedPageBreak/>
        <w:pict w14:anchorId="2E04C8EC">
          <v:rect id="_x0000_i1596" style="width:0;height:1.5pt" o:hralign="center" o:hrstd="t" o:hr="t" fillcolor="#a0a0a0" stroked="f"/>
        </w:pict>
      </w:r>
    </w:p>
    <w:p w14:paraId="65D4E839" w14:textId="77777777" w:rsidR="009F1D34" w:rsidRPr="009F1D34" w:rsidRDefault="009F1D34" w:rsidP="009F1D34">
      <w:pPr>
        <w:rPr>
          <w:b/>
          <w:bCs/>
        </w:rPr>
      </w:pPr>
      <w:r w:rsidRPr="009F1D34">
        <w:rPr>
          <w:b/>
          <w:bCs/>
        </w:rPr>
        <w:t>2. Analytical / Evidence-Based</w:t>
      </w:r>
    </w:p>
    <w:p w14:paraId="33DDB863" w14:textId="77777777" w:rsidR="009F1D34" w:rsidRPr="009F1D34" w:rsidRDefault="009F1D34" w:rsidP="009F1D34">
      <w:r w:rsidRPr="009F1D34">
        <w:t>Examples:</w:t>
      </w:r>
    </w:p>
    <w:p w14:paraId="5BF77419" w14:textId="77777777" w:rsidR="009F1D34" w:rsidRPr="009F1D34" w:rsidRDefault="009F1D34" w:rsidP="009F1D34">
      <w:pPr>
        <w:numPr>
          <w:ilvl w:val="0"/>
          <w:numId w:val="52"/>
        </w:numPr>
      </w:pPr>
      <w:r w:rsidRPr="009F1D34">
        <w:t>explain research results</w:t>
      </w:r>
    </w:p>
    <w:p w14:paraId="3F2DBD85" w14:textId="77777777" w:rsidR="009F1D34" w:rsidRPr="009F1D34" w:rsidRDefault="009F1D34" w:rsidP="009F1D34">
      <w:pPr>
        <w:numPr>
          <w:ilvl w:val="0"/>
          <w:numId w:val="52"/>
        </w:numPr>
      </w:pPr>
      <w:r w:rsidRPr="009F1D34">
        <w:t>compare models</w:t>
      </w:r>
    </w:p>
    <w:p w14:paraId="58CC7A5F" w14:textId="77777777" w:rsidR="009F1D34" w:rsidRPr="009F1D34" w:rsidRDefault="009F1D34" w:rsidP="009F1D34">
      <w:r w:rsidRPr="009F1D34">
        <w:t>Pipeline:</w:t>
      </w:r>
    </w:p>
    <w:p w14:paraId="377F6D4C" w14:textId="77777777" w:rsidR="009F1D34" w:rsidRPr="009F1D34" w:rsidRDefault="009F1D34" w:rsidP="009F1D34">
      <w:r w:rsidRPr="009F1D34">
        <w:t>Retrieval → Answer → Verification → Reflexion (if confidence low)</w:t>
      </w:r>
    </w:p>
    <w:p w14:paraId="2E90CDD5" w14:textId="77777777" w:rsidR="009F1D34" w:rsidRPr="009F1D34" w:rsidRDefault="009F1D34" w:rsidP="009F1D34">
      <w:r w:rsidRPr="009F1D34">
        <w:pict w14:anchorId="089CD204">
          <v:rect id="_x0000_i1597" style="width:0;height:1.5pt" o:hralign="center" o:hrstd="t" o:hr="t" fillcolor="#a0a0a0" stroked="f"/>
        </w:pict>
      </w:r>
    </w:p>
    <w:p w14:paraId="04353A53" w14:textId="77777777" w:rsidR="009F1D34" w:rsidRPr="009F1D34" w:rsidRDefault="009F1D34" w:rsidP="009F1D34">
      <w:pPr>
        <w:rPr>
          <w:b/>
          <w:bCs/>
        </w:rPr>
      </w:pPr>
      <w:r w:rsidRPr="009F1D34">
        <w:rPr>
          <w:b/>
          <w:bCs/>
        </w:rPr>
        <w:t>3. Creative / Generative</w:t>
      </w:r>
    </w:p>
    <w:p w14:paraId="090B42BF" w14:textId="77777777" w:rsidR="009F1D34" w:rsidRPr="009F1D34" w:rsidRDefault="009F1D34" w:rsidP="009F1D34">
      <w:r w:rsidRPr="009F1D34">
        <w:t>Examples:</w:t>
      </w:r>
    </w:p>
    <w:p w14:paraId="100C3C88" w14:textId="77777777" w:rsidR="009F1D34" w:rsidRPr="009F1D34" w:rsidRDefault="009F1D34" w:rsidP="009F1D34">
      <w:pPr>
        <w:numPr>
          <w:ilvl w:val="0"/>
          <w:numId w:val="53"/>
        </w:numPr>
      </w:pPr>
      <w:r w:rsidRPr="009F1D34">
        <w:t>summaries</w:t>
      </w:r>
    </w:p>
    <w:p w14:paraId="407AE826" w14:textId="77777777" w:rsidR="009F1D34" w:rsidRPr="009F1D34" w:rsidRDefault="009F1D34" w:rsidP="009F1D34">
      <w:pPr>
        <w:numPr>
          <w:ilvl w:val="0"/>
          <w:numId w:val="53"/>
        </w:numPr>
      </w:pPr>
      <w:r w:rsidRPr="009F1D34">
        <w:t>bios</w:t>
      </w:r>
    </w:p>
    <w:p w14:paraId="4628E33B" w14:textId="77777777" w:rsidR="009F1D34" w:rsidRPr="009F1D34" w:rsidRDefault="009F1D34" w:rsidP="009F1D34">
      <w:pPr>
        <w:numPr>
          <w:ilvl w:val="0"/>
          <w:numId w:val="53"/>
        </w:numPr>
      </w:pPr>
      <w:r w:rsidRPr="009F1D34">
        <w:t>articles</w:t>
      </w:r>
    </w:p>
    <w:p w14:paraId="29A217B7" w14:textId="77777777" w:rsidR="009F1D34" w:rsidRPr="009F1D34" w:rsidRDefault="009F1D34" w:rsidP="009F1D34">
      <w:r w:rsidRPr="009F1D34">
        <w:t>Pipeline:</w:t>
      </w:r>
    </w:p>
    <w:p w14:paraId="4A7493AF" w14:textId="77777777" w:rsidR="009F1D34" w:rsidRPr="009F1D34" w:rsidRDefault="009F1D34" w:rsidP="009F1D34">
      <w:r w:rsidRPr="009F1D34">
        <w:t>Retrieval → Answer → Verification → Creative Refinement</w:t>
      </w:r>
    </w:p>
    <w:p w14:paraId="75526FFF" w14:textId="77777777" w:rsidR="009F1D34" w:rsidRPr="009F1D34" w:rsidRDefault="009F1D34" w:rsidP="009F1D34">
      <w:r w:rsidRPr="009F1D34">
        <w:pict w14:anchorId="0331937C">
          <v:rect id="_x0000_i1598" style="width:0;height:1.5pt" o:hralign="center" o:hrstd="t" o:hr="t" fillcolor="#a0a0a0" stroked="f"/>
        </w:pict>
      </w:r>
    </w:p>
    <w:p w14:paraId="769F7827" w14:textId="77777777" w:rsidR="009F1D34" w:rsidRPr="009F1D34" w:rsidRDefault="009F1D34" w:rsidP="009F1D34">
      <w:pPr>
        <w:rPr>
          <w:b/>
          <w:bCs/>
        </w:rPr>
      </w:pPr>
      <w:r w:rsidRPr="009F1D34">
        <w:rPr>
          <w:b/>
          <w:bCs/>
        </w:rPr>
        <w:t>Agent Loop Control</w:t>
      </w:r>
    </w:p>
    <w:p w14:paraId="5ED16D5F" w14:textId="77777777" w:rsidR="009F1D34" w:rsidRPr="009F1D34" w:rsidRDefault="009F1D34" w:rsidP="009F1D34">
      <w:r w:rsidRPr="009F1D34">
        <w:t>To prevent excessive computation:</w:t>
      </w:r>
    </w:p>
    <w:p w14:paraId="235DC36F" w14:textId="77777777" w:rsidR="009F1D34" w:rsidRPr="009F1D34" w:rsidRDefault="009F1D34" w:rsidP="009F1D34">
      <w:r w:rsidRPr="009F1D34">
        <w:t>Reflection loops:</w:t>
      </w:r>
      <w:r w:rsidRPr="009F1D34">
        <w:br/>
        <w:t>Maximum 2 iterations</w:t>
      </w:r>
    </w:p>
    <w:p w14:paraId="5F1F3EB5" w14:textId="77777777" w:rsidR="009F1D34" w:rsidRPr="009F1D34" w:rsidRDefault="009F1D34" w:rsidP="009F1D34">
      <w:r w:rsidRPr="009F1D34">
        <w:t>Reflexion loops:</w:t>
      </w:r>
      <w:r w:rsidRPr="009F1D34">
        <w:br/>
        <w:t>Maximum 2 iterations</w:t>
      </w:r>
    </w:p>
    <w:p w14:paraId="4CB5873C" w14:textId="77777777" w:rsidR="009F1D34" w:rsidRPr="009F1D34" w:rsidRDefault="009F1D34" w:rsidP="009F1D34">
      <w:r w:rsidRPr="009F1D34">
        <w:t>Refinement loops:</w:t>
      </w:r>
      <w:r w:rsidRPr="009F1D34">
        <w:br/>
        <w:t>Maximum 2 iterations</w:t>
      </w:r>
    </w:p>
    <w:p w14:paraId="6B11EEB2" w14:textId="77777777" w:rsidR="009F1D34" w:rsidRPr="009F1D34" w:rsidRDefault="009F1D34" w:rsidP="009F1D34">
      <w:r w:rsidRPr="009F1D34">
        <w:pict w14:anchorId="1FF3C016">
          <v:rect id="_x0000_i1599" style="width:0;height:1.5pt" o:hralign="center" o:hrstd="t" o:hr="t" fillcolor="#a0a0a0" stroked="f"/>
        </w:pict>
      </w:r>
    </w:p>
    <w:p w14:paraId="29FF2411" w14:textId="77777777" w:rsidR="009F1D34" w:rsidRPr="009F1D34" w:rsidRDefault="009F1D34" w:rsidP="009F1D34">
      <w:pPr>
        <w:rPr>
          <w:b/>
          <w:bCs/>
        </w:rPr>
      </w:pPr>
      <w:r w:rsidRPr="009F1D34">
        <w:rPr>
          <w:b/>
          <w:bCs/>
        </w:rPr>
        <w:t>Evidence Tracking</w:t>
      </w:r>
    </w:p>
    <w:p w14:paraId="3C176E54" w14:textId="77777777" w:rsidR="009F1D34" w:rsidRPr="009F1D34" w:rsidRDefault="009F1D34" w:rsidP="009F1D34">
      <w:r w:rsidRPr="009F1D34">
        <w:t>Final responses will include:</w:t>
      </w:r>
    </w:p>
    <w:p w14:paraId="69F0514C" w14:textId="77777777" w:rsidR="009F1D34" w:rsidRPr="009F1D34" w:rsidRDefault="009F1D34" w:rsidP="009F1D34">
      <w:pPr>
        <w:numPr>
          <w:ilvl w:val="0"/>
          <w:numId w:val="54"/>
        </w:numPr>
      </w:pPr>
      <w:r w:rsidRPr="009F1D34">
        <w:t>answer text</w:t>
      </w:r>
    </w:p>
    <w:p w14:paraId="436BC712" w14:textId="77777777" w:rsidR="009F1D34" w:rsidRPr="009F1D34" w:rsidRDefault="009F1D34" w:rsidP="009F1D34">
      <w:pPr>
        <w:numPr>
          <w:ilvl w:val="0"/>
          <w:numId w:val="54"/>
        </w:numPr>
      </w:pPr>
      <w:r w:rsidRPr="009F1D34">
        <w:t>supporting evidence</w:t>
      </w:r>
    </w:p>
    <w:p w14:paraId="18C0DE0D" w14:textId="77777777" w:rsidR="009F1D34" w:rsidRPr="009F1D34" w:rsidRDefault="009F1D34" w:rsidP="009F1D34">
      <w:pPr>
        <w:numPr>
          <w:ilvl w:val="0"/>
          <w:numId w:val="54"/>
        </w:numPr>
      </w:pPr>
      <w:r w:rsidRPr="009F1D34">
        <w:lastRenderedPageBreak/>
        <w:t>missing information</w:t>
      </w:r>
    </w:p>
    <w:p w14:paraId="3A134A67" w14:textId="77777777" w:rsidR="009F1D34" w:rsidRPr="009F1D34" w:rsidRDefault="009F1D34" w:rsidP="009F1D34">
      <w:pPr>
        <w:numPr>
          <w:ilvl w:val="0"/>
          <w:numId w:val="54"/>
        </w:numPr>
      </w:pPr>
      <w:r w:rsidRPr="009F1D34">
        <w:t>confidence score</w:t>
      </w:r>
    </w:p>
    <w:p w14:paraId="111A154E" w14:textId="77777777" w:rsidR="009F1D34" w:rsidRPr="009F1D34" w:rsidRDefault="009F1D34" w:rsidP="009F1D34">
      <w:pPr>
        <w:numPr>
          <w:ilvl w:val="0"/>
          <w:numId w:val="54"/>
        </w:numPr>
      </w:pPr>
      <w:r w:rsidRPr="009F1D34">
        <w:t>possible conflicting evidence</w:t>
      </w:r>
    </w:p>
    <w:p w14:paraId="30B01A8B" w14:textId="77777777" w:rsidR="009F1D34" w:rsidRPr="009F1D34" w:rsidRDefault="009F1D34" w:rsidP="009F1D34">
      <w:pPr>
        <w:numPr>
          <w:ilvl w:val="0"/>
          <w:numId w:val="54"/>
        </w:numPr>
      </w:pPr>
      <w:r w:rsidRPr="009F1D34">
        <w:t>agent strategy used</w:t>
      </w:r>
    </w:p>
    <w:p w14:paraId="6EF70BBA" w14:textId="77777777" w:rsidR="009F1D34" w:rsidRPr="009F1D34" w:rsidRDefault="009F1D34" w:rsidP="009F1D34">
      <w:r w:rsidRPr="009F1D34">
        <w:pict w14:anchorId="651CBCC5">
          <v:rect id="_x0000_i1600" style="width:0;height:1.5pt" o:hralign="center" o:hrstd="t" o:hr="t" fillcolor="#a0a0a0" stroked="f"/>
        </w:pict>
      </w:r>
    </w:p>
    <w:p w14:paraId="1689D87B" w14:textId="77777777" w:rsidR="009F1D34" w:rsidRPr="009F1D34" w:rsidRDefault="009F1D34" w:rsidP="009F1D34">
      <w:pPr>
        <w:rPr>
          <w:b/>
          <w:bCs/>
        </w:rPr>
      </w:pPr>
      <w:r w:rsidRPr="009F1D34">
        <w:rPr>
          <w:b/>
          <w:bCs/>
        </w:rPr>
        <w:t>Agent Trace Logging</w:t>
      </w:r>
    </w:p>
    <w:p w14:paraId="4142AE8A" w14:textId="77777777" w:rsidR="009F1D34" w:rsidRPr="009F1D34" w:rsidRDefault="009F1D34" w:rsidP="009F1D34">
      <w:r w:rsidRPr="009F1D34">
        <w:t>The system records reasoning steps.</w:t>
      </w:r>
    </w:p>
    <w:p w14:paraId="362EC564" w14:textId="77777777" w:rsidR="009F1D34" w:rsidRPr="009F1D34" w:rsidRDefault="009F1D34" w:rsidP="009F1D34">
      <w:r w:rsidRPr="009F1D34">
        <w:t>Example trace:</w:t>
      </w:r>
    </w:p>
    <w:p w14:paraId="3B575E54" w14:textId="77777777" w:rsidR="009F1D34" w:rsidRPr="009F1D34" w:rsidRDefault="009F1D34" w:rsidP="009F1D34">
      <w:r w:rsidRPr="009F1D34">
        <w:t>1 Query received</w:t>
      </w:r>
      <w:r w:rsidRPr="009F1D34">
        <w:br/>
        <w:t>2 Retrieval performed</w:t>
      </w:r>
      <w:r w:rsidRPr="009F1D34">
        <w:br/>
        <w:t>3 Answer generated</w:t>
      </w:r>
      <w:r w:rsidRPr="009F1D34">
        <w:br/>
        <w:t>4 Verification analysis</w:t>
      </w:r>
      <w:r w:rsidRPr="009F1D34">
        <w:br/>
        <w:t>5 Reflexion improvement</w:t>
      </w:r>
      <w:r w:rsidRPr="009F1D34">
        <w:br/>
        <w:t>6 Final answer generated</w:t>
      </w:r>
    </w:p>
    <w:p w14:paraId="21CA7D8E" w14:textId="77777777" w:rsidR="009F1D34" w:rsidRPr="009F1D34" w:rsidRDefault="009F1D34" w:rsidP="009F1D34">
      <w:r w:rsidRPr="009F1D34">
        <w:t>Purpose:</w:t>
      </w:r>
    </w:p>
    <w:p w14:paraId="703F7D89" w14:textId="77777777" w:rsidR="009F1D34" w:rsidRPr="009F1D34" w:rsidRDefault="009F1D34" w:rsidP="009F1D34">
      <w:pPr>
        <w:numPr>
          <w:ilvl w:val="0"/>
          <w:numId w:val="55"/>
        </w:numPr>
      </w:pPr>
      <w:r w:rsidRPr="009F1D34">
        <w:t>debugging</w:t>
      </w:r>
    </w:p>
    <w:p w14:paraId="4EBFDF83" w14:textId="77777777" w:rsidR="009F1D34" w:rsidRPr="009F1D34" w:rsidRDefault="009F1D34" w:rsidP="009F1D34">
      <w:pPr>
        <w:numPr>
          <w:ilvl w:val="0"/>
          <w:numId w:val="55"/>
        </w:numPr>
      </w:pPr>
      <w:r w:rsidRPr="009F1D34">
        <w:t>transparency</w:t>
      </w:r>
    </w:p>
    <w:p w14:paraId="31EE906A" w14:textId="77777777" w:rsidR="009F1D34" w:rsidRPr="009F1D34" w:rsidRDefault="009F1D34" w:rsidP="009F1D34">
      <w:pPr>
        <w:numPr>
          <w:ilvl w:val="0"/>
          <w:numId w:val="55"/>
        </w:numPr>
      </w:pPr>
      <w:r w:rsidRPr="009F1D34">
        <w:t>explainability</w:t>
      </w:r>
    </w:p>
    <w:p w14:paraId="2826F499" w14:textId="77777777" w:rsidR="009F1D34" w:rsidRPr="009F1D34" w:rsidRDefault="009F1D34" w:rsidP="009F1D34">
      <w:r w:rsidRPr="009F1D34">
        <w:pict w14:anchorId="1A82CBED">
          <v:rect id="_x0000_i1601" style="width:0;height:1.5pt" o:hralign="center" o:hrstd="t" o:hr="t" fillcolor="#a0a0a0" stroked="f"/>
        </w:pict>
      </w:r>
    </w:p>
    <w:p w14:paraId="79824CFF" w14:textId="77777777" w:rsidR="009F1D34" w:rsidRPr="009F1D34" w:rsidRDefault="009F1D34" w:rsidP="009F1D34">
      <w:pPr>
        <w:rPr>
          <w:b/>
          <w:bCs/>
        </w:rPr>
      </w:pPr>
      <w:r w:rsidRPr="009F1D34">
        <w:rPr>
          <w:b/>
          <w:bCs/>
        </w:rPr>
        <w:t>Future User Interface</w:t>
      </w:r>
    </w:p>
    <w:p w14:paraId="16D0D46A" w14:textId="77777777" w:rsidR="009F1D34" w:rsidRPr="009F1D34" w:rsidRDefault="009F1D34" w:rsidP="009F1D34">
      <w:r w:rsidRPr="009F1D34">
        <w:t xml:space="preserve">A future interface (e.g., </w:t>
      </w:r>
      <w:proofErr w:type="spellStart"/>
      <w:r w:rsidRPr="009F1D34">
        <w:t>Streamlit</w:t>
      </w:r>
      <w:proofErr w:type="spellEnd"/>
      <w:r w:rsidRPr="009F1D34">
        <w:t>) will allow users to:</w:t>
      </w:r>
    </w:p>
    <w:p w14:paraId="6471B10F" w14:textId="77777777" w:rsidR="009F1D34" w:rsidRPr="009F1D34" w:rsidRDefault="009F1D34" w:rsidP="009F1D34">
      <w:pPr>
        <w:numPr>
          <w:ilvl w:val="0"/>
          <w:numId w:val="56"/>
        </w:numPr>
      </w:pPr>
      <w:r w:rsidRPr="009F1D34">
        <w:t>upload documents</w:t>
      </w:r>
    </w:p>
    <w:p w14:paraId="78A28262" w14:textId="77777777" w:rsidR="009F1D34" w:rsidRPr="009F1D34" w:rsidRDefault="009F1D34" w:rsidP="009F1D34">
      <w:pPr>
        <w:numPr>
          <w:ilvl w:val="0"/>
          <w:numId w:val="56"/>
        </w:numPr>
      </w:pPr>
      <w:r w:rsidRPr="009F1D34">
        <w:t>select query mode</w:t>
      </w:r>
    </w:p>
    <w:p w14:paraId="0D70E610" w14:textId="77777777" w:rsidR="009F1D34" w:rsidRPr="009F1D34" w:rsidRDefault="009F1D34" w:rsidP="009F1D34">
      <w:pPr>
        <w:numPr>
          <w:ilvl w:val="0"/>
          <w:numId w:val="56"/>
        </w:numPr>
      </w:pPr>
      <w:r w:rsidRPr="009F1D34">
        <w:t>submit queries</w:t>
      </w:r>
    </w:p>
    <w:p w14:paraId="3F369C0D" w14:textId="77777777" w:rsidR="009F1D34" w:rsidRPr="009F1D34" w:rsidRDefault="009F1D34" w:rsidP="009F1D34">
      <w:pPr>
        <w:numPr>
          <w:ilvl w:val="0"/>
          <w:numId w:val="56"/>
        </w:numPr>
      </w:pPr>
      <w:r w:rsidRPr="009F1D34">
        <w:t>view answers and evidence</w:t>
      </w:r>
    </w:p>
    <w:p w14:paraId="2D0D66F4" w14:textId="77777777" w:rsidR="009F1D34" w:rsidRPr="009F1D34" w:rsidRDefault="009F1D34" w:rsidP="009F1D34">
      <w:r w:rsidRPr="009F1D34">
        <w:t>The interface will display:</w:t>
      </w:r>
    </w:p>
    <w:p w14:paraId="76337C5F" w14:textId="77777777" w:rsidR="009F1D34" w:rsidRPr="009F1D34" w:rsidRDefault="009F1D34" w:rsidP="009F1D34">
      <w:pPr>
        <w:numPr>
          <w:ilvl w:val="0"/>
          <w:numId w:val="57"/>
        </w:numPr>
      </w:pPr>
      <w:r w:rsidRPr="009F1D34">
        <w:t>answer</w:t>
      </w:r>
    </w:p>
    <w:p w14:paraId="303751A2" w14:textId="77777777" w:rsidR="009F1D34" w:rsidRPr="009F1D34" w:rsidRDefault="009F1D34" w:rsidP="009F1D34">
      <w:pPr>
        <w:numPr>
          <w:ilvl w:val="0"/>
          <w:numId w:val="57"/>
        </w:numPr>
      </w:pPr>
      <w:r w:rsidRPr="009F1D34">
        <w:t>retrieved sources</w:t>
      </w:r>
    </w:p>
    <w:p w14:paraId="554376E9" w14:textId="77777777" w:rsidR="009F1D34" w:rsidRPr="009F1D34" w:rsidRDefault="009F1D34" w:rsidP="009F1D34">
      <w:pPr>
        <w:numPr>
          <w:ilvl w:val="0"/>
          <w:numId w:val="57"/>
        </w:numPr>
      </w:pPr>
      <w:r w:rsidRPr="009F1D34">
        <w:t>confidence score</w:t>
      </w:r>
    </w:p>
    <w:p w14:paraId="1835B84A" w14:textId="77777777" w:rsidR="009F1D34" w:rsidRPr="009F1D34" w:rsidRDefault="009F1D34" w:rsidP="009F1D34">
      <w:pPr>
        <w:numPr>
          <w:ilvl w:val="0"/>
          <w:numId w:val="57"/>
        </w:numPr>
      </w:pPr>
      <w:r w:rsidRPr="009F1D34">
        <w:lastRenderedPageBreak/>
        <w:t>missing information</w:t>
      </w:r>
    </w:p>
    <w:p w14:paraId="5FEBBB15" w14:textId="77777777" w:rsidR="009F1D34" w:rsidRPr="009F1D34" w:rsidRDefault="009F1D34" w:rsidP="009F1D34">
      <w:pPr>
        <w:numPr>
          <w:ilvl w:val="0"/>
          <w:numId w:val="57"/>
        </w:numPr>
      </w:pPr>
      <w:r w:rsidRPr="009F1D34">
        <w:t>agent trace</w:t>
      </w:r>
    </w:p>
    <w:p w14:paraId="71750A6A" w14:textId="77777777" w:rsidR="009F1D34" w:rsidRPr="009F1D34" w:rsidRDefault="009F1D34" w:rsidP="009F1D34">
      <w:r w:rsidRPr="009F1D34">
        <w:pict w14:anchorId="26D60E54">
          <v:rect id="_x0000_i1602" style="width:0;height:1.5pt" o:hralign="center" o:hrstd="t" o:hr="t" fillcolor="#a0a0a0" stroked="f"/>
        </w:pict>
      </w:r>
    </w:p>
    <w:p w14:paraId="321D7307" w14:textId="77777777" w:rsidR="009F1D34" w:rsidRPr="009F1D34" w:rsidRDefault="009F1D34" w:rsidP="009F1D34">
      <w:pPr>
        <w:rPr>
          <w:b/>
          <w:bCs/>
        </w:rPr>
      </w:pPr>
      <w:r w:rsidRPr="009F1D34">
        <w:rPr>
          <w:b/>
          <w:bCs/>
        </w:rPr>
        <w:t>Testing Plan</w:t>
      </w:r>
    </w:p>
    <w:p w14:paraId="2ED2AA63" w14:textId="77777777" w:rsidR="009F1D34" w:rsidRPr="009F1D34" w:rsidRDefault="009F1D34" w:rsidP="009F1D34">
      <w:r w:rsidRPr="009F1D34">
        <w:t>Each module will be tested independently.</w:t>
      </w:r>
    </w:p>
    <w:p w14:paraId="62DF5F72" w14:textId="77777777" w:rsidR="009F1D34" w:rsidRPr="009F1D34" w:rsidRDefault="009F1D34" w:rsidP="009F1D34">
      <w:r w:rsidRPr="009F1D34">
        <w:t>Loader Test</w:t>
      </w:r>
      <w:r w:rsidRPr="009F1D34">
        <w:br/>
        <w:t>Verify correct text extraction.</w:t>
      </w:r>
    </w:p>
    <w:p w14:paraId="2E5D7D32" w14:textId="77777777" w:rsidR="009F1D34" w:rsidRPr="009F1D34" w:rsidRDefault="009F1D34" w:rsidP="009F1D34">
      <w:r w:rsidRPr="009F1D34">
        <w:t>Chunking Test</w:t>
      </w:r>
      <w:r w:rsidRPr="009F1D34">
        <w:br/>
        <w:t>Verify chunk sizes and overlaps.</w:t>
      </w:r>
    </w:p>
    <w:p w14:paraId="5398A667" w14:textId="77777777" w:rsidR="009F1D34" w:rsidRPr="009F1D34" w:rsidRDefault="009F1D34" w:rsidP="009F1D34">
      <w:r w:rsidRPr="009F1D34">
        <w:t>Retrieval Test</w:t>
      </w:r>
      <w:r w:rsidRPr="009F1D34">
        <w:br/>
        <w:t>Verify semantic relevance of retrieved chunks.</w:t>
      </w:r>
    </w:p>
    <w:p w14:paraId="2234A2F3" w14:textId="77777777" w:rsidR="009F1D34" w:rsidRPr="009F1D34" w:rsidRDefault="009F1D34" w:rsidP="009F1D34">
      <w:r w:rsidRPr="009F1D34">
        <w:t>Answer Agent Test</w:t>
      </w:r>
      <w:r w:rsidRPr="009F1D34">
        <w:br/>
        <w:t>Verify context-based response generation.</w:t>
      </w:r>
    </w:p>
    <w:p w14:paraId="585BFC79" w14:textId="77777777" w:rsidR="009F1D34" w:rsidRPr="009F1D34" w:rsidRDefault="009F1D34" w:rsidP="009F1D34">
      <w:r w:rsidRPr="009F1D34">
        <w:t>Verification Agent Test</w:t>
      </w:r>
      <w:r w:rsidRPr="009F1D34">
        <w:br/>
        <w:t>Verify missing information detection.</w:t>
      </w:r>
    </w:p>
    <w:p w14:paraId="5BF190A3" w14:textId="77777777" w:rsidR="009F1D34" w:rsidRPr="009F1D34" w:rsidRDefault="009F1D34" w:rsidP="009F1D34">
      <w:r w:rsidRPr="009F1D34">
        <w:t>Reflexion Test</w:t>
      </w:r>
      <w:r w:rsidRPr="009F1D34">
        <w:br/>
        <w:t>Verify improved retrieval queries.</w:t>
      </w:r>
    </w:p>
    <w:p w14:paraId="5D469F85" w14:textId="77777777" w:rsidR="009F1D34" w:rsidRPr="009F1D34" w:rsidRDefault="009F1D34" w:rsidP="009F1D34">
      <w:r w:rsidRPr="009F1D34">
        <w:t>Refinement Test</w:t>
      </w:r>
      <w:r w:rsidRPr="009F1D34">
        <w:br/>
        <w:t>Verify improved creative responses.</w:t>
      </w:r>
    </w:p>
    <w:p w14:paraId="79629724" w14:textId="77777777" w:rsidR="009F1D34" w:rsidRPr="009F1D34" w:rsidRDefault="009F1D34" w:rsidP="009F1D34">
      <w:r w:rsidRPr="009F1D34">
        <w:pict w14:anchorId="7CF06E13">
          <v:rect id="_x0000_i1603" style="width:0;height:1.5pt" o:hralign="center" o:hrstd="t" o:hr="t" fillcolor="#a0a0a0" stroked="f"/>
        </w:pict>
      </w:r>
    </w:p>
    <w:p w14:paraId="564D3A83" w14:textId="77777777" w:rsidR="009F1D34" w:rsidRPr="009F1D34" w:rsidRDefault="009F1D34" w:rsidP="009F1D34">
      <w:pPr>
        <w:rPr>
          <w:b/>
          <w:bCs/>
        </w:rPr>
      </w:pPr>
      <w:r w:rsidRPr="009F1D34">
        <w:rPr>
          <w:b/>
          <w:bCs/>
        </w:rPr>
        <w:t>Current System Status</w:t>
      </w:r>
    </w:p>
    <w:p w14:paraId="6BCA85EF" w14:textId="77777777" w:rsidR="009F1D34" w:rsidRPr="009F1D34" w:rsidRDefault="009F1D34" w:rsidP="009F1D34">
      <w:r w:rsidRPr="009F1D34">
        <w:t>Completed:</w:t>
      </w:r>
    </w:p>
    <w:p w14:paraId="53811391" w14:textId="77777777" w:rsidR="009F1D34" w:rsidRPr="009F1D34" w:rsidRDefault="009F1D34" w:rsidP="009F1D34">
      <w:pPr>
        <w:numPr>
          <w:ilvl w:val="0"/>
          <w:numId w:val="58"/>
        </w:numPr>
      </w:pPr>
      <w:r w:rsidRPr="009F1D34">
        <w:t>document ingestion</w:t>
      </w:r>
    </w:p>
    <w:p w14:paraId="19D87154" w14:textId="77777777" w:rsidR="009F1D34" w:rsidRPr="009F1D34" w:rsidRDefault="009F1D34" w:rsidP="009F1D34">
      <w:pPr>
        <w:numPr>
          <w:ilvl w:val="0"/>
          <w:numId w:val="58"/>
        </w:numPr>
      </w:pPr>
      <w:r w:rsidRPr="009F1D34">
        <w:t>chunking</w:t>
      </w:r>
    </w:p>
    <w:p w14:paraId="1F805A37" w14:textId="77777777" w:rsidR="009F1D34" w:rsidRPr="009F1D34" w:rsidRDefault="009F1D34" w:rsidP="009F1D34">
      <w:pPr>
        <w:numPr>
          <w:ilvl w:val="0"/>
          <w:numId w:val="58"/>
        </w:numPr>
      </w:pPr>
      <w:r w:rsidRPr="009F1D34">
        <w:t>embedding generation</w:t>
      </w:r>
    </w:p>
    <w:p w14:paraId="1A11BA63" w14:textId="77777777" w:rsidR="009F1D34" w:rsidRPr="009F1D34" w:rsidRDefault="009F1D34" w:rsidP="009F1D34">
      <w:pPr>
        <w:numPr>
          <w:ilvl w:val="0"/>
          <w:numId w:val="58"/>
        </w:numPr>
      </w:pPr>
      <w:r w:rsidRPr="009F1D34">
        <w:t>FAISS vector indexing</w:t>
      </w:r>
    </w:p>
    <w:p w14:paraId="3528299A" w14:textId="77777777" w:rsidR="009F1D34" w:rsidRPr="009F1D34" w:rsidRDefault="009F1D34" w:rsidP="009F1D34">
      <w:pPr>
        <w:numPr>
          <w:ilvl w:val="0"/>
          <w:numId w:val="58"/>
        </w:numPr>
      </w:pPr>
      <w:r w:rsidRPr="009F1D34">
        <w:t>semantic retrieval</w:t>
      </w:r>
    </w:p>
    <w:p w14:paraId="60D0D747" w14:textId="77777777" w:rsidR="009F1D34" w:rsidRPr="009F1D34" w:rsidRDefault="009F1D34" w:rsidP="009F1D34">
      <w:pPr>
        <w:numPr>
          <w:ilvl w:val="0"/>
          <w:numId w:val="58"/>
        </w:numPr>
      </w:pPr>
      <w:r w:rsidRPr="009F1D34">
        <w:t>answer generation</w:t>
      </w:r>
    </w:p>
    <w:p w14:paraId="46DFB2EF" w14:textId="77777777" w:rsidR="009F1D34" w:rsidRPr="009F1D34" w:rsidRDefault="009F1D34" w:rsidP="009F1D34">
      <w:r w:rsidRPr="009F1D34">
        <w:t xml:space="preserve">The system currently functions as a </w:t>
      </w:r>
      <w:r w:rsidRPr="009F1D34">
        <w:rPr>
          <w:b/>
          <w:bCs/>
        </w:rPr>
        <w:t>baseline vector-based RAG system</w:t>
      </w:r>
      <w:r w:rsidRPr="009F1D34">
        <w:t>.</w:t>
      </w:r>
    </w:p>
    <w:p w14:paraId="0EE04322" w14:textId="77777777" w:rsidR="009F1D34" w:rsidRPr="009F1D34" w:rsidRDefault="009F1D34" w:rsidP="009F1D34">
      <w:r w:rsidRPr="009F1D34">
        <w:pict w14:anchorId="2EBBCCA2">
          <v:rect id="_x0000_i1604" style="width:0;height:1.5pt" o:hralign="center" o:hrstd="t" o:hr="t" fillcolor="#a0a0a0" stroked="f"/>
        </w:pict>
      </w:r>
    </w:p>
    <w:p w14:paraId="4C7C2DB1" w14:textId="77777777" w:rsidR="009F1D34" w:rsidRPr="009F1D34" w:rsidRDefault="009F1D34" w:rsidP="009F1D34">
      <w:pPr>
        <w:rPr>
          <w:b/>
          <w:bCs/>
        </w:rPr>
      </w:pPr>
      <w:r w:rsidRPr="009F1D34">
        <w:rPr>
          <w:b/>
          <w:bCs/>
        </w:rPr>
        <w:lastRenderedPageBreak/>
        <w:t>Next Development Step</w:t>
      </w:r>
    </w:p>
    <w:p w14:paraId="52F1BDEF" w14:textId="77777777" w:rsidR="009F1D34" w:rsidRPr="009F1D34" w:rsidRDefault="009F1D34" w:rsidP="009F1D34">
      <w:r w:rsidRPr="009F1D34">
        <w:t xml:space="preserve">The next module to implement is the </w:t>
      </w:r>
      <w:r w:rsidRPr="009F1D34">
        <w:rPr>
          <w:b/>
          <w:bCs/>
        </w:rPr>
        <w:t>Verification Agent (Reflection)</w:t>
      </w:r>
      <w:r w:rsidRPr="009F1D34">
        <w:t>.</w:t>
      </w:r>
    </w:p>
    <w:p w14:paraId="1F10637A" w14:textId="77777777" w:rsidR="009F1D34" w:rsidRPr="009F1D34" w:rsidRDefault="009F1D34" w:rsidP="009F1D34">
      <w:r w:rsidRPr="009F1D34">
        <w:t xml:space="preserve">This module becomes the </w:t>
      </w:r>
      <w:r w:rsidRPr="009F1D34">
        <w:rPr>
          <w:b/>
          <w:bCs/>
        </w:rPr>
        <w:t>central reasoning component</w:t>
      </w:r>
      <w:r w:rsidRPr="009F1D34">
        <w:t xml:space="preserve"> that evaluates answers and decides whether further improvement is required.</w:t>
      </w:r>
    </w:p>
    <w:p w14:paraId="52C4F724" w14:textId="77777777" w:rsidR="009F1D34" w:rsidRPr="009F1D34" w:rsidRDefault="009F1D34" w:rsidP="009F1D34">
      <w:r w:rsidRPr="009F1D34">
        <w:t xml:space="preserve">Once implemented, the system will transition from </w:t>
      </w:r>
      <w:r w:rsidRPr="009F1D34">
        <w:rPr>
          <w:b/>
          <w:bCs/>
        </w:rPr>
        <w:t>basic RAG → agentic RAG</w:t>
      </w:r>
      <w:r w:rsidRPr="009F1D34">
        <w:t>.</w:t>
      </w:r>
    </w:p>
    <w:p w14:paraId="7668F2C7" w14:textId="77777777" w:rsidR="004C154C" w:rsidRPr="009F1D34" w:rsidRDefault="004C154C" w:rsidP="009F1D34"/>
    <w:sectPr w:rsidR="004C154C" w:rsidRPr="009F1D3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504B"/>
    <w:multiLevelType w:val="multilevel"/>
    <w:tmpl w:val="2EEE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A5C0E"/>
    <w:multiLevelType w:val="multilevel"/>
    <w:tmpl w:val="903E2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55AF4"/>
    <w:multiLevelType w:val="multilevel"/>
    <w:tmpl w:val="28A49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31214"/>
    <w:multiLevelType w:val="multilevel"/>
    <w:tmpl w:val="78B4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F2BEF"/>
    <w:multiLevelType w:val="multilevel"/>
    <w:tmpl w:val="39DCF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212039"/>
    <w:multiLevelType w:val="multilevel"/>
    <w:tmpl w:val="DDA8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82136"/>
    <w:multiLevelType w:val="multilevel"/>
    <w:tmpl w:val="BC9E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52AEF"/>
    <w:multiLevelType w:val="multilevel"/>
    <w:tmpl w:val="83BC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81B3E"/>
    <w:multiLevelType w:val="multilevel"/>
    <w:tmpl w:val="992C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560E0"/>
    <w:multiLevelType w:val="multilevel"/>
    <w:tmpl w:val="9AFA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56753"/>
    <w:multiLevelType w:val="multilevel"/>
    <w:tmpl w:val="2EB8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45576"/>
    <w:multiLevelType w:val="multilevel"/>
    <w:tmpl w:val="A2E8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2151FB"/>
    <w:multiLevelType w:val="multilevel"/>
    <w:tmpl w:val="9C6E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E80E4B"/>
    <w:multiLevelType w:val="multilevel"/>
    <w:tmpl w:val="02D0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540B0"/>
    <w:multiLevelType w:val="multilevel"/>
    <w:tmpl w:val="B22C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C830F2"/>
    <w:multiLevelType w:val="multilevel"/>
    <w:tmpl w:val="D40C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3277E2"/>
    <w:multiLevelType w:val="multilevel"/>
    <w:tmpl w:val="F50A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1973D9"/>
    <w:multiLevelType w:val="multilevel"/>
    <w:tmpl w:val="3A30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1E4295"/>
    <w:multiLevelType w:val="multilevel"/>
    <w:tmpl w:val="26FC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0A2557"/>
    <w:multiLevelType w:val="multilevel"/>
    <w:tmpl w:val="5FF6C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FC6923"/>
    <w:multiLevelType w:val="multilevel"/>
    <w:tmpl w:val="636E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6D3408"/>
    <w:multiLevelType w:val="multilevel"/>
    <w:tmpl w:val="C4DC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315A1F"/>
    <w:multiLevelType w:val="multilevel"/>
    <w:tmpl w:val="3A5A2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1D0EDC"/>
    <w:multiLevelType w:val="multilevel"/>
    <w:tmpl w:val="908C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9311BA"/>
    <w:multiLevelType w:val="multilevel"/>
    <w:tmpl w:val="6BFC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285017"/>
    <w:multiLevelType w:val="multilevel"/>
    <w:tmpl w:val="ACE8F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4C0209"/>
    <w:multiLevelType w:val="multilevel"/>
    <w:tmpl w:val="A53A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0D6940"/>
    <w:multiLevelType w:val="multilevel"/>
    <w:tmpl w:val="F2CC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365343"/>
    <w:multiLevelType w:val="multilevel"/>
    <w:tmpl w:val="DF8C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EA3BAF"/>
    <w:multiLevelType w:val="multilevel"/>
    <w:tmpl w:val="D8CA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BD3B3D"/>
    <w:multiLevelType w:val="multilevel"/>
    <w:tmpl w:val="92BA9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DD6AAD"/>
    <w:multiLevelType w:val="multilevel"/>
    <w:tmpl w:val="6C8E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206D42"/>
    <w:multiLevelType w:val="multilevel"/>
    <w:tmpl w:val="8C0E6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3AB02E6"/>
    <w:multiLevelType w:val="multilevel"/>
    <w:tmpl w:val="B050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9B7557"/>
    <w:multiLevelType w:val="multilevel"/>
    <w:tmpl w:val="A3D6C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C45D56"/>
    <w:multiLevelType w:val="multilevel"/>
    <w:tmpl w:val="D95E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9527CD"/>
    <w:multiLevelType w:val="multilevel"/>
    <w:tmpl w:val="29D8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6E223D"/>
    <w:multiLevelType w:val="multilevel"/>
    <w:tmpl w:val="7758F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06136FF"/>
    <w:multiLevelType w:val="multilevel"/>
    <w:tmpl w:val="01404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7B245A"/>
    <w:multiLevelType w:val="multilevel"/>
    <w:tmpl w:val="7E16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791FE2"/>
    <w:multiLevelType w:val="multilevel"/>
    <w:tmpl w:val="D598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AE45C0"/>
    <w:multiLevelType w:val="multilevel"/>
    <w:tmpl w:val="26D8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B66E7E"/>
    <w:multiLevelType w:val="multilevel"/>
    <w:tmpl w:val="4ADE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526C7F"/>
    <w:multiLevelType w:val="multilevel"/>
    <w:tmpl w:val="092A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EF50E1"/>
    <w:multiLevelType w:val="multilevel"/>
    <w:tmpl w:val="068A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CC5B07"/>
    <w:multiLevelType w:val="multilevel"/>
    <w:tmpl w:val="BC9A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B44389"/>
    <w:multiLevelType w:val="multilevel"/>
    <w:tmpl w:val="34B6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1C6CEB"/>
    <w:multiLevelType w:val="multilevel"/>
    <w:tmpl w:val="9FD0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3A70BA"/>
    <w:multiLevelType w:val="multilevel"/>
    <w:tmpl w:val="B962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F03E36"/>
    <w:multiLevelType w:val="multilevel"/>
    <w:tmpl w:val="9748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026119"/>
    <w:multiLevelType w:val="multilevel"/>
    <w:tmpl w:val="9FE2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E96381"/>
    <w:multiLevelType w:val="multilevel"/>
    <w:tmpl w:val="512C6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9364D44"/>
    <w:multiLevelType w:val="multilevel"/>
    <w:tmpl w:val="D574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722705"/>
    <w:multiLevelType w:val="multilevel"/>
    <w:tmpl w:val="2C08B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F35400"/>
    <w:multiLevelType w:val="multilevel"/>
    <w:tmpl w:val="A21E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1260DF"/>
    <w:multiLevelType w:val="multilevel"/>
    <w:tmpl w:val="1B56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92223A"/>
    <w:multiLevelType w:val="multilevel"/>
    <w:tmpl w:val="79682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DF62C9B"/>
    <w:multiLevelType w:val="multilevel"/>
    <w:tmpl w:val="005E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915960">
    <w:abstractNumId w:val="35"/>
  </w:num>
  <w:num w:numId="2" w16cid:durableId="1807892878">
    <w:abstractNumId w:val="53"/>
  </w:num>
  <w:num w:numId="3" w16cid:durableId="890532988">
    <w:abstractNumId w:val="8"/>
  </w:num>
  <w:num w:numId="4" w16cid:durableId="1747259887">
    <w:abstractNumId w:val="52"/>
  </w:num>
  <w:num w:numId="5" w16cid:durableId="542715823">
    <w:abstractNumId w:val="12"/>
  </w:num>
  <w:num w:numId="6" w16cid:durableId="718280857">
    <w:abstractNumId w:val="7"/>
  </w:num>
  <w:num w:numId="7" w16cid:durableId="825626823">
    <w:abstractNumId w:val="40"/>
  </w:num>
  <w:num w:numId="8" w16cid:durableId="1920475983">
    <w:abstractNumId w:val="28"/>
  </w:num>
  <w:num w:numId="9" w16cid:durableId="1488286499">
    <w:abstractNumId w:val="25"/>
  </w:num>
  <w:num w:numId="10" w16cid:durableId="2136605233">
    <w:abstractNumId w:val="36"/>
  </w:num>
  <w:num w:numId="11" w16cid:durableId="1395348873">
    <w:abstractNumId w:val="18"/>
  </w:num>
  <w:num w:numId="12" w16cid:durableId="497618189">
    <w:abstractNumId w:val="15"/>
  </w:num>
  <w:num w:numId="13" w16cid:durableId="482769966">
    <w:abstractNumId w:val="32"/>
  </w:num>
  <w:num w:numId="14" w16cid:durableId="1806124749">
    <w:abstractNumId w:val="24"/>
  </w:num>
  <w:num w:numId="15" w16cid:durableId="756752877">
    <w:abstractNumId w:val="50"/>
  </w:num>
  <w:num w:numId="16" w16cid:durableId="2011592797">
    <w:abstractNumId w:val="19"/>
  </w:num>
  <w:num w:numId="17" w16cid:durableId="667904300">
    <w:abstractNumId w:val="42"/>
  </w:num>
  <w:num w:numId="18" w16cid:durableId="360589015">
    <w:abstractNumId w:val="6"/>
  </w:num>
  <w:num w:numId="19" w16cid:durableId="1412387131">
    <w:abstractNumId w:val="31"/>
  </w:num>
  <w:num w:numId="20" w16cid:durableId="929005000">
    <w:abstractNumId w:val="9"/>
  </w:num>
  <w:num w:numId="21" w16cid:durableId="502085461">
    <w:abstractNumId w:val="26"/>
  </w:num>
  <w:num w:numId="22" w16cid:durableId="1360232135">
    <w:abstractNumId w:val="1"/>
  </w:num>
  <w:num w:numId="23" w16cid:durableId="1496414410">
    <w:abstractNumId w:val="45"/>
  </w:num>
  <w:num w:numId="24" w16cid:durableId="2022051470">
    <w:abstractNumId w:val="11"/>
  </w:num>
  <w:num w:numId="25" w16cid:durableId="640111828">
    <w:abstractNumId w:val="2"/>
  </w:num>
  <w:num w:numId="26" w16cid:durableId="1152522964">
    <w:abstractNumId w:val="56"/>
  </w:num>
  <w:num w:numId="27" w16cid:durableId="887959936">
    <w:abstractNumId w:val="57"/>
  </w:num>
  <w:num w:numId="28" w16cid:durableId="1056515944">
    <w:abstractNumId w:val="23"/>
  </w:num>
  <w:num w:numId="29" w16cid:durableId="404105634">
    <w:abstractNumId w:val="0"/>
  </w:num>
  <w:num w:numId="30" w16cid:durableId="625963138">
    <w:abstractNumId w:val="46"/>
  </w:num>
  <w:num w:numId="31" w16cid:durableId="1624117167">
    <w:abstractNumId w:val="27"/>
  </w:num>
  <w:num w:numId="32" w16cid:durableId="1725521609">
    <w:abstractNumId w:val="29"/>
  </w:num>
  <w:num w:numId="33" w16cid:durableId="980620030">
    <w:abstractNumId w:val="3"/>
  </w:num>
  <w:num w:numId="34" w16cid:durableId="154997526">
    <w:abstractNumId w:val="34"/>
  </w:num>
  <w:num w:numId="35" w16cid:durableId="850532287">
    <w:abstractNumId w:val="47"/>
  </w:num>
  <w:num w:numId="36" w16cid:durableId="1181433602">
    <w:abstractNumId w:val="17"/>
  </w:num>
  <w:num w:numId="37" w16cid:durableId="407002080">
    <w:abstractNumId w:val="41"/>
  </w:num>
  <w:num w:numId="38" w16cid:durableId="758142794">
    <w:abstractNumId w:val="37"/>
  </w:num>
  <w:num w:numId="39" w16cid:durableId="1739475961">
    <w:abstractNumId w:val="54"/>
  </w:num>
  <w:num w:numId="40" w16cid:durableId="333728009">
    <w:abstractNumId w:val="30"/>
  </w:num>
  <w:num w:numId="41" w16cid:durableId="1093087052">
    <w:abstractNumId w:val="4"/>
  </w:num>
  <w:num w:numId="42" w16cid:durableId="1537965606">
    <w:abstractNumId w:val="20"/>
  </w:num>
  <w:num w:numId="43" w16cid:durableId="884802498">
    <w:abstractNumId w:val="33"/>
  </w:num>
  <w:num w:numId="44" w16cid:durableId="841703832">
    <w:abstractNumId w:val="39"/>
  </w:num>
  <w:num w:numId="45" w16cid:durableId="188496421">
    <w:abstractNumId w:val="38"/>
  </w:num>
  <w:num w:numId="46" w16cid:durableId="1963807850">
    <w:abstractNumId w:val="43"/>
  </w:num>
  <w:num w:numId="47" w16cid:durableId="1936866030">
    <w:abstractNumId w:val="16"/>
  </w:num>
  <w:num w:numId="48" w16cid:durableId="1839341236">
    <w:abstractNumId w:val="51"/>
  </w:num>
  <w:num w:numId="49" w16cid:durableId="1459686638">
    <w:abstractNumId w:val="10"/>
  </w:num>
  <w:num w:numId="50" w16cid:durableId="489440774">
    <w:abstractNumId w:val="22"/>
  </w:num>
  <w:num w:numId="51" w16cid:durableId="153381000">
    <w:abstractNumId w:val="13"/>
  </w:num>
  <w:num w:numId="52" w16cid:durableId="1274049876">
    <w:abstractNumId w:val="44"/>
  </w:num>
  <w:num w:numId="53" w16cid:durableId="955717938">
    <w:abstractNumId w:val="48"/>
  </w:num>
  <w:num w:numId="54" w16cid:durableId="886795991">
    <w:abstractNumId w:val="21"/>
  </w:num>
  <w:num w:numId="55" w16cid:durableId="1311911134">
    <w:abstractNumId w:val="49"/>
  </w:num>
  <w:num w:numId="56" w16cid:durableId="1915427385">
    <w:abstractNumId w:val="55"/>
  </w:num>
  <w:num w:numId="57" w16cid:durableId="1977684582">
    <w:abstractNumId w:val="14"/>
  </w:num>
  <w:num w:numId="58" w16cid:durableId="6721476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54C"/>
    <w:rsid w:val="003F5660"/>
    <w:rsid w:val="004C154C"/>
    <w:rsid w:val="009F1D34"/>
    <w:rsid w:val="00CC7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B5194"/>
  <w15:chartTrackingRefBased/>
  <w15:docId w15:val="{020D6956-8FF3-488B-84AE-244BC2036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5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1072</Words>
  <Characters>6116</Characters>
  <Application>Microsoft Office Word</Application>
  <DocSecurity>0</DocSecurity>
  <Lines>50</Lines>
  <Paragraphs>14</Paragraphs>
  <ScaleCrop>false</ScaleCrop>
  <Company/>
  <LinksUpToDate>false</LinksUpToDate>
  <CharactersWithSpaces>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Sayantani Banerjee</dc:creator>
  <cp:keywords/>
  <dc:description/>
  <cp:lastModifiedBy>Sayantani Banerjee</cp:lastModifiedBy>
  <cp:revision>4</cp:revision>
  <dcterms:created xsi:type="dcterms:W3CDTF">2026-03-05T13:06:00Z</dcterms:created>
  <dcterms:modified xsi:type="dcterms:W3CDTF">2026-03-05T13:39:00Z</dcterms:modified>
</cp:coreProperties>
</file>